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7FD" w:rsidRPr="002D17FD" w:rsidRDefault="009D7FF0" w:rsidP="00DE4BAA">
      <w:pPr>
        <w:pStyle w:val="a7"/>
        <w:widowControl w:val="0"/>
        <w:snapToGrid w:val="0"/>
        <w:spacing w:line="400" w:lineRule="exact"/>
        <w:ind w:leftChars="0" w:left="0"/>
        <w:jc w:val="center"/>
        <w:rPr>
          <w:rFonts w:ascii="微軟正黑體" w:eastAsia="微軟正黑體" w:hAnsi="微軟正黑體"/>
          <w:b/>
          <w:color w:val="DC7D0E" w:themeColor="accent2" w:themeShade="BF"/>
          <w:sz w:val="40"/>
          <w:lang w:eastAsia="zh-TW"/>
        </w:rPr>
      </w:pPr>
      <w:r>
        <w:rPr>
          <w:rFonts w:ascii="微軟正黑體" w:eastAsia="微軟正黑體" w:hAnsi="微軟正黑體" w:hint="eastAsia"/>
          <w:b/>
          <w:noProof/>
          <w:color w:val="935309" w:themeColor="accent2" w:themeShade="80"/>
          <w:sz w:val="40"/>
          <w:lang w:eastAsia="zh-TW"/>
        </w:rPr>
        <mc:AlternateContent>
          <mc:Choice Requires="wpg">
            <w:drawing>
              <wp:anchor distT="0" distB="0" distL="114300" distR="114300" simplePos="0" relativeHeight="251662336" behindDoc="0" locked="0" layoutInCell="1" allowOverlap="1">
                <wp:simplePos x="0" y="0"/>
                <wp:positionH relativeFrom="column">
                  <wp:posOffset>878205</wp:posOffset>
                </wp:positionH>
                <wp:positionV relativeFrom="paragraph">
                  <wp:posOffset>120015</wp:posOffset>
                </wp:positionV>
                <wp:extent cx="4729707" cy="1731906"/>
                <wp:effectExtent l="0" t="0" r="0" b="1905"/>
                <wp:wrapNone/>
                <wp:docPr id="2" name="群組 2"/>
                <wp:cNvGraphicFramePr/>
                <a:graphic xmlns:a="http://schemas.openxmlformats.org/drawingml/2006/main">
                  <a:graphicData uri="http://schemas.microsoft.com/office/word/2010/wordprocessingGroup">
                    <wpg:wgp>
                      <wpg:cNvGrpSpPr/>
                      <wpg:grpSpPr>
                        <a:xfrm>
                          <a:off x="0" y="0"/>
                          <a:ext cx="4729707" cy="1731906"/>
                          <a:chOff x="66745" y="0"/>
                          <a:chExt cx="4729707" cy="1731906"/>
                        </a:xfrm>
                      </wpg:grpSpPr>
                      <pic:pic xmlns:pic="http://schemas.openxmlformats.org/drawingml/2006/picture">
                        <pic:nvPicPr>
                          <pic:cNvPr id="14" name="圖片 2">
                            <a:extLst>
                              <a:ext uri="{FF2B5EF4-FFF2-40B4-BE49-F238E27FC236}">
                                <a16:creationId xmlns:a16="http://schemas.microsoft.com/office/drawing/2014/main" id="{31BEFAE4-2C3F-4D54-ABF2-306AAA435119}"/>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9436" t="10366" r="1267" b="9434"/>
                          <a:stretch/>
                        </pic:blipFill>
                        <pic:spPr bwMode="auto">
                          <a:xfrm flipH="1">
                            <a:off x="66745" y="612365"/>
                            <a:ext cx="1024255" cy="1012825"/>
                          </a:xfrm>
                          <a:prstGeom prst="rect">
                            <a:avLst/>
                          </a:prstGeom>
                          <a:ln>
                            <a:noFill/>
                          </a:ln>
                          <a:extLst>
                            <a:ext uri="{53640926-AAD7-44D8-BBD7-CCE9431645EC}">
                              <a14:shadowObscured xmlns:a14="http://schemas.microsoft.com/office/drawing/2010/main"/>
                            </a:ext>
                          </a:extLst>
                        </pic:spPr>
                      </pic:pic>
                      <wpg:grpSp>
                        <wpg:cNvPr id="15" name="群組 15"/>
                        <wpg:cNvGrpSpPr/>
                        <wpg:grpSpPr>
                          <a:xfrm>
                            <a:off x="1127983" y="0"/>
                            <a:ext cx="3668469" cy="1731906"/>
                            <a:chOff x="349502" y="41382"/>
                            <a:chExt cx="2950146" cy="1392959"/>
                          </a:xfrm>
                        </wpg:grpSpPr>
                        <pic:pic xmlns:pic="http://schemas.openxmlformats.org/drawingml/2006/picture">
                          <pic:nvPicPr>
                            <pic:cNvPr id="3" name="圖片 2">
                              <a:extLst>
                                <a:ext uri="{FF2B5EF4-FFF2-40B4-BE49-F238E27FC236}">
                                  <a16:creationId xmlns:a16="http://schemas.microsoft.com/office/drawing/2014/main" id="{A342EAE7-DFAE-42E1-BF46-9B987A6C626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451288" y="41382"/>
                              <a:ext cx="848360" cy="1386205"/>
                            </a:xfrm>
                            <a:prstGeom prst="rect">
                              <a:avLst/>
                            </a:prstGeom>
                          </pic:spPr>
                        </pic:pic>
                        <pic:pic xmlns:pic="http://schemas.openxmlformats.org/drawingml/2006/picture">
                          <pic:nvPicPr>
                            <pic:cNvPr id="13" name="圖片 2">
                              <a:extLst>
                                <a:ext uri="{FF2B5EF4-FFF2-40B4-BE49-F238E27FC236}">
                                  <a16:creationId xmlns:a16="http://schemas.microsoft.com/office/drawing/2014/main" id="{103B197D-D01F-4668-9066-29BAC485FC2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991090" y="454131"/>
                              <a:ext cx="636270" cy="902335"/>
                            </a:xfrm>
                            <a:prstGeom prst="rect">
                              <a:avLst/>
                            </a:prstGeom>
                          </pic:spPr>
                        </pic:pic>
                        <pic:pic xmlns:pic="http://schemas.openxmlformats.org/drawingml/2006/picture">
                          <pic:nvPicPr>
                            <pic:cNvPr id="17" name="圖片 16">
                              <a:extLst>
                                <a:ext uri="{FF2B5EF4-FFF2-40B4-BE49-F238E27FC236}">
                                  <a16:creationId xmlns:a16="http://schemas.microsoft.com/office/drawing/2014/main" id="{9CC4475E-4B5C-48D2-875F-EF2461B8388C}"/>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59" t="16209" r="3090" b="9962"/>
                            <a:stretch/>
                          </pic:blipFill>
                          <pic:spPr>
                            <a:xfrm rot="992947">
                              <a:off x="1658982" y="719104"/>
                              <a:ext cx="737665" cy="623051"/>
                            </a:xfrm>
                            <a:prstGeom prst="rect">
                              <a:avLst/>
                            </a:prstGeom>
                          </pic:spPr>
                        </pic:pic>
                        <pic:pic xmlns:pic="http://schemas.openxmlformats.org/drawingml/2006/picture">
                          <pic:nvPicPr>
                            <pic:cNvPr id="7" name="圖片 6">
                              <a:extLst>
                                <a:ext uri="{FF2B5EF4-FFF2-40B4-BE49-F238E27FC236}">
                                  <a16:creationId xmlns:a16="http://schemas.microsoft.com/office/drawing/2014/main" id="{DD6DD7F5-6F68-4607-B603-416C950DB2F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49502" y="533911"/>
                              <a:ext cx="675640" cy="900430"/>
                            </a:xfrm>
                            <a:prstGeom prst="rect">
                              <a:avLst/>
                            </a:prstGeom>
                          </pic:spPr>
                        </pic:pic>
                      </wpg:grpSp>
                    </wpg:wgp>
                  </a:graphicData>
                </a:graphic>
                <wp14:sizeRelH relativeFrom="margin">
                  <wp14:pctWidth>0</wp14:pctWidth>
                </wp14:sizeRelH>
              </wp:anchor>
            </w:drawing>
          </mc:Choice>
          <mc:Fallback>
            <w:pict>
              <v:group w14:anchorId="34C2B608" id="群組 2" o:spid="_x0000_s1026" style="position:absolute;margin-left:69.15pt;margin-top:9.45pt;width:372.4pt;height:136.35pt;z-index:251662336;mso-width-relative:margin" coordorigin="667" coordsize="47297,173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Qoq3H8FAAC7GAAADgAAAGRycy9lMm9Eb2MueG1s7FnL&#10;bttGFN0X6D8Q3E80Lw45QuSAzzRA2hhNi65pipKIiA8MKctGkF2Boj/QVZf9hW77N0V+o3eGpBTL&#10;dpy6bZwKWYgecjjDuefce+be8eMnF+XaOs9VW9TVzCaPsG3lVVbPi2o5s7//LkGebbVdWs3TdV3l&#10;M/syb+0nJ19+8XjbTHNar+r1PFcWTFK1020zs1dd10wnkzZb5WXaPqqbvILORa3KtINbtZzMVbqF&#10;2cv1hGIsJttazRtVZ3nbwtOo77RPzPyLRZ51LxaLNu+s9cyGtXXmqsz1TF8nJ4/T6VKlzarIhmWk&#10;91hFmRYVfHQ3VZR2qbVRxbWpyiJTdVsvukdZXU7qxaLIcmMDWEPwgTVPVb1pjC3L6XbZ7GACaA9w&#10;uve02Tfnp8oq5jOb2laVlkDR2z9+e/v7jxbV2Gyb5RReeaqal82pGh4s+ztt7sVClfovGGJdGFQv&#10;d6jmF52VwUPuUuli17Yy6CMuIxKLHvdsBeTocUK43LGt/dhsFd8xejJ+fKLXuFtSU2RT+A1QQesa&#10;VHe7FIzqNiq3h0nKD5qjTNWrTYOA1SbtirNiXXSXxkOBP72o6vy0yE5Vf7NHnfAR9j9//eXtzz8B&#10;7BpPwO552w2t3pFeJwkNnDjhKIEW4jjgKIi5RAllXkzdJKRMvNGjiZhmKodV1NWz+ejURFxD4kan&#10;GcJLuyOfGLc23vGakSBO/JgjGrIE8cjhyA9gHQwL3/c5cwiRbzStQAysfvxrrJhoAIzNe/N7MFJN&#10;1vM6e9VaVR2u0mqZ+20DUQueYiYbR/avm4muIHm2LpqkWK8tVXc/FN3q5SptwIeJQVF3DvZDyB+E&#10;zA1+0IdjVGebMq+6Xl9UvjZItquiaW1LTfPyLIdwUc/mBFwatK2D7zWqqLpbmaOej7GkAQodHAJz&#10;box8yV3k4tjlmHskJGHPHJ9u2hzwSNdRU+yo49cWfxd1eKDuPDW6dwst6VQjpL2sVdm3gLpWScmZ&#10;MEJJMBPQAuQIFRC+oJfQx/vQbTuVd9lKT6wpGmno+W1BK6yz7df1HKBJN11tkNFaYS3gg1+N/Ayq&#10;sY9+QcCHnf4Lo3wQTDl1QB2MfGBCPWre2AkA+JBqu6d5XVq6AdSAJeaL6Tm4X2/7+Io2dl3pa1Vr&#10;v+l7+yc3BZ3DBAfqBPL9yEWcRx4KAmiFYQxgEMGdeEddu0rn9fbFWZuBeuwD797s3cKaxlsjPEAP&#10;t71OGw3cSfag6gSAuyLr8ADm/Zu6Tgh1pcfeVeiRHvARjwv5PnVnXDoYtheQd06YZzaWdLqXeArd&#10;hIOrGYaZhHtpgv84JB5g6xn4xBXeZ5zGfuyiCHQeQZugIOECyUB6ri9CQUX8gAqvY/Y/FnTw0aMR&#10;9F6fNWgLkDkt7r2cDMJ9q27rEQdZHeUOqC4k8lcDeFQAj3tMQG7dR68nKP5H+mz2k0N905oHv2FH&#10;hNa1HfGG7fygUoBRHy+t+78EPWzyAZFuhCJMIK0DMUeQngtEZeCH3HMgq0yOO+iBqc9Bfz3opSRY&#10;QlTrmHdg2zbpuEntTVEnmKDuEPQSU8Y+xzyBHPnKRk/ErRXBw9ZyMgw5dx3Y5AMH6hEvoshznQTF&#10;CeWCBB7zPEhq35N+Hl8tB2X40ajAvpZDkEjrMy8CmzK0oJRjJqh1KSfFkIjfWcqNKYGusfVACrWr&#10;8eyhfiPC8SSk9VorXAK6MdSIY4LgMldAVWcSBEEZdvrSfp9njMXZB9VvR5EfHErFp6oUUSSiyE0c&#10;JBLIDLjALgoEZogTEULVFgU04Q+oFB+hJtB+eyyHPP9iTfBOTe8wJslheuA6cG7Sh7zEmDNz0n7f&#10;I5sbQ35/7gu1jD7PgBNyaF05gn/33ry1/5/DyV8AAAD//wMAUEsDBBQABgAIAAAAIQD7IdOm3gAA&#10;ADMDAAAZAAAAZHJzL19yZWxzL2Uyb0RvYy54bWwucmVsc7ySwUoDMRCG74LvEObuZnfbipRmexGh&#10;V6kPMCSz2ehmEpIo9u0NiGCh1tseZ4Z8/8dMdvtPP4sPStkFVtA1LQhiHYxjq+Dl+HT3ACIXZINz&#10;YFJwogz74fZm90wzlvooTy5mUSmcFUylxK2UWU/kMTchEtfJGJLHUstkZUT9hpZk37b3Mv1mwHDG&#10;FAejIB3MCsTxFGvy/+wwjk7TY9DvnrhciJDO1+wKxGSpKPBkHH43V01kC/KyQ7+MQ3/NoVvGoWte&#10;I/25iM0yEpurEutlJNY/15BnX334AgAA//8DAFBLAwQUAAYACAAAACEA0QqkseAAAAAKAQAADwAA&#10;AGRycy9kb3ducmV2LnhtbEyPwWrDMAyG74O9g9Fgt9Vxw4qbximlbDuVwdrB6M2N1SQ0tkPsJunb&#10;TzutN/3o49enfD3Zlg3Yh8Y7BWKWAENXetO4SsH34f1FAgtRO6Nb71DBDQOsi8eHXGfGj+4Lh32s&#10;GJW4kGkFdYxdxnkoa7Q6zHyHjnZn31sdKfYVN70eqdy2fJ4kC2514+hCrTvc1lhe9ler4GPU4yYV&#10;b8Puct7ejofXz5+dQKWen6bNCljEKf7D8KdP6lCQ08lfnQmspZzKlFAa5BIYAVKmAthJwXwpFsCL&#10;nN+/UPwCAAD//wMAUEsDBAoAAAAAAAAAIQDHTA2pZcQAAGXEAAAUAAAAZHJzL21lZGlhL2ltYWdl&#10;NC5wbmeJUE5HDQoaCgAAAA1JSERSAAAA5AAAAP0IBgAAAduJ60gAAAABc1JHQgCuzhzpAAAABGdB&#10;TUEAALGPC/xhBQAAAAlwSFlzAAAh1QAAIdUBBJy0nQAAw/pJREFUeF7s/WdwXdeWJggqs/JVZmVV&#10;VmZNRVV09ETPdEx3xPzrqa7pHxM9UdHR09MTnS+fzNOTRO89QdCK8vY9eZHwHiRFeT2ZJ+nJkqID&#10;4T0uPEAP771333zf2udcXIAgCRpJFBKbXDjnnnvuOXvvtb5ltr0HP0NafOmPmhZfCky6w9iU/QV4&#10;HLcr45jgX7vs33ST6Tov1WMncSphE/Ljfou8+N/x+BCmpoYwNjGOyclJo4kJZugm01UvnVLurQCT&#10;KIx+EIWxv5tBBfEPIz1upZ3nkU4lhTEjrtzur5fsg/esKVdHfrrqpZOTvIE/OM6HqYT5cTNfWhQz&#10;83N+7FKURD0IFn7mWydGga5yZMUsw7HEPd5Fl0Je6uVqrGHGQ69FyoyfAR0zE9bqx/ZiVXnN2XdQ&#10;yEwXxTyCvKgHMDZGSeB3ytf0S6cmeHMfq/RhPughe1Be3FIUxFxdxaL8hAftYf7nvMSlfMYkq5qH&#10;qT5W/QOWsUA0nxV7L7Kjf4uJyRF7VchLx1EQvcweUBT3MBrSnkVreTzyycNC5lZCpIzkk895sY46&#10;ylJQ/eVuK5F+N3g+i5XFt/bWIocvyot7JFgb2bHLTPCUgi9VsYti3Y9FZ+MfRFr8I+gpjUN7+E50&#10;b9+F80+vwOXyT02wxyeGUfLpbrRURFuGxP+i2CV8ziTGxidRnfEJMFQbfJ6ePcGaUJp+KeslO0Ro&#10;VD2j6fHoLI9BT0kiSmK3oL0y3qipMom/mERpWZFJsP/Qgqjf8rrgJKmaRFriCmNPUfRSfHvo6aCU&#10;h1QvrMr8l6rK6nbtRX15LDor4tFW5Y6dlbH24i69mHIg/rvfPISyd7bgyrlPrLSYGrOXT06Qj7zP&#10;pVkl1YVQXKrKRqeG7cfNFbGI+v0atJexlKVvoa0ykZmIR2tVotWIn8kSKpCy5zexRP5LlJQB79RL&#10;M3ha4EmuPST6dzgdv4x86XRVGkjBv/ure1jdqWgpT8RggC88ss4kVPeXxDyMzJjforUske8JfenV&#10;aUb15lBwQoVJlMmMtFeloLEsGo2Vb6G58ghad+5BSeTDM+AkKZ0Y7kV2VgZGR6kYrpOmXypxbisK&#10;ir9PAZa4M3yHCVRnNUshTTM+OOMeUS7xODk6gpqaGuJ9viVlknR9n7gTud6DVGq/+lT1WclLkUOF&#10;IX77L7N7iOWKV9Y4OZnFv7nSDEHyD5PEYH6kNMr0w69JCY8gl7ycyjlEXr/jnnGDNKOkwSTpm2gn&#10;zyjF8ffz5a7KxTdZGUl5XjyVATOVQQGSoEmiG8qP8sde5q+T5n4pk+DdGRaOqmdW8WUrqZnIU+K0&#10;lVARVtsqo9FaGYe2CmosvrSjKgkTA5fcj2+QrvlS8ff8vnB0lMeREvjgRL40Eb1lsdTJ0ej6+FX0&#10;liZTsmMMv3XnT3ia6Mbp2i8llRYU0DWhuRrrR13F22iuIkbLYtBazWq8Usc7xmg5xI1JNDW12O/m&#10;k675Uj/l5OSQv3qy7OQEhkcH0Nvbz29YKl6uqarlu6eCenU+6bov1YOmMIjL2RG0EOO4lJ/AF/Ua&#10;pKVf9Zq6fFqTyesrg9nphiXVi80J02s8ezgj0c7dRCEt3fClP0ZafOmPlhZfeMfTP+MXSp3JeTZX&#10;kWl8Uq6j07WmXJVuUuMoXaeEVNrjfeaCyEgX089xERavT43auyYZDDllPocKvEaa44WuFL3n0i3Q&#10;neF6kDITV5rXLk8vK3Y5MNpnebiqtJYHp/QVOPnp6hfyjsmxQTpT91upZr/QAqSQ0EJuSs6nr9LC&#10;yIqElHS8ERi8aC5rqN8XfKFyooxkxG+xB8mlLPYiqbnI94eMeD41PhQs5NjkEK8zs7qHRP/Ee+l4&#10;yAvpYCnGzI192IVs8UsZJ06/YDapSosTpj+ffYdBj7FjAllJq0LuZZTGCPxk4mbLUEgJx6yqimIU&#10;xv0O7dUJ6GEwlM/gtCjKlSiPUVZe9H0oin8AWalL7Hu5k+b1RS/hUyjJJHl9xbyezfv0Un0/RQHU&#10;G4Mv7Cr/ynLi52wkEIVheucNu7aiY/t2O/Yw4AWG0dzYhomeWnO8cphBeygd6NGGYhTkZwEjrbiQ&#10;8wmKWVv+86a6q/nbyekXVv2QEIwZ7QGRK9FO7621KhIDgVRMFh7iCxTuKURospKcjHgkeH9hDMP4&#10;4So0tXWaWzLcXIL8qIdY8vsZIP2OpRu09wRfiPHOGUHNpT+sBnrOoac6xXuRe1lrRQJ91xg0Xfgz&#10;hltyg/fLo5cfi3GnKKQ05OnNjDFDXjjUnDcjqD2TuI5SO4qGqndQkfmu+a9t5UlGco5bq2OQlTIt&#10;HGoFGVHp6y7zaSHwmJWCLzyduJEifH/wAQoHMNllMWUrS/R3//IeNJQdtmhawexAQRLDgxCcUqh6&#10;SuIxUphiwnGtNF2lg5eQx3jCf4BBg8eW4oPoqIhhUPOWhXktpZ+gZe/Wq1rBcuJXY2JsEleuXPEe&#10;OHcKvlA+cNEcTWmVbyzD5We3oqUyAXU1f6aTPIV0Csjs+zA+gHO11abgr+csT5eQSSFdcfQjKKB0&#10;+Q+yklIBZCY9jIxEgThEMu37hwynGOyjNrk27/w044WWKF4DlwoQIPhDdeZcJKlWQ0TxSysxVEDe&#10;jd842Ln6hUyqkvyYVU6XUhikZYq9+FEvUkYK4h80jTJYHG1wUEPF9YTFT3O+UKn80SdQv3cjLr2x&#10;AQ1pL6KbEZXgIOqkQmijILURk4ojFVt28YWT1EI3StcsIdqbMVp8GF0UFsWNfvzYXpFMTCah473n&#10;XAYCCWjm9QlahPmka5ZwfHICg2MDJki9TXloqDhi4XdHZQqupH1EIRnAKLWKTNokxUXSO590zRcq&#10;1Z4/59wIRr7DCtOoovyAaoq2raYmDcWFRfb9fNN1X6h0qfwQJvvO8w1d6Lz4DXJzs90XevF4F66U&#10;f3ld3M1ON3yhDLP/QB1nPNxixes3HM1ON3zhnU6LL1wQabGQCyUtFnKhpMVCzpXM2tMcy5W2Bmvr&#10;WqGHM1LPcKgE2Z+9xtDlIqbGungz/Qfdph9Mjbvf6oJvZEOM7Y+Zbr6Q5gFPoudyNgLxdN0V95lD&#10;6+I458zSuU1gWBzxTwwYV7Au6KrLBRvt4HkdH0IaY+A52U9PYlYLxY+QblhIq2xyQfwyr2a403p1&#10;1ChxvdYPn1zftF8BIWGfRyVJ91m7Qeel4xjRC+Q7qeD24jkKz++VG7VVSIqsTWGiH6O6d3LuARTX&#10;LaQ5b3ynNb8NXMDxmNXBwErH/Ph7eX51xmeTgjM/FJ1NxTEuPla3WAGDbQxecMMMTMRdPvyk/IwO&#10;daIsfinyIh+2jn/r3uazc6IfIDoGr3Y6ma4q5IwKnLhsQwzyo36D3Dj1y4kjLsPijo6hzRTzIQ1d&#10;UMW41ryrf693oe+y5cNlVZlhqKHDaD+K33uc99xnkmF9xISGGt8KY+7D2cSNJmEYOs9feAXl4WpO&#10;0t0eGxvB6SP7XdNU7AMe7lyNZzGDXWVR6KiJR19VXLB7dr5kTV0Mq/OSliF9jjYA9bqejNOAEsVQ&#10;xL9EUCFA93knERL/uEdMAvIEAU8fqOJMKiIfxA+pj2Lcoi/HrbnFdbzVYn+rLT3YI7X19BZHWqDa&#10;XhqJU+RsecIWNO3ZitZdO9C0awsuPboWgTeXMjMPIC/iAaQlrUfg5Hus0U5rfz119BlUf7EPPRVR&#10;1onaxgrTaAxfQgQDNa8WJT7ixaWTNuwDE72s4JUOLgkPIzvqfhSwQmZXkjrVMd7hFJ3HzDkKOYnK&#10;Y9Gu0ThmZsOGyDrL+aK+8jgrbJ3akj6PQMueMLSFk3aE23E8/zB6qpPQVvUmGiveNuUgkVPX5fDw&#10;IC6kv4Pu0ggMBCJNOfmF1DuKNUCG70//42v2G0FM3ZzK89A4/w43Iy1mpTV+zs6fpA+DzTNwOae4&#10;TjVmsXYfNjmf/ZBciq6aCDt37EZv6SHrabZRIJXRLngvJXcq4qwhzTVXuEY19Tq3Vh7BZH81JscZ&#10;zPNVpw89Y+IW+nxniliRFL3m6i/JTY2DGg1m2tnacepWno00Mz/LcCJpM00SlQ6v2ogtN3iO6Rri&#10;6h42YDicC28l8cuQ/eoGUwIjesboeetCb6tMRkeFa+Bx7aKukNYWEyywxuXEW5NJY/Un6L989qrn&#10;mwQR/+Jqc8lBjJakMNNqlpbZUAb1xxNFvywzklXDjDQnJjPef9I034yWfo/UIlxCkKOvzsRoakwP&#10;bUZ/VQL+y3/6t2itfs9aK08dXYvGQAz+7a/uQUNFCjrVPlsxPb6gpTICGcTtVdpZ47/i70duxIMY&#10;LI5AzfNbUPTMc56H5Thzs+nqQjLjpcSkUzxXF1IZUMY00i0jchPSX15JJZRsza9N1ZFoq4nGv/7L&#10;e/D3LFxrxVHHPSqXqic2oy58M1rCt6Ly2RWGQ2nZ2c/XwJm82OU4Hr0JtZXHzEuS/VMhpW3nZN4N&#10;0pycHBkdoHFdipzZtRxCKqhIYjVelgBkJmMoQIzSrIiTnTXkHLmmZihLfV0ofm5tsGBXcdCjvIj7&#10;WbAGN8aJ5qOtvdNcyRuNebpemqOQrsNRDW/fRG0MejjXJpfpWnK1ftd6lERusbE13VXJaKr5jt4S&#10;a3+iEWcOrEJewr1BDXotyopZSq4NexwjFpUXT+nM9mTmm+bkpJIeKOd5DMMYbizE6cQNtFOu9mWM&#10;fWc8lHzO+lye/f1clEfxN1NFaJRGLkXdng00Q7uAdmJe+XDZua10zUL6yX+ReZM0yifi1tlQSBXG&#10;eRq3TlYRxL40auCj7dZLJQ3dWZGMxspUVrScdeXi9tINCzk7qY259qmdqHpjtee/kgvMqDqA1QMi&#10;zavrP8Q/ZP17vUUHkEnnW/bVOE37m0Wllc57hql91YtpQ8ZoWmzoJ3HcxWPzxa9YvlvTprPTTRXS&#10;RJhBTWkc8bZ9B1p3bkPVM9vR8cWbbvgZDb668nyb6NtLZd6/1l2mjpLpe6xg6jyxe1jgigjUV8pD&#10;6gk20t9uuulCqpg29kqeyHg7Oi6ccl0V0qaWWddXogKoC7G5Jsq41EqOdX95AN079qB35z407NyB&#10;i9+8heriL3Cx9FNcrviIYtLG546YmN6qkpkr3bS4BkGqpJq22qY/IleL1zUWgVEfrymAFfXzIrUl&#10;DZ3cBjPqvM8eocJMMtylBs7MyrE48kYjVW8l3XwhZyd6++UVNWi9nI6Gi6fM11TGldn6hkvIzy2g&#10;nQvWhlc653pdCRxBY/kRnvXzyp1RMnOl2y6kSdW4+gXH3IgS5nWMvqZlfPAcmdVJn5mcvKoAFHnZ&#10;QdIYOT9FU3UHJXRGun1O/gLSYiEXSlos5EJJi4VcKGmxkAslLRZyoaTFQi6UtFjIhZIWCzlnYmDr&#10;t6LZHDsFumresNYAfVDXDP/yVAGx7p9u0PBaB3TUrT9RujVOWgbdLJopzeZXV8BADc6+9wKP5fzc&#10;yZIN2bx4u3XKqsP9zqefMN10IdWDq0Zmpc7K75ARv+qqRmb1d2QlrgN6a6xVT3ObJsbVuOU6bIL9&#10;+UHO+mn25zuTbrqQyrT6Ks4kbLTCFGjqvTpNvW4DvxNVHbgaTHEx/X3Xfqpp/JpFNFoHDF9mbXWz&#10;SBrMpPagHzfdsJBBMVNGNYV/ahynY5ZYy3lwbQGfZnX1qcVcs1s0l0Q91+rz9K/nxi5BZtxKdJQf&#10;t/f479DBkfdhriTx9240vGsAlV2bRn9oujEn7UWuzVTpz7Gb3PgZy/DVnT5XkyY+OZrr/kDCQ/gh&#10;ZiXGJwbI8UG+T8rKanTOMqogptp4n0apYLyHt3vd66qYOdKNOamx83qb1OV4txtWwsxpgIR/fj1S&#10;ZfjddXN1EOkZmrmVGbOMz1e/v3ud/tjRS6bkxL6pEUx2lBLv53E8ZYuN28mMXW15c8Nark7XLaTN&#10;k5EETA4g++PfIzNhNTPmcUU4vGHfpaPrFVJjb/QcTW07FbfRCmpSY/md5owKqPyciN/BCl5mnUs5&#10;/I3yoeFvOZ++bJ21wcoISdcuJDk3MTaOvC8O8qErLIP+bEKfO37mb4ZMKZH02xl9nLwmrEojm701&#10;kVU+fDurUZYTSI9bjSLNtNFoLP7O8sHzb1l4mbVhSp6ET+c+xOYopGrDHb9P2IziuAdsVqIt7zIj&#10;c9SsXndcMKPzIHXx6feu2889w/9O5yrEmF9Ahz47KksTVwqQTYWlUVv2G+ZHlabpZFlUhDkJy2w+&#10;m6Zq2i+851xVSNd9PYS8P0eZCOkBytD0iMiHbJJifjw1rMb6eBmcL/nrZkgyzPzM+l4T6EAT5RdM&#10;3BBkznz4PPIT7wv+RhUlDvqSpeep0tShi+FG79cuXc1JfTfajoK4JaxZZip0bB1rK/3QCvScS4Jm&#10;+V369omrMnkjKmHFZEc9gLzDK+ccJ6R3aRCSTWUzs0AO8jQ3Qet+TC9/5N+vQtkMYHJUeczgdxh2&#10;NlgVpTQnJi9nHHYP0Q/JOV+sNK+1uzIWTaWxaCuNQV8JuZ3woA1XCUQ+bMZf90mECqIeRCl/p9+I&#10;O9nR/4RiPkv39JfH2jwvTTLLS15iFem4wXtj72NG6S1R2QmbqnPNlEqPX27DPQOUID0zl6anMMZx&#10;dbrQD2Hw4glWjDewyUtXFXJ8dIzGe4Njfyi4WYPKrAqnyb5Nmb/HWX6ufnQl6sPD0LJzG+r2bkHN&#10;S2tYYPcbGfzvk/aSM/RyRvrJoDKkx663UZbtVVHWu9yZ/QoCiUtcJllIccWw+f7zGBuhsI6piMDJ&#10;o4/ZoEJNEtaz3Xifq/VBWjw1dGgJmeZUPDnyZjyZn/2QC9/uR8MPT9vqWM2l0Rj+85vo3rYbneHb&#10;bbxd185duLxnLXIjV6G3PImPa7ZJdFmZeU6104gfSwljAZPRxd/3kmyNG08M9U6NX82O11Jfw9bf&#10;OTwyhpGBdrONl7P/iKnBBqQnrbOKn52/PFYwDeaMgs5ZyAJzuqW5Zj5ApIycpl0TJjXVsKviMC4+&#10;tg3tO7ejK3yPFbLsUXKrMgndtanoOR+P/tYipwj4v6CokIqkxxZJ6yM3NUDCJmNS1CyT3vCZImrK&#10;uku1ZuCleDo7u03Tjo/3o/y7SORq6mq0G4MbSloDz9zPkHR1IRlh5MStMNGZq5BZieTuc+RSIA49&#10;VRodGWmjNfrLD2M4O4FGegs6Coi5Kg0c1CJeyTZ+oOncn6hHRrxu90k0FP6JOJ256pTIifnvkBG9&#10;nJl1yiNQWs6CurEK6vD94ZDWeiKW4+5z+YxwFiAvcT3Fu8l+49J1FI8GxprCmUNcJVp9O3eg6g8S&#10;OTckxVYiq45DZ1mSjf7wR0VOj/qgoqqIQ1PFH8nNQYsz6WlQaV0tbiIN6j2VKFetxcRVrqXzV5Vt&#10;yaGil0l8k7AVGVEPoaX8B4yN0iX0XVBLfkHnKKRwczplJ0qi7zOcXJUBasy2/TuQ/uQTGGw+gxYq&#10;ka5yjfbQcBaNbXXDWkQ2/rVKQ19SbKq8KqO5+jDf0oFx4i0jfs0cz+eROkHje1RZmGwyM2JRifJN&#10;Q24F1ZEVoNhWXBbWfR/CuXW65j7PwclJXDmdbBxzJmRWJqKXYrw2l36ypiyMof3ch1YgDRrUmFd/&#10;7I4VUoN7ed2Gc3uFFndbKlKpbS+aUz77+c7tux85h1ahKRCDE3/Y7UaMBDPtmXm75nNu+jvvCzt6&#10;ZZxbXKUU5AjMJa75sf/IZzdg1GJL2qPhBm+Ft3j8x7+6h4V9y0RXpqar+ghayDlp4S6vErQOgS3g&#10;VRJn5mA2Jg1jsUvN/g4XJeDCfpmgG4yQ9EtzjXR1IRnKZEaycHTGfY0XStk05mlR1GBUIJIKDdFs&#10;rnoXXTXv4X/+H//BxsdlfLAZ3Spoxcf4N/+SBSdONR5W4+bkBEikr6Q/PefzNZ5WS0wUpyzFYFEi&#10;Lu0NB4a8AUxeFm82XV3I8V4vKNZKkHMoBnoZ0roDl08bJprKPzVT0laZSpFMxN+Tm//uV/fgP/7t&#10;PVQIFM3SBIpnLDkdje6SRIwUkwJJpkGz51A88oryon+DjOT1aKc0DASS0V+fGyKON5+uLuTEKE3I&#10;8rkLSJJbpgyWRi9Dzh/WM8Mp6GEB/bXjLgXewa/+4h7kHUul+3cQTRRlDfi9+OhmdJArTXs3Edd8&#10;vjA/BydzY++l68YAergZk0O1zE+vLTohZSLP51bSVYWU8T0Zs8kcaX+K0WwyDagMMqPm+VCZaACh&#10;NKi497/8p782Z0BKZ2KkAmVP70Hbzp2ofnmFBbvmjlkhZz7X/N6DlJQvYjA0PIrykkJU1VS6jN2q&#10;rDJdVUg9q6vqG5s7NVdN+6QMiU4zw8hOwhipq9qbQsHCCZN1tIuTxPjE8AAy//ASig9cvVpHKOl5&#10;p5K2YdhWWxlHZ98gNfi09zI74p9vuqqQ5mNMjdryIUW0lXNlJpQUgdTtX4u27WGYLKEJYeFkF7Vy&#10;BNDDStPwbGKJrt2MxVauQSeOPEFxGqFxB/Kzs9Dc3Hxb48+V5sAkCyn3aaIDaZHL58xIKJnoRS3B&#10;ucfX4Mr+rRgoikJHNY1+uVYb6bZFlDoK3kd24v22Qulcz/BJnKRtcW1LVDLioeXFS3eMk5b4LFv7&#10;caiRmnQFC7LCOcPSuLSdPrlmEB+jDIgZU2YpKE55xNZ3yUpYSq9Ja4ZeXSCfFNnL71QBZbZyXnnC&#10;RlWOqmnSeQG3neYuJJNb4JI01oEvEnciM47aNMJN6VOkoAz6hQslXfPxOtf3s8mP7BU4VzMWbd6+&#10;FXl0AKbGhkE0u8zcZrpmIZVMPKhtrcDESVYcfU3aSXH1WvHmfMmvCLUg5MT8BoGo5Qj8fh2G84+g&#10;vyQBg901tyyes9N1C+mSay0Rob/G2VAqJBPVOXzb+ZJfSJ1nsLIUYGtZ4246D/KIMH7R9MOdSPMo&#10;pBKxIa+fHC37Igr5dPs0a8AKKV+TZK1wzGxJgvpJPFGm5jW8aYoFK0XYzGEYlUv7a4WkmUqLX4q+&#10;UIfexq9TMw/1YNxb5Pt20zwL6ZKJT0Mdzj+7zpSELQIeJReQoksjL6e+hNeyE5egveiAzZY9m/Aw&#10;cmg6/FXMZXIySKcTHkFvUYS5hFqwWoX0ZxS0MeCmu6N6vSPp5gs5RJOwIwzN4Vtxft8qnH9pLSoP&#10;rEJ6wgrLtC0VHDIlwgXQsRaFdFZEmqNgBaEj78gF2X6ALU+pufwQ30aA/ByFlM2SH9m2bz80vff8&#10;ru0ofGEj+vOVsSgWTvMnNX3QZViFUeanWwi8eSHeZzfFwp3b2snEYlt1EpounzCEeH9uO910IdXD&#10;UPTYfuD0O+gOuIxaKEUPRws6+5jSZ7UYqBC6pmXoR/MOoff9lzFVkGrfN5ayYlg4Ofj6TV1ZEl/S&#10;oTfdMc2qdNPiqtaAkRGKkhYxQCuaGDMqYBYXJGpu8ovjonHGGrTIwYoUNO0PR1fYHlsJu/DpXeiq&#10;z8aFsi9QX/0JGi98z8hjwFzKO1lApZsqpJJchCk5ljzTFAm5bVOjg6z8Llwp+5NN0lY7TmuV/NgE&#10;YpTxZHUKLpW9i8zXXwPayanRIfutOW80E2opHx8ftfbZnBy1z9qr7li66UIGYaKM8Fzde+rxVTOj&#10;2VL+VeNSS3Od9S7ZshW8UfepyUSNTfLWbIo8Y1ftBdHW0W4remtCt1Kov3on0s0X0kvatKSwuAj5&#10;eTlWgImRYesXVDzK4rAAQPcAbR05JE51dXQy917NKE32ITvnLLo7u1x3ACvgWj3Ft5tuuZB+UgEm&#10;RvtQV/kpscrQSrJGTooZ5WXFOFd7yZvxo4LwwK8txh9vtlU+a4o/5We1ozLdWQYG020VUmLV111k&#10;iuZ87hFrIVdOq3LfYbj1rnXB8Y/dOyN5DOu8kIWmsk/QfCWfP1MP1o9TytsqpNOCUkVjVEADGB4a&#10;x+TIFEZGe1m2JiooLQY6PGfQ68bwOJM0gSGvkD9Oum1x9ec6iqs6KqP+NZ/mUiS6bhhV4ew+74sf&#10;Id12IX8JabGQCyUtFnKhpMVCLpT0z6KQ/xzSIiMXSFpk5AJJi4xcIGmRkQskLTJygaRFRi6QtMjI&#10;BZIWGblA0iIjF0haZOQCSYuMXCDpR2dksKvROivV4TrlBujaB420Uvf6pI0n0C3Dk26Kv4bxaji3&#10;hoFqwIQbWj/J/xpa4/o+/b7O4NhCfdQ1fWkfXNf8NNkNHnm3LZD0EzDSqziNYvFrTtMDp0YxMT4E&#10;jLag+9wZfJe4BxlJ25AVuxpZMcuQEbME2QkrkJOwBOmxDyM9YQ3OJmzBicRwm4aCMe1r76/rIGEY&#10;sXMxVa9x15l8Lnpp5kfH0LmTl+9fSPpJVKtGxqqCNYTJxoQMNOCH5H0oSF5vq4DkxGvqmT/E11ue&#10;QedxbtSsXdNSDTGPoDj+ETejMuZh5JK5Q9WnKAz97kVk34jm29nptODYJEMyRWvHjAy7fXWVbHoe&#10;hcq0gYTrqrTIyBnJDe3oR1fFd0iLXWPrV2iBADcmW8OavQnMGt7sz7AxJmpKkfvs5hiSoh9EWeIy&#10;m0CmiSWZkffjh6gV1MlVlJQ229noZOpOnIhfjWNRS5GVSCRHL0F+ylrbOeVk7AYcT96NzE8P8jcX&#10;MT7czhw69X6nx7f9lOm2GRlUUzpRPZA0HEfybYvIaJHpvgs4nrDZdnLSMG6b3EamGHMMhbdOtjUV&#10;Kd8nG9su5mvq/ty/CaVcqe64lTh9SPMyL2N0opdFGYfb4T5kgRQbY8RLlm6G4dJGzgRoZpMtja6h&#10;efxsgyxHh20gpR5vYyh53XQDL9g1nc8j3T4iVSbvhcqAjf+k/TNHhurtQs5nOBu3FGXxv7F1SDS3&#10;RcgLRM1vVZsbkU0GJAM1OSF0mQGp6utNJPJJv9e89JKkFTZVU1NdzmX9kSWh/ZYpYKHceEa3/IgV&#10;1GrX3LXrJhMCMk5A16rnNqKOatweqh3OB+tR+FUMvk0Ix5mjT6Kj/HvzGcR8Y+JNjEq7LUZaRnm0&#10;RZtciW1WlWNiGzP2Z1v1SsgIRYqpzDjNCZp7l5GbJV8tT6tnR/NhpK/C3UwzfWbeou7FmZi1aCz5&#10;iuXoY7GEKOc3W7L6lQSLrk4+AxySxzB2ORdpiZuQEbsM+YmrkJG4Fj9Er7E5UTIvbprtw25mGh28&#10;ySZtzcy3CaLXeMfsdMuMNCaSFCZgog/oLMXJFNqexA1Ii6RkR2hZpOnKtMV7TJ2GODN3gEKZNRcz&#10;b0S6V89wmoLIlKDFP2BT4bX907HDj7F83VafGhDv21OrA/t7dfKHh5rN7a/F6fgVfBeZlkDBjbkX&#10;xVraRlqE79PMO5tebGbG3XNcK8DYGHap9unhpddLN2Sk+3lIxu0PP0/Q+xttwvH4bW7iaNQSZsg5&#10;JPJCfU9U5FeuX2F+Bc6u1B+D/HdffU0O1vUFSmjRSlLfJ+xmWTud7VJiHQTrwsjVj76XJ+x8JtUR&#10;1WhHFtLodEmFa1cp00h6vzlyeo8E260Sp/xo98WT8etpr8+js/Jb5PxJTlkd4+le98xgmqna54VI&#10;K4CeMa6dMZTBDnqGYcgiU8z7jGeBEx6ysEBhgkkaMxugpPkVKcmziqP68M/n44zcKdJEPwmSqTGS&#10;zue6L5RslmMCY9iD96K15M90TAY8Dk7zUMmpXNaLZn9o0sR4K0699wecjluHzNil9u68yHtRIkT6&#10;GslU+m9tsTjVj61gx+sF0f9kmy9qr7SAgBD5W2TE/xbfHiFKJ4YM5dKC9m7xxMvE/Bg5pl9o6RLC&#10;vbfa3H1b0CnKXxXAk2zLnOzN/VZRmjyo77Qm0gmedxUcQG95DAZKY9B86jlbcE3MtArzKu9Ok2Zm&#10;liQ6wSpmpahiNK3c3umtpnU9kicsJ+pY4jYyyMWgjomeDRPzpPbonQiNGG7DmbgN3tzge3l0a7H5&#10;5sTZYsdMnQdtM7+zNdrss/PmdVQ+tYCe9kPFmNajIh+8PDhOujQPRmqJP/psmm02dBmZ8RsJf7c8&#10;mZBomSNDpFq1AomTLKdilbEzrDQtY9ZXk2hLLvVVp6KljIwsjbRJlY7ZV1fgfGj+AsB4k3mp+tNO&#10;9JVFoaciBj2FbyLw/mY3Jfc6z9FSFVmMVbMTVqP8mwRW5iB5NiSx9jjqQgf9UZNia8Vxa+SQhvI1&#10;k+pE0/ENgd5yG/4sd33vq1u712OygKIGkGz6G8cY91pLli0u5LlcjpPBdGNGei64Nhg6cSicqpHe&#10;lScxyphfYF+FivRZUqbCdJcctB3RNA9SE7DbyVBtvjlUHofqj3eg4OBS1L65Fpdf2YDzz6/FxefX&#10;4coza3HlhbWoeWkVKiNWU0iWWYXrfZJOTRHWHGmhOevgryn5jCXjViCHHqGWnTudsJ2x4Waq+iWm&#10;7ovpEZ7/9nF0VWlpnOjgnl5aw6uPQnWGeS1IZBiTMLMsEkhDjsqkedgxS3AycTNR12BMc0B0E3gU&#10;ooxM8ny4GWeStphQS0CEfj1Dx6L4+6A9cWVetCOq5nD79Xct0i6RXyfuolrspUZ0pk0u5uw0b2dn&#10;rCnfWkdsp2A5MrKFrFifcUb8TkcVQIxU5mu+2G3Is/XAqFavfP+E7VCce3QtBqpiMVScgJInV6Fh&#10;+xYM7HwcPWG7bWp0Z5i3V+7uMFzZvR4Xnt+A8jfJ1AOUbnqTWXHLkP3uJsZi1cyeHIExFBTmoKWt&#10;2WI3czQmadPG6XGOXsbxhI2o+fYxm7bZXZrk9gikMDVXRqOj8ICpf2fDhJZQNeiOIpWnmKHJWS2e&#10;NtRmDfoGR4XOfKfkfWSE8WdvuS1GejJuta3jWUIbJ2/4bORaNJ2JRAZj1vxIMinqxmvF6JgV+QjL&#10;ecneFdyc+KYRyaSVzEu/jURhPL1TSqnPSB+Z1yPfudAaohlSJ5+EoavWTfq12c2BeIznpKIsfA26&#10;9+1Hx559aA/bgc7tu9AVtg+tYbvQsj0c3fxcv20jCp5ejeHSw2giE1oqE0xArlS8i8mROtdLQpgo&#10;6B5nbJuTk4PBQW01T74KOUPn8X3salR+tc+mk/fUMA9EaFf2K0SHs5umSTxGBslWNrnXmK0tt7X2&#10;adn3KXzosJkd2S2ZoNzcXFy63OBVmmjCawDQfGAK22QrGnLeRkYkNQydn/nUn1ZiyIlficGmMkyO&#10;jtDZkW32nn8zNlI6WQ3dlcdjkBVN9aXwgUGzucos9FwvDyU5ClKLuYylmo49h4Fy2sqaBLORUnVa&#10;jrC3migpjsPAmWj0/fEVtB1+EaXPbMDlp7ehYddmNO/YgktPh2H0bLJNa+8oj7AlSLU0mk2Orj6E&#10;1rJktNYcQdOFr1m+LlN7QocaxGXfG1raUVJZzspvx6nE3fS4l+PMgQdtddvMiPssPMiJ/I3Lc1C1&#10;ipzgKrQy7cOKLWFZCmgvNV9Zs10DgWKMjtFWajfs8Qn0dVEL8HR0dBzD9HSH2s7jB8aGuTHLiUKv&#10;TshI7Y49u75CSYIlAfsmaSef20PhHDJBNR7eLCPdD8Zx/vRhQ6EtPey9ZPaL5yIZcDWh1byyGvV7&#10;NuPS/k0YSndrD7gFE3j0puPbkoyV8ab2ZFN7S5MxoFVbqAq1ll23bCy/91ea8O+fJje1X+vhXSz9&#10;mOWkmh13e6zb3pV+cYZbcCqWjg41xA3LEUQNUcpzLeCSnbSWz6jCKAVllCGZqTxp8wnPg+X77D1M&#10;9lkfNDebdk4rLKL/Eo7F73GNAmSswg0tFXsqeQfqsv+ImpyPUZP/Bau9jY9ipDDSw2fw93yP//xp&#10;cmlejFSAO9lZjoyYVeY8mC2cY+v0uUgBdVb8A6h8cSladm2hmtyJ6j3bMZj/PlrKiaLKGLdaRkUy&#10;mUpm2PoKbvVFrW8ixNlKjDw208bOZJy3HifPtfCErctAVSvE2vWyRDSXHUV3UyYL0meaxbZPGB3C&#10;QO1pW2tlPurNaR+pW7XFLsGVTGqNyrdRV/kBtadCAla2HB0y1SHGq+AgNx0JUabn5Xhay0EXrhR8&#10;joLvtWV1A8aHO3ib25HS3cSk3+pxPBoPLU0z0E/zRKR+OISsj35vEqw1QdU26LvQ1yPFbYGYlTj/&#10;4kbU7tvJ30fwUXThWZlAN5FzxBajMSaWabkTx1CtcieE+cgz0j0hTBTzHCO1JS4ZXpXsrS4Sep+I&#10;SK1MtfUQgU6WRj0y55CXtIl5vLazIfJbosyc0OHR3sOdeW/YEqASrkbmuT7/c9a7rCX5Y1ZzmpE6&#10;n477mHTifdCd7qPzRP2v3Nf6LGb6pGeGEpP3HKV5OTtyezHRiROxm8xzs2VwWbhiOgAq3OzCh5Ls&#10;TAl/o1XW1eIhG6L2QxV4eHgYU8OdqK/63Oxda7Xsnrc+qqHyEM/FGH81FF+tuvVt3Nb5ui/aUKxz&#10;n+m6R/dqAVlbd7WGzhFtc8+5FHRVv4Wh6vds9bK58hxKvr3UuWJehTxaz6q7KhrddJSQnoLCJ/ZQ&#10;/Q2Sl2SNxWqOeZaClR3CgBnJu24c1HH2fSHnIc/yme+nedvIwLF4c/lNrSoOmodKEqnxICtamygs&#10;Rfb7v2ceXJuhCm0ahufqs+xvyUNP5bvmxTZVvI1/+y/uwT/86i/w2//tv7WK7yw9SAcnAZ2BKFsN&#10;1NaGLfsA/8D7/u//zV+iroiOUE2SMdDWijWmx3pr/rh1f0RS1/2FEShMXIb8JO1p4rXyzJF3kQXm&#10;6hEhcvNjl1sMm5v4IHoKD2KiIBWX969D855dGDh5xpighgLbyEU2LQQxP3a6ISMN8FP9+CF+o6FQ&#10;wbcY6XuuN1JNcg4KEh6w9b2y41bh1AcvMe6i8TY2+qkXvS1pVH30XmXjKlNwhQxtJjq19OuV8qNE&#10;0xdoLf0IzYFPjdEtsps1qTgUuQPP7PoNmugBq8VIDJxGtuymr6Kdyu0lerMPLTXbXRh54/UBXVcb&#10;yyHtw3sLol0jg7Z110pXA5mJ6P+UgvHUdqCr3cWURGUoWn6KdGNGKj9jfUTT4+Y6W0wlBsqDmwcj&#10;RX4zmG3VEHsfkb0OI+czgNZL+O6FMCLkEBpKGZybDZQ3KweHDKC9bCl/C/+P/+7f42/+6l/gV395&#10;D/6GCPw//eoe2qb3yVSGMnRouqjm5BB1FsZgOCsVUzmM8dJoa99+EYH9axHYswKBZ1ah8e1HXVMi&#10;hUpDRSwWvkH+S6lRJLRqYlOrUm7yClzKPIqG8nep/t9DY/kHuBz4AO31pzDQf8XiVTWcy779hICc&#10;r2qlt12XjpzENRZOiIFaTnCugs8mXwUH1ONB26JQRHGYKrDk4CNo+OZ5dBVFm9proYT73qvsnNSi&#10;mvM6q1KJsM/x//7P/wGNVR/YdvkiW7BZqpOqt788FdWv7UJzWBi6doahbecOhjtbUPP0Glx4eRUq&#10;GYSrYUIxnKlL5knbw4TmdTaZ8Mlb9cxJRuwKjNRnYXRsEDUVpbZ6vC0LZSMiXD3Zbi1BA/nTpXk4&#10;O26owuRoJzLfecLt8iLyCngj1TSbZtujPKrenKPL0Vcbg5bAwWDIoXXT1XzWUhGFtrIox9Baqlgi&#10;z861dnN1Ctoun8ToRD8FbghDuVkoenQf2h7diyuPr8H5A279Zr1zNoXm4Vqk+9SVpD0QMv/4Iq1B&#10;uyy61cno8Aiqa85ZOKP4UctfqYtpZEStLz+tWlWaFyKVdesdH2tFBoNWbapixl92JqTQoZVwI/Lv&#10;19qZ6dF0Ol5diYuPb0YDY8yafZtwOfExDDDOlM1r1p4N1URlhRbblqdKRtNODraXsE7HaJaICqqy&#10;CXqOtsXeaA8ufPQcA+6VXvw3dx5uRMqjthbRqDtMDFiMWFVRif4uxqRjo8a0/Px8bw0z1pG3m5XS&#10;T83MeTCS7g7zpjjW1AYdn4I/vWHjS/2FSm+H1Jis/jp1sFa9sgznn1iHhu2b0Lx7Ky4c2IWJwmT0&#10;ltNTtRCEXue5ZLTWvsVau2gqTk6TVsRTKKNYF72XkBa73vohhfa53nkzpK2YTr33otdC5OI5xfLy&#10;TN3QD5odvrujowPt7e22nJnPzJ8yzUO1MomLIuZbjbZaFxEDdUhL3WkOgyT3ZhHpk29rS6gCtax2&#10;KSuuMnopKl5agvO/X4vcN1ZjsIhMpHrtrIpAP0MJxW8tpQw1yj8CugtQn34YZ+K34kzUgzgbwXAn&#10;8je2unWJbZt4c4icXZbM6DWMEbXu3LAJjGORbI0LL2bz7OdgotL8GHlVot2kgdcmmhhqRv4nLyM9&#10;fhmyExh3kQJy6yPo1cYTEZ6zIxV3tZqbXyUr1jOKF+Ndj8p8GuznRcyfe5YL9t173MCxkoNLcenx&#10;1WjcFY6yJxkDN7eSU3RsVH5btPOnt4XXSvNydmYnSZ1ae4ROyaitVcv7JibV6q9trWrwfaJDa2il&#10;+cz0GXqjViEj8xinnSqhRec+XXX/TZKYZnEikatna68VqfnaV1fg3JOrUbl/Pcqe3oRaUumr29Fe&#10;+KW1icoEuokQd0e6RUTOStaKIXUjteJabDScL+Od/chiHKYuogKqO38vCnm8xsx5tA5dD3m3g0pf&#10;fZZoRwQKivXWU5uor7Huq6cxWJCE3gLGqQxxuuR0VTIskp1mmDM+UMXiuhECd0u6A4wkA70CmWuu&#10;TlYy1F0awuSV49ajfvYAHSNvsJPPgHkh0qNQFN4uEn07KJJDpNhSAlf75T7bHlGOldpn7byKoU+V&#10;mvhcfNtQfpS+QqvJ7M9lD+dKdwaRIckvnI6iMYUDHRdQ9DJVVITrNiqI+7VjRvTDNlBJcakt6a+W&#10;I6o1tQSJdI8qW9ssaliimsZyedRvSo6sQVaC6x+1OSW0cbrf+j/1bI1iozcstWxbpurI+/RcNX5r&#10;r5LcxKU4/zXDnNJYY5oaGeQZux4TR+6z63lR261GI0wL6y/KRt56coykczDQj3P7HkXTrjBc3rMV&#10;tc9vRNVra1B2wLWyiFk2HMTvMvKYmc0Q52zyEpxJfgSXTz6NnqIIdAei0VHGiq9NRWdNCtpLo2yI&#10;pUbq9ZdEoOqLXaj8LAxZh1fgdOKDSEtZgorPd6Lyqz3oLY7EUFUCukqirJ1UjfBqgFBje0dtkjU2&#10;+Iy01iUxTyqVnnJP6SHGsXxfXTrZN0DzoSEcXkHvgvSjM9LKSqPZEJmAtvAw9O/Zg9ad29ChgVW7&#10;9qI5fAcad2/B5cc2o/iFdRjJSbQtTzQMZKAmAZ1ljtzmVN4+EyS1xVqntNpmPXKN5A5FPtnmj7w/&#10;FGGhvxGzQu/xGRi8vzKaAiMGx6Kp5h0G0xqWSO2qrr1/Doj0VStLbgOcJwvzUbd7N9p27EbDzh24&#10;+OhGXEh9EqMlh2woh+LDtqKDZpvUBKd2V7Xk+BXqejCmK3jm9WnyGS3miPxuLJ9ZjrRboOu7VGO7&#10;T3qetfFWOBup+9T7Uhd4H2P9NRgb7GaZhujouBacuwiQPy4irZlKQisaZbG7+jBSlo+2wFdoqnwX&#10;PbXqU1Q7qhrBWYlVVJfVyejQ+FOhwDqMnd0KpdmMDKJM35VHUSjigeK3Ufr4RlzZuw2Xw7dSeLbj&#10;4t6tqHo5HKN5R9AeSEBraaR1d2kTT1ObGk7CdzZVp6Ku4iNM9Vcw770uXqZascYQE04//TOxkUp+&#10;j7m6dSa0u5e6eXitt7sH1ZU1qCotRkHmD6goOoGJ3jKrwMbKw7RXRCM9xVB1KtXpOomnSYzoZEhg&#10;alWN7IE3beDxwLfRaHhyDy7u3oULu/ehct8TSH/iGfSdPQs01pMvbsQ4tBXCJI8TpLEBtDdfREVp&#10;PoqLClBf3xhknMnk3cO3q9KPz0hjolcDOoQItFNRE14PAlk9TmZrNLUhgCoMakvtZyV38djJym/E&#10;SG8VOuoz0NeSic7LJ9HaeBrdTdno6yJ6pjp4r6ajkTka6KRtHPROY4L+6B2jFCk6YXzn2NAw6urq&#10;kJ2bg6YWt8+3doVWfjXn08aQMomXdzMTlX50RpqbblLt1ShJ8aZVFy+rC0i9CC0tLcjOzmVFO6a6&#10;W3n0f+rdqzQ8OmTecE5eNgJlpbaJT2VpGTq7O2wqt2pdd+qnmOCbPIERg7QprZ4rxqqxzWwdqaen&#10;y6i0tBRZWTnIycpFRVm5vVP3zizD3Zd+fEbOkVQxfpeP7YDNis7OzzNkjI0JUb2YGuuy0eLkgnFE&#10;CMnJzUB5ebnbv4cVqkbsQEmRdSPZTGkmPdNQLaar7o2bOkh07IQ/bcWFyo9QX/kVwduOrLOnddFG&#10;jLvtq8j0CTL9Kpt496afhZF+cpUkpgygovB7XCz6mF7jUTSWJOJi6ae8YdirfKJovAUXK77FaF8l&#10;JkabWO0DVI/qQhrFpQsXTTicKpxGjWTAneiPu67TiZFufPXui+goOYKK75+hY3UEVyr/SAG5xG+l&#10;1n956WdlpFAzTiejpakQlyo/w6XSD1Bb/DkmhumMaL4Ea93Umt3LvyMtqC/7EhmfPY2mYnq3tZ/S&#10;WTqBvr4mjIz2u955p329NLd9ln2U42W2dIK2d4p2WK016tGQOvfMgXvzLyP9rIxUctPEpPbGzdmQ&#10;ipRNc8uWuUrX0aFNKtMLxNWd5C9/ZiqYp0wO5T4UmfzrHlvse/6XWrbb7Fa9X5vmaf4hvw75+S8l&#10;/eyMXEx3Ji0ycoGkRUYukLTIyAWSFhm5QNIiIxdIWmTkAkmLjFwgaZGRCyQtMnKBpEVGLpC0yMgF&#10;khYZuUDSIiMXSFpk5AJJi4xcIGmRkQskLTJygaRFRi6QtMjIBZIWGblA0iIjF0haZOQCSYuMXCBp&#10;kZELJC0ycoGkRUYukLTIyAWSFhm5QNIiIxdIWmTkAkk/LiNDpiqGThvVFMXpWZH6rGnibv6jSPMj&#10;/RRcMIK/8OdK2pxK/cZ+rQmN9t/WDbB5rvYiPd07DSZlxt0/64tffPrRERmsL+/Er2xjhCaWepNX&#10;9fXIhHYXh+3Lb0yytVHHbT278UnNMCYTJqds8zBfLPTXzvRnUkzyGGVPmmamE6RQ8m5bIOlHZaQq&#10;KogQgYFHt8YpkafdSQlNIW58pJeA7OA9bbyhDhioRH3uB0h791mgOd32Y9SG0Zj0polPjNi0df/Z&#10;Yoy9wKYauzcE3+vTAk8/ASJd5fpIcWpU6nMEk9qkc6weNWfexrG4rUiLWY2s2OXIiHoE2fHLkRm/&#10;BJmxDyE9YQXOxK/H6YStyP/sVUL3IsaGuwzBjkdak2fcVgXQ5xmM9JJOfXLJY/41042+v7vSj89I&#10;q+xJW/ZEDLRlWWQDibDM95/B2bi1yI5b4S3GO71RtE9aMVKrG7u9Oh5CTtxSnEnchsC3SeRWh1O5&#10;E9owhSrae6d91nUKTSgDRVpcQgxSHmzNHeXNrs1Oi4yckdyqHNozasrtQTw1gLq8L/BD9DqkHdRu&#10;pdoMZnox3tlLZWsNVrumZbVj3Bbv2vg6M2YZTsZsokFt50tkN0fNlo6KSeLYBFmrbRzETAkOhchn&#10;nKl0nonG+RtpCec8zU6LjAwmY6QYKPU60YlvU/ab6tQOqbmRD9harbYktofEUEa6zyKHVK03nhP5&#10;axRrR53Eh2wB3jOJYVTPzcYVbeNg7xntoZ1t4PEKibZ17DIv83xE57xXy6IJwdQS2vTafkOmzY3M&#10;X0b60RkpVWrLqLAC0448aqrR9uX3Vj3Wav5Cna2ozM+OeO7t16jPQZVLsj2HD9yHQKK2PnwQ+ckr&#10;cfbtR/mmFr6jBaffeQEn49eRwWuQmbQOGbHa/WAlsuJXUY2vx5mUcHyTuA8j9TkeU+k4+R7xLzjd&#10;NiNdNKhKIPn6Sh/tSM9yfNgQcvLQPtsiXstdS01qdX9teuYj7yoS4+a67pGtR05Gahns3MTlOPfF&#10;kzgdt8a2RtSS2W5jtel73f2/sw1Ms8lcOVWyz+nvPE973Wzq11+DJ0ihp/wzfTmkrDdK/n1WJ/yj&#10;BZks6Zz/qdGl1N27JfT8ZN63M0nzTXeAkd4f927Lgz4qgLdwf6IPWX86gLTYpbYIvG1ZyAp1KJvJ&#10;nFshqeEcMjMj4r7g7gUiMdFn5LVI75dnnBa/EZey32euu6lwnaq1jall2VXBwdWw+JWl+VawqwP5&#10;B1L7bn07NWy4+hkdVxhFB5B3qt5shUz3Q3vvXFb7WunOMNI4qCy4gF4uhV2nyhprLcbZpJXIj/qN&#10;bVsoVPg7iIfawlsnMi3+YSOfie65IWr6WiRVHfdrE66zkUtx8u09zHgjRlSJhgqtNMmSmMfNkqlQ&#10;rmD645X9BokIc6th0tlSzcjM8JocsQntaKSNUcdp06m5tPLXMO9yHj7fF0TvjdPt20hXJpMeheKS&#10;YjGQokfz040faJPy4n6D4qh/tK3Y5aHaTgDRboPNOSv4JkgC4e/RZY6Td905SVffP5u0j2Su8hLN&#10;vEX+Dt/HbmG+WzA81GecMo1nC4KSqapXq9v5MdK8Y6JQQmEbsRlzWEdjEpBBjDQX4tSRJ/B1XBgq&#10;vk8ABi/yV/3uNTd6+Kx0B5wdFYoqxHQHz6yMkl5mtCWADAbzkvyi2Pu9yv2tMdLtQTl35d4M+Y6S&#10;T/71+TGSeaDzZflgvkqiHkRJwhKcSWJYM3QJk+O0UiyTmGC+gNWwRyqzDrOSqWIvWdgzQaFWwwe9&#10;5q6aU+TTeZ43orXia5yKW25C5LavWMbPGzHVVMDfMZTS7+cMieZOt8xIkzaRx0hfDdg6qcNdPKnH&#10;9/FhQVs1rfJY4cZUOjvz2DV9PnQ9ZobeNyeZkPmhD1Vt9L3mjB1P3GVesLNhEy4+VQH1x068cl8n&#10;Wdw62IGTyfvNR8hNXIn0qCU4m7wJGYlrzXt3Dhi1SgzNQ/TD+D5mHZ9PW631Z2lD55tuiZFBJgqF&#10;5JuteizvdLILI1fSkHZoF07F0uW3XcWdrXII8ZjJ0MKcnVl7Z90O3QojxcDiGIU5yg/zxvwoLJIJ&#10;OBu7CulvP8PCtbPAsnLOfBjzPGbO5VUG64Y0STRWZv8ZOXyWbSoTvxKlCcsZQikOXmK72yoPZhJs&#10;y+Pf4XTMMr6i2XvXzOeJrpVui5HywLTeKkZb0F36BU7EbUBu0mpK2BIUJjBjrBzXxOYcHFVscF+s&#10;OSr2ViiUWXMx80akinRCpt8xX9rBJ4FEdZfBeHSgPpdqdsDzxsU4OStePdyAkZjox4mjT/B52muT&#10;AhL3IAJ8dm6k9uGiENtm3dqy2Dc7D+FU5BJMtpYQHNoNUPtv3ZiJSvNmZPAxOvFd8ckBoC+Ab2K2&#10;Iz1CkuYYpExJArXrm851NIn0Ks+cnZuo7Nsh1/w33aAQymhfoJRHHYMCoHt5VMz5Xdx2orI3pCKp&#10;7nhqiNElqwendt01xs5kgPxUTPXhdGoY8uOpmbQvmN5PwTFVbu/QNlAUeO+zjjmJq4D2Mmo4KnMi&#10;WhZrkOd6vvvjCROPfEMw3ZCR9ttQyTMDrEf0o7Hoc6QlbEB21FIURNBZYKUp0Nc+kqGOjF9BuuYj&#10;VORX4I9JQebMumbou0F4IpWnFqGxlhLyahzDdH6sQryDB1Mmx0iRKt54Lg91tI2h12bkiFnRbn8u&#10;Pdcxk6jkuerAbX3o9vZSsyOaTrN6q/FN6lNkajH51mkO0HQSP2Y6W9dlpJ85Mc7yzA+2gvFED6rP&#10;piItbgVKEqkemKm8yH+i4abaYObkhRmTKGU6+pUptSrj7iqRn2NvfSfY+ZDea7ute0xTZU23+Ljr&#10;13u/nBGp2PR3nmS9aZsJVyHTFehatdxnHllBchussoZb0ZzxHtLjVprNlWnRM00LeOgzVJIk3NZ0&#10;yXzl02ZLvaZTrefwdxnR9Ko/f8nZavcW9z790Xu8NC/Vaj9UPGRtkmO4XPg50hPpOsc9YDu4ioH5&#10;CZ7tM6P9ECvQORLKvCpU3VBWoVKzXpeUKjW04n4sErOMiawwfzO1+WgD/U73pyscmewOVqDVYQg5&#10;lSpVKpXXD3RX4IeknaYms1neEtlDqlbZRuXDF3IxV2ZH7zLHTwyOpydLb76AjmJx1L3WBHkqaTkm&#10;OsoMSNZT473X/XHpxozkzVIX2k1c+0JhuAEn4zZbJhREy2WWLREpk8Y0ko9CeWjWEMDM5SUuRZYY&#10;aBld4n7P70Ir706SKiybFVMQ795hDfUJDztNQOErSZRAzf1bkcqToe0KU9ZasG5eumHCodCItWuf&#10;JtyWSxi+iONEU5bekXCfK5+QF3yme67OHSNdnZmGMJRSu7F+8hmu6J68xEfo/S9B7ucH+Ooha1zw&#10;3628+GlejLQ2Qtt+qBc/vPWEvcgyQH3uZ9CkiSrWkacuqJbExAxmRtv+aWvA3tJoDBZHID91lTHz&#10;x2ZkQSIrjKgy54qeo9SX7aMcRUYyj3P9zicTBLXjxizBuaw/urpwVcIk75UVKYQIKpR2efHFx1Ot&#10;KdJsIJkiJBoC+TxjlD3XMXL6c8j3rEfHbBE/U5C0y2zOx6/wXYNePOsE6qYYKSZaC4W8td4a6nwG&#10;stHKoBdexN1nqjUoecq8SBmkushJWoqO/NfQURGNjpp4dJ9PQmtpBIbK4/gdPd0fkZEiqX5JvNCv&#10;CjlDBmYmUYN4yJzrN6GUe/A+5CeuQFPOO6w3t/OBeaQi2ySGjFR92o4/I8h6//eGNOscoLYSIw1h&#10;rCtdF7N0bswzpjmh17tkevzrThD0nIdxNnkd0FVJ2ZnwRhLq/TfFSN3oBjNhchhpbz9trrQCWXla&#10;ti8xVYJlOEoutrqnnCRZ5THDLZl/QK92lCuLsg08tfFmC5naq53hTr84o9JuluYjBNYOSxul3V87&#10;cl9FR+AAY94I9Oa9buOB9IxrPcfMBDWPPEkbjdB90UIC+q9WleKqbJZMj9vltRvHk8JMkOXYqctO&#10;z1AzoIRaPoNI9aLvjWHyG5gPZ47cdR31XqnXjJg1qAt8xRcM0d9ycaUl7+CnGzNycgKj48zkSCNO&#10;xa52/YmSFBXWO+rFPqlSJFWS9kyqtN7KaNvezzbqrEqy3ed6quLRUXwQnVkvIyfyN+YomRPEAkso&#10;ApFCEMMY/t418clBcdKrjuUSSrjdH8nPFCptcq18yHnKT+D74+83G2jCxM8Kh3oLXkOn9pAsT4E2&#10;+uypiDE1f4b5lPqUd2q21BNC9zwKgRoIeMyNWoET8TuJvB5rBJE9tFCDteRI3nwvMj54wQTcNYbo&#10;ufTqWWdS7/nMq4QiS4xmHg2h3rt8MkTauRj5CE7GbiAPWpzA6J18k/Hwphipm6kypD4GmgoYUy23&#10;hmWfkb6Ot3OTKEd+hrJTlqC9PNoqTgxs5rGpQsiMQk/ua7xnBcoPrETVSytx8cW1OP/celx6di3q&#10;nl3Dz2tQ+epKBKKWWzukCU0M1bi3c7pJcfwjzmFhvrJilln75amETTgTv51OznpjrGx0Du9rLTzA&#10;uPdNdFZGobkmxvKkfZU7KEzpYpYYKcZ5ZfHL4NDCd1NwMhlKfJm4l5Uy4DZ7scqkxlJ7rHYOIjOL&#10;vkuypslymo0sCqnrXlM+7kcgiYzV8BYKo7xT3wm7Fgm5Gcmb6Widw8jIkGOmz0hL81atTPrV+DBK&#10;f0imF7aUga1z31VA0+PeS2czUojMTV5C9CXaRp/NFdrskyq1PAoZb63AaX5ffnQzCp9fgbq9G9G6&#10;dycaw3egddcONO/eatv1Xtm3GRefWYPyN1ah+ACRysrMi7zXKkLesoZxnEjaivJjqbTftazHRnqN&#10;jLcGeqiJ2tBeeYwo2s77VqCLDlYn399FRrZWuy19xcy+Ktrq1OVW2VLDPiJUDp07lcj3xcoXoOOW&#10;sIIRxkUvXhTR8MiPIEPHJPR952yoiXZRz4pUZ/cjyE10PkQp/QUJV3HsEgQoXL5tvDbRyYlfidpT&#10;yRb62c55MnT2XlJIuiEjbcwNVcb3iTuc+y6ngdJrzk4II434nW9vVGjtSN5bHGWoFBP7SqKQJulM&#10;XobB0ih0FkdiLC0OjU9tR8e2nejethudYeHoDOfnHWFoDQ9H465NuLx/HWpfW4/ig8tQxoLl0Ys8&#10;wfej5VtgtJVM60Z7RzMKivLdznXDakYbZR2ToWNtKPjiTRynvekuPEj7mISOcjpcld72vdWxqPjj&#10;Vqs0MdLZeNktlodaQMw0RPKzK9tDqDqZRIsjmyjPlXLT3W8eq4sne3DinWdxKn4LMhOZVz6zKOY3&#10;9JBXIS1hG4o/3mchjfXHxi9x77kGmUmhNkpL2uGVh9HDrTLSuqUmOq2Pzm8vvCYjZ5GCae1aPqqQ&#10;o+ggM7QUp+l0DAQibbfybqJ1rDABlU+tQ9cOMnLHHrTv3GGM1Of2rWTqVjKUKG16dBsuProaNa+u&#10;QcuZl9FWGsNnHEJ7Uw5z2W/qTR7dlboGFBYEXF8ibYqGO2oIZtHxRByLW0VmEpEVYqZ2PXdbABd/&#10;sJH5dfbdWp98RpLMcfPCAqlodT6fPRRu45DU4az6rLtyAXX1F80BKisLUHi66FM0o/vcWVwu+BJ1&#10;uR+jrvQYf9OMqhPRyIykDaXdlDoPra+5SODJSgmjgPbNZGSIWlW6sWrVD8bbKU3rDHEqmArqWiKu&#10;z0hTr3RkbCgG1fIpHuVkyGttoX3qKk9Gf0kK+j89gNZ9u9CyPRxtu3ehfVsYusL2EJ370L5rjzG4&#10;b/du2xkdWYfQXEov+FwKGikMjRWJqD9HZGobQqJRhVWDc011JSu1zPKvck+OdiLrs5eQlrwCIxf4&#10;23IKU9mb6KPKP62KlbMmJoYiMpTi7jUfIT9piY3Gw2CjPdd6K6n2BqnOA6XlKC4pd4OwpXuldtWn&#10;KM0wSeaOX6YmoWahQEhVm92f/Z5ZpLo7SUROjnm7981A5M3YSN081GQeaz71vjwx9xLFPDfOiHl9&#10;tDeZZHzdiefcbuLaCNv2TU5AU3UyRguPouzpTWjYuxUt4VvRsYsM3RGOjrBd6Ny909Rs/e5taDr8&#10;LPoCqSYErYFob6PsN9BEdNVX/IkV1maVqsFN5lGyzOWVFWhtb2E5iBfa0JOJ25H/1np0VErNHsDl&#10;7x63Nk3ZxNyoe02VqmzKu9lICS2pOPZeQ6RpmbgNKEn/M3r76PRMuPbVMcV4I+MoKCiwOu6neufr&#10;nbodbkPfhbM4QUdMI/jUkCJG+v7EtUgaQvd/e+hJFmbUdtib7oVRuhlGqv1wvI0qcT3d9IeRk+Cp&#10;mnkyUqhUIJ4VTyQEGEMWHLRdzbtqtVU80Ulk9JERg0WJ6PvqDbQcegZNCU+j9LF1uLx3A5rCN6Fx&#10;3zZUvbqDIUQSuqpi6aRE2jOaSI0lkeiqIErLklBfyaB9gipO0mvJjVobHhlDbmERegc6ycscnI1Z&#10;x3IsoafrmgwlaGrlme21+jGxGKq2Y7tOh+tsrNpeO9DX24HMjLO4cuWKIWRUtpnhWkeba+B2A7gG&#10;8Xnyi0iP32AOmoRCdlPOjpAZWlezSYw8S0dtpLWAz5fipnaRgOrh9udmEUmH4jQzkssgNUeelrVW&#10;3Fi/i7IZMuQnLUPByyvQ8tYzGCpMNNskB6ijjEQ121p10HYs7y1LxEDZYfQEUjAW4PH4ARRGbMDo&#10;mViMlR5BN22bUNheRfvobVvvdj9Pdrue8/PlskOYGConGrvNXbfNseXxsSL6h4dQnHnMVJUcDXWA&#10;S9CcEzNH/slEE1r6AzIlQmMRf5N+RKPtOokQqW05IUB2QTEGBwddrEfh4X87mmqd7MepD17CDwlr&#10;kEEv1uJlPl/xrjqc9Z4SorQomqpbfbqJS2w0/qnYrWitOc13aaTdiKnrW0bkpHY5HSEi49ZZF4s5&#10;OmYr5yj4HGQZPPg7XHp6Axp2bUb5ixsYiE9vS99eGe/CATJH4YA+KzToKk/EUFkqhsuS0VMSj45S&#10;UhV/Q2aJxMhOMZX3T5PCnHg0VL1rO6PLg7SxqQrWWWgVZXx4APU5H9sAZTWgX5OJPpnW8YSWPoHQ&#10;W/a12j01xc8xy+wy69QcQ0vOLiup4qdG+aU2K9XusSONaC7+CmeoFTQ+qFgdDvQjThB5hZ+9irq8&#10;P+FSyVdork4jgPSOAf6Ov6WtmOahGOiTS/NQraTxHgu0JZ3ZUgdEpDzWG+l4kdo4KyKW4sqeVejd&#10;uguXH90O5L6NxgBd/zKiSgz10CTGiKGtYhavd5Qm0iGJNQ9TjOqocff5jHOMd8w0BtP+NgboOBG5&#10;DaVH0VD5JTPfAb9T1tkyMrWv3iqyMPbXV+V3NgUF1tBJRiYvR0vRYVbyedbNIJlH71jjUBmKSOiN&#10;cV4Fy06rLUbOFzTBaGLQTeLlsb7gM5qr1eYFZzBM+f7Qfj6zw5Cn542NyjzwOVLPtmWwhMIey6Tn&#10;u3f46caMtNwMIuuD5y2Yld1Qb7cVah6MtBYT2oZL+1ehY+cuBvt7cSnmOTLtPbr+KYznpCalHklk&#10;iuI6XRP6xKimcn5fnWAUysQgM2cxsqsqmqHJAfTWJDN2TcWVsg+Y/0aqWE3ckZ1RmXqp5rbRdt+Y&#10;kY6cwyNKT11FwUvF5ZLD6Go6zcrtw5ie7cWUqmufkTrY3tDGAKpbQxZP6Y1NDdKTHbyMwPEUlGVo&#10;lDuZSM0xOqoNwp0G8R7mGuXtGUr6IJqZ5sVIteoX/PAWMmNWEIW/MUb6BZu74NMkw14RsRyX9q5C&#10;085w1O5/Es3ff8ESXmDo8A4ZpBafWFOlalB3CJumNjo3Ip2Lsb76FfN1lPNjKroqxZBt91EQjHiv&#10;kH+l4m1Kew3Loq3xlXpw8uijLoSaI88zyZXRxZdLMRxw75Pn3FSdinM1X7GS+VyixvUVempVf8x1&#10;dk15OlXoYH2WqlOqBxuTQ6Q6cqGTMVEOpvgYwi9DuozxrTLSHk7VNEnpSYtdg5LoX1sznVzx+TCy&#10;hIUvfX0lah/dhMCTjwNtTSw0g3cGuKM9AbSfO4zOajKRla4WF0NnkJFimLOFRkEmOkaqdUYMs1CG&#10;n1sqkzzUivk+Sp1abgwcwVB7MZHZzVL1oeybSGsqmyvPPkmtSgOZnfRi5mzGob18pjRGS3k8vWUK&#10;yUCraT/xLjh7Qx8c69ypn7wPOmigiO7RXTqbSfpWyHTequi2GGkemFpHhi4jPXqlIdJUrJhojsDV&#10;FRBKGllXFLkSZ97YzeBKawQ4CR2yFqMeXCr/kOqTSJRtlFdKD1SerNRkW6XOnYc6zdhpcgzkvUSl&#10;mCqa8b3H1M4yPp/Pbao6ivYrJ5mHRpxI3Yv8SBduXIuuYiR9A41JGqTd7qxNQg8dseoPnwMaL1ns&#10;qrkbNr+DScywCreTEGYG+aA/ZFLIF0GVrGt2XUz0GRma3OfgT5lurFotDSNw5j0LTq0NlUcVTkHy&#10;XBUQSvJ01V7YVS7HYwzjowwJqKolhW6kWR1aat4xz7W1is6MIdI1ardWHjJGGKOogn2UiUnWTkom&#10;t1RE8Rp/S4Ya0zzyGSlmqxmupSbB7G2rVGMgFcfi1lhDwFx5DqXQmNINKnsINX/exfxFYoTedMXr&#10;e5D58ssYsfE6SqpkK51LV3NwVvKZ6X8/+z7vPJRrvOZU+PR9N2Sk4jA1f32bGGZOi0IPQ6TX3ze7&#10;4KFkbZdifPwDyP7499ZMprFobiSensuMTA6g6fwxVjTVohya6iRDztal/yv+q7++B3Wlb9NzdbZP&#10;TlB3VbK10baUJqCZYUxTxVumUuUsOVsqB8gJghBtAmLE3/N36hPtL45FXvIS5GsgMvN43RDE0zpF&#10;0a5zWMhMS3gQffSoh36IRNX+7ah+leGINaI7FelSKDOul2bfN9/fzUw3Vq1W6R04nbKZBaI6JSNV&#10;cGtMjrmxjVRboTVrRa3BZHsFn+jcdIu7+Mkt5tCDprKP0FmSgN7qt/B2fDj+9V/eg39Lulx0yMKU&#10;PqJOXWJmn6iKO6vfxf/6P/wd/s099+CHz16x9lc5ID4jFcKI+VJ/vkcsdOr3bSeeQ2bEvW5g1g1Q&#10;KWFV4K7eepH6FfPeWoG+ojhcStmHpvCNCOzZB/QOEJUaBOJpGnN8frp0Y0SODWGgsQRnk1Yb4/yQ&#10;Y76MlERLhRXT471wgvEXhqzNUJNU5EiptBOTgxjsyWNFJ6ArEI+0L17C//kf7sFj2/8/RGEqmRSN&#10;vC93Iv39LThxdI0xqK3iCP6H/8tf4Vd/cQ+e3H0/mssjzRnqpPq09lwxnLZWtlGk70wFl72BM0lk&#10;kNo7bxg+qXxUp/GeCYlZas1qmUkPobcwGv3HIxkXb0X13t0YOn3WCacBSnbNCepPleZhI8fRdzGT&#10;0rvUMdJTr1IxN2SkmE07KjWsPkT10WmCipynkdEBc6TGGKNOjl5kvPcOK58MKItiSHLYejWa6c22&#10;16TiYuA9XCn6AK0lH6Eh8Ec0UZUKcfVlR/G//b/+a/72Pdq/AwxjxCzPnlKt+swTSn1vuOqbnciK&#10;/S1KyCAbMjJXvj2SPfSdOtcA8ojZ+8oPNqKrONLUa9PHLyPjMXrzB/4AjCiEkGw6f/SnTDdkpEKP&#10;oStZNlDJJoOyIGYb58NIkZiufkz+Xs7CiUNhFNUm2skBp4L6z6O58h2zeab+ZNfkvYoBFYzT8t7C&#10;3xJ1f0MV+u/+xT34Wx5PfXGQDKZHW5liDebmGJF5sn+yg82VFAba1d6iBAzTIRkpTsZgYTKGi+OQ&#10;m6heepaDzku2xgrNlWePVE7rN1RjOpmpoZVnGU7VnXyFKprag3Fvd0UKhoqT0FesoL7HPHJLdrw1&#10;e3craR6IJGpaSt2E1WgWUB3Kxsh52kiqVWuYFirj7rOG9+yjT1ozWeOxT9H6NR0YVoYQaC04Ygor&#10;SY5NG5lUk/c2/pa28l/+6i/wr/7qHvxrMnXZP/4n+06/07gbeZCykSPFqUA+47rMZOC7BBQ/vQaX&#10;ngvDhec3I//ZJVTvK60M6ncU2jSudq48+6RylrKMNvCLjo7GC33PWLom+13U0fNVDFnH8Kmu8k/o&#10;6Si2Fh7nr7phkz8lKm/MSOVmrA2nEzc4myJmspDzspG8R6PFFHuJoToGWCHF0WuReXA7sl+kA5Sf&#10;gh6isa08yTUKqNO5KhpN1dFkZhwaqRaf2/Nb/Jt/SSb+iqgkM1sqPmYlKoaMNMZLnQ6VJqE+bj8u&#10;PrYNDfQk68I2oTl8K1p2bcH5fatQ8eZqY4bG+7iZYMr7PDQK7xEj86KX09FZjt7K79FYV4aR/jLy&#10;q56WR+vo9Vl7qkYlOBupmVIhIchPkG7s7DDuw1gPvo3eaF0s/nQ418F8/YpQQO0Y7qbWibE5EQqs&#10;VaH0fCOWGgPkoIhpYqbZMjktRoolhcyjSDkYjouMRTtqjqC7mt9VSwUn0GZKCFIxWXiYTAxHd7g6&#10;o3egacc2nNuzDjUvrkLt68tRQpMgL7WYedaYURtmwfzMlW+fTJPQ685jnjVFPOOtvRTsDhseWlFS&#10;QATScaNX7xZ5YF1ZgwBPzIf76dSq0g0Zad1YVBWl38cjO26VMcdQmfAIAnTF56qA2WS2RgIwq+IU&#10;j56lw+G3lKgLSnZPPR7t5bRzspO0hbKbz4f/F9QxRGmrTrHxqWK+bOPlsg/Q35aPlu+SUccwQMNF&#10;msO34+L+NSg7uIw2zq3t40ImdwzNw/VI95rWobf6fcwG2vPLpqBEpUXFCJCZ+fn5uHDhgi2hFuzG&#10;0g1M1h/5E6UbOzt0w6zVfvAcsuLWuJFmlG5JtDFnjgq4Hs2uyKzoe9Ff+iZ6amLRVeXaMM3rrInz&#10;vE+6+eeJPqlZhhFqyemp4T3l0bhSfpS11YqxySHa3DZkvPA81ehuNO3ZgksvrkBFlJtb4tNc778e&#10;6V5pkNPxWhyiGqNjAzbk0Rq46dU0tmrgsFsHz8bp8Nz6J3kU/ZTpxqqVGVTLvRYTSk/dbqpVcaFU&#10;zmzVKici9PNcFFqxInmPpZ+GYaIwEchOAXJSMZSfhN7SVDRpkBVDkl6GIC0MSzpr1XcZadeaqo6g&#10;tyUXk2O9zBslX5kc6kd/Vjodm32ofnMNkTjTmfHfGXrteqR71VM/1ZTBdwx5QQXfNTZsDAvUnDcm&#10;+sln4k+JRD9dn5HKN8m1Io7QEfmW6nC5tZ9qyIMLK25OykWhFSq7q8USSp5dhcu7N6Fu33aUP7MZ&#10;k7kpRF+s9TCo/08hieyi2lj1ubHmc+ZNIwCUM1asde6SFNa0VdIGL0dm5ExVfvP51KCx1RhvK7Ea&#10;EIOkUs2LoaYaGhpBe3u7Cbt1WDMNDWnWmrv3p0zzYiQVq8vYZDfOHt5nTkCJBt7eYFzrjchsJ+1X&#10;YeQjOPfiajTu2ID2sB1o2LUVw5+95kILoq+FatW6qGgTxdymmvcw3FvF/LDSJsfoZLhKVM8KRtpx&#10;LGabNQvmegOLb50eQmbCeot11Y5q7cOsj8GBMZSXFaOwIA/FxcVBVNpIcI+Bd5dqNUZOmtZyQwzJ&#10;0q5anNWwD8ZUWgNu7gqYH4mRvhdcfvBh1Dy/CnWPbkFbeBjO712P4e8jMVCihnJ1VamVJh6NdIQa&#10;az+lN60eddXviFd54/zQhfSjv7eJMopZb8WGz6SHcCZmNR/dbJ0HepetYqXlaCZHzHsVE3t7e9HZ&#10;2YnW1lZD58+RbmgjWTv2X/GR9W7T4F/J/czmuFt31pwVcHMkhMs7LIlYjioi8/Ledaijmq18agNG&#10;8xLQXRrFgD/SGsPVAtRa8xEwrBhukOybIBJ6MNlThPTE7RSuZUiP+/+5BguhfY73zYekhs2rTtrK&#10;93SxCjxHhjXiD+jyWSYkzkbgXefsWLJxCiJmWraIQXDgxGGka06kV+ibtT8ixZhqMNCIg5JIFyYU&#10;RfwWFQeWoPLF5Sh6ZglGs2PQVaJh/lE2AUdDJrtkOwNvAc1pqMt8F8did9iSnTmJD6M4eZVbJ0do&#10;jLz5PIWWQ70d57+OMuH1G/gde6jCxTye+Qz7qRk3O82PkTMSC2Sy2I/vPjiA09H0DtVsF73UEFqS&#10;7JrwiniutlmNvHMDmnXNnTuV5435EXJ0v0dWifqdmMoYUGsTZCXQVqU8QqdWPQ9LkJ7AsIVxrBry&#10;tRqGWmz0LNcAcWPPOZQ0Qcdv6VHLk8jahykEpdErUPjCZqAqgKmREYyNurE20gI27EJVcZekW2Ak&#10;aBeG+ZdSOTmA/ktZOJWwwSa15icztoy4DwFb0Ulhihul5ip5rgq+caVbA7eIYUqQ+NkaJua4/6aJ&#10;gmTPUmsT8ywtoc8SoupXV6J571ac27kP9e9QnTO80brppp3IRTM1d0m6JUaqEKNjg56toLs/2oLS&#10;H1LxXfIWImYNslgpNguZFeUzUfMEbfJPCEODCLwO6R5fdYuB/vkMBN8i+apdeZJW8bvndKx4cyXO&#10;P7UGzTs2oXPXblwM34Wub/5kwiub6Dab+UUxcqb+cLZA18z8W0g1PjpG6dSA2k5K7RVM1Wfa2jQF&#10;kf7s4mmG+qRrvsq9LknNekzzGxyMgd71q+6/CRLy1GYsR0ukHhrlqfLgUtS+sAq1j69F2ePrUfLE&#10;euTtW4qad15Cd30hAUkPltWgxXTvlnTTjPSTGGpMFScVY7FkKqBNoBnrxalDT1rFa3JMcdwDDPwd&#10;U8VEf97IvBj5I5CPapFNpPHmX2gBKM3FKHljGYpeWI6GI0/Raz6EoYJDNsmouzQFdZUak9tr5XY+&#10;7N2RblG1zko2RkXM1Qg5olPjfLqq6JSssi0hNKC5hHGdmGkoICPNLrHy5qroULL75rguut538yPm&#10;QwtPyC6qu412XvP/++gpj5QcQl+xG2/bWZ5qjRHqkWmu/JgF1QQhCbJX/rsg3TYj/bJovT0pGnXk&#10;DIzQIRjrxNkPnrf5+zaqwJtmoAp06vUuQSS9YtleDf/IjH/YGiCaAiQ1BVbFkonR6CxLcR3eGl5S&#10;TUaij6aEB3N67o50BxDJErE8UjM2MlrNVONiJ8/Hm/Bd9FrkJq1FRerKION8JN0MI4N20qO57pkv&#10;hTJSWkHeal7SCnTmv2nzLtWzoil/WkbGLRyRalMahMr6qs9ZWDWgMykEuUvSnVGtwUSmUkqldoyx&#10;GurYX4us+B024tyf2KnhE2KGDTMkmadIsvmCHtmYIDLaxglpFQ9WujHQc3LUQWxTxfk8IVzndo3f&#10;6VxqUp5zjrSAt/ChjpqT7zNRvThZSctR/MFW9BOFWtfADdRSrwsRKSLzbBQe1atG9PXUn7EwWmYk&#10;OD3gLkh3mJEqoFM3xkzFWaM9OHvgUVS9QURGaP2B35BBmhe4xI3fidOovIeDLTtCh9bG0VFM0fhT&#10;MSVHTKXq02J9mtrX/M1jyNC9CQ8H7/eHceh38kBt0BQZb3M0PaabfdY6ALxXndpdeQdsxrT6QtUg&#10;749kF/ntu2KsPmtU39SglhKT4tHIgAWLyJnJmDoyguxXXsCFvatR/YfVCES4aQfWOR23xIZd2IgD&#10;kpigz9ZGys9ijq7JYRLDMpKWmfqT3ZIKbC45ABA1Z+MfsgYJMUkN+UKdr75NCyQ8QvTxu4QlyD+8&#10;Bjlvr7XlYbRcTCvJxsDWaOilxv84Jsqx8ZmpNl59bqxKIQcbrM3VnLq5HfqfJf34jBwdQuMnH6Nj&#10;7x7U7dqKC49tQc3L6xhwL0dJhNSkkKI1eVzrjbNhbp6FNccdWobKL3bRgzyI7pJIdFIFamkWOSSa&#10;jtdTEYVOMrQvEIGmtGdR9UU4ij9cb4OQ05IZ/nyyBWWf7UB7zismBAPyQgP8jYhIrCs8YKP3tKBT&#10;R62bzeXGC4mRbtqBVh/pKjuExoq36aC3EYdqCBk3Z/1uST8aI307qW6d8aIAmrQQUliYtZI07NqE&#10;hv0breWk5g9rcenVDah9fTVKI1bZisHlf9qNpvQ/GGLUJymyEeSs+Nlqz2Y325wPN3mnqyLGyBaM&#10;0KwuzdbiZxvEpfs1yKsiIYTcLC7/eT4ag4jkPVq7oLP8EOoqPsIUY2TXokUu/nNApLORk26li/o2&#10;XA7fS0ZuQ+uO7bYES/v2nWjYsRONYZtxefdGlD+xBp1/ehmDJcneYkhR6CqlCi1PMAqteFf53sg7&#10;Q42jUAb7E3psRIF+E7xOCt7vYkN9r3uvYqKeURVls6htolDDD1Sto1Yu89AXrtc6nXxnxxqZuwdR&#10;vv9JtG7bjs59e228afPuHTj/eDiKnlqP2vhH0X82EYOVbxlztK6r7JJW/xDzVOF+RU+TQ6H/2a/8&#10;UNK17jKNuCPN+t4XiNnX9dlNy5PjQ3VbE4cGqtZLVR9hYuQSUUgGKuIyJt49kPxRGWkSq+VJRsZR&#10;/MIz6Nq5C60796D+0TCUPbkOU4Xv0PbFo6ck1obgD55PMSdGI+m6al1ryjTDppk2k0K/nw4bbP6k&#10;MTDRQ7SHTCNNTXf3S3A0lERI1fN03U0CctRR8xZV6lfkWSdLpdFzGl6imNkOd0368VWrxtFMjKDq&#10;6GFcemwfLj63E8h8C/1lZFqZmwqnqedm/zS+1at4DbQyVeqpQ4dKqcJpUvNZr8bA6jvGeu4+x8w+&#10;OieTZ1PQ8/4rGPjoFQx++6bN/7BlXsRkCotNUdDY2bJ4c2i0Xo9+q4HPLdWHGPx/iN7uWhZGaw+M&#10;2XAPh0SXTFjvkvSjMtLKLJ9A7XdDoxitqkBL9rdoLP0YdYFkNxDZq3ibxKNRclrNQ0ucaQYyK1nq&#10;bTb56PNp2ua5JrV+orzr0zdQS6eqbtd2NO2jPd6zHeee2oaeL+j9FiWj51yKzfxqrNDKIhqlR1tM&#10;ld5am4iLZaloOf8tBbARWmTXLR6ocIO2cQbz/pmoVucUuMKOaMqZKkGtPZLwkUa01mWhPvAZbdC7&#10;aK05jBaho9oF5qbmiLpr2UcxVM1nzTWaeq7ZyA65Qtt42VGUPLXB1rPr2b4HXeF70LaV9nn3TtTs&#10;DUPaS3vRU30KF6qP41zJF7hQ9jmuVHyCK5Uf4WLFxxjqLmWO3ZIr6tGxVhyvPHdr+tEYOZ2ch6eZ&#10;yTramB9eu3j+Es7XnkN+1hmU5PyA7uYSNNV+jfrKt9FUqaVWqObKtXS2s2uOgdNqVec2Ba/KxXkO&#10;mZHopiAMlx5G/mPr0LB7N87v3YuqnXtR9tRzKIqKRXduDtCrlRrVMT5CoaIzNjHILA1juK8DHS2X&#10;kJV+CjU1NVSl04wLPb8b04/KSCkhT7taqiguxlBft3mymqSthvVRVqRWhDKkasO0CaJ18Aoaqr4h&#10;fWKMbag4YiPLm6sP2yTXZjJSLTFCbhc/95an2DVNKWiqfIco/wTfvvY0qt46CjQ3knG91AADxjxb&#10;j1wh/cQ4RsfcFHh1pyqztoqVp0Xc3ykUFjLPQxpy6cpwt6YfHZGuOlwl2YkOVml0gkK+Gx0VuzVe&#10;VKPGNVpbC8CTAVPdvCyPsZ18vojBjmL0NGehq+EMrlR/idbGM+hozCUzmnmfOnz7+XwJBJ9Pda4X&#10;mEqUi8n/alpjJMjnAS0NjSgsLkJJaQAdXZ38mqLFONEYydDJjU1y+b3b04/OSHN0VBFeZZhki2xh&#10;Gh51nZXsM1YDgEf5WZ+0IrK1UEsli8FE8uAAET1KdCk+1Xa5GjMkpGlza3lX3uv0aD3LQgRd46OE&#10;Prf0JslWbRyzqXG6e3h4EPkFRSgqDphg2RQA/ZbJd3D+edtI1qRz2TUZyNlHG1SsK6wwDWTq7u5G&#10;SUkJ2to6zBaZevPHkYZUou61wcB8Rn1jHSqqypGXX4jMzEy0tjShq4eoGuM7qCvViGYVr9lTRJfr&#10;qeBncZbPthHjejA/Dg0NoKurAy0tLSggM/PyCpCTlYuujs4g81w+dO4+323pJ3B2/OQqwUagsbIr&#10;qiqRnp6OvNxsm+2r3X6MeUbeueMhGU+Gi/0SBF6bGuM5bWphaYEd/WH6EgJNqhkbkcAo6Z1OZYv5&#10;9jzSQO9FVNVkIDc3F+2tHWiiih3ok5fKr/le5UUMtJVHfgl6leknZKRL/qwlVZQWqhUTO7rakVOQ&#10;j9a2RqribkyMtpCZ/TbSwBDGVFEZQNrZkxgaGCZJlcrjpBmkSlRSfQ8Pqx10nAxVyMAL4oHHh+lO&#10;4DHUVn6J+nOf8scXyedBVJSXYlQL2/IeCzf4DCHX+lN/IeknZ2SoqtK5Kq2vb8CYiql2XK76Apcq&#10;P6MT22D3GUykDq2CRykIE+jp6cGVugsozC9AQV6x8zotTSPQkg4eI8VAQyWPmsJ+IfcA2kuTbcYz&#10;xutt9J++F/oNhCFC8EtIPzkjlXwmWk0r9JjoQFd9NlrLP0RrGePHalYumk0Fm3MyNYiGC+loOHec&#10;99bzux6LS0fEQFZ2VUWlQ6AxypHPjGle6LqXxhpRfjrGhjc2FkaivuwtdDan84seUsh9v6D0szBS&#10;yZhJlI2PNeFK7adoZmCf9aedaCt7G6c+j+ANPabaHIoYx/VX44uju9BcfggN5W9jvKeUdd5Lm9uH&#10;dqrktrY2s5WOodPJfu8x1X2WCaanOtWGEx8dRGPxx6gv/wx1NcfR3nyOz6R0GC89u/oLST8bI4VI&#10;hRwDg804V/EVGqs/xYk/vYrRvkpGBe20ff3mvPg8mGDIcaXiBzSWvI/A979Hc+AtXCmjGr5cYsw0&#10;z1Q88xjmkscMXfOYI4TrmotVGbpoPw5r3eENWvhCalz2kXcFNfYvIP2siBTJizX7pTW8La4bZCV6&#10;KlWV73NS1mtqwJg8MXQZk1pTHJr2rTUEvEHRTLMROTOJPXSGqJYVjohdGvavmY5jRP0EXAO53qvH&#10;LCJynsmYaVUqj9GrNI9pQqtOzfnQJV0TA+Qgqeptbw9+K8+SN9iKkyYUek4IA+zH+o13qsS41pad&#10;0W28KOYpD1onx0xyyM9/KelnZaSSmGnoCOlhMAb7FLxP8/NdfBf6vfvOnTsH6sYpeK+nRv1363E+&#10;/dLSz87IxXRn0iIjF0haZOQCSYuMXCBpkZELJC0ycoGkRUYukLTIyAWSFhm5QNIiIxdIWmTkAkmL&#10;jFwgaZGRCyQtMnKBpEVGLqbFdBelRUAupsV0F6VFQC6mxXQXpUVALqbFdBelRUAupsV0F6VFQC6m&#10;xXQXpUVALqbFdBelRUAupsV0F6VFQC6mxXQXpUVALqbFdBelRUAupsV0F6VFQC6mxXQXpUVALqbF&#10;dBelRUAupsV0F6VFQC6mxXQXpUVALqbFdBelRUAupsV0F6VFQC6mxXQXpUVALqbFdBelRUAupsV0&#10;F6VFQC6mxXQXpUVALqbFdBelRUAupsV0F6VfPiC189gt7j7m/3Tmz7UjWgjZTmfTu61di0KTPmkj&#10;PNHMb0JT6HuuTn6+fJqZ5v7NYvrlpwUHSAcDn/xr02Q7Ctq3E0baWXJEW9PzOKYd06FNtccxMT4c&#10;PB/VhtkEpH6pndO1h6WS7WU5qXu1m/oExie1tyU/k4YntIGoe59td89zI4LXbS08jvEJ/x0ewPyb&#10;vBT8jX1isg8uTyK/jMHvZ6RQwJP8m+a+eTHdJekXDUjJloReZEkXfBn0BE8iK9HVPSbAAtYUAUXw&#10;iLTzvcCno4R8kkDygTIxNcpfjJFGeU3bLmu3336+sIMobuYtrbymcx21Mbq+4z2TuneI2NHe23zu&#10;+IgB17Zotv1Kvax6R9FV5dDWziLbmDYEtMHkA3P2df3cXZsG7Ezg+uf+58V096QFAkgJoEe6qFNP&#10;2pxF1F2yarKAJAFNlk2WTrszjxJMUwTSSAswcAmjLUXI/zYRxd8n4MwHL+K7lL34LmkHTqaG42Ti&#10;VpyK24gzcRtwInYNTsStxYnE9TidGobvE7bhu8TdOPv+H5D/dTzKTr/H59UCw1f4ej7bQKs91flu&#10;5nHUy677o0wrj6Jp6+euO3vuQ1BkX16LlPxjaJp931z3LKafNS2ARh0nsI5CRFZW0KwhP4rMHOkz&#10;rd8EgTHWRmxcArqL8OeEXfg2fgd+iCfYYtciI3YF8uKWojD2IRRGP4jCqN+iIPp+FMc9iOL4h5ET&#10;/QCyo3kt8WHkx/0WWVG/Rl7sg/zNQyhIWEpajpwofbcCmXErcTphPb6O3Yzvjz6FoaYCAr+J7xc4&#10;ZX0FNQ+IU05hyKbL+dUnqZJp3Aikzt2dLvPM5Bf3WjT9u7l/f+N0u79fTNdLv3hATowJfE7YRuR+&#10;0r0zN1NWUCQXdIxWiZYQwx3ovpCL/C+jcDx+GzITNyArbhlyYx82MOXH/c6j34aQf81RYayjohhH&#10;09cf4ueHEIh2VOx9XxDzILKjHjCQZsasQHo8rWvCDnwXtxM9VceYJ7q+gp650LSLFp+yBHR3VY4Z&#10;lnKCZdV9LKNzsR0gXFwaCo5JzzV2v5yYmLD4WF6B/1nkku5zDVahSZ9nX3PJB6JPi+lOpgVgIf0k&#10;IaRlodCOkGRHpmR1xroY2l1E1qdv0rUMQ1rMahTEr6TFe5jW7hHk0uplk/Lif2cUCjqzkKKYR5Af&#10;SyJo3TV+R7AWxXrkAVOgdjR9f07EfXZ/QTytJ6ko8RFkRtzLcyqB+DU4m7QbhZ/HM5/tRIpiTlpM&#10;gskajFgmqZdBNRpZEflXgOVnu1dAnmDcOsWYVTROt3uMNNE3fU0uMi2v4lkpJj1XEFdDkx6nerN6&#10;4tHO5UXYOX82JyD9tAjIHyMtCEA660Ci9RgfoYBKMEdbMEz38Njhx/BD7HpkEVQlBFxx1D8hEHM/&#10;SuIepvUisKJFdEtJQYCRBDgfmM4KyoI6K6prAuH0d+7cfmN0P/LjHRUn6Hn32zPl8hbEPmD3SxHk&#10;SAEQmHJr097aC7TkEFAtFtPKApoVHFd5Ouhan8PglSx0V3+P7M/fxGfxu/B16j58xZhV9A2B/W3y&#10;Hvw5Phyfx4bhxNEnUfhVBPpqv0dXzXGMNBc6F32kkXXVzWd2EnEELkE9MTlsLckT8iI8oF0fjIvp&#10;x0p3CSCvo2l9udBxDvJdtclxanYKllzAK3mf4FRyOE5FLkNB3JKg66j4T7GeAGEWi9dEvrvpyHdH&#10;3eeglfTA6QPOB9n0PT44navrA1rPKqHFFPDtyHv1znzFoMxDYcIjyOK1nMSVOJu8AeXfvAoMFGK4&#10;IQO538ThG8a2J+nmZies5H0PIosgzmAMW5KyHFmRBD2fI6ArL4pzjaxcBD1d8dx4F8emxa6jNd6K&#10;47Fb8QPBezxpL4q+jEZT5Uka2TrWJZXYuCyrc4Wv6bLOcemuSiGyMa+8evdcdbt98BS9kn/DjJvu&#10;fPrZAeliJEfBCggtfMjl4LXgBS+WmqRbJleNViT3k1eReXg78pKXIJfWsEiWL0rAIBhIzjX9LYH5&#10;gFEQaD8x+cogj+fWQERg5vCzqChpKcEkQDk32I4eCWjTln3mM0PJf/71SM/LiF6K9KRNdOepwN7+&#10;A5XBZRpNWmR13Rg4XQOS+lpN6Xk8UOweVIa8IBJ+p3hJpHu8Wz3yeWYfpul2k/eM4KP0CvO6eWXS&#10;c795qrxNTExN9yNbI5/3NY8qpTnu3r32W4uzpZxUbv9ZIu+6Pt/hdBcA0lHwZDZ5B1WBKs2Ri62s&#10;dVJgHG1FXf4n+DZhC9ITVtAVdO6lrFFejHNNzeqFuKMzXM2fkwhExZO5BIjyXJRIRcLrAqhraJpJ&#10;0xbbpzmeOU9S+bOi70VRst5PJRVHRZC4HqeStiHz05cw0V3M+m1iPfdhcKyfta2+Wda8AVUxrhsQ&#10;YZbUhJb88Fu3fYH3eGjCbHQnk57noOTaql00bCqEysK6tqRIPMWhrIwRUCJ+w89S6HLT3S9VLt3v&#10;NxTqOeqRdr3SapPwysCyqXjqurrT6ed3WX2mifwCW1WoClwPYigYLfn3M+7BaBOyP3sDZ5LX0+1T&#10;I8r/jooEupOyIvFLrYFFgq3Pavm0FlCShPluAKRv8QKJzGuULLeAcjUQfbqTgHRu9a+ppO5FfuQD&#10;KKaLmx9JS0zKTViCM3STj6WEof/yaVZ2twnsOK2MsUqgFEkyDXwCooDqBNxZEt3nkSWfv7Mu30by&#10;B1xIKchmqcNoXAM5BDDLB8FmsTjzJbJ8SZKoyMe7eE5vYIhewcAFYPAis19v7Q8YY5xtfcYCq2RR&#10;xOfJctozpstyJ9NdBkh38AHo3CDvk5g9TgBOsFJVwWPUW4Mt1gl/Mn4dsuIoTDF0USP/DwRi7kVx&#10;glw8tZ66mC4IyKhHCEi1gPL7q1pVfwaSS22g5NEA586vus8j5TeU5rpHpGf5z7s20YMg+ArilqEw&#10;cQVdZwLRz8fBe1HK+LggUjHuapxM2omcz6Ns4ITc2YmhIWvwlXwayRoRjFO0J77lNHmdwd9pIQ5e&#10;usXkx7gCpBHNlVm4qX4eeygr6mvWkXHxON3v0V43AESu+EA9LuR+hO9SdiM9ZSdORKxCRuJapCWs&#10;wcmYVTgRt4Fx9k4UfhEBtJdQzghSa9U2ScQ4M246yK7c2XRXxJDj5jZYUVlwgY8FHqFLISyq1Cq8&#10;/ANpOFXyWCupAemfHsCZxA10Uf0uiWlhMzB6DTiyBL67apZT3/N+5xJO/+bnIOXnejT7/lAw3n7e&#10;WX6ve8Y9b2aDVGHMAwTkb6jIXAOW+mzP0GJW/nDYwgRovC95I9ZM0GK40USEpVqIyTYJrSWPh0az&#10;QDnfNLuByQcjNMxRoBtuw0hTETI+exN/TiDIUnfjm6iN+D56K44n7kLa+y+g+LtYoKcAX8VtRkbq&#10;KmSyfPleC7tav9WmoHqweJ2hTnbscpxN2IRzP8Tz+QQlwaxcSCyDLft3OP2kgAxqtTnI/976yUhj&#10;o6zoCVpCjV7R+FC5Ed1VmGrMQuDLN6xP8Uz8esZbS1yFmvBOu3Y+qSFH113sSNcsnkSBc67sUnfP&#10;DCH9eWguMIbS7PvvCCBNUQls9CgIOgOe9y5TWPQgCuJpMeMfsPtUjxnRy3EiZj0KPn2Zwl1GMLRh&#10;Ug1qhKKs4ihRKIH1j8EkFvsUBOX8BHouObEYUSZabuRwM7LfewlnotbaCCmrM3lM8j5YDr8BqzBx&#10;GdIjH0ZmNO/R9WiVydWjuqFcQ9rDro/aq3f9LjNlAzI+ZnlHGqxbbXycikBugQyE5y5fi242/WyA&#10;VIWa1ZMaNRVLkm8/Rm03Sd+erlFt5gf4PuVRHIvfRHdinTX9Z1KjZ7KisqJcBQaBR2FR5YYKr30n&#10;C0Cya7IA6h/Ucdbv7hYyYZqDZt93JwCp5xbH/DZoAa1+7LmsE2uVXsp7PIWW6Fqo1WCWEfUQY8w1&#10;OJu43RrTFMc7z0UCOs1SeT8CqiO74Mg7uO9vnILyMkt+zDrSUud8E4/T8RuQFcHyeG0EAmZ2FJU1&#10;82+xccT9KKUnpXKrfGpI8xv7VAd+N5arG7U5OLlQfWQlr8UXsWEYay+n8uk3RTNOQMorCM3TXHSz&#10;6Sd3WZXHYGbVEADGhVOdZGYdemqO42TqfqQnb0Na5HLkEYA5rBjFNeZGkKwRhGCUBiuIcgIkQXEV&#10;q0YbCZhzT/0KnQaeq+iggFMAHQN+PnL5u/q68jgXzb5PNNfv50v+M/169POjelJ9mqVgXRbE3ker&#10;eZ9TaASwBlZkMB4/Hr8VNWlvORd2jPHZuEYaOV4bCGXBjKYB6R1mplkXQz86eVFrriPnHPNbjUhq&#10;L8Dpw7twNn65dRlp9JX6Zl3I8gCKmefCmN+QXBeXrlsfdOQDCFBRS+GIfFA6pcTy8lkiyc7Z2BU4&#10;RjcYrQGWk4qHCmZwQI0+Y17epFochRRhVlJd+HRVcYPpRwFk8EX+W+2CczGsSVlx4ogsYQdGrqTh&#10;z7FbbGB3bup2ZEUuoyZbifyDrExPGHzN7QuMhMgXFl+w/M/2G++6L1yzvxf5v/ulk19GP/7zyZQN&#10;yQeyT9O/9ZVU6LX5k+8G5lCYFWed/fAN6tZGOjl9GGOoIQvpkqwjAWktk04Ugq5sqHwIxR6SzQJ5&#10;R5co6ooXeVUtnaMTgxhRC/tEN8qPJ+IU35+dtN7yUswylRB0AqDO/TJa+SlLzhI6V9W+42+C9aA6&#10;s+uSEafYAwn0CGKW2EwetBZSbtsISoJxVEaEntwIz0d6mPVBy5u6hZyxYW5H3VH5n1ZMKodibXdm&#10;X4ek2wKkHuaTezzJf4N/lP/igdFmWkyxEIMXEDiWyGA7HGlxq2xYm4Jo+fwlrJyAQBfNAJuaWMKl&#10;IWbZCY50LgrV5qLZAufcK3cU+ddD79Hv/PNfIqksUi6BaHcMLdtc5OrI9xKm3bJbId+CmMDShT0V&#10;vwUl3yU5gaXnoxhyLoHTZ7tmANUdDoTu6J+75N87OuYsjzr2bXC9LPEI5UjdFQ0nkHdoK3m90rq5&#10;VEaTHx59C+c8JF4zQHreUwj4JGM2WIQkl1ztC4oj1TZRmuj6iLMS1wAXP0Php3/AVzHbrK82LXkz&#10;ziZtxkm67mfefZFh1jlCQOWnshA41R7CnBsE/GTnfllnllfpti2knu/IewH/q3XUmqGp8UbGpC1H&#10;MDZEjTLRgqq0FBxjQdKTVzEOYfCcoCFf/4T8qF879yLufnOPnKYnmKzCXKXOrFin6XzBUOWFkt+/&#10;55NGtTghnBYmc1/0W48xvzRSWfyYSeQANl1XItdQ4erRd/l1jw/IYP3xu5sh+51GOskVJB8FyjOJ&#10;29BZdYZA6TR50HxPX0Cm5cSR++NkRvcKms4i+nJkQmTf6vsJTfYe66ZTVYvAN4dxMnk/TsZsoWXc&#10;iMzYpciMpEVjXKhhhBqzrDzqc6jciEIBqWMwvDFQSok/ghw19nntDiUEaWHMfTZQoyhltY1sssbA&#10;qPvott9nhsOGPyYtx3cJa5H7TZTJuVqgR0fdaCZXQkdWbCUrJv8EL7h0B1xWPdlVplWoRfSjpGHW&#10;6bB1aYzTvI+2luD4ocdwJnala9HyrJ8KncOA24JsFSzqARuzmR+/xFUKracEx4SOwiRroDgxGCua&#10;gDnhdDQtbOaKUNNJCIOfPdI1CajPqF8qmdKiIDnl5dxIJ4Qh1zwvwb9PNNezboZ8hSaLIsWqZyrW&#10;Sv/gJXpAGhurriwmCZzXie5E0l2SrPiyqOMMQOp+A6Q65eWaMj4drkX6x7/HtzHrcZpeVQbLmEUg&#10;qTVYFszPl8Cl1lO/H9YH5AxghoCxlIpENO1h+DLinqX4sziBLi7LqBbYfIK/mIBUDCrXWHKrCQK5&#10;iQ/SdV9CY7MdF/I+xtRQu7nZ6p91Ma9GBoWUW3/8CghJtw9IAjA41EhjBW35C5Fa3HpJ7ajM/CNO&#10;pIQjPWa5WSqByY3DZMEFGI/ktprrGlJ5BjKv8nzwmaBJwHSPZ/kkiNm8niVQJy/FmbiHkUZtV/PZ&#10;TvRmvoL8t9bSPf4d4wHew/fmEuDOev5yraTqIYceRiY9Cim4InVRqI7oIUjAFEMFvEYOA6GEKupe&#10;u8/CAdJcz50viUeqS5GEX/2UaUf3o/vcWfKdFs0EzgejL4OKAwU/L1F+rFGEX9pddsLPlFybvznV&#10;h65LZ5H+9j6kxy8z4TcPKvYfjXQuS23W2lPwV+fT5TUISJJkSnS1u+/usWt2jxp6ZDycvPmt9u55&#10;fK7ASAOTR0OSn7gCJ2LWovDzNyn+GkzQawZJQ/V86+iTSutoZrp9l9V7g9xUHTWNx8Co9WVGm1GX&#10;+zFOMCDOTVzpBN8HUIT6iOinqxJYkUFgqFI9Dea7peonm1ExBkb1Iz5iA7Pzk5bQ8j6IjMPL0VV8&#10;AJ2lB9FRFoWOimi0V8WgtTQCXRUx6ApEYrA0BmOBaFR/tN0Eyblxv1xQFiVKMH5rQJNlCLBOTZgI&#10;ygC9DA3H87W46i2QuoLgdYIroM5+3s2SBLOY9S9Ano36HeOpzWgu/ow6uYMC6YAnEZF4OAfUa9zw&#10;G3FswrVaT3nQjQIkwx01ChkgR1psLmtW3BpTNHIRpZzt3Mrpuc1eXnzyFblPM7/38u/JmoshnVz5&#10;380AqXePf7999rrPlA/VuRRCBo3J6YStyP74DbrtzSzHiHWNjLLcruw+CEWqGx1npjvksipedOZZ&#10;dYoJuRltaC35EieiN9qIBwmGKsbvwjBtzYr1Z134oHBWyycHElcZAqRXIbwmUEtT5dBNSE9Zirbs&#10;l9FZcgBtgQh0VMeiicf26ji0VPC8jMCsTkBzeRQ6K2PRWx6DvuJIFBxd56ys8vMz0J1QAmYVSX79&#10;2WB1UjYt41m6k+f+vBsd2X9Ay9kX0Zb+AgreXWeeQm6im1EiAfR/e7P5kcCqb09HgTs7VopxJZrS&#10;Egmky64lkoBz3QIaAC7SWB7KjIkNpcUHJD87z1aAdLKEyT6016Thh5Q9yIxeYqOG9F7JRnHMMoJh&#10;ugNfsuAraR+QwcEOIYC0AQ8+zz15Cip5kl8uPyb3QWzX+RwpA1MInhwG6MLmRS8nENfiy/jNKD5x&#10;iGBspEISBlw7ivVXWoF9EHpkYJmZbhOQfKjiRb5IZlkta+Z2TPTgXPqHOJ0UjqzoFRYHyhXQWjS5&#10;cTTtCQSlNeBMg8v6ghgwi4pYwCIe1TE9wz2wynOVoUpTxWa9tRLdJQfRVxVHqxhtgGujFeysiEdH&#10;aTw6yxLQUZ6Atoo4tJZHo7c2kaCNRA/vaU3/vcVAyoN7vmPItGDqO0cuj45Zs++fTde6PoOoWUWh&#10;YLgWIOx5Xrn9OvPJfqeWQZ6nRdyLnKSluPTto1Q4B03x9FTFu/pgvXTy8wA/95dGYqAoEhe+ftTG&#10;ALtGHxcTXisPc5HuLaFVkNdjc03Fj8hH6EKvx4n4Hag4/hYFs81aRScn1aE+5MHSk0X+sS4C77OR&#10;tQhq6B3DnsluKteT+D5xBxUM5SFx2pJZPmUlPbBJxnx30ngmGeF39j3PVYc+GA143vcCdGiDmM/j&#10;INC93+ioe9y9atuQbGqk1wqGRhuB7kLmt5m6pccaMYWJ4Dhbr4zBNOtjaLo9QOrBFnw7tOvFE1ou&#10;cawBae88irMatEwtVhLFyrNKmRamYGV5n4PXvYoIVoxXSf73PhBUqdmJD5twOfc0Bu2V8WgpJ1Um&#10;ULOmoqmcFpLnXeeSTSC7eF9vaTR6Cg9ijPcVHKG/T0arg1izHDTovCJqGcoOLEV5xAqPVqHizeWo&#10;fZ30xjJUvcnvI5bYvUUatqfRIF4MLOsvq694zuZaekwvpRWX8MhL8MFdEMHv6OJplodNNGaZ3G8F&#10;sIdtJJKGeGXFLWFcvJRAW+7O+fss/VZuEutFC21l0VXN4XvS6bpVf7kTQ1ROrYUH0FOdQmWUhDZR&#10;JRURwWj1QK+hg3XTXRaDfrrv577ehwwtLaLGNpK8l5xo19KtMlg5xAuPJ44Pjp9BZRGjDvj7rEyq&#10;E1mNs3EbcOroM0BnFeXT9dWpoc+tB2QGxIFQxD+u0dHN1tASnBb6jLfj9Psv4TRdVrUR5EVQqR9k&#10;3CivIFHl/63Lq1pZCRY1tBRL6TNPbjgcy8L6lsuew7Anj65mLkMgublzyd/NkECaHbvM4samoo/p&#10;ETBunNIavm4IqBGxISPlXFa/sDpRYoFnpdt3WU2j6UiSezLShsITR3AiabMJkMWMFEZVkEAUav4t&#10;PgwBm133mO6TacGQe3xNnp9Ai5u6lNYx0qxee1ksWilcbRWyhrSK1QQhgSi3ta0yGgPnktBfGYPK&#10;L3Yh59AqE/ICareSiNU4d3AzKp5agUtPr0PNbh4f3Yj6/VvR+Ph21O/bhPq9G9G0dwMa9pH2r8fl&#10;/etw8Yn1OPfMWtS+vBZVr61C4OBKFEctN6BKMPyWYAlpCeM8xVi5BJ6AJCBrZoUNik9ahrSDBFP0&#10;SqRFb8DpGDerX41gp47sx8TlYxToAqCrHBPnM/F19H7G5HtxMm6zTSw+G7+aIF1OxbISWdTa1V8/&#10;hg7WSSsVVd+5RHoKB4mHA2iuiUBTLb0CgrKd4OyiB9FdFoee8lgMEZxt9BbyFV96day1gJTva/LF&#10;A6Px028J13fkqzWy8Nxc2JglOJm8jTz5noq6nUIyZuseSRbVNebAyc+UH7MmmilioFQjiNzZXvSc&#10;T8PxpO3ITFjNvK0w5ScXuYSuuWarFCcut3WRsuOpBJN4je/PjfpH5us35uZWsI4zX/01SiWPUW5V&#10;hZJkhjt3AJD58ctw7I2HcDJ1Jy7lfcL89pmVtz5Iz10VFJ3LOjv9GIBkMpNsoKRL0laGU+88jZO0&#10;NDmsNIHRrAPBaBOHPZdivoD0yf8+CEgKQw6tQ2v6S+ijS9pBQMotba9JRGN5JFpoDTvpog6Sqr7c&#10;jbPJjDVpBUT576xF3Q9PYKQ4GshPRvNbT+LCUxtwZddGtO0OR9uOXWjfsQ/t4XvQRWoP34m2nTuM&#10;2kmt4WFo2RmOpl1haNq9GXX71uL8E2tR8/wqVL+yGpUHVtGyEpwRbgU6DXbQeEob8MzyFyStpKA+&#10;QrduNcq+egOTDZmU0zqMd11ATVk2CnLP4PKVGvQPdJn7Y4Mq1Coi/o3xRFPPbLkNjRS5gsuZH+H7&#10;+F02YiXzyCa0ZL6MQXoLnQSlrKDI9yAESHkNqitZyTY1dlXFYpD1F3h/I9JtOKKnNCVwBjpHoTwy&#10;q8hzE0qWyVw/Wni/8c1caXkJ0f9kyufbqHUOlJq6pXLozzjLxTDHxjR75RMotQK8+jAVArk5l+2o&#10;K/gQ3yVuNfcwm8DUmGZ1t6hPUM8vTOL7Eh6w1k4pPCnbDFrq7AQtYbLMlIPAaxY8kvLD38sV9ct0&#10;K+TCBZcHDfUM/OkVlqMNI6MDrkwqpgFShWMyjHh0jXTbgLTnGyD50pEOTDXn0DpuxdkoN9JBroEY&#10;o8I7QCo2lLvnMe8aBbXfikKuS0BsHKKeQwGRC5PG8ys/PIW+kiiLj7oVJ9It0+ear/YiK2UFzvJ5&#10;2YlLUEfr0U9XTm5re3kUBZEWojQOI7nx6HrnBdQ8uhb12zajJ3wvOjbtQF/YXnRu34WO7dvRGbbN&#10;qCdsB4/h6Nyxm0AlhW0nSLejbdd2NBKcFx6llX1yLap/z+MbG1D1xmpzfQsi6XZSOLKOrENr9mvo&#10;KhFI3sZkV4D1pqlMvaxDrXCuGe7jGB4dQXtnB7JyCNCiQly+XGdMFjidVRnB6Fgf5VkryjFMmOy0&#10;kSI1p1NwPGUbjiWsROCzPegvSUJPIAXdpXRfy1IICgfGToJRIG2tpmchD4LXSj7cZC6ec4dd3aue&#10;pUz9+CvID4+vDqzi5TS537m41ta0pfudFb8Cpw7vdQ0eZvlGiUfn3kl8ujq6UVoSQF9vt1tmQyXk&#10;H1mX6ooi1FdnYaI9wCIypkx5At8m7LJxtFJC6fHrKFurqUyW0Stbh5PRG3H26LMYPX8C6Mklj4/i&#10;lPoOk0lRNAaUTc0BVRebxZt+mW6CDIwkU1oyPAS81iyCFhIjbyZHySfyKwhIUy4Ci0fXSHcEkGaa&#10;NTduuBnnKBCnVEEW+Lo4yndXLTimZjIraUycG5DzJXOt6FZlkLLowp6im6VW18z4JchJWWkdtado&#10;EUs+C0MfLaYaflqKD6K7ii6uYiqCsb8iEUOF8UBGKqr+sIUuKcFFC9i0aZtZx+awMLTvCkcHrWHH&#10;Dl7b4QFy+25079iLbgK2J2w3OsJ2oWv3PrQSsG3hBO/u7WjetxG1j61G4A+rMJGXiN6yRDTTTWyp&#10;JCD43q7qI2ioegeXqj9Gd2s2QdmI8dEOGg8NqHDxh/p2FVuNj0+iqqIWhfklKCkKoKenz6YBCbyj&#10;41o5jmI+RnBqEWjGMtmfv44fUraw/KtR883jdE3j0UxFZLEkwad4Wha0hd6EuoUUi5d9uNlcVsW1&#10;GrjvLKTXEOKd+3Uf9Fo8S+lfcxZSQ9DU0utGtSiG02fFWoFjb1FgNF1rhMZ+2OZO+kuDqA+7p7sN&#10;gZICXLhwAYNDrlxFxQH09tAbkIyNqjuN3oGmfGmGCb0yG0YnpTZBl1iD3LVgF2iltBJ9bwXOHH0c&#10;aTEMKZKW2soIkktNYFes7+f9lkmxKOslh5b3ROwmdF3K47upcDzr79YJJiCDQJTldNZzrnT7gJSG&#10;o1AwB1YZ5d9FWgBemLDKAnCnYf14gxQCyFBm3ioVJz2MjIO/NgFSvJpPDSi/Po+ALHx/CzoIQLlk&#10;LVUxaKYlaCUYWhk3qfW1pzIVHZW0HhWHMFh8BP3H4mjZwnDx0S2oJ6jkljZs34amHWHo2rkL3bt2&#10;m2XsCttDMD7K8z20jHvse7m5XTt2opfH5u1b0fDoNpQ/uRGj38VhKC8VXQEqgaokI7mMzYzh2piv&#10;9oo3GO9Goolud33Fe2g4/z1G+s5Tw9LikbFa6Fneh9Z6UR2PjAyxzifQ3t6Oqqoq5OZm49y5GrpJ&#10;4xgac+vSStgnNMu9sxBn336U8Sbj06TlaM16ifG23n2Q7z1AxcT4m56CWmTLP9pC944uNsGohjTF&#10;uwF6FY5/zuKFAnImeYqW3xfH/hNBeW8QkPJichXvE5TpseuR99lBFkugEQAZJVJItY6uZNWmNMk9&#10;p8AODAzg4sXLKCgoQkmgjN4AFRNvGhxinfCo9bb8Ma6uEYVeAkE4YQt0tQH9lWgq/gBnD4XTaq5B&#10;bjTBKI/LG5op6y5Qzl2emyCFY1Q6Z2JW4+Thx5jBBuaDZRAfmDnnASiXTJZZj64BzDsQQ+qhejkF&#10;ZrQFVT/E2tL5ObGryCRqSFlGbxkNB0AxVcwVk28fkNJQZabR6UIwaM9mwK+4ISd1LYboFrYXHkRv&#10;dYJ1eaiBp5MCqfhSVlLAbL2Ugjq6us0BxlwFCUDBW+j78k0Enl2Hisfoeu5Zi4YnwnBp32Zc2r0J&#10;zU8QpHu24/K2DWjfswON2zehe+9Oc11bd25jHLoJF57choo3wjGWnoLeIoIwwFhN7+T720t59JRC&#10;O13r9ipaqpooWqkD9rmNSqKl6l00VHyMfq3TSqs5oaZ01q8EV8Jo4QnJ2tP4WYLdPziAvIJclJSU&#10;oL+/1+63vUQGL6DymxicpfYuPrIZ9SefQVfhaxgIsF7yXidQl9owtKLU5S7mp5XL09zBZIYVGtHj&#10;KVKfb75lnL7ujr4FVb+fllBx1/kb8lguXW70I0gjIAPfJ2O06zyK8jMItgLk5ORRyYwFdwiTHI/5&#10;syRIYyOjaKirR1FBIRobG82V11ejjKW1a5nUj42GGWpHbeEJ/DnpeXwXvxsnY9fZlhAal6oY04Zm&#10;0sXU6KSAut1YRjcbxJOjmyTfZdV0r7zkNfiG9Vt++igLQF6NDDLvyhnLZIAMFsf746cfCZAupqFW&#10;oOarOBZDjbwWeYlrzW1V3KjhXWKMiy/uLCD9FtfMGDI+SQ1Jy1AYvx7j6TEYz03AcFEC+mkN1aIo&#10;UChu1MABxU+dlSQCtbuKYC2jJa0kMCqirO+uu5ixZXEyxvNTDaQTuUcwkX2Yru0h9H72Gs4dCEPZ&#10;M2sZL25A7f51uPDEZpQ9vhblr27D6Cm+M5+xG8Fl8VqNXNRIe77e2Uz3sLmaSqCa7iNdyFa6sorv&#10;jMqT0FmdbAMaGmg1G6vfRsulrzHUXcaq7sT4SK9ZTbfg1LC5rAoZZF1s6CI5MTA2hpq6K8guyMHF&#10;8yVA3wVcPnsUJ2M2kR8rDRxF2r8kcokNIbQuAYJGfYl+3G8trCH8MXfUI30O8k+AC076VteR31fn&#10;7nNdJQ8hO4IxVuJ2FGn5Dy0spRXXmVvFkZKdy5cuIDs7G8Ul5WhsasPgoPohaRXVdSDvgOCzGNrm&#10;W9IJNFdeIGaspgYuAmG8uRgnUx/DqRgt67LayR8BaSO6omgRBUrzpFzsJ9nxy3c1OTmdJr/MTvEo&#10;/tSAlwyGZ4plO6q/Yfx4mUWRG63+R2HCB6RnyUnTydOqs9IdACST1LZGXNBlLfsuxmIFuY3qV5PL&#10;4ne+m3nn0WnT2RVwayTXQ7FAJl0RCVfZG6tQ9eJaVOxdhXPPbEbBC2uBvMMYKk5AV6nrGulSP2VZ&#10;rB3V/G+DCTTErjoKbR5ZR7oGFxAUFm9WJhOs7ry7Igm9gSR058VikFZ1tCQF/QXxGC0/zOsJFitq&#10;UEJ7mboYHMk9NRdVVjGE9A5H6qJwsa37jfu+kRa1/dxhXAwcwuWKj9Dbnkum0y2i9VOfnrXAivEU&#10;zHFNb+NRLbOjjGGMLfxmuL8NF/K/Qs5Hvyco3CruNquBGv52hw76I1esY93aDdxgDos76R3JCimM&#10;SI9bjbSj+yi0lcxjF60I42RaQsVXpkaUWf6n0ccw/8gFDwozXYHrCbZrhaZwSwZtEas6THWXYKz5&#10;JHL/9Dx+SN1OT2A7TkWtIYjWIVchTZzc1t8YQG21v2g3HthApzGz9PKyYtZT0W+w/tSziRttp7O0&#10;Q1ttKOh30TtQ+nUSBpuoKCcU33ZjSnGtBgXY6nbMmork5Xs6+UD8sQCpZ9r7eEL/vbfqa6QlbjJw&#10;SNMKkBrGZVrG076hmvd2yVYP4LvUtVB24BGc//0qXCIYe3aHo38n47uwzbRgG9D64Uvoz01EV3my&#10;i+Uo9C1lGtHjNfDQKqrF0QeOAdIDhbtGUNH1lUUT0LpLk9BHizbAGLSnlBaY1Evr1lslK+ePDPJ+&#10;F0JBIAafPw3ameS9m5Zcv2tmPhvK6M7WfoIrZZ+i/eIpTPTVsN57zULYhkLkgeJ5syBkh2hYS6SJ&#10;P5r+1nsO+e89a2uvGhijf3PbvHCWcdYz+Nm6tEhyYTXYQUtKVp9g/NhfymwyhtSoHdsgV0LLPwKk&#10;J6RqZfUXZZ4WaPedzkT2nXdFJPfd0MzbpkZ5hRes+2RqjABn3G1A6UZT0de2cntmAr04Wjm1uhar&#10;m4TWUy3xpxNX4ljyVqRRXjCsZSGbSeo/ZRgwxjq07ReGMKotKzQRe1hHPZs0pZe7PCjNwKFdnItm&#10;ptsHpGXAe/NEHyaa8/ADNYhGMEjrZsfRHSIgTQOrRSrmNxb0y329Va0cSnIfLD6gFS6NIiD/sAJ1&#10;+9agZ+cOdG/die6d+1C3cycqH9uMjg9fw1DpOxT0w9bCKssk4KgrQNZPVtAARzKrJUBURpuLKwuq&#10;hiE1CnUQ0F2VSZ719IFGImDlaoYep4E4k3zL6APPvx56v8BobjVd3Z4aWmt+bi3Xd8x/xVE0sCxN&#10;1V9iuKuYde8mxlojEJMTSLp3ZI1blEkeTDf6K46Z66qpS0UJdwKQjmZ+9sITHg2MtJ4V3zyF9vIj&#10;aKr4EI01X7lW5SntmekpElpJdeG4VeREsnaeVRTZPSECzHKpbKMso98o5CylYmft9OVcYberNc8Y&#10;o+o9tgTHaBO6z59A+kfPMtbcgPT4DbYmz7dxm/H9of3oOneSmGvis/gM5UMPsF/7Hf6sT16bGOPz&#10;pDik+XRJCkH3evdfH5BzpztgIflWZY4+vVt0qBEVJ1Ppx69zrZ1kktxKjcoPjswno8wP95h4W8Tn&#10;aWRGJp9Zwnjh/EsrUffEWtTvVCf/LrSE70bdnv2oeeoJFL76NAaKv8Zg3fe0hu8xRlOLJy0ZQecA&#10;4dzGaXKg1IwRkW89HYjj7DcCqJ7RUes/i+c1zuJ2VDnAzk3ONXWW0nXai6xbwiM9yxQC48+e6hgj&#10;DZ7vVp4s9k1GZ1UqhfwtxpqfoLXhFN0m9YMxRkOfCaUESBbHJGa0A32X0nAsKQxptApXWbZboOnY&#10;UmGJF19JSWooId+RHrME5755nHmmklLXC+N5NVw1Vx3ClYq30deVz3y6DYAmbboe86ruHAk6k1k/&#10;+zsLkJ5cyxqa/BE3dmQxTRaVhBDfavG6WVCRwClZlXur/ttJWUAd26x1262ix3rTPfyhlIW6oqzP&#10;VyHBBBWdDz7lw3+djt65uqlCLfs0XT/dEQupylPArUDW+sHG6nCCmiadPresYEn0r0ludrWLIRVj&#10;uGbyuZh8M6TgXK6wFkCuPLAClxgzXnlsPRr2qWV0DwL79iHw6mto/e5b8pwVT7cFaMdIdymF+E90&#10;AWltauKoFb3YjbGl4j/FibKAPjCnLdnVJJDOvuZbQJ98wDkgeqAjaKcB6YA+bakVs8q1nglcUxB2&#10;7o6Kg801pjVuZF4bKeQdl77CYFsR+dBKgyEXaxxjZokoaBNXkPvZy3TZ1lOZeZvSzlGv86XZPJy2&#10;mAQnY0l1fZz7ilanxBtvrNZu5Z1ehxq2GmrfwuXqj2k1T9MqERBqoVSOvVZXB0SBIkSYg4LPazaJ&#10;mUTwGWQljyL7hayr4k+fpi2u+nhDSW7+NPGxfIYj/zfuGQK5ffbucUl5C8kfU/D+4Hez7gn+dma6&#10;YxZSLxsbpUaeok891Yor6YcZDE8D0qwjgWODfenC3gkwijQoXDND8iOWoCxyLSpf3oKiZ7Yg/7nH&#10;0PHlZzQWjAEGtSiRrIRzXWwhonFqx4kmNJ7/EvWVb5m1FEi6KSQiubTtFYw3RbwuUEmgbI4lBcp3&#10;LQUi12LrQBKkq4A4C5DeiBm5pWaB9Uy5pLKy/E59lTbETffab9zvg+/1SPf7ANX7NKC8rTwVDSVH&#10;0Fr7Ja5UH6MVqSeLullmurWTDSj49BW6rKvJj7nrdL4k4LluLZ07F9VNk/Pmr9J7Ucvm6YjfoOn0&#10;c8Fxx5oOp5bk1gAVSiAefSVHcTzmSaD1ilpzbNicRMoapgQ2M28hwqzkyZwOoTQj+Rd9LHg36CD4&#10;ikKTu92HsjOm7tpMkoKTBWVmvaNI1/x8Xo+un24fkExOY9DNoImfmqDwT9aj6I/PM35cZYC0JQTJ&#10;QIHRn4PnB/23HcMQ5BrIrDGKasbPS9yBiZpjrKMmuhZ9FEZaBrkoVBxjY2MYYV6t2qQGzWp0orsh&#10;A3Xl76O15ojNmVS8KLdTLtZ0XKmuErmPzr2V29VKckCZtowiZzFDQTiTDMTe0DVrtLEBC9Musc4N&#10;mAa2azxDQCUglU9ZSD1PgDSg67vqJGcxyw+hvuwdgvMregj5GLl8HN/FU2Elr75DMbwj++yB0m/o&#10;EVkrJr9Li/4tmtNecIM0VIf0RAYCiZjKS0FF/F4UvPQYUEyrPjyEYQLRCb5kK9TKOEDoiiV98L+y&#10;H7gPPqAs6WTO+zzw+N/PSP7NPoUk//7gc65x31Vp5j1zvpbptgEpMCrZCAv55MN1yP1zlA0CzmP8&#10;IKarv0fxhMj6fqhFi7Vatte4M5vJN0PWDxkjcN9rmvqHhHWMYROZjyaC0a0yrRxKH6qzXHGA273J&#10;ryDme6KDLmwJLpa+g8aqJDQRkM0VBIYskAYQkBxYJPCHaMHeZdz2MemPPD9KAPig5fc+qKwhSJ9n&#10;AkkusFxhn2QNNWpH8af/WwOpLKcH8FDL695BEuhIBsYqApd5VizcVB2NRh7lDtpA8rIoGxihLp+u&#10;omhUfLkfZxKWW4uipicFwXSLNB1D6rO8HueqWreKNeZJaRKUiQ+j6IN16C530+U07WuqIBHNR55F&#10;2VPbUb6f4cXrbwD93S52M6Y5V9H45EmvDt6ppdmfXfJ564NzGqTB+4M/mmXZgjf5n3UMtXwuBZ9z&#10;rTTnl7PzM/08P92BGNJVmAFyoguXC/6I72LXISdxlTHH9mf03FUHTjdXzTHz9t1W69hOUEPCb2z6&#10;zZnoZbZZa3slreRUu7nQY/ynOCE0v2roUAuc7ZAk0n19FxhXformSrp7jN/UotlVQ0tDbd5Ia1iW&#10;lYyH/vf/hL+/5x78G9Lf/8U9+M///V/jcvG7aC45xLgzxYS/vTTSwCML2FeTTAGMtUYNWTCNCFIr&#10;aUvZEZzLSsT/+H+9B//dv78H5Xx2XSktdEAtuCkGPLXU+kDXEiSKIQVGUxBUAn58GQRyCMm6yuXV&#10;vS1lcRhkebqz30CpVkmg4sqM+jXrbfZqDbdoMWUN4523I54qhCjU+kkxbhJBfsy9NjE9O2UJBkpi&#10;0F+UiLGCFLR+9AJqn96C5id24UJ4GEoeewwjBfnAgMIJ17/oHEvGY8Y8JgverhbkhZLuSKOOE3IK&#10;9UgTir+NwOkkMp1a2CbkKk7xiczzXRmd3wlA2vjEhEfMFRbpmdkRBGVMGMYvZ5qSGBt2oyfEZGXX&#10;XzNUTeZitlMoPE70Y2roElpq/oy2srdthkRXSRy6vJjsie3/G/7+r+7B3/3Le/C3BON/+Nf3IPd4&#10;JNqrj9poG83MV0to9cknUPrt4yj586OoPv6UmwZFgKhVtKkkAY0lqWgu/RD/z//b3+BfEdh/96u/&#10;xL/51T14evcD6Lz4oQ0GcEPrXBwqcGtSsY4GSFlfG7wQY/2qPWWpduxkvNtVPt067IhKgb8dLI5A&#10;TupyAsdNpNbqfm7u4O2AUaNyCDrxkV6P2zeFPNG4Vs2mJ9nQMr5DG9tkpjxCNzUao8znRNEhXEp9&#10;FOf3rUL73i1o2LkDNfsfR3lkHNDeSQ9nxFSl1qPR4HM13DjFSc6RieKjOLfQ0m0D0mIxifdYD7ov&#10;ZNpEUs31s6ktGkMY/bCRzs2tERh9TWqAvA1Q6jmaLU4NrNngmnCqBYe08vnZiNU4FruTIWIFmduG&#10;8SHNH1Q/kmOjHV1zHDRVxtb9BGPOySvo78pAUy1BJjdSa/MQaC2lGlDwPq6UvYeagrdwIfA26uiu&#10;Ko5sKo23RiHFoB1VJFrA/pqjBMJh9Ki/MJ/AqE2ycbRufZ/DaCbgn991L/7hrx3A/+Ff3YPHw/8R&#10;LbWp6Kilu0qr6txbF2u6eFONQGoMorvrXwtaTFnLaTK3lm5sfeB1WtwDSH9nBbJSqbjopgokWrFA&#10;W6w7V/NWybmnbuSVbyW9dgFv1I5ZS94n3mQnPYSR0mgM0H3uKYnHcG4Sil7dgsBTm1H++FZcfOEJ&#10;FD22FwNffQn0Sok6/KmLwYVGkjWnVH1aaOn2Y0iSdUaP92LgUoat5pxOq2WakRZSYHTg9MZJGsM0&#10;Mfn2ASmtLpdIjUMCpfo79Ty5sRoelha3AseTd6D4hySqWvV19ROIbg6hMdYaoniuWd7D59DddBJ1&#10;Abqf5YecK1hG62fN9IrZ3NA5a5CghdLR3EK6tS1Vb+OPhx/Hv//be/Bv//Ie/EeC7H/6b3+Fl3Yv&#10;wZEDT+CdmCfx6ZHH0VTzvhu/WhNHNziaz0hh/PiuvbO95kPGpHRl1eJa497pukAUw2rcq7oJFNc6&#10;d9W3hrKccmc1819TrHpoqTVqyEYOUZH0l0Sg5L0Nbgij1w+s4WzijXkXc9TrzZBay4Mt5lKQXmOd&#10;axtwgFXbgVaPuPLNY+aydhRFBNf66S5JxEiZxgofAjLewpVDzyIn4gkMnysmz9Qxb6yyWNL5NV4y&#10;wVt4kLwjgLQamxxA74UMnEraYpWvrbltBoaAqFjCACim3TlAGgVdYgoXKeh+8R3S2GpMSItbRmDu&#10;RN+5E8CQ9vnTcKchTLXVo/CLoyj+LBodgXdo2Q6hq/qQjcSRNdL8QbM2BkbGPIorFccRAK5L5BDv&#10;OYza/PfwH2jh/pru51//i7/E3/zVX+Bv/8U9+NcE598q3uT535P+v//Tf00AEpRlSTbtq53gEYAE&#10;JjV0aBC64kYBvbcmFW20Iv0Vb6GTMVdngKArjcNAcRKGi1IwlpcCFB0FMpNx8e39qEgIR9fnr2Aq&#10;PRkM1jCRk4DhjIPIZyxvfb5e3Sh+FDizdGTsfTuNOuJnKZWtrW1KyytAatSUdspS/efG3Yd03peW&#10;vBrfxm1EW9FbdN0ZnzOObitPYb2qpfoQy6xB+Kr7t6gAj+JKyXtoupSOibF2ypf6GD0ZM1rY6fZj&#10;SCabD6mdrAbrUHMsCqditWuVNj4hGA1wPvhCY8jpa7dF3vPcWjDeQGlaSlu8VhZTy8BHPoD8yGVI&#10;j1iPtKQngMpTyIl7Hmdf3o30329E19cHMFKcalZFQtJUqVE3BB8tlOIxuY0CqMDYUkXLphZNgtNG&#10;nDB2a6x4D/u332fx4F8ThH/DePBf0Q39a8abig3/jmD8b/7uHpz5XAD/kCCmhatOtudqXqYGuFvX&#10;R1UkOmqclRstSia4EnE+fj/yn1uPwufWovz5Dah6eiNqntiE6n3rcGn/FjTtD8el7RvQuG8rLj26&#10;HhWPLUfFiytR9BoV4sElKIx8yBSjGtdkGd1auKx3KUlarttRiAJkSeTDNpZYC0fZaoKxy5ETtcR2&#10;x5LlPB0jL4WhQ181SrI+wcWKT1Ff/Qnqyz+hi/8NrpT/GYNtBQx5LlFJNlCWWihRGsygmJGxPX1W&#10;6zdmNKl+Pxspo+v8JFpoNvL2LaRXKzZFZrIHtZrmk7jZFl6yNUxkFc16ObAIJJof6Rh6e4D04xat&#10;JGYd1LruWUoJg2IbCZxZ6jd/h0DMSuQeXEYBWovS11ei+LXlGD4dgYnAIbp2BF9JHOVG41wJEjWO&#10;ECz+Uheur1BgjDRQWnwpS1njPguYDWUf4tQX8Vh23/+M/+rf3YOt63+NPzyxEmXpbxGE76K1/DA6&#10;+HxZwe5zCfY8uaSKQduqaYHpcraWRBkYm44+hxKCTiOOmnZssyVCmndsQUvYNvTu2Y2OXeFo2bUF&#10;Dbs2of7RDbj82Fpcem41al9fjZKDS20Gu7/Ev+rDtXaT5JkYWFR/M+vzZkn8VD3LGxJfs6PIh5gl&#10;dFPJ+5hlOB25GunvPovJds2I6EdPbzvyc49jbFiTeN2sfgFPCl0zVOSWqknCetCk43XukRlHypm6&#10;CkIBudDS7VtIVRJrRnPx5LaOthTgW7pPZ6LpKpE5zhJ6wOS5AYckhrprt0e+YOlZmnunRaXc8vBe&#10;PEOBMXeNbrQAqz5LuVem1aMfQUbCCpyhSzXK2EytoZozqUHhitVaq9S/mGruqRpYXMymLgiStWa6&#10;xhQ11GjUSTtdL1nAI5Gb8b/8579HU+0XaKmhi0bLqjmXHeURNgpIbnATXVDnAqei49z7Fkc2lX+A&#10;rtKjGMxIxcXXnsQlAk8rEXRvD0fHjjC0hG9Fy85tqNu7GReeXI/zf3Br9pS9uQyVkStQHklX8SAV&#10;npa1l7Wi4hNorG5YXoHRgYh1Jy/FPJWr63Q+ZJ6IKVgCX++gAtA7tO+Ftow4mxyGsmMJxFsTRka6&#10;DDxaHaCrtRMFWTnIzsxCaWkpAegs4Cjjem1jNz7KWNFDWtA6ymfVNQ+UlnT0zxdQugOAdDUlQGqk&#10;DsZbKWxfIy1lly1tqNke2TFuWUDrJGaQrzijhEITsA79WxeK+ZCE5lrXnXBSSTDm0RIWQ7R4mrBc&#10;X/SmreUqKyirpVZN13opMKnFVC2bkWbh2nneoFUAzqegoUQWLxknP96L53b+F7RUf0j3N9XcXzXC&#10;aGqWGmGssYjPUaOOWm0xWsE67MA4hVeryI2WncG5qDdRtf8xXN67Dw3hGiS/C027ttlSlOefXoHa&#10;iJXIO8B4XMrGK8tsCi2n//lOkf9M7UysLQvUoqqRWSfiNqDgi9cZvlxmmWQBCURaO1k5AWtyfApd&#10;be0IlBRhRFOXKDutra04d+6cUSAQQG5urlFGRgYuX75sI6xCk1r2/QEpCy3dgRjSVY7qx80qGLEW&#10;zUtnU9xYVjXwCIw82mJHYiI1tA13uxMx5A0oVCBFs7/X1mWyJhmHHkF30au2GJbGXA7S4g3QhR0M&#10;JKKvlFSuFQBcZ/z0YszqXohBF0Gp1lhZVw2tU+NMc7kb7WMTnwleN2uDAOZnDWtrqjqKhuovMDZw&#10;nkLaDdsljCp/bJRKbYQ0NAicq0F5XAyy9u9B6c4duPhYGKqfJBj/sBRVry9F6UHGgbRMs8voU2j5&#10;Z5f7din4XCrbogTG5/EbcOrwo/RE6Z6ONFIeBlgadVFosPY4xoYIPs0Z9OSlobUDecWlbukOk58p&#10;G1UV2i3lg07nrnvNJf/c/34hpTvjsqpCeao1TnScGuumhjyHvI9fRAatpFxGWSK3lweZqfmLZjHv&#10;vKDMJl9wrkV+vKn9/TKTVqH9u5fR8sfnUPT8apQ+vcYaUnKfWIEiuoctH/0eoxlJNtG5PeAWrJIV&#10;1TQrazWlFdSoGNdfKOtKEKqrosItHSILa9OOyt5BU823NsxQ+1fYGGCM2q7Aw6NDJsYSXGvzHycw&#10;+zuBusvIiX0ZOa9sRPGb2mphBQrjl7OM11ZqVr45rt8J8utP1lHtBceTwjDRms/8dpvrKfdUAzCG&#10;h+U1jVHx0FrK0hGUAqg6MKrOX0JGZra7h0lyJLDZ/E3vs5Ku+bQQQRiabg+QJjf8w/9yKlStdsnr&#10;29OWXDkfvICc5E1mHW3MqawiYzxteKkl3/04xmfwjylEs8mPrTRjRHM3cw7QdX1zPSqfXo2LO9ei&#10;c/cOdIbvROeu3Wjm+bk9G3HhlTAg6xD6i93sDwMZraG2LtCsfjXutBF0fjeJ3N3OallVxo0Vh3Gl&#10;/EN0NJxhJbVR9av7xVkFiegYQanhfAZGHSnYNtN9opcKrhGteZ8hPXYDtMqZthTQpjrXa5j5MevS&#10;8YrnMY8gJ2EDvk3Y7RpvNGfQb4lh2Yb7B9Da0IKC3BLGjXk4V1WJy+dr6AQMYnR4xNzUioqKINhU&#10;F76VdMtcOiAqzQbkQgTnHQAkK4tH6TSJks8Lbb5jg837L+PsR68iLXkrMqLcCteaGykwalWzuZj9&#10;U5EAqQYg23tELZB0/yoOLEHtK8tx8emVuPLoWrTs2WYrlfuNKpf3bkD/oReAzESMliRhiEDT0v2a&#10;RCy3VG6qjSElEG3geKlc2BTUlyWivup9tyaOwIghyitVmAa6e66cklUn5dEN1ud32sO+94Kt4ZKZ&#10;uAmZAmLi72wNmNtplLkzxPg75mGb95r5x5cYMl5i5oeYbxZAq6uT1PquMnlbiLpyTWlk1Ci0r2hl&#10;ZSWysrIsZtTx7NmzttiVKD8/HyMjIxZD+qD000K1lHckhjSSIOnAepK7YpM+KWy25shkLwYvZeOr&#10;6DBkxWt5SA23WkoNv9zcxbmZ/dOQ1uKxGFfWhAKuRiZZTXUdlL2+EiXPCJwb0fTYdlrJra6rYe9W&#10;1D6+EQXPrkHHV69gpCjOFhruoWuqsaNuNI9cWee6yjpqcPpYdxor5yIrp4t1Nt3c72ams75s+Q3S&#10;WAf9vXr0nzuNgo9eoyu9E2lUHLmJDyAr6v+w6Wy2hCGVyFxl+ilI9aXwQ4MO0mgh876KZZ7Vh6hl&#10;M2jxrT2BZSIMRQbGKaltWj3JhT6Trger0Djyn0u6A4BkUp0Jiaxh1Z+NaNIfklWoBg1oqXwy7GLm&#10;B/guIQzpXl+lwDkXw38q8rtN/EHWbswt8xT9MC3mEhS9+Qgq3lyJ86+uxYXnVuPyU+twft9q0lpU&#10;8jzr9ytsVfLhknj0alaHpj0xduyqomVUQ09JLGxhLcaXTVqkqkod4t8BPVXW+IFxrVjWicmhBtbP&#10;JTRWfIm0D55EetIGW2ZQyzXa5jwJvyb9I4qSXb5z3rjXdu36KRrGfHJu6jTJOubGrcbxqM1gwcn/&#10;XioZbZYznTwx4DVZRoFUfpQgKmi672YnyYzvqi4C8laT1ToR6XNA6s8M54QtGa/qt3iIrhpGGlD2&#10;bRxOJm5HRvwaG+tojT2KSQgIHcVsWc+rYyQJoPrTPKs247ubIwNivBtiZ5aRzyyh2+qTOtJzI7Qo&#10;F7/T3MGI+1EeQ8t5YCkqX1+B8gMrmd9V6Prh9+hMfxWtWa+gIftldBS/ie7A6xgoO4Ceggh05x9E&#10;W/Yf0JjxPNpyXkNL1uuo+voZnEndgjNJm2wXqzNaojBuDfO0GpkRD9uQvyxtuZa8HBkRGhvM+oh0&#10;M/D9WTR3CozyEHwKve4rKtHse+0z6yLv4FqceTMMYxWZrvFJK8nJZZXH5JlAhTC6YGuVykqq0cb/&#10;Xt+EuKM+AK8FxIUO0DsHyBsmaTw3jWZ0bIBuGoE52k6X7ji+iQ3HqajVyIlbYZ31OVFahNbtWKRZ&#10;AmoM0r5/ivVKNNiA1kuAtDGTEhLeM1d/pn89SEGBI9BpXW7FXZ5tJXwLK7L9CEm2NZpHtox+vNam&#10;dd/7AyP838z1jp+S/LpxCxqLnMKzDn+SRju5YYhugIHibEcP2xpG555b5dx3uvJFL72Iuj//Gehi&#10;3Dss8JHt426RLTmudNDl0Np5ML5Z2Pi66fSTANK1mkkL0l7SStowKYxiYLCTGk/N4W3AQC3yvngT&#10;3ydtQdrhDTgZv8S25FZrohbalQBofz9NGbLW2ni30K3fsOGs6dXkLOrcwngnaC5wBnfo8gZv+1Zm&#10;trX52Yl1Fzr00OpL7rrGuVprOMsV6yaUa9SP5Z3KMBC1HOVvrEDNC6vRRDC2795mrdEtYXtwecd+&#10;VDz5HDq//NKtZ6SWZLqqmmxsra8EoSyiwKl25UU8zkw/OiCn3RFnIUVyX20pfAJzCMMYVsscr9mC&#10;syOMNbWT0dhlVGS+i8pTSfgyZjOOJW7DqYQNOJtEly5umY3HdBZvJgBF/qp2/sp2otnC6FuG2ddv&#10;RAJe6GdnVRzdaNTM7PvtNyHP+qnJAe1+5CRMA1Lxs4uheY8ajaTwNEMn5gFz4ysOLEPNK6tpGdfg&#10;3ONrcWXfRjTu3466vVtwZfdWNIRrbG0Yqp7bjR+eCcNwJV3ZAQJzfNADIo0nj27i8SIgZ6c7AEhn&#10;+a6VfJ/f71vy71fztw9WraUpzmjTFV3z487xCbq2agxS94kWuB1sRM2Zd6AdhtVvaGu9hoKKwhMq&#10;5D4YQ8n/7lYBOZtmA8wn/3sfjDO+k6CTQu/7Ocist+c+S7HJKsp19S2jv9yK8lkWvQRVB1caGCuf&#10;XYGqJ1eh/Km1aEp8EuNfx2HkW9L3cZg8RjoRh4EfIjBa9C5aSz7C5dJvMNit2RwEpb/eqpSzNTQs&#10;ptD0owPyhkl4FQmcCvitQYAXGPG7BY6EVtfiZitaj7Qj65MInIlTK+QSN/s9+n4baFAYdS8Fyi1f&#10;bzEnhc0JnqymI9+t9Ls4ZgvpQqarrTbrxGbkPGIjbtRwpbpUt4pzZd20tqKEFQwTVqAieQvrdhPO&#10;HdkLZKRgPDsJQ0Up6AloU9hUdJO0YZCtZVupJUg0IOIt1Fd+SsenimykctXK4mSrFPVCb6C5lfQT&#10;NurMnXw8CnRGHo+ssZYf3EwAjWHxvrLGoCZcynzHpnnlJK8j0JYiK8ItORgg2LSsh/aWL6FA+VbI&#10;B6WzlLxmrtjtAzII8Dm+ux7d6u9uh2aCUde8fS0Yo1urNeNeLUal5VBkObVJUm7ictR+thf9BbEY&#10;rDiE9oDmiCa7hbi0zIi/do9mxJSn2gwZzZQJrjVbnoLmyo8wOVJL5vVYqGKOkU+LaUa6CwAp2E1z&#10;RvZQ+8Oot8p5sow3xtUI5ABpHc5yYbWXe3OuLdGRkbzRpvzYfiJxEjACjTGPWU1PGH2X1QfBnXJZ&#10;fykUCsZQ8r/XlC1No9Lg/7Osv8zEZSj7eDuGCDqNRNIK6VqnR8tValC9G8Or5Sf9xbY0Pc1fbEuD&#10;7rXkSCLqKg/hSvVn5FmDNeCZZTQwSuOSxNTFFEw/OyCdmiT5iLMkkLohVjasTCp1TH6O/412Cqb7&#10;qm0LRs6jPusIfojfan15+XErkBPhpiWFCqRPwTjOLKSWEwmxlNc42kRos2izvp+D/Odfi+b6zc2S&#10;r1R8K+vT7PvmolAg6jfWrWTLaD6EDFrKwtS1aP7hOQyVxtnSIprFolUMBDANDZQ11BSynlJNVdNa&#10;sDHeej9u/qispECp1RA0lreh/Chd1q/Iq07jpTDoghDN4NDZYgpNdwEgr5/8WGM2WeOP9WsSsBMd&#10;GCg/jbTIncg7sAplUcusv9ItIUJBJIDkxmoOpvoybbKurKU3iVdkYNN9vuX0PruWSMZSdOVEtixI&#10;6H18vs3AlwLQcpSRjGE135PnoRaoJGGJbRqqe2SpZY0068Wmo6nT37tme5Xwfn9onIFYjSy0WgYm&#10;upGFCW63LwHKz39hgrpX9HwBzf88s59UM/r1Tr1Py0DmJi5FRtIKHI95GH0FEegtjmIcSNAFohwQ&#10;vRkqoWSr3GmeqEeaoC1y32vSthuVpGvNWvay5n2M9xaRR1SuijsmvAY9a2F10FxM0+muB+RcaQY4&#10;xVA19rReRtorT6D42U2ofIZxz+srUROz0prq5b5qvwmtG2oAiVFDkHYPfsRWNdCoIH12w+UIpkhH&#10;fge4DUQgqT9UZPfFuFZJi1sTlyAr8j4Teq11mhHt9sXMpOCrLzUt/hFz/+pPPI2x8ngK/0H0FkUg&#10;8Ml2FLy1GicP/Bo5GpkjAHngNOBGu7jYB6bIGrDUD0tlYI0w3vdaw0bbdAvQbtCE5p8+aM/UKoA5&#10;SUtxivmSKxp4fyMajz2FEQKvryQaQ9VJBsLWEoKylgDTkiUE3vW20/PJfU9LqpiR5Bpz3DxQrQJ/&#10;peoDTAzWGI/8kTm2CoAdF8E4O/0iAankA9K4rAm9LS3Ife0VVO4MQ8Ouzajf75a5qHluHSpfWoOy&#10;N1dYh3YxydYKVV+bGjVoLbXsh45u2J6zKkHLpnso4GZVBW5/aB+/s8WZeb8sn44ZFPwMfpfG3zf8&#10;8DRa01/CAF27rtJoc/MkqFr+sYmWp94bhD5IoR8qi0RP3uvozHkJzWeeR3rKUqQnEtiJdCMJsEwC&#10;zza+5VEA09FG/tBSZhCYohxaYAFPSuAM78lKWYHMQytx5fiTuPDdExYLDtGN1NKQXcUR6NdiygSh&#10;1gyy6WFlyo/LX+e5ZJu1ouUnZwPSFmH2yADpWUj/mr+0iaxnY+VhNF84RiOoDVrprnqDAdwgcwJy&#10;0WO9Kv2iAenHk9aUPjSIydx8VO97HK1a7mL7drTv2oXWnbvRuCsMF/duso7s80+twYUXVuPcqytQ&#10;/cZyVEQsRyCCViNiCa3iEoLOG5pHEmi1xqvmcmrEkKY+SeAzk5YgU2NMD69E5nvr0ENA9RJ0PRRm&#10;US+BJ2Hvo8B2lzEW03o9FHy1Smr35a6aFLe7loSZ1shcQ7qIvbW0SIFIgjfGnmHP4nO1isEASTNK&#10;ektoXUve5PlB9JXTopXTzSzXTJMYHqONtJWBjrb2qT1PraDMi/Ih0Gi1A+ZF2yQIVN21dDG17CVj&#10;QtvbkkpCjTduv5GrgeiTLWviuajW8srYsaf0EMt6BK2MJesrPsBYv+vuGJ/sIxy1KsKwuavmqXoW&#10;czFNp1+0yyqXRzslWRoaw1BhGcqffA4te/ahPWw7enZsR+fWMHRs34H2nTsIzm1oC99mx6Y923Fl&#10;7xZc3LcBlx/fSFqPc/sJ1MdXofzxpSh9YQVq4raDviQmiunS5RFg5dq0hiCh8GpmR2cxBZ+AE9j8&#10;o61SF0LB1QO8mOsqssW0RFqnZ9oizbRMzrr6pMYVcytJbqesWVQtl9E9L/hcgsefo+mTrYA+R16v&#10;fv9sIIZSrG3oI1fVnkFFo/Vt22reRfO5LwGtMDc2QAZpIICWcHRLOZrPuuixXpV+cYD0weg36lg3&#10;iNxWbSrY3ouqA7E4v/cxNO0IQxcB2RYehjaCsX3PDptg3LEj3FZya7atznfhCl3cxkd34tK+bTj/&#10;xDYEHqOL+3o4Ro/FgwEeBopT0GerySV6W7+5tXM0tUqtjG4XK7e5q2h6QSyfZgqwtVbOIAcW3esf&#10;Z/8+FCChpO98JWA0J2C8+/msq4h5DQWaSIAM/e3s72c8k/nvqNY6QVF0dxmDSsHQ2l5hfV2ufB8d&#10;TRm0gl0EngOgGsvdHEeZRqFxEZGz0y8WkA6UCkLotE4MGbPRP4yxrBwUPfUULoWH29IbrTt2o23X&#10;HtTv2IrmvWGkbea+XnnlUUx8TtClvQVkHcFkziGMFaRisOQQXUS6XWVJaNQqchS8Zq0uV62VzCMZ&#10;b7mlO2yNHLmgQeF14LkxzbR2swV+NgWtlkehz9L32j5A1nkuCz3X72eT/yydC1Ch1/x3GCmvHoVa&#10;Z60Z1BjQAtJvo7HqI1sI2YA45q29qsHlmnbnRnqQb4bNIC2mmekXDUizjBPjmBpTezrT0BBGA8XI&#10;eP4pXNj/KJpoAZsJyro94XRHt6H2eVrKQ89h+NsIjOQlozdAyyZQKe4iGchKZf1iMKBlIEu0n79z&#10;66xjXC6eFrbSeqqk9iq3bZwDV+jxxjRb0Of+rYR/JoBkhbWAs4ar9ZckYbg41Ugrr2sY2xDday36&#10;3OPt7+Est/971wo6/T5tW+C7up4L7bmyUjChefRBruf492kZy6bKd1BX8Uf0t+QQhI3OIk4NG9ps&#10;q3tNWNbsHnVRkV+mSPmlPy5gMc1Mv3CXVSuUTdoEWFvDR4MI+ntx7puvkfnqa8h97mnkPLUbha8/&#10;ismCTwjAd9BEQW4scxbBti6XkGoDHF/gCTifXIwVSp718QRbq8357qO5gDxOW8qZRxvfaQI+fdSC&#10;y4pF1QGva3av9eG5fjx7rr0rxhSGlEMXATeYewi9nx+0Lp6qp7aicq/i380499hGVO9fi4qn1yH/&#10;+TXo+PQVjGYlE7CHMFB2GK3FcbbleZO6OAgqdWso/tM7tFVeT/Uh16lfynyUiVye3LKXSWipPWzL&#10;V14pP4rGmj+i/ty3BJr23yAA1Yo65ZYj0fQ66yMmAMWjoAKdkXR9sVVndvpFA1Lz6yaG6bYqRBFv&#10;xXOSWymCF9QdMqjJsu08b0BfawH6WjLQVPM5rpS8Q2C+ja5z71IotYx/qi3zLxIgtA6OQGGrmBMM&#10;JrhaW5Uumsgfq2lWzIAoYHox4YwY8frUWu0aYYINOh4QfQspq61W0o6iKAwVJmM8LRmXox7Hhb1b&#10;0bQrDK10zdvDd6Nlx047doXvsbmJrWE70BBO9/yxMASe2YpAzD6MFLxPQNO1pCVtr3zLGl60JKUW&#10;a66veA+N1aQKfl95mO5nChqYl6bqVILvMGPCt3Gl5hP0sP7G+mtoCVmn2jVsaohVbhVOUgghciD0&#10;18S5GoxKijFEiyk0/bJjSK9fyy2fKA3Nozc7XSIwRFdWyypqZIgtKGWrvFFgbMKszgcpRxQsrQJH&#10;IWuq+Q51lZ+ivupDnC9OQdu5o6grZexIC9pek0wQaoMdnotoyVxjznSDjqyes4giH1RXkw84AbG5&#10;JsbIgdsDpZEDrLpE1Eeo1st+uaTfx6Ls2c24GL7JQNcatgsd4Y+iLXwfY2Ue9zyG+l17Ub/3UVSF&#10;77LVzwNPP4X0Z55CTuxBoOEcMKBV7/ppzTrcPhvjLTZgv7M5gMqi71CQ+QmKsj9DSe5nCOT9CSV5&#10;X6C9qYT3tWNsyA2Bsy4Lw5kbeaN6d1Zx5lKOi+nm0i8OkHMl08Q8GkQFNkJ0YnIYLa31uHzlHPIL&#10;spGZfRZZOZnIzc9Ddc051NZcRG3teVy4cAFjY4pxFOtQ09tsElrVyR4KXhOm+qvQ3+RZ1bIP0FD+&#10;LppoRZrLjkD7SCqOcjtlzSTndro+uqsoBNRu75BUaBdkkd+pLjfSLDIBaf2DtNxdJUfQfTwFWc+H&#10;ofix3Sh/8gnkPLnfuebPPIPG1ENofud9jKZlEHhNQJd2ItaKDASQFBGBJKUkV1EzaNSHq7rTMosT&#10;YwwBxqnoQj0NnTPQ03KN+iDAdXV1Wb2VlVciKzsXZWUVaGpqssWO9SxrXPNS6Pliml/6RQNScqPY&#10;UTQsC8jPNniZcSVRiUmt6zIqYRJo///tXWlvW8cV/cv9UKD9A+kfCGCkDRAjVdJ6KZw0aREHrd2m&#10;thxRG0Utj6QWrhIpUjK1cXncdHrOnTcUJdRpDKsFbc0Brt97w9ne8z1z7yyacStEZFO1s0t/1OE1&#10;pmL2+KTjs6ms5utKi5w7bJ1TlyGFFnWkvzJpmTUZ94oYdXLon63govkC9cJ3KEZfobjxGOWtx6hk&#10;H1EeYj/3gGEk8PYf7MTl6qb6YZ+hQjdZB/EckNTaje519AWaJHuFouVmBZK/Ej1Bs/AUcWsJ/XaE&#10;wTmtW6tE43YMnLLRuKCF77AxiUm4PuuuOVktktCifIptt0jRQTb0FUz0rfTd2u0uyuUqMusRCsXq&#10;ZN/UifCfaVdTnoZ5G7bsjeTl19N1wK6Bvvfp6Tm/MUP4yZTM/g8C3hrvvYV0Ux+OROpXmjbpSVwi&#10;QyUa77Fwf/WiUUD9zvuJMilOAm2JL4XWImiJc5Cl1nTJTCUVWYnkEvvRRJLDBjm0LQkJPJSlpaWy&#10;49dIIrmHI7qM2gJydEjFrTKcbjMUR+ciKp0WXidb6jN7WS8bvErI1Osno5ZsMPx7TtoPVUeReLWq&#10;6d2Yzr0BhZGVli/MYmgl+zrGgMTiu+a2s1hdWzFPYnE5hdphHV32w1XqYERC24ZV7nvru/sBmz4b&#10;PX2/gHfH+++ySg+kI7qaItLtkrImWun7NP53EVBHnklZr8KkuQxSX8jcO/WBaDNjkcNFk6GUMOVE&#10;pKgi7JBW1jbv4r2skq1EsUqNLY8+lX5xcXFyqtPCwgKKxSJ2d3dRLO3g9bFIKndZVk6EVr1ZB1kj&#10;kSdpVZRPzHBRpCuLz5h6zZvi62r1NVImAyvW+jhCalNmua/q+9niCuZpXgRF9yIgU+CcVvig1sTy&#10;0hpSCyusdxndbsxvyEbDGgT3jQX/rf1zwNvj/SektI6wOS4pshRLpJDykRTWklN1Y1owWbY+ldtc&#10;XFpHWY5qtYoff5zHysqSEWV+fh6NhiyWvECRgUpNf876USpLxek6YEm+z+XJrUuilN5y69kfHqMw&#10;EbfdPcPSygKinaxiuOxoAVVebb+OpdQi+7yvrL+rOqUWXiHN+xGtlRXvC1NCI6vyd+KtuWKZWAK9&#10;BEmXWG81ICJ0zLrt7hYw/+KVbd1vZaW0jf88lpeXXcOxV7D+oeYUBzG/K0nozuTYs291ckKrb0Vc&#10;EVPwxL6SgJ+DD2JQ56cgJdGghQ500bkR6XTarFO9Xk8iAAf7Fezu5JFanEcmk0ardUxyaCSWSiUX&#10;T+dUsM+pubZRn26oXFTPBYpZBf4qKsit7Qwu+G/i7jKi6WbCEVlgtw3mGOubGaymF8kr14CYJVc0&#10;xuvHV0osQk/OtzCCqXDKpDW4iusImTxbXAlrFdeR33qKXPQ18tFfEV+wLzqki0yijukC610z6TXs&#10;brOfynRyk5W9Te6ThOZ1mFvuXFWdByrR+00TMeDd8METUspjijx17xXfQCsprVWLfthsIKJCtmmJ&#10;WidNWojnSC//jYr8d9TKL1HcfoZC/gXjs19It9QIm4xejunCGQGYV6d9irPTY1y0T5DPk+ipJVqd&#10;lFm+zNoystE69ktlxO0O6geHDF+2QRE/ECL99jp+vY981W+bkE3XJK7gLaRIqWDXt2PdBvso5b5F&#10;KZpDLf977G/cpzxAo/BPXBxFyCw9sykNmw5ienPFmc7ccPVpyU4rd7oxsAYh4DZxJyykRIp85TpO&#10;9X1MsfhMcvW654g2VtFqFm0ktbbzDPtbj1DPfkGZQ2n9c1Ryf2H8GjPpmsvr+lqOMDZtMm6jd1HH&#10;sEMLPG6RERem5O5AHY18ykLSBSS5ZPV6nZhWaweLqVVUKlr/6eqn/NRIqD9q/VNZ1WkCiGc3xaC0&#10;ek9XL0dIPZ+h+3oVWy/v4R8Pf4FWxq2B1RxnLdIigC9RyX/jJv1xwjponlJnVTrrP8le8AHXAgNu&#10;Ax88IQWn4A6enO5KRaUFwOUZLwcYtrMobT6xVTzHWcrGp26Xtc1PUUp9jPlvP0K7kSKv6jSM+pMi&#10;8o2kNL3UVINGVS8P0Tp4hWr2K1SjR6hsPUZt+xu0av/CqEdlH8tVlrK70UulGw7c0XT5XGTnJfoG&#10;Q/WzRsNI5uU6rvHCP0wF0uNMnmUl2UD0ijjKPUU9/RDP536Nje8+wtH672y1Um3rvi2K2Nt6gmrh&#10;Bxw3ciyyy7RqtCy7a3B1C7hN3AlC3oQnpaxOf3iK3UIK2c0/Yy96gHL0GfY376G+cQ/zX/8Ky09/&#10;g9rmn5BffIzj8hIZeMwcuhj01acUSBxqqwZlHMEZPmri5fe/xfqLT3C4+Tlaufto0CJVVz7G0dYc&#10;yqtzOMx+b/ldDptMfYY4Vr4xDmpllEqFpM/I3Clv1nuV7MSgeJ63U2mSQWTmM8KY/VvbHGx4YhtP&#10;2ynOfcqgyjBe4youewzva0UO30V/OuXdVIp9O7Oa+jcpN+DWcLcJmYyGjscdjAZHZiUxpjvap8s6&#10;1JIyzRU2mOCEac7RH5yby2nTBNRFdSG9kmo7CnVNPQ8GPVqj4RG6R1to7jzHo09+ieral7ZHaSVD&#10;Uq7/EQU2Atu5H9A82kOjscf0srqa69M0BJMbyVVfe7wBkcFLAmPdlPA36/vpSrEFAnKZ6RX0h130&#10;4nOStYMB3WzbKV6DP3wHiVxdc/HNOlImhOSjbpmjFRFwq7iThPQQkaRcblGAU+zJM3VQGueVTwMb&#10;UmI3YOJ+s80K9ODFstAIpKYnSKxLuqVyidWHsytdU1knuqxyb3VMghZnu4EUZcbGwQaKeEvY6K0q&#10;8FPwZb8RqhTz1eCM1cGRWO87aZgu+buND7POmhZBx2TMey0ct3lVl2wCV+xUQMCt4M5ayIlQqbRK&#10;RYTTkjpbpM6rFNSPxrqFBIxrfTqFiaKkEM2i3Dal9qHu96HrI5IAnlDOGidazTh+XtPOulAUWSCn&#10;5TblILg6upyv5AaSNA6u6fBBPlgNjF/8YKKylK3PWgM/GpzStIbIN52Hkk1JwP8Wd9pCCtfI+Rbi&#10;MX0/jZvx3yTT+G+/vyv+U/4/VwL+P7jzhAwImCUEQgYEzBACIQMCZgiBkAEBM4RAyICAGUIgZEDA&#10;DCEQMiBghhAIGRAwQwiEDAiYIQRCBgTMEAIhAwJmCIGQAQEzhEDIgICZAfBvScbPdTJ2VJ8AAAAA&#10;SUVORK5CYIJQSwMECgAAAAAAAAAhAPzy53+WzwAAls8AABQAAABkcnMvbWVkaWEvaW1hZ2UzLnBu&#10;Z4lQTkcNChoKAAAADUlIRFIAAAC+AAABDggGAAABQM6dygAAAAFzUkdCAK7OHOkAAAAEZ0FNQQAA&#10;sY8L/GEFAAAACXBIWXMAACHVAAAh1QEEnLSdAADPK0lEQVR4Xuy9B2BU17knnv9LsZPs27e7bzd5&#10;Sewk7+17W553970kDnFierVxt0FdUzQSwr07Tuy4FwyoIVGMC82AhFAf9S6QGKqAQSDAvcQ2HdTb&#10;fP/f7zv3SgMGTAfbuubzjGbu3Hvud35fPd8551vfjKPE4RlS6HT682NifdZH3yp2utMLnTGS6Yi9&#10;yvrozI7aiGipi3TIqgiHrI6IkoZwkvU+IgKvEVIa4RLr9NM7qiMjZVU4KDLqaMLNgv+ujYiUEqfL&#10;b/3s1A69+DEXItWBGpyuL3xOsn765YfX4QghK2qi8EPchBflKz9bE+GU0shw8ZF1URH9F+e5uS73&#10;qT0Ff7gmzCE1EWFgUbRSHfhOdmXHeiTH6ZAe/1qpCh24AW++Fr+xLnHyg+xZHRkmdaHRIl1dEpA+&#10;ULdIX694p0yRHHc0brBG2rfWSUV0pFRHG9axIdYlTnyUOBxD2JrVoVEi3d1Sg/e1YIlBEz7bskZ6&#10;t62T3qYG6d7uk48XzDNPQVbiBsUOx8lhmx0Toz+oj3RKrjtWurc2SO+ONbgYLrrNpxfu2rZaOjdv&#10;kp4m/L19vayJdovXg46PckpBTFy/rBz3qIgCxvED2VgnHy1/XZY+/yewqVvmPP1HvSBb3b1trUhv&#10;j/znyy6XwPYN0okb9jRtkKaXnwdc3SdnU7nbLX3+evwIF9pQKUd2+2VsaoXcMTNDW96OJ+gD73du&#10;2yI/v/wH0rF9jbQWzJW+HeukzOGUqqgv6YdcsGhP7lLp3VQlhwtel66tteJJXSQHd/ilcwcuvnMj&#10;2LRa2prW4Ybrpcu/TvaWLMF5q7SP8l2xJ79BaVystyY8QgJ4gq6mNXgS9AGfBqzpRX/89e57pW/L&#10;aunY4cNN8B0+49+rLaHkTYodznTrcl88qGPWWELGkyvwyD3bcRHAkn3Qg5b3bl+LGzbIqj8/orqo&#10;Oix8QB6onyJDj/8U1RERPsVzEK3GDerDwyXPHSMd77yLm60WOXhYMmKmagNqAIraMAhjpBG6+miH&#10;1EfEHP8GxS6nry4CmAeL7BuoeoAcyIfvSCAg8jnljWLX2yHuF+ZJdaRRGfxN+qjResPiE6lwqAE/&#10;WzLv6qvROggOfkiW8UYzCyELIjJ8VrF0BDpkRFK+jErzyvWJOaqX5v/qt/Lq767BDSKApPDjP0F5&#10;FIQM+oaPvnoylJcjVjIe+qOMSiqQEanFMg4XHZGG97O8MjK5UK5++k35DDAWX6VpCNhZAwE9ocog&#10;ju0WE8+tTX7pbqqHDKyQkbNKQMUyelahoZQyGZeSJy27G69qQ+cHtq6BcK6SMihCPpF1yaMPmkXq&#10;HFlfLdJImK6VQ7sbQ4bhwnwC3sCmEamFMiKluP9CLZXFIT2Nq9H6cKiZyOPfgEdxlEeKwcM2CJT1&#10;0bdGpJrWH4+uw1NYp53ZcVPCcv/xLmzT+JSSs7vBqJSi417YplGp5Uex6rSPEV9ygxGzS7R/rk06&#10;A1ZNSFx21ejkIuFTjEorAnJMXwR3+KjkYhk2s0CGzS49gxtMX+r7ZdxL8tPYp2UPtOmEWWVgB59o&#10;oNN5s1GJZWfXDzwC7Ud81KBHekXGJq2UMeD7eAjbqJS80/OHTnQ8nF4mh6Aseno6J/Lv3r4u7y0J&#10;b8nY2QVn33oeI1MLZCT6wfpTD/bLGMjITdOWnZ1/OjEpGxcC7xPzj7rB+GkZQ8YmHX3TMzqGxP0J&#10;Su4MUDJ4nLOjOCYuvdDlEUY61kfwAGMl2+k5uRf3ZUcO4oBqGHHbJaExoqPLV9sw8Xvr9NM7il1T&#10;jrqQTWpOj/mMjq/1s1M7clzRE22/6KgLgb5wcYsyv8wnDT4qERvYrdcAEJ6GzSb6QIVg0yrEBfZn&#10;JLru1s9PfrAj+cj2D1eHO6UuLELqEb1UuxwinX3CBsim+v5zSHRXgkFwwqMUBlvZg4suvucuxCDw&#10;hnrhcfVAjR4+JLWhkdK1pV591xLEBHQzNWCBy1jiOIVwlnFZbbRTCuGprUmaJTXwO+lIVTiipHBK&#10;jPqodIbp4jOMYsxsd3xDdMSX34CPS49OelqlHHzuhotOt904vpaXjRCqvXmzujWB6iK0HBEoXMY6&#10;xMvWZU580Mf8LGOxyGcfSGfzevijvRLo7dOLM3zia+fnH8pVP/u5fLxlnbr3vBG9bjrK1mVOfKyB&#10;49W9bY30batBSzdIG/zRMSmF0r5rg7acT9Dz+Sdyxd98W0KuvRqdXSMt+W+K4HOyyrrMiQ8fOrhn&#10;x3rpzp+v4VLPvk/lhmlviSB86gDfBa4kg46WHbyhT/YWvaX9UhxtolDrMic+fMB9ETqU0WUHIhfe&#10;jHFY547V8sHrs+Wjhx8yTwGWkD28eNW9d2knG7ie5Carolx6AsnGt9SXmwvuWKshVQf4zQhHwEai&#10;ja1+7ddD+s+vi3BLgSP8+PLArIl9ok28GTEuPV0ak7Xuhhfd1qJhEiWciHvjd7/pP599aF3ui0d9&#10;lFtPIhrsH6wLcaKlkdLRE5C+PsY2Ih2QuZuSV0iG+169ueaPqHXxuxO67jwYODCgI1Qbwtz4MaOc&#10;MLnnqTmAqsj4hAz5DDfYtrcL/pBX6PUVkZ0IWuZc/VvVqvyNdbmjj5JoRDdRiE7QapXMqEimZyRs&#10;2gIZPQceHdyT4am56uiOTfbK2FlFMhyuO1MMVdBXvAmfgA0qR5RjXfbogzqFF693Ighpa1eetwNN&#10;bO1IBByj1V00zu7oWcbhatm+zscoXzatUmoIjZaKaM/xb1CNaJK6p3ddtUpn285NUrO1KWRsUmm/&#10;LzrgkxbK9TOX6YUqpz13VeuORilFP/AaxQ53iF7w2CPP4biKJnGfb8CZHZmUC686/ws34NPQ67ZO&#10;O/NDPWm09tgb2ESPzzr1zI7jXTSY6M5fn7DSa51+eseNCVnHvWgw0fmlMrx9+tLTv8lQtI5oGTOr&#10;VEbNLsMFCVcbTYZGp+Zp9DMuKeP0b/DjqS/JP7lfkCumPC3xM9/UNMJw4D/4CUZDJiYlZp44fXOq&#10;R+vbW6G+N8gzS/P9Y9Hx1wJZ41LPkcd9a8JbPqqIgyDro28dwHvCdGxi3vExfzrHsJmZyo4xyTn9&#10;vui45PT00Yguz4ks/Ax9MSzli7HYr55bKLdMTz/7G4wHXG+esfzc8HvwuFSOXum7NLo0L9IRUo1Y&#10;iN4UBwE0pQjfhHaRpouODTOupS631+f0wGe3fBUOfcDAMgma4z6N0OVcHV6HU+rh0zPqsMe66EDR&#10;SVK/h24eoxiNZJhrDtOHYrhkh062X1QHD2F1WAg8jBMY8nN5LEdY2wDO9jfQasSpUHCjT0R1iJBO&#10;mJY+26ME0GAj6CUaB+74jQgm9d9wXo0DDiMD02O+P5ZqJ4XjIc4wrj/ZUYTupc9sO/VslOJcIWMg&#10;RPgYCAHfls9NJ5JDebL3cylHYCANNbIG19KHCgoQbOI16R1ziMq69dkfhZ44P0N4NoY30UaHQ2DR&#10;C1XwjjOnuMW3dJFISwuC6MOG4NRKhxk+LHnuGR3pk/WrNY3fs3uDvJ2aYEY1KPBBAQndcl6fn+Wd&#10;bRqHR16Y4yp2vxFSaJrwMAikU5qWvSntgmDh0F7JdrilGkFLJTROBbqf59XA5a9xRGr0nxvj0ICR&#10;Ln7XmippSknUDIFsXa29YEdUdq/aD3JOoJTjcPrq7UFWEtSkvP8uGn5EuV+GmzPIFzSII78cfWR4&#10;bRODT40ZEaAydmfSWBMF+I6vPdvqpdyKfFWmVLYioOHcYFYIGHKSobhTOfLdRlhNHsUIo/T2SZUL&#10;ePZvFNmxUdr86+TKH3xPMlNf7m+YjtdaxOC3y98gob//lUigQ3rQc12dLTpAqUmJxjo5Uporvc3r&#10;pBUPxFxBNbQdeyHHc5aqtdyF2BWhptSUoXGIvLdtkJZtddKHuIr5hCO7tsNz7JOQ6QtlfEqufI6/&#10;OrfWWw1nQgNk9Yb0tMk7b++Sn33v2/Kzyy6XRzxREvBvkD5cr60iXQ5XrDTn4gG2zHxR4cXxTasp&#10;Z3YUAcv1YYANcxWASO+6AjmSM1sO5i+UTn+tHEFjNQuD2GF4Yp5ETFsoHQgYe5rq5KOiRdK5sUKD&#10;yHY8UEvTevRet1xx+WXyy+99V3p2Nppe2lAiLQXz5EDOm9p42bxa4UlBLkaUazXlzI6yyGifFhpA&#10;CzFz1rK9QQ6WL5WDea9DCFfp4HfvZny+BVj3E9sc/UUjdqCxG2tk86MPyGf33CeHsxaL4EG6d3BE&#10;fp1iX2UA53GUnj3Kv0sevkcqJltWGw9QHhou3hNFwl92FEXHemnmKbyq6oDJMsjBrtmJ8t6cZFkZ&#10;79JRy/ZNdZoSJBEyqmEoH2hUYFuDJnv6tvLB1uFzI8RtW2rB6QYphUxxpLQWDaXvpIoiiAgjVa2T&#10;TyEDGHwURzh9taGhKrzkBl9tw6PcsS7e4MLF0YiSkFAp8jhF1tSJrAV3wWHiWWWB+G+sl/wpU6QS&#10;wknNtRrGjdfgkDk124KRw2Xu73+vnwU/AHu/gdlg2KBTyvTahxdaRl2GYy54LKm1hYOmD0etEX+3&#10;9PYGpDfQJT19sBOdXdIBIe/GK7PFge4O2bY0R3/D35MxfGW6qCYE0GFPB11/daRL75FzJo5eJTjD&#10;i1SHhkn5pMlfuDiJF6fxqg2bLMXR8Vq809uLhgZEVjTtlolJKyG3UJx9ndLb0y5bjiDaTWb87pVx&#10;KYUS9fJ8KY126cPXRaHH4eWyF1hGQAPHBHItXJAil0vHA0/pyHB7vPRlGuCzs86GF5z7m9+o/86H&#10;YHdWOuD/sGsZB8BHevCxmfIP8S9CG+XJxJQcWdS8D+8rNeE2YfpSiUxaKqNnrZIRs/Llf/9lgSYc&#10;RiR55ZGkhVIU79F0O+0MK5n0AX716wHI0nXBaxmMqtXELz9WOqP9WrSFH9rcVlNPfygCWG+Hv9N+&#10;QK1sTeM2GT0zR9MvbKCmYNDwYbNKZXhqmb4OSzUpyWtn5Wo2kWUM9f531UJ3bKfdgIBDqItgOGtC&#10;6GtFm14BgzggQb+pHG0IfLr/1FxtGhCadDacnKAxoze6MnaqyIE9On7QtX0VjNYa2cd6o+RcGZ5S&#10;elTe6HjE1A8fZGxaqVyXnH4ULD6vKlZnT4Ue9qUzd5HWi/EhKMz5jtN07qgxCJn3kl+RT4szRDaR&#10;W3Adtq+W9ubGft08ZuZbPuJ6ZGoeGnnicguSlmOwvoNp1pQSYYmAdZkvHNkPPjgEbryvyBnry3HF&#10;n7ln6nXEhhS98GR66/atX7jIrQkZQ8bNrdTGMQ14bINPRsxNDk3KkYmJmWefvjrTYxygw5Tjl3H+&#10;eMQHGJ5GWBXLTUkXIfE0dkZmyJeVoHwZjUjKlZFpePjkAk3mhpxJnvVMj1HJeV8qtF9G/P0v73pZ&#10;FYBCCnI0Zk6JjE/IPnWreybHmIQsH+tBRiXkyRX3TpPfv7hUxiTl9RupUVCXw1KZ4aZsmIYG1+7Y&#10;NApcJwT/5U+zZWRSkYQkvHXheuDGV970XgchHJucL+PTMuW2hOU+qsC2Lavk43d2yC0zlsi4NKaA&#10;YbSofY5pPImfD4U2unn6snNTynO2R19vr6+vDwFCjwZuHA4+qmHtcDE68TVCfrk++S2o0ZUXXnhP&#10;dIybuVKxPDy5UK5nqePML2qWuTVbJ45JLFTLPGJWBc4vOPtyvHNx3ASDNGZmoapFqtSxcB8mnKQ2&#10;6vbERX7i/9rZ1EJFcsdJDNp5P25LyFDPciz8HjpoVIk3JX/5yNCI2WW+MSnZZ5/7GTwGj8Fj8Dil&#10;oxvWzXp78Q+mOAojnT5m7vJdHn9eTFz6sWkP/p0V4/HlRzk1q1AceYYJqnN1ZHqmIKw0aY410dbc&#10;JAb5CDv5Wh7tkOz4WG+ZK0aqIsJ0FhBLBbVcMNKpOSFEWKeeXTgXR1F0+MS6mFjNPDAuZZaM2Yjg&#10;QN9OfjEIJ621RiLN4J95zyxHFWLbovDoC/MABeAUh4qYmyHH2Ri+2lkKbZjVYNNADnyEad2q/X1/&#10;4yM44YLpl0gpOJ38zpkcbDjHdtkwZiUGOHhi4kPxvOAUzBcoPFJTI9Ztzv3B2WfV6Hqfk5Bglsyk&#10;VE6FjuL2SSjTE39+HiDXaQbrVBg1Z3nqjWe2rh6cPe53QVQRFiLFsed4/NfrjgypnMRMm0NnPvJG&#10;J4WBRQoX4JlJp+N9fyxxTlau5+5zG3EVh4dLQzQrFA237YazB7QnACH9DgJISNmahvMXKYyBsmJZ&#10;HWZnk+1r2AI9QBTec4p9jnYwVUgu2q/m5kGNRoPsAezgQWsWc7zhiZEcT5wUQ6UWAnrmAY5utE18&#10;cD5sWcRpJGVPdrBqxG5wv+4GMe9JTjETzVdO31oV5pL6MBgqB3Q3HsKfsUIHsPmAsmaV5i+LHCb5&#10;u4bnW9eyyTCDMxa/ZFrkqR6cOmk3mNwlcfCuCta0Mg5m/qXnRA4dRCNbRQ7yldnnDhOZt7ZoY0my&#10;w4z7BrbW6/guK2vVGgf1hN2zLHu3bn/mhzcyMsTmulpRaA1Wm3AenBzcJzz6pFcCfT0iPQGmEdBo&#10;vPZ2y/L7HlHrW4nfytZ1ZiB7a4MOo7LWVWclB8kQ72MTvys4nSGh4x0sjWGD7YtWgSO1LkCgrQ0N&#10;7ZENs1K02LYazhanJ1aCmywT4KyE2shQHXyThkqt0ObI4pqXnhFZtwo9UC+Vj9yn+OZ1bc6TQZQX&#10;ljGXRUaeHe7ZqNUcurE1BG7Wt3unSHeflLngkEFjEPs6MgIbUOnggFqElOOzxtQZOvpIjutQKEcg&#10;tzfoZywV4JRsugz2BFp9CDSesCTDCs+2Aot6l+O61CDsWuUkUEEhpnB5OZq4qVbHdzldW4dHIZQs&#10;B2DpAP/myAnHe/k5H4INZ90De0J8NWIPiQY3nvc84zk8PAocjiG2oJLzxGdu3J0iXS3q0nZUFOmM&#10;AE4B5xz0viY0Fg3S2d3bgXFwmY3m0CgHqjua1svhrRulo9E8UO+uzTogzaEe9hSn9pdBYGmJayHQ&#10;tXBFrKac/sGZ+KbhZi41ubHwvgdl1bSZsuHFZ5WLHBZ6IPR2CR87Sof+qUn4AJxXbRdl8JUPU7J0&#10;gXQFOhFDBeT63/4/PYf06cq3dPC6s3mt9sr+FYu1kI/QyfacodBWoPFUk3QHCmJdELQ6NGKjFD7y&#10;kN6MDdv7/i7VN6ppOtulbWOtdO3YBK6v0ofgA7LxWs/Q1w1Z6ZH/9t3Lpbf1sF6LUyz6OCBHKOEc&#10;jo3JtnXCoVjKEhloNef0Dv6Qqo7lKRzaV4yC2poBA+LXbwosWI18fWq23DFzuRzYvU06tkA4t1t1&#10;C1SP4G4b8E9Z+el/+KH8+G/+P/nx5d9FwwG37WvlUHmGfJ79us7ll22cN2LsQB3ciYrwE8wN+bKj&#10;xBGuCzh449wS8K9TA8NVCWRzlWK1E43v6emSmxMzhEOfo1NyZP/nn+ksmW7/Bh0RJNcpD71bIAt9&#10;ffKT735HfnHZZVpRwiqTTnC8JXcBKFUED9zRuApaqEF8ocA8NNtZNN7ApnCKG9wjF9fIkey5cih7&#10;HjgEznJaPxo/CRzn6OGYlBL5K9RoF1Rgu79GPsl/Q39D7nNVhJ6DH8mP0OhfXPZdiR75By1E6t1R&#10;Lwfz5klb3nyRXWslsHOtlr/oqiOQNTLQas7pHZxvwQtUQtNwhlpv8wZpzVkgh3PTpGtTucKGEzda&#10;YVxvTM2ReSuKFOuUBWI9sJWFS9Q05HytMqAFWqdVVarR/ayaOlSwUL/XczfXqZaxR8/Pysqyioq6&#10;fueryeYBttRIS/EC2VO8zJS3oEFsbAcaShh07CC8YP6hOWRtpbz38IPy1/seUC4TIlSfbGR3E520&#10;9TrTi99xGo1s9UlpqJmoyIYzuM90xp25b19BFQnsET6ypsrAQFWkMTTt0BTEP+WBapMNI5w4++uj&#10;Bx6WvVPvlQPpb6qB4kPa1Latvn++Ia8pG1ZLfdQXF6GhbWFxhtWcUz+qnHHahQzhGCBTfRXFuOSd&#10;+bPkg9Qk+XjFAm2s3QD7PYVbtm2UbkBAYGl70Eg1XhaMtBcgM3kwdDRKZAwNU/A6GzYRPvTxS6JP&#10;w7/3orvoo9jenn0x+2++NsAtznXDY0RjbI72UY3u3KA9wYZSj2vRHlQi16yRXXiwxtXwSk1vspBV&#10;3WBEXIU33npUw5XUXYCdgcq2mvblBwtJ1+DiwY23hYifkfg3Z1hRM1AvVz/+EAwZsOsH14F7CiUt&#10;LnH9yVsLpTxuqpZM0nLafjynsZLjab+/RhYMG350w6370NPMxgNYTfvyw9TNfDHG/AJZLqyWAgNW&#10;0n4E7nIrML1RYdKxrVaOvNcMf6hNAh9/pFyk/mbZjB3/0gFjrLtw2DVfuD6DHr4Wee45NdgwIUoN&#10;Y5di2cQbBf/dT3gA7R34PtIJ36W3Q9phTgM9RzSY0uopBCu9sMacrFgSE6epwZroMMUzvVP14Vmj&#10;c8y1bX2fdzrl8BSg8sm3adfSxyDx/bEXZ5dSpfngMpdBrTKQkgAaCVegavfn0gGr2t3dKR09vfog&#10;f8XXN6R5ZdpDT0OLmBWSNB3IHgSxrEwVBIiu8mrEB1lT7jo9bbPS7fSz/JAXf+3q3ypOgxsdTIRB&#10;LdzZ4sQ5WmRHNwD+l4xLzpGP0VjpRj+g5W09PXJdQrawQopVVDcn5ErS/U9a1yFzwqUyJBRaLVxW&#10;Xnedfs5APtcVe+q6vijaNbE6gjo3TDXC/CFDZNGwYfoA7G7talxYMwks+QJc0uPvldumL5c9aLR0&#10;dIq3+a8yPGml3JCwnJ0g7T1tMnFGhtYujIUrwYVLRqeVyowHn1Jck1iLOf83Q2TeNb+XzAnXa2/w&#10;fnwtiXWdWs0Cay5NGtoILLVKhZUwqosMUQEjTlUGwKUVMQ/IdS8u0tq0UbOLJSJhoYxNypHRCeBw&#10;WrnUHAjI2MQCGTnbK2PTiuWaGVm6hg/LvPq2bNYAndim5qrCfXldElOLJtXCRNQpZBMorKvCPSaa&#10;oR62LqREeCCoLg/lNGa3ZMe65Y+Pz5QJs/LkR3HPa73ZCHiXrFfmfFMW1bEKkCVcrBRhXdq1wPvP&#10;4l+WMYklMiXhdbUHsnmtFMQYoed92cOqkaBGWaHIzzk/oMARf2p+jlbmQfUZPFqEv0uY9YqbgsCi&#10;Uw5v2yT74ctMTloq1yaXytCUXC1dYTUg6xJY0sJ1h9jgUfieq5MQKqOSCmV84jI4dVuMAaNVhj3Y&#10;k/mWhoPrIMg6KwPW3dZEFObWrf4v536x2x1CDUIBsjlPH4PdKkcQerz/nrQ048awqD3bVsmH73xg&#10;lax8sVwlmOxCOr5Gzs3Q8aiW5sYQepn0j2QnrC9iAdnImIG0BpBFw/EgLAE+JQ+zNMqRvioiVLuL&#10;DVfzjfckaTmibi0Db9ZR0hjdM2+pTrk8lYI6LTACpCYmrziKi4d3rp8YaDbZB7oSh4szJJC3QBuu&#10;xgyv1qlffnAivG18cqNDdR4J8ywaTbF8Ha7w4d2b9YI3zcpRWHwZ55W0lLFEK6AmJGYeZXhWxE/1&#10;tezY4u3c1QgPtkYn5ChkoPVKXSdYq+x4R8aUeH89hJISz9r6rvoyrbsnTDp2bjnqQqz4oN4+lWpA&#10;6njKBCtFrpux9IQNynvggatKo5zprMMsivb4CqM8b1hfndpRFOXx+txxuiRHQYxTuGpYW/PGo/Tt&#10;HTOWpo+GemQp4ilx3iJ7MvR1CSvP7yAan75l69qQwHtNX7jRzUmZOhP+RPVlJyNW/I2FxbUudeEP&#10;Xa+BUIDxOZNSRpZ53TQ9/cJV/NkH6yPJPQMXU4J4vAaeiPp/i9+x7Mu67IU5Js7MPOnScadCY+ZU&#10;qRXmMoDWZS/MwZrj4zXodIhrFXJZhGsT8uELZV2YB7gJOpo1wsdr0OnQj6YmqLCrW4EH4cz9k1UJ&#10;npNjVEpeCK3q8Rp0OjSBsySSzIQD/s21VG5LO88a6PqkDPUeua7E2CQuu8G6YggsK7fVWJXp3xRI&#10;W5Dt9QKDib/7+T3J+t210Dzjko52G87LQQGjLzMCvvkVcS/J8BnLZRwCDPrp9Nvp29Nw2UXSbOjx&#10;jBgf8A8pOfKvj7+uvWBd/vwebNA/3zldfhn3gvxTzEvyiztfksX5+fL2rt1yC3Q/fRcGG7SkfH+i&#10;xvP7MQle+f0Tr104bcP5ITemZXGFEGA2W25NWObft22reoRH4LTNySuTUbOyAIdcGaMLsBihPLbx&#10;Y+dUyFDA76aU7ItbssWj9cN3pWO3GUj7bNcOeb9X5IaZ6T6NrtBYXRKF3Aachibny4RLodH2wREe&#10;lqXzlZkE62M9Pg0EhnTi88P4mnNyqVmOdYsv2nFzwgLZFRDZj4a1gg73fHFZDnwsc6s26swH+kWc&#10;VGB9dfGOWxOWDmHwPYJLBxMaqV7IQcYXwrbbZy6EVuGstwo4c3DoINQ3HOe8C3pMmJXtGzeHHmaB&#10;CTZgLa2vvnCMT86QcdA8bDznkdwxY/HF5T5MOrQHDRP1f4lMnG7W7DrRQcM1LAl2AhHVzS9fQDV5&#10;7MFo6P/85TX5yV3ToEHQqJQCGZeSe9KJAL976nVYV6/O/Dzr1WDP9OD0iesJFTSajhpjWapF6+sT&#10;HhNnZKYPS87xjU3OOb3Y9FwfYxOzQ/7F/SfhxLBx4PqklOyzX5hr8Bg8Bo/BY/AYPAaPC3WUhDuG&#10;cNDM+vOMjlWJaVfVJswaIq0dWtlqfTx4cJg+z+EOyXbH+Us8U3WtNc7mYbkMhzN1lFAH+zhi6NDV&#10;wrxh0VIU7Zai2Hh/mRu/DSpnLMO1ipxT/EVRDqkIjZZ6R4ypl8D1OLqpg9aRUVKKv7OjPZLljks/&#10;byvnXYoHZxmVOVx+MEoaHHFSG2JGT+u5hRHHs1m2DEZx8J3DZPYgJYfO1rid+A3njHFGk9N0TFS0&#10;lsbVcm6Oy2F+y21koh2mzIdDXRwzxG+4mho7tCRkslRFh0rNpNt1dRsuzF8UfYHnn13IoyDaNbGQ&#10;Y4/RYVoUZg+aaikFiwR0GNkwm2jVsfgvfGYVvoOxHPC3F8DU6+B7DsbaA7L2+f2/D7qOkr5nWaBb&#10;/+bEkeJYlxR5zvMUtAt5EFEF7jgVd7vQwWYYqzYMwgcYy1ctBenvHIP8fubp7wfIfG9+Y29XYM4z&#10;HWMGeY8mc3+7Deb6lBSuclQd6pBMT+z5nwd4Pg/W9OR44oFyVjRxDXs+qK1KyASbSWdOKh1Bfw90&#10;xsBnZ0os0eRegtbjfHWOYmdUerXbLZxaVRM2uV99GISDOcHq5ByTjebjfXe6RAfA64j96iRLVsTG&#10;+bltAQ0bZwJSn64JM9VkNiLPBfPta9mMtg22j9N1ws7++lqTFQrvKNopXnhV1uNdukem2+kvCZ8M&#10;RnBS4dFM1tImqBudYUNPJehBz4T4e2W87UY68D7OI1VOqDnLtpwVhQA8rODG9crCuZjzWa79ej6P&#10;/Ng7/Wyo6nMtwxpA57Fkqwab9HNIBonGU9fntN7bHgwpGO2sT1sDVHJ1x1p09sI7Y+XDxYulKNKl&#10;FbM60RgSyI6pDg3B70yHmHYdxws6htRrsuo/KcVc++GMFx09n0eR0+On+6feDH1vNL6fqccQH54P&#10;ZphxDEPwoMYoB5O5lrqWSsZDYoVvJVTMG7F36SzXzwq9Uul06pTzusf/JNK4RqeBeeH7B+/ewtcT&#10;tS2Y7PvyPYsiN0S6JedsZoycj6M40hFSomXVhpGGsQMN12ll0RFSHR6qq+o3MPJEYKXLR+OhuHQo&#10;o9kqnM+FWishPeUu7iITiogWgRCup3rXGSMZsfFSl5gsn9etEunukL4u1pd3SxGYzRmJVDdFMTFg&#10;vJlj1LVznU5bYG1hGWwCVynXWYqh1nrz+M2JiB1PVcm281xTm+uRMmfMpaF+CjyOISUea6sCNFYN&#10;LNdIBULNwxl0MxjilGeqAG5AmueGFzHtFZHDLbrfMUvF+3p6lcwUg4AZvSbhb9a8s35cp0gHeqWX&#10;i80eOSzL4+OlnHPA0WncObX0vrulZ8sqrXDlvCnWBrN4lHMCObmlYuoUtBMRMaUUbWF7SMdjvqpB&#10;vB5lt/AM+YjOrce/uMdyp9NXg5Cf6oYRIhlOJqi6YDgPXcwFIlY7IoBkt2xZslTn4PZ1tUtvt8XU&#10;HjD08z1S+PxLUvLMs1L+7DNS+fQzUv70U1L2zNP6GYmfZcfGSSkCIK6aynuy0yvg2WRFhUv36jJp&#10;37paZxVxilQ3UE/Gs7aZi1DrLCR/nbR6V0gpfst6agWGBRTbpth/k+kDag/nwe2sh/tMCbvoxpfz&#10;JfOop6FnuQkBG82H0SgVaKKYMkHGCWvcA4BMD3SB2VAVn5VVSK4L+plr2OpDmtkaNsr4wHbkawyv&#10;USl8ZU6HdoWrGLw3fzYQbSbUkcm9nAXrNxOk+9ZWybuvzZbcO+Nk6V2x2gGcLcX5ajrFC+rNFLmb&#10;ufckG+E26f3xynbxOdhGTgEodLku7vpz1ZFR6WSIIl7RzgabKfLaeDCIa/hmxk8Bw7ukB6pkx7IM&#10;XVl8NZBKfc7dxdSTiILoP/6wrH7+LyK+WpENYNAG6PUNeL+xBq8gboW8Hq9bG3RGIlFtz5G2Zzrq&#10;tEu816n1UDVEOz/juTzPPldXLt/SAO+F68Zw4zfjnSmjQaYzTMcTGPZ0fN03G7arAvaj4Ewnh5+L&#10;I9eNYIrM5vQINIyGlX/bD8DVq7iwuHR0QLX0yYYZSVIRAYZDImCkpeJPD+syFlzCwp6USH3NCbY6&#10;pUIZy0noRmUos3XlCIuJytygTR23GQYT+faK6vob/B28v4N9bX4um+sl3wPJYlAGKSVxwiQBoVJB&#10;B0GZHyW1IVSl6CiAjWvdw/BeHPRzTYV8GM1gfWnQbhkwvjqgbu5/EMxvE9m3V/flJMKlslCkmXVs&#10;YGRzPdTFep1M3LNzo7QB0Z1NQPsOg2plJF65FgMZS8bZjCd6+Xf/ZziPs605t73otTT5+fe/Jz//&#10;+78Tb8YS+fH3viV3jLhaunZvQWfzN+ukc/Nqs27J5lWSF+uQwliXfLJ4vkqE7k6O68mmOil78C6p&#10;8sRAtZqZR1yFhmBbEeMRzva2WHLhDup7kCLckB0Qwf+GaFbgtSg6XN4rBqN7u6X8iScl1wPGw/du&#10;22wYRiQ+OSVcZv75MUs6zNL52UsWybX//R+lHajnLCadCN20wXTG9tVm7rxKhLmOMp0dsW2trFoy&#10;Tw42b4WaY6Fcj7UjqXGg9OholapFr5qdSKH7j2zlEg9gMjqEKytwjw7ej5NSabQpdWynbKyTUkTP&#10;XDqFUS/TGLRZF0X1cE0L+uVqrOh5hEVJIbwe7mVPNUJm8AHJJOpczhei792zpVa6doHxXKRgB5jU&#10;DReTk1bBFxY+rv+0RRo+a5UjeP/eu2/LYT8Yu32tdDc3Wsw3zDKqCMSO0c4xE751iYkOXomuaa/8&#10;5+9+V372ve/Kz7/3PfkH0H/928vQwYekZfMGMHi9bqWhndhYLX3bYUe21koA7eXOLDoXG52inhKe&#10;qXH6i+pl6fIsCPC4QCD5YLHkwh1clYFz9qi/dVEReDkClcFp/Z2bIbbbN0mvfyM6gAwzBrIbXoku&#10;DEKUgpkH326C99OmG6k8tpAbLObLiLQCLV7mnL4H56+Uz99tBoPAXNgGqhkuuk+mKMOAdF3Xg8y3&#10;dL8yH9dkTPDBjmb5xfe+r4y/8oc/lCsu/4Fc+Z3L5Mbf/D+00zCWtkG2Vsqe3PlyJHeetOe8ppu8&#10;dG/jLqBGCmwPqf7++xRkRsVycSAEgme6tMbZHFQ7dPWoA5koy4bRop5UdQA9TcMmQPl+7yL5PG++&#10;HPAulM6aPF2ygw/Utm2VtO7cDCeoS5l//UtLZXQC1wE3u2AOm10pN83Mkvff/UDad2+WFng6Xdtq&#10;pRV6OsC1S5rq1GdXhtsrCcCvZ2d07N6hq8N89O5u+a9A/RXf+Y7SlVz24weXyZoVi/V3VDu6WMXW&#10;Otmf+5ocKJgtraCW3DdUEmgPdP4jjPz21Bk64V+NMtQsDTIj8TNeGuRsDhpcejLU90wTFBL58J3J&#10;dK7CoYhc55W2bKApd64cyJ4te7Nf09U7+MCqy5uA4k8+EMSq8qe3CuW6WVkyPJnVkqUydsZyWVxQ&#10;Lm0wwhR5Moq773ABmMBmdEJVvl6DK9QY5HMyntH/vD/VVWDPR4iC98nTd8fKP33/O/J4+CTdMKqP&#10;+zfjOtpOgOBwyVvSmjVXDue8qqjnxtGdW+q0naR9Sxdo6oMMp0fHV3YAc0bkg8WSC3vkxMT4dJI2&#10;Aw80KN/JaZVAJI2gbvdcL3vzF+GhZkt7Xpq05c+T1tqVxkUE08gE7oKl67lATXUc+FwOtxyRt3f4&#10;gd7N2oG6IgmQzYWabGPIdY3IPF5HNtTJhy8+I+/88VE5Upyhe0KZzoAU8D4g2hyVDHxONWO8JhhS&#10;Nag+6dhSBeNaox1B6eG92NkBeEErosym6MwF9TsXeFY+b+m9d79nseLCH2WRkSE0Ogw8GAGyYcVO&#10;B6wmjCIfHB4K9byu5AMVQaTyoSjK9Fq6dwD5NHL4mzahDy4e159RRIIpVF/sJOp5Solu4YTPNj75&#10;J3n/gftlzwP3yv577wLdo39LQ4X+zmYyO45M5o5jqg61TVxVjtddrwtUsS30arjMGA12K1dsgfos&#10;vTteKuHnc/nJqkkh/UzvJ7ialRGT4PlA6p0xUuhwX7hJk6XRHm8uEQBUqE+PxhENtAEVePW6o6Vp&#10;TpJuX03kco2pLrh1AkPHv6nzqVNtXc1XMpZ2Q6NTMh/M4D5ZZCLRqwyEGtL0QF2RHFixQA5mLBBZ&#10;C6bjeowF+FtFPX7LaxDlNvXtNJ5NLxBNFbluxgvy6VtvIqKuky3TnpPV99+jGzDRXeZgusYtJyHN&#10;BdnpkHCn5MfGwr0+j4PuxY7YkFLXFG0gAw26mTYq6PkwUtTUa2iUrI1y67om9AqYjOIrs571TIzh&#10;IfdnLzUT+OHW0VU0iATjGXyBeXaqgIxTn3szPCkwlpvzaaQLN5GSwnPJcJvpqlZwHft6VH+tO/Ab&#10;LqZUmitlMW4NAE27mWmF2kTUyhQDU9sZo0brnmK2cT0RaT6K71l+wkj4jhDJcznPT8YzL9IdUsxR&#10;IkZ54QObqZH4nl4PG2Xy9zYq7BIN897+jCH7Oq73yI7BQ+fFRIusLtclEqlruROiraa4qiBVkFEj&#10;YDbeUwoUzXivaAeTKT1cF0klDJ/xWrxm5T13SlFYmCldCcrhsM0ECrOjXEeARMP66u+ukYUjR/ef&#10;dyIyjGf+x9T9VEWGSInTjcDrPBjhEk+cr8bhlBqoFC50w05gI+xUrN1Yfm5/dyLS7xGocA09ektM&#10;0JEanC5VWwxmSqJjZBlUwZuP3i/cBEtTDczZ0KBba/OxM1oZB8A21M94WRZM9ci2Ba9KvmeKGVsA&#10;eslcRqVGIgEAXJ/g4FCj5qXQnopJk2XpsOHy6q9+LW8O+Z28dZw1oI4llX68Ms7hs7Py7bTWyzmd&#10;w+t0+qnXeTN78eYT0ZehhmRS0OZcdsZRv4FKWxnj0XQAUwPdvT1mZceeNmnf96EcaF4vLbu3SNee&#10;TyTQ06qDML0dPbqTn/QFdHM8aW2VJTDKZdEASshkaQhzKx0NDkpjmAUgPBOkkZ3GBedsl/JExPYq&#10;0/EcvF5pmBMqLe7c5/lZTFrq8OhoFEesNMVqGRttCBpKCm7clxGH5/jKvL3qTDyEvcoZM4plTz0D&#10;roPzzMv0dukSVDr20hUQ/JNu7pzIr/q4WnG7BPq6pKuba2zhc6741NOuUyEfTl4of/nTdFked7/m&#10;nUzbDXP5LEwda+YyYrL5jlUQWghwdHuPfUYO8nMJXHZgbbhLiiLP4wBLsduZXux2qRHlCt5UGzpg&#10;joYsGzGyHymn2hGKfDw43TYaOo58cY0kjhjlT5kqwt1wiXqOKAL1mhyDBOxFb9w2Y5HcNW+55oC6&#10;unrQMd2aROPCZgEm1HDykUBAoqcvkuuTy2R4glfGp+TJrTOzZcqzr8tLD78kyz0PSUVkLOyXGcQh&#10;ACjRbJeqJXSUPh9UIJ+NS4BVTGYVhGm/giQ0VKrxDBdkp4ryCKoeM0JFBjPJRD396q9/I2/CUFFv&#10;04gGM/lExAcm4tSrAAOqJ0+Gy+aR1DvvlayicmmnprFWiqNaYQe0oCNunva6jEstlWFJxRI+/TU5&#10;QvizE6Bu2FMdnd3S3C5yQ0qmjEsr1DnjOgGeC6DMMutCcTb/6NQ8efqxGVLsMGsiEwhsDwGgq+ky&#10;d49nXDJihMy/5ncyb8hvJXPCBEsy8fwATcVk2JIww488dyyudY5TzMxZM3etHgzQYdQN9KjFZOrL&#10;t0aOlNd+9ztt6IoxY2XF6DEGxRFh+kB1EXigaDDXGmyheBt3lY03AxfZcQ/I48+kysSEdF3yYGxC&#10;ltyWtEx2AvHciYwonzTtTRmRWKjrMnDGKeevJ3rXSluvyB6c431/v0ycniUj03JlRFqeTpH91z+/&#10;IcNTcnROsC6DM6tEp9mGJmTIvLseUS+I0mYv2khQcQSOUS2ZbC9CN/83V0v5HZO0/TZ47NEuEkfl&#10;uJpkHoJPw7mzPDgrJBM6jYWuZrwTYoZGUt/xxtoBIA40sOE6rIgG8+866PKqaESHHL0KhV8NpPQz&#10;m9fA91x4dPa9j8rU5+fIzYkr5N8ef1X+z+PzdXE7rvA0Oq1CRoLZXJ5NN+lLztfPmXzT17QiGT0X&#10;TE1cqWvKsVOuSyo3s2rxngzn3Px/iH1BfvvMAmuhAXTezOWy+/2PzSbfcEm3z3xFx5OpZvhcfEZK&#10;NKNbejGUzrwJ12vHsCyRz0yG00ZxzUbtgBCj//MRB53W2ownOmho82Km+nbPSAzZPTPRXwY1s3py&#10;lPjQiAGP4QREzwFIYM3N0njo8PYW6PE2EDC85zO4h35ZvWaT3DhzqdlILalI/vWJZZpcG59WrszW&#10;zQLRAcPxypVM2CnXguFEMNdQ4pTlUck4V7dELdAFzswaS/hujle3vOPU5n+6b5ZcOyNbdf/kGUvk&#10;k7ffk054THYgxsETBm4cM2akymIsLjRIcNnPSQnXmh8wnFUTrNIgsynZPIfRPqVBl3jfs/fUN7D9&#10;sqPE4xlSjAYR/Qyw2PO2qxXMcDZCGwukUBLkow8kK+5OzX98Wo+Aqa1FDjEibd6gKWEuGN62s0ma&#10;3/lA3PMLZURCns7/1jXNUoD6VKAUfxPRymz8TfTyc11tTpeOgRSA8aNTc2UMjOvQtBLTCbAL/Jv6&#10;fnhqPgxutqz2v+tt2PbOkNadjemaMWVir8lkMNsQWTPaZp6Jo1riq5QV7ggpcUESGH8gKtfdNlzR&#10;ugM3n89IMngBpquTgWiXycaWrVvPnQEuczh93IGANyBz6SHYiOgnMHwNGqnvoyOlPCZWl+pjuUhg&#10;7yfSyeQVQnyTKDOr9zK51b5zvZSu2yI3QsdzsQl7fbWzJ64UaZb6o/oZmZgvY1Pyjjvo3dK09qrD&#10;O9anc4GXvi0+TWO0IFLuajZpjI7Gem1rL1cXBmj2ZL2m+7ETjIxJTOEvDDarGuCSnxO1Yx/MW5cy&#10;2RQFw8nFSanvwXx7JghRUAri6BZXD2Z5SPGfnhT59ANp307xrtdUcCtEWzcdaGrA60ZuA+2t3rrN&#10;fXviMkU1ET8aiNdFko7L0FMnLlHFUTGqIErPuLRK7YSxyVknrTrYU1kckhkbI63Vpf3rUDNpt+qV&#10;vyCCDZdyR7hUOoyNI+CM9DNOgHOBqLz8dDb9PtXDG+VM52QBot/HWX7MzaBDihFo9JTkSOe6cogr&#10;dOhWMtaE/N3+1ZoC0CE/bmHt9/kP7W4Madnd2I+MWxIzfKMTsy39zVV4DNOOtxbS6ZK6l3A3h6aV&#10;4XpmvSWu3PZla3IEH907G4eQAg3V6XkPPqTrChPpqm7UHTVBYh0CrRyn5/yVEnKe0jLoQM7+o3ph&#10;jqcyxinSAMZvgUhCPGXregns2Kw5mL4dq+Xgzo3+zp1bj5tqHZW47KqxMLhDE6nni2TobOh46G6z&#10;/NcXlwA7HTKLtBmvRz+DZNFLomEfiw6ZMGPppVHweiYHo7rM2Dh/kTMOUR63+IuRohf+Iq0Q1dbt&#10;m0gnfTguejgJjB8GX3wEB8+BfA4h6v7+VEHnAPnHki66aNEo2IIbEzIurZLvC3VMSMwMGUN1A4RS&#10;1ZA5ZglOejjHZ965Iu2ABEgbOn1iwopLZ42uC3Fw2dAbEjMH0G0hnR1xLKPOG+GeZofpYpmQnMfl&#10;Ry/9eVfn4hidmJdOP50oZ62OYYIJ+8kMe+nH80m6M7baFcQFjBmSsuXGpOUXfgHbC3lwIbgbgLRz&#10;sYDo2RDvT0M/Zg7UHtozGh4RFyK9fkamhCRlfD07AcGUj0b1eAy5kGQv1f8HdMCo2aVyLe0PImwu&#10;7z8EAdmY5Gy5ffrSr08njE8oGDKBCbGLjHoSA64xCbky7KVluoot91Ag8tk2fjcsLV8Td1ya95aZ&#10;C+SOtK+4Ub4OARXzMCMTvRe9A4YlQ92AuUzg/Y/H5hoPiOsgs33W2pp0AJhRvS5p5VdbAsbOyAjh&#10;kvJcAFQLYvGgpGFz4NcDccNTKjUZNja1wqR9E4BMGOCxqdzhgzsfMLlmDDQXHqWhPBuX9FogeygY&#10;PjqpVCbg9cdTX5Jxc2ADoG64zud1CSslJOGtr4fauSElA7q+SIbjoX7qeUl+6npOfjllmlwZ/4L8&#10;POZF+ZH7GbliyrNyhedZiXxlobhnvCZ3pKyQ8bOBTuhixgJMEas6ALNsyTG5G0P8my6r7UKejNiB&#10;msrgdaDnuXrsj+Ne0V1+QF8vg3tdwtKJ181YBrcuU37sfkmuiH9JfjYVHeB5Rn4W95z85K6n5f8+&#10;PldGTVsmH+38UNq3+DTNu695ixSvXidhMxdrGTkN4rXMAc2G6kiBioDqoKtoYoTTiBMYW4DxHA3j&#10;4MuwWeVy84zlcsfXPeC6AypoQmK2j57P9QkZShODgpw9TVsnHtixVnq3c+syU0zL/Qe5985fd78n&#10;aekFcnviCrmRRjPJDBeS+XYHnIo6orczJjFLbkpa4R+VkvXVzfOcjyPQ2epjyYgWiLAep6Mdr234&#10;s1VLRVhScqQ30K8eJqTlXTU2MTPk1mlv+e5/dZn/3nnp8uCcZfLA/HS5680MefjVZVL7wQFZ0yu6&#10;G8J1aQWDDD/28Ex77S8PZpQM2RcI+FkI0g3md0uXloT0Bnqkq6cbzGcnnHilwO5A95CuQIdWP3AX&#10;NxY4fAa6iWtVw5j+njYEXs71M7/mEe3pHMx03pK8UoZClYyDXh/7ClRLQqbclpgpoUnL5Bbo5Nte&#10;XiR5Wz/90jzMx72BkDm1W2RSWo6MmblShxK5lRhVDq/N4cproa4mzlz+zcxsHnuMnZGZPmFWjhrB&#10;kXPgXsLtM2OwHKctlOEz8+Wm00gDoyMnXs8EHg01omq6rhwr4MiWBlP0dGZmc/n4QRV048y3fGMS&#10;CzXnQoSSScZAlqmXMzY5Vyagg6zTT/kYl5zuHZOwQtMJ41MrdYB92Bzj5fCzO5IyhBsXWKd/844J&#10;05amXwfVQJ/+2sRcZQrDfPrtrFhgOcn1ryw94/HRm1IyQsZBz//8/gT52Z0J8i8PpiDAKleJGJvw&#10;FR7VOpvjhoT0iTcmmF0krk0qkOGJOfLvTy2WK6bO7Fc39OfHz1wm3AvK+tlpH+OnZQy5HtfmDkTD&#10;IEHc/GcCArYbEgq+vouZftnxf2Of8v6L6ylFPDeSYM6FlWkG8YVW6WDuxd+T5Ot8jHpu4VUc4Ro/&#10;q2DIhBRvyKjkPARemSEXbUePwWPwGDwGj8Fj8Bg8Bo/BY/AYPAaPweP4R6Cr6yqOC/DV+mjwONnB&#10;aZXcqulsp1dym6bA4Va3tLRJw6y5gymKY4/M2NirOPOx2OEOKfbE+QqdTpBLCt1uKXB7JN/l8eXH&#10;xPq4hLo578TTbvgdr1MYN9WX7Y71c35sqStW8qNdku9x+4uj3Okl4RdxQdJL5cgGI7Nj4tKzY6ZI&#10;qdMtVQ6XcHENrn/AaTecBcMppDqtNNwplY5YKXF6pCh2Kimde2TZ858oIUXO+PTS2Dul2s2ZM2b6&#10;KadycgoTZxE2xMTqPdABstIV578k18M/30derOOqwvhYbx4YyXULfGAsp9JzIl1VyB3CvVZ0ohmJ&#10;HcCpSGCoPfGaf5eRIBXZ8XFSHB35aJYTnaNzhc08X07bUabjPSdkc58tzpviHCqu/awrm8R4pCI8&#10;6pszjlsQ404vBMPKuTlZBHd+4MIRnJEeJZWcoQ6mEK1mIWsz05HfcWJyTUQIzg3RpWI4Ka8mFAzF&#10;d1VRkVI6+Q7tHE5V0onYnPluTVarj8JvQyeZjuCaOy6nrmy+PtpB5kuRK+7r3wFFEdFerqNcGQb0&#10;AtVcAoATpclAMlNntUMK+F6nlAYRO4KLJnHSsb3MCn+ny3JZv+V5ZvWSgTnC/b8B2Z1pf85zOMWV&#10;WwIWxbq+vh2Q73F4uXJ4xaTbZLWuWEVmcGIdmKDrOViMIRNBOrH4mM8564+TjMlwTr031zAdoYxE&#10;RxrG8m9zfv/vQTwn+DMzf9bMLy6FVOW4PF+/Dsh3xXrVgFJlcE0ziD4Xv7Cnz5N0Lis+I5qVSUGM&#10;txnc3zH9DOQ5XEwjTBfVYGeoiuKc4WN+q7+3PlPS61DKuI4E2sCtRWBXMj2xX58OIONLINq6QEZI&#10;qC7rRYNqM0TX3QEzyHBdiQRMCWaWQashw7gBxNvf8ze0EVQ39ufmHNOpx5L9nX0uO4yrjNDwc1Gn&#10;AtfXQAXleOK93NPE6GYyhIwFA8LN2mbBNMDcU6djO+aoDjkN0mtA9fD3nNLP1XK/klvz2UdRlMtb&#10;BhRx7RouJseHtI2iQeDRDDgTCmY86UyZfyxRba3wTPlqVrIVu2PSqxFVkvENuillmOWhUM+COcGG&#10;9BwSmW93wNkQ21gc7UQwdgnvCne8gytTZXlc8Mfpi1sLZXC3NqL+PDOfdK46gDsdrXC55WSpjEvu&#10;yIiN89Y5uFoT16803scA4w3zz4XasVWLzWhusc3giiuBKFnfnynRBlTEuLnp2VcD/d5IRwj3JmTE&#10;avIz0PfwIBqswMlm/LlAPq8VjHJ7OV7bcB57/umT2QmpKO48LVR6rg/uCroGfjPXIVMGgOFmuUSb&#10;8YZZ9vuzIZv5RLkuRAejvuuJP+mCdLq1xjHnnw7xumqvXIh8IblQPZe25+N1R4Zw9XANnrgWD1xK&#10;m8lEOj+n0WVHqD8f9LBnQjbziXQivhQoJelyNFYC7kyJ1zXtjNDOzPXcfW5XjzrXR67b7V8f55Zy&#10;Glqmcq1Ahg9DRlH396P1KBtgpEJJ1ZH9G3MOPSQyws7n2AyihOmKhziP1666a6pkeNz6ngvwMatJ&#10;ieCGmGbNZBNUGY/r5J1v2oNz8By8RomDfv8lmn5mwyrdsRD3yWYzA02amYcIfiD7vWHC0cwM7hCG&#10;/PZveB2b7Gvwd5qfhwTxMy/Xc/vwHcnxxGlauTp8si5Kp4uucilGelv9nWrdy7rW8ci+L20VO5jp&#10;55Vx8Zem7s+MjfdzVVWizCx/ZZJcfAA+TDCj+Z0+XHSYcUOtnIyREju/w/fmu2CiZNhU7wRDwZRS&#10;V4x0bWkUee9tKXfGSBk+2zsvTba+8ryUgPnsAKqm4Hsf1eknIX0W/Jbo58J1oEtrBIyoL+aGBjRy&#10;6ubBwwEDBqLZAVKmWyi2mW0zJFjNHE2GWcZeGF3M86phDL2x8XJw/UaR1kO66jivU+p0SHdlhcim&#10;VbL+had0g2K7Lfyer6fC/H6wgPFciLUizAW9f4mpnvJIp88YUKNTyUS+0ssxfxti0MVOobrgQ62J&#10;hn4OgUs6mevo4xwQ17i3d6DggnGrcI16LhdP3Yvf0ZiWQ4VwbctVL78scviISEePtNWvUqPLzKbX&#10;45TAlvW6vn7fltXaAVxolPufEMFsk46UoQ0nI55HCaSUaadHx0i2M/bi7Id4oiPX5fav5q6eFoqD&#10;VQ3fG/VjUK55nlB8H8KhPbN6N5cApkexJm6K7lvO/ae45n0Vd4LGOcyzcNnfLEScC6DT61+dL3Lw&#10;gAgXue7uka7335YCfK/XgbspVSW6OQ03F+Nyktw8rXhqrO6by90h1BM6xSCs0jHAfG5QxmHPSybi&#10;5RbcZIwaPqCTDVX9DDE3HWH0t+poayFUGjAisQT2IReuaelTj0v2i8/q6rPS3g40txo6dMjQ4cN4&#10;BcJbWsz3HZ26xatOjv7wfcmLB2OBaA68Z7gipHfjKultWq3L87ID2rjT6Po6KY+DQ2ANzlOVBNPx&#10;GE+y2852U2ppU1g9YT3+xT1Kop2+KqgNbofBoThtKJivehlIN6oIyKFBDQvDw0dLHtCdde/dInv2&#10;gKFgJhnZ16db6imZrSKUt9xUkmvhk3q6uqWnG4zn1HPuDPHee1paQnXEji4DY2VtrXRuW61bL3U1&#10;ohOgetq2mdVgpa5UqlxuHTyvwrlfxnhDA8znarm6WOulkmrm7jhEBB+COpcNpqqhmFICuAb9GnxO&#10;5ldHuCTbEy9d/s3K8J4e7toZ0Fnl3b1duvkANyeQHvQAvxPONGcngLg2PpcCaIUU/PVTyYi/W3dy&#10;5r0pZbo/V225bvXUu50b3KxFB5hNbXq3NuhGk9xnd9WTj1m7R3DQHaoOHccBGFs9ksmm7cZOKeIJ&#10;HLzShaaRz3F5Lr7eL3CED8mHjqXuVkOKV8N8GlqoG/j8rJ1pANq5CTFrc6StVfq4fgKYCb4rk3UT&#10;+u3NUvLsC7rneQXp6ad0D/QSaw/0sqeflZJHHpUCTyz0v0MrE2pC6KKCiZ4YqfjjA7qJGdc+7uJO&#10;otvW6QZouosQmM8FVnubof8310H/e7S9tCcqlRaz2QFHMd9WNxbzWRVRht/kIp65KPvgBh9lTkc6&#10;d/K3mc9GGj1P7yRS1kDEyfyqMA5Mh0PFwEiC4R19RPAheTdvpTIUBkyquadWFPQxiFtcU4Vw1W57&#10;sJyvxXj4Kvj2HISnOuD2IeVQO58tXaD7bXFbJ7PTMxAPhq+a9oyse/EZkXX1utKtbormr4NqqpIi&#10;Du5YOSFKLZlLhpP4ns9hI99Wn0T+arq3aNtF2xPRPsB4H40njRLdQ6oW02jDfD4UAy/ug/VZeaEE&#10;usxKIXL4kBQ8+JAygN4JPSXtOFyHRAYQfbaf32+8oSKYYzfbojokC2rnSFG29DTCuPrX6JatZgNh&#10;s7Xf7gVzZeO05+UtZ4T0rK/V7WK5GRq33q5/8UljeOkkWMwP7oDgjgjW+9yIoQwSwl1RLTZcnCPH&#10;4fSRSepGgslagQBjavv5upkj0Fvx2GPQ8VA17UA8vBiqH3o7moIAQyk1VE3GrTRpXO5UQQazc+ju&#10;8TuTY4mWtc89KYfL81S/k8hoXSi7aWBLPn7GlcrJbG52xo3M6HZS/fA3lAQvUFwbyp3tnLIKgZjN&#10;8H7Es+P1M3psBgzVoSFq29ABFy/HT52X63CpwWJj+AD96LUegr48cyLyySe68z/1e07sVFNRFhki&#10;ZSGT9D0NXZ4LOvXPD8uHSxeKbGwAOqGf7Z3/N1aZ3f/X4RVBE/cmNxuUDWzfx7X4uZ2f2UPRMF9X&#10;L8c5ZkVz7ipnzidxZ+qPlszX4i0GcHwGI7XHY77ZR4vnGfUThZjDdfGMLsWONS4+m9lUDaoymINh&#10;g42BWsnd/+mbd/fJ4vse0GQXUUzGcxeGskfuUR3MDSi5DzkR2tnvsdioNkSdTlKU8zvuFsfPwXij&#10;6w2y+z+zOsLuAPt6ZD7PofrJhBph+pvJN5vpyni8V/XJz2zmM2KHiqQNY8B30VLM3I6VjeZmBlQb&#10;VCFUGfZuQHwQRqrvLl5sfPhDLZoAY2q3BucWwEORdTB+m7kFKxjCJb2gJnT9ff9q3cHTINXedNLa&#10;Ux0uI/fC7V+XH2SjmYy1UU/SrV5xPXYo/2YH2Hvj6vmNdfJJxgK1SczdUPfzlURJoD0bYL5D1kTB&#10;MYDaYbGtF6rzoiXZyqMjfEwFUAzZQEN8P2Ccqhwx8klxMbzKdmlZv1ajy/KwO6Qo3gOkm30N6f5x&#10;f3NFKPSz2e0TtHUDvsfnlAAgPADGsyO4nQY7SclCNRnJ9324VgcCK24yzL1Y+nZsk4O4Ts/Ozfje&#10;bGbMzmOndGw1e/BSjeV7jGFn0W0lJLPI5ZT8GDe8Gqoj0zEM5LhpJVMT7KQyAOmiMb9APR0Y2WN8&#10;ZDaMRAPMwiM5eBDBUbekT71T0cMHlXU10gnXkKLftrUaDN6oG9iQsfJOo3Q21cJVhOsI1CqS0UmG&#10;+YbZ/MxmfvC2rUwjKGO3N8o1//gz+enl35HXZs2QuLDb5Z/+7nLZh3M6mtbrLqPcBJ/eUQ9+s3fl&#10;EimAzcn2wD75KqH+cG2opAC34y7N1e+4lxYlnB3B3BTT1mXOizSwjhDbx7LsYB3JjtDqYDCfIkv0&#10;UN1IW5vkOd3qqch66m6gb9tqaccDMih6NOQ2Gf6//weY9T25e9LNcoQMthCv262iU2xdzY7QDuF7&#10;UDDzqZbaIB3T7p+Kex6ExHVKV6BbEB9LV0+nzJ75ouzdCLRzA5pttdICY94DFcaNifMevRtS0CCd&#10;/lWaD6Jb2rN7g7Q0VkM1rlKHoB4xCxnPqJ0xSI7zPOyNcipHebRBvu0d0DiRGAxVAOHUoys8TgRT&#10;TIgdZgWAvPfaLOj0TbprEPX2e9X5cuMf/l0qVq6EUe4Ah7pBnfKbf/5HaS4vNupGd4uGzucWrGAK&#10;dxsyzDduZbDaaYMaeeFOSFvLPt2UUvdJRBjNSFq9rb5ueRyS145zuYGO7N6IzqJUGe/HNtS8lmyD&#10;dMAeUZqYF+ouzkGQh2ASjGeVhG7b5LxIHg+RTz3IDWsYYK0KgQ8OUfQ9+4QxpHQTIb5d7+6Qz1dX&#10;yQpXtATgMpJZR8BQRptli+dJL5ikOR0gUxNqDML6emXei09LCxgs0P+dkJQOZT6Cqe2rlDm6GY7F&#10;eJv53O3t8K6tCKGPSKCvRw397sYt8tMf/K387D/8neRlLNcN0j7yVeP36/Ua3KiMTGfHtu+oN4hn&#10;x8Im9cFuqMHHc/CZymEPNCYA2KiGCECLHRf2KIfIMWFG9KsxAuOlplT3J7cZwofqhvvYDv0tmyHe&#10;UDU0qnzA9o1A2ccfKDp7A33CXOVn6IN1ezpkFzxT7oW44rU52km6TxWNsjIfRIYo84060vuAKFGH&#10;dm4Roarp7ZVP3ntPfvS978mV3/2uXHHZ9+TH379c6soLpOXt7RJoasRvuYUUjDslzF+nqQfupd6/&#10;2xGurzvH4Vk4KlYA740utapZPG95ZPTFYX4JDC6n8NhTb2qZIkYDlVlgTqB5o/RsBnrwEJ27TVrX&#10;bC5v9jrv2rYJCG2VPqgZMr70nf0y4eWFMiEtV8bPSJflWz+Rjp5edJR5eKKQ6DSupVE5NkL1PT4n&#10;s/biPGY/qW7+0w8vlyt+ALrsO/KLH/5ArvzhD+VHl/2NdL7XLIHtmxQYZPzhulz0epHsyXtT9hXA&#10;Nea1ABJKE20O7RIHZBgR23unG/RfROZXcVMuphdAn7/1hurRVvjfAu+ld9sG6WvaCOMFpOIBBQij&#10;HmXGsWvHRjmC73QDYeiZj6Fqbpu5QlcRvDY5R4YlFcqNM1bKp119ML5AOa5JlPI6mqkk4lWywHgw&#10;n51pfP51sh9upaae+wLyD5dfLv90+fflJ9/5Nt5/X668DB3w7b+R9+vL9DeUml6osc+KFkhLwXw5&#10;nDVHWnLfkNbabARo3LIP50DtUb0Fqkt031sin4C7qMwvckSrzvfBq2GFgKyv1cYysaXIBvXtgNju&#10;QMAEd/KvxdC3VEnUpUA9t3Ii88EmKdiyU9dRG5pQItyuaWxyvkxIXCEZvrflABhKFdCHzuP1urau&#10;1/dEpt6DXhCMN9WF6MAJOrWLdiQgPwHaf4kO+MfLLgfjvy8/w+vPv/8d+XRttWljM36Pa+/LWyRt&#10;efPlUE4KmD9H9hQsQEywStuq6EcwdnDlW3Azo9Wbs1MRNZGRF4f5NRERPjaAI1gcnZJ1NGKG+Xyl&#10;FBypXin78SB7C16Xz4EoYeRKNUSXkIMb3CYbur10xwdyXWqljE0pl2FcaJQ7gqaWiuvFebIfndT7&#10;dqMOhHQ3rVJ1JnATA4gFqGrIRNoQ3o+2pQsSJ4f3qwH/H1f8FO4r0P+DH8gvLrtMfvY96P5vfwsx&#10;BQwppIi/ZaeR2YfyX5XD3tlyJGe2tJQs0w5lJ3dugvMAF7QgBioH9o36nnaOcU2x82IiH41Q8QsH&#10;8jfAYNHwUSUQ3UDO3rxXpT17jrTmz5PDua/jnHKoC5wHaaCakM8+1FHD0qb3ZXxSrm4YPCaN+91C&#10;7STmyZJSxAK7GuHp8HpgFph+aG2JfFayGJK0RDq3WPek8aX+3gk7A5W3fwc6oOuQvOf3y49hbMn0&#10;K7/7bfn533xL9myACoMBJ/PVlmyrkX3eN6Qlb64cWDkLbX1d+nwlqi61c+Bq7s96SyNdxjX2M/N9&#10;iSPiIjEfPq7t6dDvXfvMnzRwUi8BzKB/vg8P0p0zT5m/LxcdUJoOr6VGVQa/PwQJMHuai9yemK7L&#10;Oo7g3rZJBRKdvET++vYuZRIzmFqN4K82Y7Gba6VjVYnJ39PthFTwvq1EM2xKJ6Sj9W3o/v2fyseN&#10;62Ty8GvkVz/6OzAUMYYtmWgro1zZUg1185q0Zc+TI94F0lqGmEMjZdgXACiAAKswGnEM099AO5lu&#10;mB998ZBfERWVzs13OZTHFCtrZVgjQ73cTv8e+v1g8TJpz8RDEVHeV2UvHo7bsRLJNL5E/4Ht8MsR&#10;/Pj3dsiNCQvk+uRscb6yQN7esVvPo3phasG4fsbTYdZTgyB8rhKBKLRnM4h6H/eluuBvWxEltwDl&#10;LZAE7kxKUFCHa5xANQZpkS21sgdSSfXYubZYr8cOZfv5vmnWdM16atqEep7ZTUo7Z60g1rHYcWGP&#10;gvDwIczV62zuiHCtt6Gfb1w+iPNOiDYYciDrVWnLnyvtMGQHYdQC/hoVZzKCPjaR2Ir3B3ZuQ3Db&#10;Kh989KHs2b1Nr6E+PFQUmUXmUwKo13vepuFF5MncfnGebH/gPtny54dh2GulE2qN6kRVBmICXsdO&#10;QagUMUqmp8T9eHFvJuN6tlZJr58OA7eNhdpEhwnUJ1PdFS4zcmbXhJLx7IgSRrjR0Y9a7LiwB5nv&#10;hQhy/QN2ABvFWRy9G/AgeEDZiYfbBWQ1lsun0Kd74cbty1sgvRsrwaQ6cw4fEmqCQU0X3tMQIiSV&#10;Dhi4Xu4UDQYpM9ChZCZLQaiDadw7MxfJO398VD66/wH5/O77pPkhDqCbZJ2dPjYBGZFusqZkPlWe&#10;2glem6oKTgCZzu91HAH3Vbd4Xa3kISpnOsE2tOpg8JXPDC+vEHagNCo2/aIUUeU6nX6G29VwNTn0&#10;p4Pc98RDJ8NQKsLAwM118FDqleGag+eD45UI7d4BZu4y6oB5fBV3dAIlwjakyvTtJvIUqA7m/3f/&#10;8Y/y2QP3y1/vniJ77oqXz+67V959/hlcA0wG81StgKEG8fzbMF/dU+5CjWvzM3YGXdXeLaaD6Czw&#10;PGmolDIXK+Dg2Viot1PJhvGGWOhbHemRlVOmSpHLdeHWY87BzcqmxOrQmtZWAhWcjcKcfd0fH1JE&#10;K5L40HxYqAxFIwdN8BnRyaQWmU07oeUdOI9BVOeOBiVVFUB9J1WPJSn0uf2PPyqf3/OA7H/wYdmD&#10;16bHHxbZSJ1vodpSNRzJ0muAtCN2c4wAjKYBx/1NxG0khSlsZjdXP/24VLgRxU4OHqcwqA/+Wz+z&#10;xi2o/zkunRd7ASSgKNozMcsTq6P4Os4ZbvxeooHlFSwnqX4MaoAbE8Nw0bOgbjXGsdYgEAEOjRqZ&#10;Qinhe3tAXDuMTAIa1dg2GzvCNDNfZWOt7M94E4HRMjkEN1DUv1+tv1U7QXfXSkHwWtrZ7ABci++Z&#10;8Nu9+FXZNON5EV+NfLbkddn24jPipe0ioq1nOZbZwWQbX1Ojyg5wS3Z8/PmdtU7Gp7tidSiQeo8u&#10;mIokGsDBBi0ZiXRIrdOlxU11jzwg2+ckyEdvzpV3UxMl2+OQosfuVZS1I4Ahs1THgvheUWgxi0yk&#10;BGnKF8ZR/BulawvVEz0RqCGg3Ayog9Gb+Vsr2Ya/mRDj7+wOoAQxcCLCP138mtYFlQG5dBQ0PwVm&#10;V08O7S89PB7Sg8lmPl/NrBk8FzrgvNZxLnfG+qsiXarntaaGHg8aTvFTjwDvK++YLOuiY/Rh+GB8&#10;QJbZlYWEaINLI8Ik3xkpXWsqdBy1He4ejZ7xgsh8w0CDfsN8TVswLwRDTvWlUoPP++BGUs93BCOe&#10;73Ed+3pUZW0wvhyZ2p08QysqqsOIWDKdEyeMzSqdPFlLSJYPG6GVF3yW4zE+mHSQXRfOiNIiMRYO&#10;W6w6twcvXBZuNqBnBYKp2TG9z5wH/w5GDb8Lbqh9LqWDVBbjkp2zZmp5CA0qC1ypGsh07QS6lUAr&#10;GW3rcnUhLTST2cx60qdX40wVx3OBco4Nt9L/p3cEo9/qzZSKO+M0ONLiK0gl139QxsNb0/IXSMPC&#10;IX+Quf/v10adBrX9eMRSGa3agNOhtUuuSMl3nafRrUVut5+DJlwapQHoZW/bDLaZz7/t6UDGIA2Q&#10;1vRYn7HAygfU8LwCdGTlH+9XFzLAXAoMsKoUMFqTaVvglSBuoBGmvSDjbQ/GNpjqFYE4DMjomelt&#10;zTflZWpBraIdjoHGJco4CywEEqcNaVscMu/qITJvyO+kHB10LLOPJQUSOwnI53PVuKMlK/I8BF4c&#10;qc9ye9SzYSkFs5l8ABvlfG//3Y9wEF+Did/ZVBkeKqvcDp1tQuRVw05UwYPyTokRqSoVWUMGgpF8&#10;RTRK1WT76SZ/RFeRaWZIBYyo+Oqk6P57pWhKvK6bwGyr1nvi2mZSxoA+Z1u1fZwBgw4oCwuVWVf/&#10;WlKG/FZm/3aIqVTA9yciXsNUNVPfc3QrQqrQyeelghkPMaQy3C3lUWFgFlFvxNJmKF/5t90JdkcE&#10;NziY+H0DfsepQioR+IwI1OpjiH9haJhkOt1yYFWFpN0TqwZUDTJUCtUNxwuoXigNzGrKlrWyHD7/&#10;xnmzZHFcjK4eqECxmMjhTm0XOoA2yuRorNJEoLzk1tvkDTD91V/9Wl67+rf62bFtDibz3OaaNLb8&#10;u5SqNPI8zNmqCHcM4c3sYiI1NEENCW7YqZJ6R3jl71V/QgcbilQ18dfsLJGuDh1c79u/H0Zzm+Zo&#10;dFQMKoeJNkbRB6GS+j7/TKSVlXFtoA7Je/ElKXHG6cJ2LG5lm80sE1PUxWchqbogCKJcUh/hkorb&#10;b5e5v/q//eediOy22/POqH4KQmPgzZ0Hb6cyMjKExoqMWRvKtRRMbx/bKJtOpUPY6ODzTCfgFchk&#10;BcSnLLji9noB8JMzUljl3HVY9r27RQ7Bw2n7oFl6Ww5IoK+TpUHS29kl3V1tOouFM1f2rVsrWVBh&#10;DdFwDuDdNIR5tN2muIv35Cur0dgB6Ax1GBySe+PN+rfdrhOR3XbaL3ZupgfqLuw81O1zyKzfpcQD&#10;HMu4Y+lUmG8zwbhrpjP1uogdKoDED71FmnLmYHhfoEs6es14b083S825N6JIZyAgXXijU4ZYehLo&#10;kwAYz/OZLZW2PlnuvlO9HN6Di3AYwx+mqLXvy8/YHrrLJBvZJyT9Hed3QVLhSpdDxRVFnqe1eWrC&#10;I9N9ocZFVJRED4glkWrTUQ08CfGBiTjTkYYJ9mqBVG3FDpfIR5+AgfjHaUG9YHFvQGcIceYQeMoK&#10;E+ni/wSqCR3CTuLgTG93H77rkM7uLvkAfXD3MymS/MDTUuiKMyi3Jl8TrfRU6PXQiah1mBJ1jk0r&#10;U49tc/Dzob0c0+VvaLSLYu86f7MUGblxOUbW3OuiFg6DWk581vodIEUHVr7EUAUTH5rM94UaP9sX&#10;FqI6mkEY11AItBzWeW8sLekD6ru7Alrt0AoGu59N1PFfMp/lJz1AeQ/f62eQCDCeUpJWt0VGJa7U&#10;DS0feWKGvHrno+KNnqI2hW0YcIMNmGwwEBw+BE18Lhpf/v3m767pN8Q04Jxaqul0/KY46jyWDnKd&#10;4vT4OC0WompYDUZpwyzmL/rDtdpADc9PQQKM+mIOxaQo6HWsiggxy/mik4/UIfCCLgeIDYPRAWQ+&#10;mbwD8L555hL5gIwm1EHK/J4ua3Jdh9Zf7cFXt8zI0r0QRyd75frkXAl/OV0e+XOyzLn7SfE67sa9&#10;wWxL75PpqorQPrqRfOWzUN2W3TFJvSC+t6WcgRqftzjaff7XZCh2O0JYtUWmk3m8MRtQfMutiooq&#10;uIenwnibbBeTM8qJICapSsGA3CkPw3Pp1NmKvVA13M+WxOMw6NbEN3Q/Q9fcTDnMMkBuVCzdxjiz&#10;RBA2gOdFJ6XrjtAcjB+ZXKB7LXJH0OuT8mTy9Ax58KlESY+7T1Wptgn3pgHmxA22h58xZVARFiav&#10;/e53Mvc3v1EJpUvM7zj/gOivip2CQM59fotmmV4o5+ACbswghIwns7033Syvw0cmOtSfRudo+M4H&#10;OimFmalEeHhOkGZ62uuIl5effEb2U7eDsb30ZFjVBn1ONfMheM0tW0enVMiNqQUCqyCdHb1AO6eO&#10;4oCaOoQ3f8qolDGz8mRkYr7ZH32W1+yxiM5gJ3Aj4tBX3pI34h9RRhMIxvaEav19HVShSjKeb8G1&#10;10rar38lc397tU5zsj9n4ewaXT3RqSXj561quTTKmc6Z5hRT01gL5WB07o03Iiy/WuYPGSKZY8fp&#10;5/odHmY1AjNdG1kNNZE+sHYOvYu6KC6Axw6I1iXcZ9zzhEROXyaTZyyRzftgNJWh6ImebtmPtyEJ&#10;i2Xs7AIZlZYvY1JL5OnsKjW+qnbwH3wgeSF7te7kPzqtVEYlm21dRyVn6+aWo2aXQQUVqSS4nn5N&#10;lsfEazsYsWsUTJWKdmePuV5e/83vNN3AiJeUigBMJ4TwuahyER9odIu/2SElcW4piI4+t4MqRWA8&#10;R3Z4AzKPjNf8DCJRIoCNSPv3f5c5v/61ZIwbpx1QMekOFV+TA2IkCX0eNVnf8zo68Q0PW88UAxhf&#10;Eh0js+78k0x6dp785rlFMmpmgdyamiUpq3dodQNdyqaWPpkwMxOMr5Jh+J41Pjfh7wP4nh3wIV5D&#10;E5bKuKR8GTWPHQQ1A6T/ISFLRs726qbGLEsZn1YG1VMgd/85QbzOWI2EabtscNB7MeAwCC+ZBH0P&#10;tUPpJqjIeAUXOs321Pi7sshQyY2769zp/6Jo18QcJxtEb4CztY13oPrR0pXlkybLkhEjtH6HKVk2&#10;2Bhe/A1k86E467vaYbmnTESxI/kA+E1JdKzMuvsp8UxbLD+Ne05++9JbMjwlT4bBSxmVki83T39L&#10;lmz7RG5NztD9y6lyJswqlRHcnDitWJ7w+uT1Nc0yERIzdlYNflcO9ZKt6Obuoj99IEWGJ+ap0eWG&#10;xqOSCuWO5Cx5u+lt2ZacIOVul5SHhiog6M0Q/TUOPEN0tKY7mO0svvU2WXztUNX5BJtBPaXEgIn8&#10;YKokF51Q4Ig/N1FucXSMVqbZ+p2hOm+s/rEdBQIJJDJfNxjAuZxiQ2RXRU/STqoPZSo63NLtJiXN&#10;5QBWICp86vEXoH8XyoTEbPn51BlmG1Ywmdtkj06tUuM6hmoD3sqYOSWKaO5lS+aOhN4fDkaPTc2X&#10;38/A98llMmZmsaoYbrk9ck6xXHFPgvz6L2/IdTwXKmdMapFEJbwpB3dvM9nTxgbJAePKwiiZBsmM&#10;BSgNOkQKSWCH8PlNBpQawKgnSjY7jaqUQCLIyhznKNhS5k+CWEbEaeKIzGNkp1EgGmQMp2mMTUQ+&#10;VQkNUVXkZA3biyJjpWjKnVISGyu5MS7JmDpFZj30tEx5br7cOHO5InxEYo789O5XVJ1QPQyHmhgx&#10;y2xGzO23VZ3AUA7jnrlA/shUorlI6zupXoZz12gQEc5ttsfPKZdrcd0hzyyRn8a/KOPRWeyciZCg&#10;6nWbpJVzv3RsYJ3IptWycqpTa/AZz+hzgulkPsHC57IHjgaemcw3kq3M52eOKMnynKPMZnGU+428&#10;mKnpb89IcHPGdwO8AB+32SD6rUaciOiGleO1OCZOZO8+4xK2H4ECb5Wenc1yYNsOcT2brKgdk+CV&#10;P0zLkaEJZYpOMnDErHzdCXoodPTIWSUyNokMBqrBWG4cz9dRyTSq5WA+9zI3TOdv2WFDU3NkJKRk&#10;ZKJXrrh7poybWyFjp6+UuGcT5PD2Rh0/tislmDXVarjacskDU4lgSjDRrh1gGViqHbURIWaGImME&#10;VcN4Tn5H54Hj24wOLRae/bF7RmJITRh09WSgIQwNYMOCGH0UESlQMUw9c3Zf2WQETtNegksC5gc6&#10;peWDHdLV3KgD45++v0scL6TIdQkr4BqWKrPVUM4Fg4liqA6iX6UACB/OYlqrA4h+fQ8aCg+ILiSR&#10;TeZTZQ3nZ5QM/PaaF9LV44mauVA+bn7bFNXqMCPHfRt0fIAlJCwPlE0NUv7QPTq1iaqTEkxk07Xk&#10;eg9ayxNmkE87SN3PjqH7zfNXxgJsXd3njvnFrhhfJcc1wVx6KBpa4/2xHWBcNXwOxHAyQUNaKpAf&#10;L0thC+CQy+EP39GhP12EoqlejjQ1yr53dsmSmk2qk8fPoUEE01KgVoB2VS1ANd8PT+Or2YyeyKZt&#10;4FbdI6ma0qDv4VKOhDG+drbx5UcmwT5AMriZPdXVpOR0WbX13ZCPm3eHtO3c6OdMFh0F216nQ5Ht&#10;ZD7a1ccZi5vr5dO3XtPZk+UuqE8Y3SIwujjGKYUxDinEe3U4QNT9GjBC1dagY3Li4s5txJvv8vh1&#10;UgANEm+KqFSZHNwBFuKZKuC5mRS/QLeut9BcWAAd69e6SY5IUdf2AfmcGHdk5zZZXNJgqRqgnSqE&#10;biEYTSbrK8gw2uh38zrwHc8b6CR+VgKpgRTodwX620lJy49iStvOxiFtO+rTW5vWoyPWaQkLR8Y4&#10;oK9jv1rLWa8V2BySlA2cmbgan6+RnWkJ5tkBMqpi2jimrZl+yXecw9EsLm/CNcx4IzWyYDIj02CD&#10;S6IupA9Mo1SBTqh+9jl43ji6e6UFakYHxptYAQxxb9poVQo3yOfvNovjldfBfHoxVBPHMPYMifbB&#10;qC4Yc6ihWxAZn2gT+/bdG0ION6/3s06T6qd9p6kR0koJq6xF6zw3owPWl0nBnRxYMnkpRT5UEPlT&#10;Cle14lx5Ozy4yEWOMwZMh5vItQpU1AzibZ9X0c9OgRFiJ3CS8J7SSui+Dtm/baN0NkPV7GAJ+SrV&#10;sZwNSLE/CMPX2NwkNyZlqJ6mXqeOHkd38xhmni7RLrAz6arSmxqP97ckLDppYdORpnXewEbW+KzV&#10;Ylz1hqAmOXLW6yuXzqJ0aV8xX9qXzAbIqAWYhjCjYhya5FpB3FLQuty5OTjzzo5UldG4MQ0NqxaI&#10;etbmsMyOA9ZViIaLYqDj934u7e9uU+PGsda2ZiAKD2KYD3WzY7N88G5zSK1/m58eD9UFdbRRF9Df&#10;x2HoqRKlhy6pLUWqyiBZ4xABj09YelLmrJgS7//ozVdFWGuKGEDrgNZVyLKYUClzc5x2slQ5Yf9U&#10;E0DXQ9/zlTEAPaVzviwAk2pcJrcKzDdBFofdjB/MNXEannkMwUotvIVa6MkG1YsBuG/qzrHYiS5d&#10;8wY5srlBhwAP7d7sbdndqIMPtycs9Y+AD0/vZXQSmQ/PZral88+UYANGpDEIs40ybABc1jFJOXLd&#10;jKUnVQtg/huZ8VPTWyqLQ1p3bJHD8IQ4bszyx9KpcWZGoqobghGdAOZTI3Bhpxyn59ynl5nPz3Bw&#10;PNStqVRGsDSqzHs3Pv247MlfCiNVq76yVpOxeoyIsXQ8p3K24SEO7liffgiGzrrst8YnZA+5Dgxh&#10;1DkCHg4TYWRYv8E9G7KM8FB6P6kVqtaozujWTkjMPKVRpy4ApBvtxWtI7oMP+gs8U6T49hCoVwRi&#10;YdE6msWgk51R5YwT7/moXuAB3R+SF8XqLBgbiBiDkKLocJHVpTq7fG95lgTWAvn+ddKxExHkVngP&#10;8GhaYLja/Ou8fBDrUv3HrTCAnA7EiJaMZ6BE70Tdx+Mx9DSJzCfyGT+wMzSxhntMSMk7I6OY/eCD&#10;Q4rB4CKXx1fkjO2nHFe80nmt1c93OLycBMH9rmh0GdUdWjQfgUmNyE4EKnDLehvNkipEPeskO3Zu&#10;OeGDjoUKIPPHzC5XxjMwYh6eev94zDw9gqoB8zXHg7/ZCRxYGZWQJ+OTM04Z/ZfUQQlYHns30G9S&#10;CFzusMwZpbWXS6c4Rf66Q9UOVIx07tx6wvz2TXj4G5NWyrUIqugKqmuIVzL/nKgdi+y4gMTra8IO&#10;Bv26pMyv5kZkFC8OGjOUroj2SGWYy6xh/0ET0M7VPPz+1qYTM57HDYmZ6WMTsnWAgzqfUa0OfsAt&#10;NIHSuScyn0QVBOYT/ZfWquCnc7ATipxx6Vmeqb6WrY0hB3Y1pgfe33ZK+nTSzLd89MH/MDNf8/L0&#10;78kgTSlDZRzLuHNBNvMZfFHCbkzIOP+D35ficXPiCr9hRrGMg2tJndzvl1t6+nwQ76mqBx0/AcZ9&#10;7Bka36/sMSExO2RsSo6FdmMYbeYbF/GLTDuXxOuPSTRp6IkzV8L9XHnhJrRd7GNsco6Poq/MJkPA&#10;8H7mBzHpfNIo+P+jZpfK8Jm5cvP0o5NuX+vjhoQVPtvwjbAYb/S8UTf87FhmnSvifZnzGQpp4ysN&#10;/siETLkpNffrr37oX49LzDaqRdO9hvnU87auP5/Mt4nDjLQ3fD88pUBumpXz9Vc/Y6HvWUFgI/9Y&#10;plwYgoFPtpaYgfpTGzCrVCYmrEAHpH99O+CGmSt9I2HslPlfYMqFo+tfrbI8H2vQPQmfJ+bLba8s&#10;lhu+rhIwMSnXPzTRRLXHY8oFIUic5pTwnipHO4AGGN4X8/7Xz1gqt3/dJIBZzPEpeTI8+WKpG0O0&#10;MT+5f5b8ASCg6mGdz7jZUEEJeTKUST54Qbclpcstryz9+nTADQlZ6SOgctSvv4jIJ/N/n5QvwymB&#10;aA89Hn7GwXlKAQdiOCDPuv6JM5Z9dVMQwceNCVk+posZ0R6PKReSmNK4csrLMmFWvoxMYxlKKQBh&#10;mD88FZ/NhSuamCc3z86TW9Oyv/pu6Cjoe9WrcPOOx5ALSTSyv39hifz7E/P1bzLfzqxSCoZxvTfY&#10;hlHJOXJbatb5mVl+oY7R0PcjgSKqHBasHsuMC0lMa4yZUwVjmyc/nvqSop0upw7kqPtrUh489xYY&#10;36+8/z82ITtdJyrgwcelQe8nmwwm08njko0a4nsNtqBvaQTtCJTqwARgHGTBKxhEdBrie/M3r0Gf&#10;/VQSc1rVlpgjI5Ny5cq7U2R4gvH3NeWQWqYdc8vMRV+PwOvGhCV+5uvJJE5u4MNRtw6fi7+TKvG+&#10;Qh9+zKxyHewel1QkY8EEBj+mpARu4WwrIj7LYUZeY+hsIhv3SSyWf7w3SX77ylIZNStLxs+GsQUo&#10;bp628OvB+NEJGUNuSFlhdGpagYxJgm+dkCP//uTr8t/inpH/cU+iDJ2xQsamZOkwH9WAjukC/dS9&#10;/A1L/rQYltcAarWjKBF4tckw1tCxDD8e6SAOpHDUPK/85K6XtXafxVt0M782fj6ZPzYxU926//Vo&#10;KryMV+SKmBfkl/Evyy+mvCC/iHtZroh/Qa6MfU7+Je5ZWbx2l4S8OFfGzshQBo2YkaM6+do0eCJM&#10;B4BBZF4w44OZ/+UjYSXoWE6uMMk1Bn3XvLBMrkC7JqOdX6scD5k/bla2/OzeVPnJlOfkF+7n5edx&#10;L8ovY56Tf/a8JL+Me0l+Fv+0/MTzjPxrzIPy0a4m2berWcrWb5U7XlmiJeQjSFRZHAQHQofCLlA/&#10;D0uypvz0Z0RPDfm0P/wdR9OuSylT+oX7KX/I1zG1cN30pV4OoPzb8wvkZ7Evg9nPAmnPyj/FviA/&#10;xfsfxz0p1zy7WMJfek06mvy6xk7bzk3yyfvvyJRpacLBdhpJMt+UhuepUbbz8vbAzPEY/QVSuwEp&#10;AuLpco6ZWyHDZ+bLTTOWfX3TyhMQLd44fYGMBSPHz8xW3c+x1FEpK+XG1Ay5LWG576OdH/h7t3DJ&#10;Li7jtU53d9i7s1Ga3/9QIl+aKxNoO1JzZDyCI3pNtAtMVwQz31ZBJyOmEXj+NQn5OD9LGX/TtGVf&#10;vXKS0zluSlx41W0z0tMZ7Y6fmeW7PiHDNzEBD5448OD7dqz3duzaoMv2sl6SpSiduxpl345tsqXp&#10;XbkreYlMhIvI6odxlooh8+0OOBXmU9/flJwpNyav8I1K/hqqmjM9Am2HhnAKUev7O+VQ0zo5zNVi&#10;de21tXJox1Z5/90PZE9A5JllBTIpeaXvuqRM//hUSBAnVkCVaAUc7MLItBIgPF/GJubBdYVtwGec&#10;v3s9vKdxKdno8K9g4dT5PgLd3UN0ER3hlP5OCbS3iHRaixn14rWnUxfFeK8n0I9Ylh7empiZft+8&#10;5b77X10uD8xfIQ/OWSb3vJ4u8a++JU+8li7v4oquhaVy3fRTr9f8xh2B7sAQbgTNjYR0Xj9fQYE+&#10;vID6egJcHuCE2ca9gYCPs9fZfS04H10ne/H78Gnz4B0t1xnqE6ZnfLNKRr7sCJs2/6rYafNDPgwE&#10;3FxrgVuMcaOxrgDQDyngGgtcXUT6OiQQaDthHXyPcAUSs3EN+20fpCQu8S25Af4/8/ecdDcuYZlc&#10;98rXeMjwdI9bE5ZCdSyVW2a+KU9klMpfwTiuuXAQxHV29kMKuLBFd3fXSessewKdE7lXFtH/Ecgz&#10;J0OLYxmgqbuakq9e1nUzl30zK9aOd4Dx6ZxZziG98YleuTExW26YnoGoM0MmzVwKVzRDHkp845QY&#10;9nFvwP9IVq1cn5ilk6iZptB5uvB0WKdPP5+GeGJi9tdjsORsj8mJi3zqMs6yMplMP88pV2aNS86R&#10;odPS5baXF55Sbn3qK/O8TGmMTmC+hqkJVipUmWtz1go9IkjBmIS8r3au/lwc9PNDkhYrIol+pg8m&#10;zGFyjSleDsCUyg3ohAkzTr2y+JbkTO/42aYuk2kEk65mp4L5XEQDEnZjYroExxjfyOMG6PsboVpU&#10;L8/K1RQAmURJsGemc8mX8XAprZ986UF38qbpb+guRMMScrUy4Tpci2O0460toTgt6Y7E9G+25zN+&#10;VvYQro3A/P3oOWYaj818Rq1MM98CD+V0/fOxyekTb4dEsfN4HWZWr0nNl9HzIFFQPaNhV25PzPhm&#10;qx6IfvroBCDSUjMc8FD1wAGP5BKZAP18c8LJZxKe6JiQkhEyJiFd/gDkD0vggDle5+brmMH41G84&#10;8onmmxOXgxlw/9KAdBpHMFv1P3Q0B02um5kDlZN9xnNcb05a4aeh/ccHkuQf702RMUl5MnwGdD5U&#10;3Tda549LyPaS8f9tyvPys6kvye9fWSEjkljCwcWNOLBdKLckMSWQd8ZMui4h2/fju6bL8KQsk+NJ&#10;LIKrWQhX8xs2OSL4uCkh3cuqZY4mjZlbqgPaP78nWa5+IUNGsZIYxpcG8+bEs0sHsEZUB13gNdlp&#10;6FteSf9qToo7F8etCenpo2eshE7PVaRzdIkuIN+rD87aeUgEU79nm4G8LiFnItH/h+Ri35iUbKVR&#10;ZyFJX/mDg9T/J+ZJ+feH0sBwbkoJ72ZWBdSMKRth1fBYeCiTZ2UPBkLn46Ae//cHU73/x/O4jH1x&#10;kc4Q15I9GFqmBm6evsw/9us4rnopHaNfWDiE3gzXxIHxTb8JOv6Gs/BuBo/BY/AYPAaPwWPwGDwG&#10;j8Fj8Bg8Bo/BY/AYPAaPwWPwGDwGj8Fj8Bg8LuGjK9B1VXcgMKQrEPjmjpIOHt+sI3CobQh3D1bq&#10;6xb+bX01eAwep3dw8wDuxmxTcZgjpDTckV4dEeErcrp81REOX0WUI507PHDPDm4dUeDxDMmLPT/r&#10;ubM93Ole2+Jwh3A/2OLIaN+qhFRfXUKqf1VimtSnzZPVqfP89anz3A2z5g7h3ivWzwePwWPgyOOq&#10;6JHukNKomPTySKcvKybOVwJQF0Y6/SWeKVIY5dKdS7lZMvcM0J2ruXeMtX8MN63hLhIQACmJcorX&#10;4Zb8mDjJc8f582NifUWeqb6iaJevKMqdzt0lCF7r1ic9uFC4l1umhDvTC+Om+grj7vQXTrlTctCG&#10;Eqcb94qWMu7ahPdsR32kU3f1qMf9q7m5RITZr6zAEyPZ0R5/MTdYQBv4rJnnc6OFwePSPAqiXROL&#10;AKaiCKdvhSfOX+COl1IAuyI0WmrDzPZXtWFmM1RuDsodwnX/YbzXHWct4oZBPJc7NtnEbbNqQ6Kk&#10;IdItFXeESQOuy2tyv8sKgLIE1y2FMOW63P6s+FhfebTDV+rWLYe1LoyvxVFR6SudTn+RM14qI8x+&#10;x7w3d8NaG+ESX7hTVk9Gm0IjxMddAvG5bl5qtzPcbNfI9lXcEWr218FvuL1LeQQEBs+b5Y6Tla44&#10;3CMmvcjlGaxJ+zoeebGOq/Lc7pAyhztdgR7tgjZ0KtAJ0HoAdU0It1qOktrJkwGaCKkOD9VdcVW7&#10;c4t8bsccGqq7g5ndbw3QFfwkAg3ELYzLQiZJVViIEsFYE4ZrhZj33OqH21dye0u+ckM/boEJ8EtR&#10;VOR7xdFRUhMDIQSQbbCzPdz4lURgU7j4yr24eU3dLCo6XGoiQvS1NjJU21/vNELAe6oVwCuvURVh&#10;tpbmvk9VeAYAX3JcLm9R9KAAfC2OAmjPooho74q4qVIQ45Yy3UcQYIH2szW77igP4rb+9h7burEt&#10;/uYmuFUAh73rvGpOgk7JbH9quzz9wLcEhWBfHUWXyOxgtgbg5q5m/K0KDV5pNXTbbO72xj1u+TeA&#10;XA/w8zr8fA13R8Z9zJ7f3PMV1obXsn6n22ujvdw92QdQr8HvuD0191JUC4DzuEX3apdLAU9hZrt4&#10;Dn+jVg3Xro5yC4AvhdEeb1m4sT6Dx1fsKIoOn5jvcXjzPU7dwY6a0WwibLbVMxqavrnZVJPn2Bts&#10;EsQEJ7U6SUFO1wJk/HkDcBvwNtmCcDwKPsfspmpcEfue3PSN1zb3xb3wau6FV+t3a2EBzOb/J7qv&#10;ue4ADXwffJ4tQObZIewQaqVIs/EydwAsxnc50dHeovDoQQH4Khz03QtiY70FMPE0+atCJwFAIQC+&#10;ATr9dgOCY0FiSLUzSDd1xnnBRCDyt/pdEPGzoygItASWggtaleDiewUf7hVMwfe3r2tcmwHhMO0w&#10;1w2mL9w/iI7/G3ynbaQgMygmGWFjG+qj4QpFhuheozmOaMmPneotG3SBLs2DvikB742NU5DplskA&#10;UQM6jr51bThMP9yParoPCiSAS8Fhto6nJlXfXQFoPuf3R4NuAFD8PhhgwWR+z1fLWiiZv/UcvB59&#10;PVvg6HfDDQHRDdE2We3huSo8IPt35ponJ3P9o6n/O7YnmPq/xz0RzzBwpqKocU6Rgtg7Efx7vHQd&#10;LZYPHhfzIODzXbHeQkeslMNUU6NWwS+vjTZpvTWOGIAeIIYf3AAAs0ONqR9wY+xXGwDUiryOrSHt&#10;zw2AbRBb4LHAYgP5eGQD29bqhgZ+P6CJ7fsZ7Wu7WrZrwt998Tq20AxYimPp+PcPpoFnoJAzvqFr&#10;uGpShGaPVoU5pAJtKHW6JSNuinidzvTBcYGLdOS4PBMzAfg8ZxzMskv9UnZyRZjZm530RaDaIBgA&#10;7EUhtMkI2IBwBNNxfwP6su/PFTH+Od7nJGafsjyuQfBf6KOI+fcolxegl+IogD3SqXns1SGhMMuT&#10;0Wmh2kEEer8mx98Kmn4NePxOvdBkA/lEgLYF9tjPLybREpbBouZ44iTTEz/o+lyIo9gRGVLkjPYX&#10;uzkgBFDAB60PDZP10egUBLEVk25D5xjTfRTwLe2qfv0lBPwvI/s5jqXjnXshiS5kZUS00L0sinb6&#10;vY7YwTUZz9dB0K/0OP3FzmipgstCn10HlaLCFNC1eM8cNXPctivxBZfiKwZ8my408DkwdrzPSfpd&#10;eKTGTYyjimJiZIXT5fe63YPgP5dHcWzsVUWRzvQVsVPgXyLo1FFPZmcA9ChDJuti+/PBgD/aj7aD&#10;vON16IWkgfYYOhbQHJTioJOeA6BxtJWAq0fwbkZxB869GMTRXh2NhqIpDw+TCrg9RbEeX4nHM1gJ&#10;ei4OBk8ZsXHpxTHxALJTgy4CgK8caLGJA0trwmw62r0xnWUArxo/qAMvFtnAD9biNvD5OUdZKdC1&#10;TqYvTZaFwqDlCUECcrGogeMSk0M1S0bLWzIpRIri4PbExaZTUVndN3icyUHQe91R6StjnFLviZVV&#10;IXBtOLoYBvAHAYUAJ9Dt1B8/t4HF7/n3wEilnaYc6MSLQXb7+p+DBWYQZhJBTrCXRoZLJdw6SV+m&#10;A0kqBKzbCbrOxSC2d12kG/3BClCO9qKd4aFSCQtV7JqCoPdub8HgYNeZHQR9hSMqPZeFWuj0cvrx&#10;QSOvBjBHa3Ely4evjjajnvye57LwjEJhA19doaDOPGM65jo2kIMp+Ptjqf97q4TCduEqEK+UOKLl&#10;0BuvSonHJUV4DgqDPiMrME/h2ueVrHolFr2xzXYf1EAgvNFxUuxw+jgnwerOweNUDtapl0VGpRc6&#10;TUFVdcgdqlVYlEWGs97cdDwBYNPRQNBOOM5oq31ecBxg07HxQDDZv+8n63wz5D9wDV7XUPC9jv6t&#10;fhZqBLGWdfNRLpBbqkIjoDkjNU+e73bIB/PnyTsLF8jKu+8ULzQrBdaHZ1o1OUTq1erBAsDXptYl&#10;+LRCE24HC+MIROPe2W0Ifka8D2rP6RL5Ydc10cW064qM22nan+eOIfjTOcfB6tbB42SHTrpwOtM5&#10;PM5RWM3eoBMVPABFA0DCAjMdXbSYTzpeB52MDBhsgTn2NejcYwDDMYMB4FiWBu0zNTXG0hhiu0yd&#10;TbDwmGubDBQH2vgZA1aWVbA0udDlkcy775a2TWtFPvlAVj39lHidMVIGTVrtdOM1XOriY+T9GdPU&#10;EpQBaFpqHIK28D0DYtzXgN4An/e222E/j2n/mVHw9Si89WFGIdkWi6PmZeBTVtxUKXK6B8H/ZQdB&#10;zwkRK2OnwtS7lZEN0PpMm62BZiWT7YxGMPO1Qy2ygRsMXvscnj9AAGV0GEBiaAAoxyc15UF07Pes&#10;rVFS4TmazDlBbcHvVztMPTwD2ApobM4NyLv/QWlr3CRy5KDI4UPyBoNFunrgQ40LoMd5eS6ntGWv&#10;ENnYAFota556XIrdEACAjRZhoADv6Ge3Kfi7syVeh32i/YK/2V+0OHxdHRot5c5YyYqdOujynOwg&#10;6IudcemZninw512a1ViDYK42NFwZbJtqCoFqSIvh5rvjd4xNwR1vC4vpNPOqvz9Kq9uanW6MXbE4&#10;EDzrfWnejyXrvGOJ17ZfSQRoKTRzPgC7MsYjy+9/SOSjzwD4dpGuDpFDB6QxIVFK8T3nAbDOvs4Z&#10;IYWwErXPPCWyab3IVp+IH+DfClpfJxWPPij5jIXAG7VIvFfQc/O9/az6vNZnZ0o27/ieWt4mFgbS&#10;DaufBOGO4sSWOMlGvw5q/RMcnDi9whPnq4ydIjrjyNakFnNt0PI9PwsGfvD3Nq0GCPh7BoI1IabK&#10;kAKjpQ34DeMEdQ+gIVnjQ6Kvzb8JUn5va89KlkKgUzmTSuuAmGFRfxYCgjboRJYw88q/+V0NNHg1&#10;/NwiuDAFMU7JjA7X+pbMKW7JuOdOkR3bRQ4eEOnsBNi506aY1z17ZeU990h1XBz4EKqVmawqrYDP&#10;X/3I/SKbfdK7bZ10Na2Rzh0+aWtqkJ4dcIsoBGuqpeah+6TM5dL7sx2VmglDe8BTauK18L85i8zm&#10;25mS/XvbveOrWjLtG/A3BOdAGbCqM8cZ54diGxzcOvagNsiGi1PoQWfDnNNcBgNayWJsMPPt7wl0&#10;+tSGTCcY0FuAhwaikNAXVVAD4Bx4YcDM80siQ6TUFaU+c64zSrxTYKLdbkkHaHPip8rKKVNkxZQ4&#10;WQoNnHXnVLz3yMp4aOs4+LGxDsmOdUsO3JKsuCk4d6osx28y7ntAen3rpHvjZmnb4hfZu1+kFRq9&#10;o0sB3tvbLe090O66q2yPSMtB8b78nOTgvlUOCA2ElNmdWgiPF+1Y/8JzIr5akW310rWtTjq3rZbe&#10;3RukffsaacVn7TvqpRdCII2rZc/yRcK5CKXgDf3tOr0erkXQA/z9vMX7Y+lY/p6I1ILh1fDegD8Y&#10;+HRJyWeCv8TpkQqn08cVIawuHzw42FEa5UzPQVBXZ/n11MzUntSomnNXINs+9ADTgwXCJmMlAHaY&#10;3P46dlyzf06r0ymFAFeBJ1aWuxyyHCBvr66QzytKAc5PhRt8S8th43J0E5h90gOgBrjPcTdQipdj&#10;KUDwkqyDO+329fFL/gHq4+9APb24LkDO73jtHmj7fXul8C9PStGUeCmGv18FwCpAYXEoAAWxLvlw&#10;0Wvq2vT410jv1tXStXWVvu/etka34af2J/h7dq2X7qZ6CMcakbU10pwwTby4JgNggp8ZIx0IA1hp&#10;wYIBH0zBAD8RHdsHwRqfZE/QZzKiEnFavsMF4DsGgW8fBeGOIdlOj88LsFNLrOEoLBhHjac19fib&#10;YLYnaAy4OAbkhshsM2GDEzeU6IrAVeE1ihErZDgiJfveO2X3ogUiu3caF6MbrkUPQKibdxuw9vT0&#10;AMsB6QXgFbwELgGr51jv7c+Did8d9Tf+R00eAHXTnQHQ29ogWB2yb9NmWff6m7LE4xGmbPmsdK3q&#10;JsOfB2AopIwBCmM9cjh3pciWtdLth4ZvBsj96wD69dKzGeDezvdrpGtLvQSa10vn1nrp3t4gnX4I&#10;xpZV+B0EInOpFCEg5uAS62rKce1yAFQtgA108N0GbD+YLRoA+sD3wWQ+H1A89nkkxmMsu6jGMxY4&#10;3FZ6c7CMWQepSiMj0xnkqaaDL6uFT+gMzduDbGbXABjU/tQ0CnotPQ7TCdJcukN9dWgyzlrSXHak&#10;Wwoj3JI79R5Zk5wq8tknAB+ARzD2cOt5g0/76CYw7dXHCNSOVgC1BdqfFoCE90dIuMYR/N16CN/D&#10;R+drC4ifkQ7jd0dIRyTw4QfybnmpfFZWJqtemSbpMbGwNFN0MgcBqBPJQ0IUeBTScjx7OaxRboxD&#10;mtISRTbWSd8W+PBNPgDeUN/Wterjd2wxgqDfAfjStFb6LCHo8MMdal4j7VuMaySbVsnqPz3M1Rt0&#10;sjljlqoolkSQv0ZRrMX9OchHfhPwtuvI9/yM7ktwQDsAdCoiG+zWDDb9G/0EpVMJxcRRZ2r9XFes&#10;P88xWMj2rTy3I2SZ0+mvgGYr49IbAC1rUQh+gte4LRbwAXoDfMNgdX00yOQwPjrNEaNLaVRETpYK&#10;T7SscDhkfWqapgWlsx0g75FeUKAPwO4BaVAJIQBIjzTtkP0Na+WNe+6X5XfeJ8vgk+bFxEu+KxYE&#10;H9sZoxkYkhfAIVGLFrqdumoDKT/G008Fbo8OOCnALQ1O96UiZBLAwGIzpvsAOGhgatwqPFMFrp3n&#10;ipY1z/xZZF21uis90N4d8OE7m9dKJ7R7F8HdBG1PN2drg7Q31qhgBBoB7s3w7yEQvfi8D+e1b4bG&#10;f3uTav8+kKyvlo2vPCMlcO/YHqPNDZ+V10FanxSs8fm3DWj+3Q98/c7uExL7y5AONOLZOQ5TgxiF&#10;sVsu3K3i6GhfwTfZ5cmGi1PmdPjo27IjqBlUy8NFMelKMFoBbjrABj47SImdhs+5Hkwt/Mjy20MU&#10;XIXR4VL42L3S1rwZ4IaGtlyPTrgqfQgopR0a++MPpOz5pyRrKtNtCGq5hAhAWjUJ1gLuBjWfGRk1&#10;HaqdjQ5mmtBuB+l4wLDPZ0HZKsQTzNOXh7NtcCsIFoCMgs37cUCKApQb5xKpKkFgigB1Qw1cGGZu&#10;fOrDk7r8DdK7Hf47wN+Jz6nZW6u8suJOj2S6EVwjKM/As2chXlkyxY3rAPw4h5q/eyeutWONBOAG&#10;yaZaOZSXLvmIGyoY9ELoaF1t4t/2M/c/93GIzz3w7Ab45jv2l6E1iNcqJ4dIAwRN5znD3wfoJcfB&#10;IPcbDHw+fFFcvK8CQS2BTNCbWnrj4w8AH2ABYAzQQOgcdQ1CTbEWh+v5HX35fAC48fV50PJ74KoA&#10;4AQ9lLrQs9l/ULKfeU6WI6ilxq7C78pDQ40mDgMwLdfKXgeHizFxgMsmtoFtseMIE2egU48SCJPl&#10;ICkw0CYW1ZWFhOnqClUuAB3tL4qB5nvgHpENq+HO0BeH1t6KQJUancEqgE6XheANwKeXbev1797t&#10;cHPg3lAYAtTocIX095sA6rVwa3i9dfgbgXDnNlgEWAumO/leA16Cn3l/Xw0smkODfcYX1M4DCsUG&#10;8dHgDwZ7MB0LfA1y8Z7JCe1HaHudEcdqU7iz3vBwf3Fk5DfX3Sl2OEJyHU4/Gb+WDITbouUJNJHw&#10;548FPkGkAzPK7CjxRbpkLcBEDU2tSpdkw5w5xh8P9PIftDsQ39IhBU8/rysE6JC/tZIZzTBz91xa&#10;b507rn+tSbaBPmkpgmGmOL0cOAJIiqElvUx1goqgZUn8vACU74lSKvDwXH4PckTArYiSt2e8LL0F&#10;K6XVmwlgQptTizfBB2+CJgcRxNTuARBdmB4/Atlta+G7A+DQ8N3Q/iT68jyPwqDnMYjdAVeo2aLt&#10;vCY0PK6n3+N8+7ck+7cUMGFgDEHZ+vJzmvLkam4cGWfdEK0UA99gkNugJ5H3hozQ2wNlxv00wKfg&#10;k7e8nk5Yx+erQierYvHivEKXy8cFdS0ofHMOantj8lyqEbjql/qaYCBzv6qB8F4ZZmVz7A7o7wz4&#10;9T78np3ArM2Se+82oO9mNoZavluDy6LH/ghmoyMQXNXB5ajhnFynCexq3NFSCitTDt+aS/flAaif&#10;vjlXDq58S3qqi6FNoR23+DSrIts2QiNvlC5o33Z8RnD1wZUYIONL2yRMK8LFsNOPgR0GfAxKqdFt&#10;N0aBCpAqUPGewqB+Pc4PJgWwDWoQszek/t/ie/tcXsO0D0DHPXlf+zxbyNT1WVcrOeBBTSwEH4qG&#10;SocjxSadegy/rVcb+P2gPwr4ZiacWjyOm0Cg+B2TFob3pnSZQa73mxjkEvh5MbE+BjyVk28H84wW&#10;VgYD0NRAxmUwzGT+nt/p9xZRY1MzcZQy/777RT75SINYdW/au+TT0nLJhFtTzlQegl6eyziCLlGV&#10;FZxufu4p+Zg58g10N+Am7N4gPdvqpXNLnfQwRQiAMFtCsNDVIPACzRulE1qTGvlYMhoafrgViPY2&#10;b8BvEJjifL4S8NToRvvW671ssB+PgoVCwY2/7fM7AHASAf+F7yA49u9t6r8G2qavdHngOsm6Otn0&#10;8rOwUOCvO8YA1XIjSTbQ7RhmoA+Mi2cDn9aZ/WT6jTVDiNNYs4/vqdS0f+Hr87s8d6wUOGO+WTU8&#10;WmcfFZmeFxOnAypkBn1qModgptYhswaAb2UJVPsbxmswBq1UEh2lI53vZWQA7K1APFR9R7u0bvUj&#10;YLxTSuGLa0qUPjveV0bDjN//gHQU5evQPzMiBCBB0LdjA8ACkMIfZgkAsyGBnXA5tqyS7s11RmND&#10;gxO8eo4FNgLZdk+OBVnfzvXG14bW17+boZEhVLwur2VrbVtzUyBUKNAOW7OT+Jn93tyD3yPYhfXp&#10;aDLEtrMdga0mrcnzKAD0820BMWQJKs6hYJMHTHfWPfGoZnwYY3EMhP4+4ykTAMMCoF/oluogIKw0&#10;Xxkg8zMKAoFPsoVCy6wno8/Ql1o2zVQ1LTu+M9WmzO58g4DPVFaB0+FjJoKTLcgoNZ0WqA3jBjSN&#10;DXrNiID4NzVPTUiElMEnz737PpHPP4em75TeXoD/4B55/a47dcCE2qUCAlUBn7vy3ikiNVbmBJqO&#10;YGTGo7WpVv1jujGBpkYFjwaX21YDuAAzwMLsSOdOBIrbOGK6HlZgkwKImt1oewN0anB1IfB79dnx&#10;Hc8x51kuB0DO0gJ1N0C2i2Jr7n7wQ0jos7duqtXr9G6Hq9W8WY5s2yCbC7KkICVZHocl++Xl35N/&#10;+tvL5aff/pYMufJHkjHjeal+czYAD4FAoNyOa3VQePB3+2Y8x3YI+I6NKjztmyCEzevVHZMNtZpK&#10;peZn4F8Kl6caSoWVn43PPCnbpr8sUgn3b8sGBMewkPXVcihjiVrNunvv0nEJpmWZzbIVU7/LRAGi&#10;Jad1gACxkjQ7Nu6b5e4Q+OXRET5uVEAG2SY02Iyqj4jvqHWYVrQzDvZnfKW2yYW7svyBh0X2HzID&#10;U62t8mFugWTFTJES6xwWiLGTNNsB0HQ1QpMDiBwI6tpitG4PtC81fqd/nbQCGO/VlcnG3HTZlJch&#10;+zfUA0AbpG07tPZuaPstNdIHLUoAU6tSu2rAaYHf1s76ir9tTWsDmqBX8Ft/nwj4em1YDApY+7Z1&#10;smdtnQz/x5/J//rPP5TRv/pXWDjEM30cdGNZRReDGut9t+zcukGG/vp/y//80X+Ud+pKIbDrzfNt&#10;Xm1ZNFwbFkLoikG4aM2EI70Af/1zf5b0mAjJuw+KYn2tcQH9UBIktLurGcpgJ1y5ZrpTVn0QYhiB&#10;UB3IXKxxUhmnSMISMC3N8Qr2LYNngp/AZxk2gC/ZCHJZnGhB4+t90L/nJggEPrMxBLqt7YMp2K+0&#10;LQJNLhlKP53WIjfGJaUJiQhqoem7Afy2Vin5818kD5qGWZXSu+KMdtoMl2ML/O/mTarpqc11JBSd&#10;3wq35qW7HHLl33xL/ud//IH8z7//L/LP//W/ys//y3+R/3XFFfLz//Sf5F9+9Pdy5X/4jsTeOkE+&#10;38AMCoJc/N7W8CR1QQBS25UIBnkw0En9AhIkGHwfDHxqYraPmvvjhgp5LHKS7N+5FYA/rIDv6W2X&#10;Trz2wr1DGC9dfQHpDASkvbcXn3FsrlOFYBa09ROucGljqQOu3761Tvp2QTDpaqk7hLbD8lGYtcJz&#10;Y518kLUY7wHsxloFO79vw7PSdVI3EMJjCyxrhLp3UUDR/sY6CMsqyY13a/aGa/vbyQpmzcxS7MZN&#10;oovK7E428GBB4+t9EPh0dTiiqSYQgA4mDYbgB9JNYQaA2oO+J0dJOR2PlOuOlrxYhyyd4pS/1pZD&#10;0x8E6KH1930mFX9+QrLhg2bGOzR9yFFN1rd07YB7sqtRWuGv038/Al/74dAbpGT5G/LZe81ACgJj&#10;1uH0QICYFupFlNzNV6CI9Tz4vHXP55K3YIH87//8t3A5GMDST2YO3gJ+E7QqhIKvCuImWIntcI9g&#10;LSgEBuxHu0cnAj5dE2aQ9myok/304z9+B8+I5wSYlbQ4CMR6I7utXawjwr9OvHLAroMWAd8f3i8P&#10;hN4qbXBx1O0CeNleArgL2psjw9oOBrwsi4Dfr+6eFSi3s+1wD2nZBLxkHMFXu3yCAb/yAtfWEeT6&#10;KvG/8IxOnKH7w/iALpDW7YSFa+0OCwU5L5d4sKDx9T4qLI3PAR1qcjIkeNSQC5QyDcYJFRVTp8iR&#10;rGUia6u0IKuP9SkcuEGnEXDsKGrYNgCJndrW2CAHvbny2fJFcrA0C744glZoNGq5FmguBnr0bQ+t&#10;q5ZNWW/JoZ1+6Ws7IoFAL7RmD7RmLzBug8rIQQeolV4U/gaMzNHdIfFhd0jB62kiuxulbSP9cGhA&#10;gKEDoKeQKYj7gb/KAr4BvQbCaLcNeBUaiwbcJMYGG9T1Orxrq/Qd2oMGsQU9kEs0KNAngbZ2OfjR&#10;R3LN//rfcuX3fyBXXvZ9+ccf/q389HuXyU9/8EP5yX/8DxLvipCeI3ulBYKzF65exza0bdtG3APt&#10;BMjtGITAVesEDd6DWIaaXscJyD+0nULSAYHQ9uN8BtQ9tHxwF/lcFFTGRxQcTozZ8vILUFgG+PTt&#10;7QnydFWp1JjKJg6IBwsaX++DD1oCjU93hYEqtbxqA/xNAaArUwot/24qXBj4nPQxmQWhi8IgU10A&#10;uhk7mNVYawWJxhzrIA40lboKIDXdBJS/Dp3HYJajoOisrRulvXm79O75DCCGSwCgE/yAkxwG0Pfj&#10;deWGHfJCdpWEvPK63PTCqxKSsFgeT6+QJWu3CyAoRyAbb746Rw7BfSKAqRHZni4AqhMBsGptAIba&#10;Xkk1uq3tB1yio7M1IPjNdvxAy0GB3tfcCLxzJNoIJatGe3u65LEH75P/9gMEtghwr7z8u/Lffwjg&#10;f/8yueKy78nPCfzvf1/+/vLvyN//4NvybiPcnPd2Stf2zdKxCfzxwyqhnZrNIs8I7o2V0r4GAayf&#10;fEdctBkKh+9hIXs3VZsMF9pHP5+WgM/AkWXV/Hx+8IEVorKlXhpnvqC1R7TadHHYt7oeErdSQp8z&#10;w1YREemrCP8GuToEPsFdFmlKBtTNgUagD89dOBqf/YsZhgdYmNVgsZVqS2ZcoGG6toDRWwAu+O20&#10;BPRXmXFh5qUFQRg7JgBN2Q0L0Iugi7l445uyY/C6Y7McfhfuTTvcI2p4gJ7p/xZQ/tYPJPTlN+Wm&#10;xJUyZlaejJpTKENT82RYSqGMTSuWicn5cvv0pbLct0Na8KPPd/k1TtC8OV2FnZu1fRQ8G/jqJ6Od&#10;BuxGy/cLAZ6JpECnu6HnWsDH+QT+XlgQ6YYrxspRNhT03s6d8vcA+U8vv1x+8p1vA+zfkX/8Dz+U&#10;nwH0V/7wh3LF5d+Xf/jOd1UArvzB9+RRd4R0vdsEn9wIaPdWtGcr2qjtXA3wVsvnpUtkb/6b0lWx&#10;XI54F8jB7PlyJOdNOZyzQPbmLpS+daXSs7UG/IZrBz7bKVFeQ8cOwHeNFaCwNj3/lM59YB0WNbxW&#10;e0YyOWHGCEx9VjSAH/5NAX74kKLISB99dy0d4OyoyeHq4pBBrGPhJApq8dYmaBhoaYLWBgjJDCBZ&#10;phoBFrMU7LwAR0yhcT4ryzIViwQ8wQXrYI+40hVhAdvBt5vgExPq3QgKewX6VMp3fiCTZyyR6xJz&#10;ZVRysYyYVSZDk70yfJZXxs4plxFJXhmfVibXJWRL+CsLpWB9k3Qc3CctOzeoO6CaWieMsJ1oI9wG&#10;CoQhCgfbg+9xnv2ZfS6BziyJlh3gewoNP2N7DzdvEelkFgdCqnX+feJdkSk/uewyaPjvy88JcNAv&#10;fvB9dXOu+D4FAJ9f/kP55WU/kF989zvyqx/9nWwvy1F3T4UU11YtzcwMXDHZXCF7AfZD+a/Jkdx5&#10;0pI7R6kjD+9z5suBnDfk88KFaH8NAG7aqBoe/WQHvHxeZnc6C7PUv2fJAle1Y10TlRvLQdjntPAq&#10;EMDBNwj4jiHFrhhfkZWy5GCJnbJkpqZgqkczC/YgDIMokgGGyUIQHAqyzTXSsa5YejaUSOe6Amn3&#10;5Ulnfa586l0k7fVFEthcq2W6BCNNu/q1EIBOaND2d7dpsEgFSmeHPjyBf8PMdBmWVCwjk0qg8Stl&#10;JMA/LKlQRicXyYjEHBmTli9jU3LkpukZEjvtTXl71ztyePdm2c9gEEJKV0y1ITR925ZaCcC6MKPE&#10;dvQi1mhvrFKNaQButCWBz7/5bMbPBhDxrHQtGEh2bIVb8tF7qvUD8O85bfGDt3fKf/red+TKv/1b&#10;aHeA/W++Lf8dfv4vAfwrv/td9fdV+0Pb/8O3vyUPh90G4YSPDz+dvKTrZ2p8qDRgqRrrZF/eEjmc&#10;+6a05L0qB/Nny4H8ZGnzpklr3hxo/VdlT96bsAx1loDjeWF9GdBS6zP+YiaI8djKKQ6BS6vZHB/B&#10;b6Wq7ckvTFdzrOAbpvEdqvG5zDe1gM7SYVALAaBGyIqJ0pFEO1NiuwSaK1eAUJPi+01lcqBwETrq&#10;dXTUa3IIHUNtdSAXnYbOO1yEoLixGoBHR9ENgjXobKKvX6cdfgTBWGDvJxok2sAv2f6B3PrKchmX&#10;VCTjU0plFAA/Kq1INf7wWcUybFapXJNUBiEolhteekvuT3pTPti9W47s2iyH4D60Q4PSxeJosOyE&#10;z+yH5doFdwUC2t1YIX1oc9/mUuncBEHdVKU1PAMCbepzjLsDf5x/66wqWITtmxCcb5K2D3ZB29PX&#10;R4sRYD/50IPy4+9frq7NlQA/Af8LywqYV3z2nW/JNVf+SFoQjDL4pqDZboryl4IGntCn/7wQLg1A&#10;f6hgrhwqnKvgJ+iPZM+F9l8gvavy8WyrjOKhlkcf6SQYTojRVGa1+J54VMoQ1FKJ2UAn6EmaxQMx&#10;jc0iwApntI8egAWNr/fBASxugc+JGmSKTRzsoCZgxePny96AyYRvrFoQAKB/DGDZboG6NJuKAfz5&#10;0pY9TzpWooNWpkl7watqplsLYLILFoqsKRLZwVQir2XSioFteA9h4ERtBqYscejrCQiHgGp2fyzO&#10;lHQZPyNdRqWsBOjzZVhyroybXSKjZ8HHh9tzPV5vfvktuSfhTVm3tUn27dwqbRRI+OKszeEgEQeE&#10;7GxOF4havq3Bq5ZoT+ES+SR/kfRAGDhiavvIwT4/XbkOuEEkfsZ0LPP5h0EH32mU7n0fmLkGnExz&#10;+ID8+Lvw8b//Xfj6/5/8EsHsL773N/LPCHZ/9V//EwC/Ud0ljt4S6FQAJodvxRXgC/379rosOZD3&#10;OjQ7QQ6wg4+kQzmvqSJpL8+CJa5WXjLbQ2FliXQHr8eRXyir4nviddCQtVYEff8CAHhvZ+0oAAR+&#10;IQLfEkfENyedSeAzmufCSAS8ZnOg9Rn0sJaD62RSa3DSBDUTGWzI+MjsMGrU3o3lsg8Ab1k5X7qy&#10;X5W2nDnQTtBUubPlkHc+tNUbsr9oMTq1Fu4NgG7VsffBz2dpLrUcg+G9cEXa934uvT0dqvV3IYYM&#10;f+lVuTVxqYyemSHjUstkeEKRjE7Ml5tTsiV0xkKZW1gtH7z3vvreLbAqguuw8zs4KkwtDeGidemh&#10;L0ywQRjoumhNvFZ7WqO9FGK0hQG4cY/gDhGUeOWqCer6ML1ogZbBLnnAAPXw9o1yhEL37nY5stsv&#10;vR/vkj1w6Rq9mfJ2dbGO1nY3Q0jwahIDuA8ETAfv0BYz1kA3hbn7WtkPoaT1bM19zVhQ8O/TbLyv&#10;ykZ7oWjYXmh1Bq9MD7OtvJa6SZvqpOLuqeq+cEFfjsWwb6nICHx7oJJ9TeBTOFhGXgiN/42ajVUW&#10;GRmS63T6GeCsjjalxSbNFaFZHo667pw9U7W+7ICrAIaz06lRqblY2kuTe6hypbTmL5a2la9Ja/Zs&#10;BGJz5UjOLHRgGgRgruzJnS/tawrQQbUafBoNClcEZp9AU1ACQIe2rpMWgKTjo7el9/BBae/uk8ZP&#10;90r2tnck5KU0iZ4xX+5PeUNWVtbLxzvh0zdtxTWZDqSrAI3H4BAg0LSq5aZwxQOd+wrfX9OcCLBb&#10;4RdTowusA98TgGa0tFbjGvFVyLuvJ8v7S+eqYAvAz+uyxJmCom4KrsXsFH9La8h70cWyybYUxkIa&#10;4eLvjFWxXSm4jhxrYDoT33dDePdXrZQj1Sulx1cgvYiZBIJLy0hwa+AKIVEroTETa41ATDc3VAr3&#10;EdY5xGFRarnVpcHfRxE/s4iDl9kxsZLnjPlmLTRVgIAmx+n0sViJw9cUAN1BHH6hXQ9ORm588nER&#10;aEQymQCyRxwJKF1HBtQKv/MgNPs+ZiIK5sn+zBR1eVrp68N0Hyhbqv4rXRxbezIbxCBPs0MAIgWB&#10;tSuqEfFKt6Jt5yY5BCGh/07t2rYTLgOEsAPajvU6vA6BYJcH22lKAouAVA0NgHBGFbW4+tKc/I3f&#10;02WQ9TWyf8Ui2ftamjQ9/IB8+MADsu/BR+Tje+6T9/70RzmUvRjgg3DCVaPmN+MEuKZqfV7PuHB6&#10;XZJ1/37SgShDmlZl2/B7BvfU9kq4loktwF8IL++lg1cAPF0i3odxRgt4r8VuHFPBbzj7q6e+VEof&#10;uVcqYmLgynBk1oy6ay1VmF2laVybYB+flkArPO+7W8qio72cfM5V9CxofL2PPEfYVWVRUeksMit3&#10;unQiMv1ABrdaicl5qaHhuh7M+mee0IpKTs9jeTALq1ST7gQorQkegs7q2YSgcV2BZnXaqlZIZ02O&#10;tNbmyuFVBepPU3MyI0EBsAHDzu3YXKuCxdQnO5UCRg2nI5HQcqplLU3dP/KK81T7ATwcXdUYhKaf&#10;4GG2hqTWaoNOCKebEKgqlAML5knjYw/I9ofvlY8efED2PPSwfHr33bLvvvvlAAC///4H5NMHHpJd&#10;jz8K4V0Bi2fmBagA4RoqbBAsAtWkE23As53BxNw8vte2sE0miDZknovPSOL1CHAKFq+llgHPqjl+&#10;8KAPAs8gtqcRzwPqqiyU6scf0gWr2HccnOLIrO3G2Cu2nYg4VkPXlqs+c4GA0qhYWemMk8y4eL8X&#10;FqDo676RnE49pLvDlQYmR+gOG8qcKDPpnEJAYdDNBpwOWf/ck7pEno7EktAxHIQRaGMCQteUYTAM&#10;cNujiDT5dDEYfJrfGO1IzUYfvBOvLUw7NvtwDjoe5/JajCE0DgDoWCHJQiwd2mfWBffQa+B6PNdo&#10;frodEKIdcA9wXbphzEoRLFoFub4W1utPsgtA3/PQI7Lv7vvl83vvlj333ikH8bof4N8LQXj/gftk&#10;x+OPyGevzYbfDOHEte1RauNuDADadnMohAQyXThbMFW7K6DttKlxq0ybjQAzJlFFAgHWMgME0Fyr&#10;h9ZPq1YJfAiBfofn6C7Pl3K0lwOMHG9hqpKLRXEZRgazdjEhtTzXPaUQ2MGsanuLTC1WlJSF36Hr&#10;gZp0Nkd3XbqDZbY7nkLg/doJADdjLoGJy42L0dUN7FoOMo75fIKfFXwc5OCrZnvwvhrahfNc1zz5&#10;R+kqy9MO0VFZgILa1XZV6Fpomg0dTdDSPLPDhZqLWhivqiXxuxZqU1oQujcEAs7j76n5bVDTVTCa&#10;0wCI2takHQ3I7BFarWtpxjVwDv9me1jD00KrhHO5ZMh7aYny7tN/kXcefljeefQRefuhh+S9Bx+S&#10;dx95TJqffkI+mp8qgXUVmu/XYJeuiiVYRtMbQPPVJqPxB8j+nu4XBVbLiCkEeFYKskCL6+DeVgCe&#10;/OP8W/vV0uqCIL23pkgOZy+TrBjEXPTh6X7CCmtdfejRoD4T0tlb+t6y8njPYJjLxbCOJ9sd58+L&#10;/Rqst0nAF0XHenPdU6TM4dEiNN12n6Wq1AIAvNZygAHU9vQFfS5OWDYzs5gtYCzAEd/86AjJQ2es&#10;jHOLrK7UoigNDhkoEtwkaipWCq6Fq7GuRt7PXiIt9SVm+T2A0xYUG1QKDvrOBI/lWlDrH0UEOciA&#10;zACf9+HntlDwOvyeWrUdWrsFIKK7QCHQrA59fPr6dC82VJmMCQGKAJPWihNQ+Hv7/uriKKCNi2Vc&#10;GUvgTkKq3fE7um6aUUI7OMXy8/TFuuYnlxjRifJQJl53tLBMnClG8pfZGa66xsQDKyt1KihcGCoi&#10;3ZsL/aPa+wzJBrkhcy0KklGAtAhOKcW9s6dOhSvkTM+8666vXgygy387YtMzY6cKXqXSmolDzcEs&#10;ABmr0m+BXpmA92QQNxfTyQwWU1i1SeLsK5paCgxXBeYURM6h9UIYWBjFjiyLcUulJ0b90HK3S3IR&#10;NxSis/OmuOVIfoYRlF2NCi61HAAVQcYR1n4tC6Iw9LsJCmgDTOPXGwAaV8EmCANdsG2bpG8zQWpG&#10;S+1lQ2xXie/VDQKxDJhukQIdmpiDYAQ3BcsGvC1oGozznCCAH93WAfeG8Y+OqELoPlwwF/xxSSmD&#10;Ty37Bv+hxZXvdDGpeMBn8psBKkkVD6wticCnAuoHLy2z9f5MyO5rtoPtCV5qneDfCNenZHKYZE2d&#10;+tXL9ReHOa4qC3eme51TpILr0AC0nArIxZXIZD4gmUDtroMceE/G2xNQdFEnSwjIaMYBXFaEm46x&#10;Y/iddhS+t6/Dz+xqT7tT7e+V2PEQknxovbI/P6jWQC0DNSK18A7ECwiAgwFvyAwmGbK1/tFktK3R&#10;yDxfNT0+1yK2nbAAcIEU8MwOUZPT/SKw4W5p1gRCQLKFyga8rcXV57fadVT7LFdMc/QM3mlVNuG5&#10;akukgn655tJN5kXz7HjPmhmmkO00Mv/mOArjKy6Dztw7N5sjMJlpe3PI7+T1X1+ty7lwqXXl41mA&#10;XyenM5lBJcjrRZgd6jV+QHsawkKlKmSyrl5XETnpq7PmJvOzxZHO9PzoGDyUmXbGCcf1TjAsiou/&#10;GnDbUm8k33zG2g57LUcyid/Zo4DBmsL+Dc8xVsEQ/z7eOXpPdDypenK4mvISMJ+xQwOCyo8WzhNp&#10;KNfBMy2HRqygo6sAIH1kxg6a/QAA1W1hehWAY00OgS87qd0BPCu4VuoXHAiVBWADYpwD4bAH5uzB&#10;uQEa+B0BToEkqNViwDXSTBQEqGc9An60ixWRHd6VulYOC/0qYPHK8Oxcj5PpRoJdYyVobnvAkCtK&#10;23OabeVj84uTRqq4LwD64Y2rr5F5v7paXv/tNbLg2mF6PZunZ0q8r/YVgG9oAPh0f2ojQ3Q5SK72&#10;nO/iRnJfgdIGgj4vKiZ9MXO8To+17ywieGqTSXfoAlIEIR/cBuhR4AQR9HzlZ/yuf/gbpOeDOeyw&#10;k5E9Qd0m+3OdBwDNxevTYnADNWU4fFvuLlgG4ND33fjcX2RnWoK8v3CuZmY0loDfzuF5dZXgFql7&#10;AldFrQaLtvC3CokGwcymWIExAKzBMrNHmlmx5wwYstOVtibn952bcA/66Lim3nMd/vbVyl+XvCHv&#10;vjpLts14UQePCrj4lYLWgEjdR8s3t11Igl4TBnhvuzPkP9+T+i0rtC+BXQsXkVsQvTl8hMz93TWS&#10;+purJe3q38qiUWPQB9TSAyA+XbL73PS7abPt6mj70Vdcva4w7A64sG7JcXl8BZ6vgLtTEu4YUhHt&#10;9JV64OKAedxJxCwjYiaXaymyBWqbETYFMyiYTvR98G9PhWyGq1bhgFmEWQSJ2o6ku4mjzXY8wXQd&#10;545yg4ZCCEX/YrFurlvpkuV3xcuiu+LkzfhYSX/wPtlXXAABMPGC7YKQDKCpyc1MJdX8cH2OTU/q&#10;GAIEatXMF2VZfIxkeNyyzBktBfHx4o2JhWC6pNbhkRrNrEArh/I5rHEQCDBXLuMOMCz60ywZ2k4+&#10;8bkoBDZRCPicBLyudgZBKLr5FlkKoM+7+mqZf83vJPXqX8uca66ROXBzEv/fv8nrf7hWFg4drpby&#10;2H44HWI/BFtwCqBdvmyf07/4lDuWcclXY4RXZ1l54nwVk6CFHJwYHq6TTvigDc4Y1UbHMsIGpf2e&#10;ZH9PxhxL9u9OdI79+Ym+13ED+Ld85R5T9haZdgBnt0G1JMBBV0C1UxSAhY4vdiBwfvSPIqzwPLJX&#10;5PA++Xh9g3y+aY207WiEr25KoOmj0+UxqUgT7GrgiuBTxxNgFTgK3dK8RlrgOrHGhjPENi9ZKOWJ&#10;M0QOfAb6FPfYI/LRu+J98glZGRuP+7t0wVzd7pMCCyumK5YFtxuv9nfKEzwH+8CunVHCMytZf/M5&#10;NekAYjxVeesdshTuzeu//rW89ptfy6Jrf6+xQDBvz4Ts+2lfQAkG1+1rO0IjpTwqRrV9RfhXZCUG&#10;TifLg1/GgEqDVjCTWRhqKPX3ASD7AY/HlJPRmf7uC6RtMcT22EJHkOianRyEsXxg+zP6xNSMFRCW&#10;bLhxnxTki7S3SHc31/QJSF+vmN1RODmda+kfPiSBzz+WI29vkf0Af/uuDRrwMsvTsrVWOnevl47d&#10;G/W7A+9slN5DH4tuIMHly7n7CueM93RJny4fgo/4HZc459Ln23bIiqn3SC4C0Aqn8YlrQu/QpcfV&#10;xbGeywY2n1nBbz2z8aXx3nL/eI5aPgg+50PXQ7C5Gpq6Teg/7803ymvX/EZWTBit552TPgAR9CRb&#10;IfFeFLyaMLcUee6V8siYr8YSJIy+K6Oi0vPgBqhmiQjvl+i1oU4ErZRs89AXE/g2o/n+eNezXSK+&#10;7z/PEuCKKJdke+LlY69XuIFED8DYDbD3APycrM4FP7p72hWw3dIlHV2tEA7OoGqVQOtncuTjnSJt&#10;h0VaW6S3vV26e3ukK2BmgvEaXCKIM2T6uBkcZ131dEp3e4cuhMtthrp1ZQUIAOcL798nO5Yvl/wp&#10;UzSY1UyXBvBuEOKrUA/4zTQhn8GAnGRbAb7an9ng12enK4Rn1tWo0V/MBnFRXW7QQddKeWHx6kzI&#10;KBujcHS1O7RjDZSkxlwQvPKYKbLCM8XvjXR8NQaxqO0rIyN8hXBpqB2N5qS5tTSszWR9+OMz5WR0&#10;pr8LJv7edDDbYgHb1pAg005zrq2N9Hd00UDcjnQZfM8PS8p0Y4lAd4/W9Pf19ELrQ/sD9NyIohMI&#10;boFAtMEAmB2EIBwAMi0EZ7YTux34Hc/uBPC7ezv099w+SNfyB/gJ8l6uGURh4LRDoF/PwbkUuE5c&#10;m3vKLX11uSTd/5TMj7sXrtBU3XBNy0Gs57Gfudphlj83mtYOKI2FMM9MnsBlijDLpZulHU0QzNiB&#10;gD9b0Ou91PIziwPgI9aqdeBe7BO0i3FMjtPz1QG9fVRGRoaUODx+1e7QFAS+7lxCaXYErzdvGGEz&#10;80R0FNPOAanw4P58tQdM2FZaJS2iwj11exz4zGtAXAxV64dgwei+sZY86y9PAHGtRK5qYi7FQ+Dr&#10;hm4gbhan7g+ArZoa1AnwftoWkF17W6QNf3fhN+rREOicVdUHBJMAak4vxFcQHkPEPv+m0OiuLrAm&#10;tBBc8SF3+wcyKWGhTE54SxzPvyEP/iVVpj3wjLxx18OyIm6qBuKc+M3pgLYlM8E8n9W4M9wRUoWB&#10;lgDPy7RzFd0nCgvdVfKM+f0I9B1e+ffxeGvTyfpRtT1Az3KVStyLexGsRrzFgL3CPVWKYu/yF0d+&#10;BZcXLPE4hpQjKCkHw8s44gcTqb4iaI0DDFBtAsYjMCND7FQaA8uKSZPFe+NNwpHCtdbqvcEUfP6Z&#10;EjU406UkAp/kC4EAhBrQE+Srw0IQ3LEz7kBbJmvGhFmGAgAo/Z67Nejs7mrTPeG4jhPX3+G6PHRv&#10;CFp+TpeFrgy1dxvA/TlA+pf0Uomc/rosr2+UvTinhefh847ObmhwCBHBHYCzhB/34Hr8u6OHDhOu&#10;z+94TQoMvtnT2ys78fftL70u18/K14nxw2YVy5hUr9yYtEInxN/1zFx58o8JknTf8/LGlD/Jstj7&#10;tBCsJDoWwDZ74RqLbADPMRaC3VYKtovan3XBZwQu+0ADa/CERL71LxgFWvSHa+WNIb/Tz/U7q884&#10;hsBrU+gogLQm9AoYTJdEx0hFeLS3KPorXKDG6rr0+FhvVozRNAr+MLObCDcZZg0O02gEsg6ogBkc&#10;MCGzyDT6lmV3TNJz7O/JvLMFvU3GvzXah51ATU6NTu1mshYUylDVSMyE1IbHSAH8Zu9jT0jg7XeA&#10;PPjd8FXUCwFyCUYCla4Md0zUz+n3w09vxeefALR3LVgu1yely/XJ2TIpcbG8tXm37MXn7UQ3d13k&#10;ymeIEHr7Os2iUXhPd4Z/93KdTMC9F2Dn+Vz7Z27FBrlt+nK5MaVExiWWyvAZxTJ2VgmoSEaleGVE&#10;SpGMxN/jUgrlpsRsiXhlqdz57Gvy5z/PkmkPvijz7/qzZLrv09JgIwCWuwFAEuC2NTQxGQBL7a/7&#10;CFsxAPqOvCSw1QKAh3wth/J69de/kfm/uVq8N93cfy6VGfuP74OVHn/DTFllbJy/JMrtLv6q74zI&#10;GovyCKePW1cykFEGgRR4FoAJar7na/7EG2T2//s3mferX0v6qNGyxqoVsc/jb+2/z4aU0dRqINt/&#10;ZzZDV2+GT0sAcAdF3o+1RaWuKZLhvkfmTH0IQSmACfe7u7tXQUi/XX17EN0bdXGAen7e2dUjbfBl&#10;DgCk0yrWysSU5TI6MVdGJhXp/N2J05dK3s5PZC+ATOz3u0lwZXAV1foa4OJL+vXtuDGnR6755JCE&#10;TVsgE2dkANQFMiq1RH6fkCcjUotlWHK+TpAfkVqof4/Ad5woT6IgkEbNypVxqSsgCK/Js4+9JG/e&#10;+bCmZ+2+UQLojd9PKxCqWSOS0c4RqqRsXtIa6jgCrMaiYcPk1d/+Vmnub34jK8aPhw+PvmYfW/2v&#10;94GV4Wt/dgk+f+mkMMQmbkmPYeWu66tXmkyJLUZgkh3r8ZbArFbCTJKJlHLVqGAEGdbPBIspOddd&#10;L2/+7pp+bcH3OiOL59gdAjoK/FYHUTuZ14HzeI/+80C2ljfnEPRMU8JcozOVmLmwiOfQDy2PnCJv&#10;xdwnL//5Bbn32enifj5Jshp3qsZtgaZv4yoNACo1swakcEu4BAg/41o91Ogx016TW1IyZVRyjoxK&#10;KpARiQDlrAoZg/d3JCzR1dkO4zxd/hKCYrsyDI4pUNydFJ6/fAQjkFq3HYCHAOkiVwA9rqEEsJNG&#10;JhfI6Fn4OyUf94Drk1qkROCPJKUWmCVSICDhLy2R5x5+SRZPeUCKdHNtWjoqIj6/pe3BI/JGJweB&#10;77Uh4D/cQm6hVHTLrfL6b4fIgmt+ryCf+9urJfVX/66DX3xPypwwQfuB7o9aBPY5/jZWAv0Fd6sO&#10;LubqyeQ7a/wdwn0TmDLmzinFX4WlxOmbFUY7vAC8ujcKMjtroOADYKE9dMuYMKMxaAbJBAoES17J&#10;tFd/N8QwEjR/iHlPBlPLUHj4OxvUpoM4EcIJxgH8qkloso2/qudZgmHIAJ/xhjJfz+PglX2uU/fI&#10;9QL8K+Pvkel3PSpPPJcmkdOWyo2JeTI+Ef4zQDU5ablMfmGObAcoPwVQKQSQAdXQTDkeQWD7GcCa&#10;VLVZboG/PS4lT4Ym5cmYOXBBoHFHppWq9r0On0+auUQ2H+iSIzifuzNyHU+ug3wYRGuxG4bAMe1N&#10;uWXaMpkA4P6BC14R5AAyF74icRUIAnp0So6MTMlWgHP1NxLvMxZWZnSCV4YnF8l4uEI3TUuX+154&#10;TWbd80ed/8pdYtTXBwCZkLDreNTSglfMZnEke22UW6tjmWtfOWYClNRvZd7VQ9Bvv0e/XSPz4KrO&#10;htLSz4ZcI3kTb9JzObZg94HR9MbiGlfKyirZhH4oC71ditEvnLdREBWVXhx7ibo/TD2tcHv8RdFm&#10;9QSTPQh2S/jegJbAI0MJYmUszqc2qEBkz50IbVNpz8LifFxuSsxzTHksfs/lB2F6V0dOhlZCsKwm&#10;2WSMSNVRlmnGd2qecQ+2y97Y2NSbIPbAdw28JjpbJ0Eg6FsRc6+k3f2EPPHYTIl+cYHcnLJSrrjn&#10;ZfnR3dPk2oR8GTe3AmDLMyBLyJQboM0dczMlucynAeweuCYf4DU2aYFMSsmSCfS34YOPTKnC+aUy&#10;NqVcRs0uk+FwQ67l6mxJuRKesFTexm9oSWgl+HvPrMX6++vw+1GJJQBwKYLXbGjwlXjFveHO0Jen&#10;lv+HuxPkX59aaLk4hTJ6drGMwz1GUzjo3oDGpEDjQ3AnTs+S6JffkBXZZfLaXQ9IDku3wY/SyeAj&#10;fO16t1sqwDeOuJttWE1sxX4zgbCx1qrB0Z828W9a6Dy4rK9fjT6Ey8rzGPSS9/arnqsW12BBr9t/&#10;HdMv3POYGSQKZN6Uu7gy26VVtlAcG3tVcUxMesHd9+h2jqzLqdf8r/HjWF5Kqg8nAPHQmhlAUAst&#10;oJOSyQieS8aCMRQYCkDJpEn9bhGFgZaBTGWNuDKJWSL8jgA3IIcg8G+AtwqMM6lHY6J531W0BiD+&#10;RpnP34N4D8Yg3JdpSfyDknz/c/L448kS8/JiuXFmuvzbn+bIFVOnyS/uS5BhMzPl+lcrZDg0P10N&#10;uhRDAahhySW60tq4xBzNptyYlCHXJcP/pmYnEAG44dC21MwMPgk+Lkc4Zm65/D4Rrg+BOitL7nit&#10;QELmZsFCIABOzFSBGZtaIcMSK2Xo9HL45bUQlDwZORuaHRqeYObryNleGQrX5e/jX5F/fmSuDJuR&#10;I394KR2uVJ4BPQSMcQWXP6SLc9sri+XPM2bL5zt3ScsGzr5qkI6SPFmpuzXCErpjLNBDUaFfyG8q&#10;BvKRn1VEQyjo+gT57rYS47nc35bAL771NnVx2H/cUZ281s2eGTzjvP70KejYoNqMG4To5oAAveQ5&#10;4/xljksor1/i8Awpjo7xlcR4dPcLbgSgOXsSGq++IUCpGRMAjNLMh9PiKQISDCAR9AQ2Xyn51Pbc&#10;epLvNSuAV/u9MscyjxyQqXZMxjU4KAOzGQbBCPdoqs7s0WTcKLaFf3MFr2IIaIkzTnJi7pJFUx+U&#10;xAf+LH984mVxvzhbbkl4C67ASoAmR+m/35coP50CTf9KlgFRcqmSuhkA1NAEQwQotesIaG+6HCNp&#10;EWbTl2ewCRcD1uFa+PjD55RpypGuyoAvni9D8X5YKgRCA9Ji/A1gzzbuEDX1+MQiCEKJfjYcrsrY&#10;WWgDYoUxEET+lte56o+vyk/jXpQr4l+S3z71pkzgvZNwDs9NK5ExzCalLJOEnFL56L23Zf/WNToX&#10;wJ5DrJWi6+plz5I3pP6xB6XMDZ6pokCfqMKCxuZeViD2HcFpBsKMYPCVJRP8jr46XVOmOu3MnJ3R&#10;MZkc03+6ZzALBWmlo03fGvcH98N16BKz/zhrL98Z5ytwxF8a5Qs28PNipkq5i5Me3P5y553+t2cm&#10;SYUnTh+clYIMilTrEuxwL/hqm7hgsgF+QgLj6G/6uKNeCJgPEDPvzviA5vrT2a+h4zLkg2UrZNey&#10;dNn+5gJ5b/kyeTd9mXyQmSHvZ2XIe/k5cJzflfrCarnv+TkSmbBMrp+Zof4ztSVdBGrmYQm58pM7&#10;p6tvfm0yNCv88mF0dRSchTI8DZo8lS6LcVv4t1lxLV9jAdLoZPr0+TIMwnCtCgCAC9LfpwKY1Nrq&#10;p8P9AfE9gc7AlN9TGLiE4WgAm9ci6ElqSUB/QJuHpxVCm6O9L6+UK+98RX521ysyfPpKGYFnGZNc&#10;JuNwzeuSsiQ8caGuDfTR7p1yaBeXSwmabmlNeuHsLpZZd3NOgr9BPlk8XwrjYq0cu1Fc1O52/p7g&#10;t4WApNk6S+FQg9MqqGVA3/F7TmKhUDBxwGwOXVS6qsYNtt0fSzniN5pajjbTTld6Yv29b7/tDuze&#10;fWm4PHmxd12lAmD5YO8kJAwp98T6vJ4Y+OcuHfxYH+6WddTSMIMKfDzImZK6OGDsKjd9U2hv/F0J&#10;4SqLjZfF6KR9a2G+WSujuZFu6dO9oRAhdh6Rvs8+kdYdfuEa9q3bN8ln7+yW4tXrxJHwBoLXZTIx&#10;KVvGAvATAMiRCcUy5OUiGQpXY8zsSmhxgB80JtWkBAloTRFyVeU0aF4QhYB/25ZhBMDMNTevZaoR&#10;vyOg+RtqfX6mQkDCefqK73StToDeXrOTZHx03BtCQeEalpYrQ+fA7WHqkr+BqzUaFuHf/rJE/vmh&#10;Obgu3DAI7IQ5hXJTQro8nLZctjS9K4eat5vyaGuijD0JxhYAAp9l05wRxhJpLtXOpV1oCXanzUI8&#10;4JACxFiVHAmmGwmQE+zU9Byb6d8qFJ/Z/jzHZFQgaAnUKnDSiUljakpZwW8VB7J/QfyOI7v8m9fh&#10;OktZnljpe+ddpr4ksG/fpVW4RvCXup3pJTFxeEg7ko/SdVQ0Pw4mBLsuNpi/lNRSGFK/HT5oKaL+&#10;dU/+WbxxU6U0DIyHOSwEwwoefljadjSJbuvPIq+OQ9Lz+XtyZMcGaeUyGlxGpLle2rbV6tIi+3du&#10;kk/e2SW1GzbL00vyZFLCIrkBbolqa2jyP8AfVw1L12Ee04P4G2Ak0b0hEPUVwOP5JnduNLMC19Ly&#10;fG+nFzmwRKJbM2A54DbBPRo6G35/WoHekxqbxHsR4OpuqXAY0ntCGBgsX5tUIOPnwHIwvYn2M86I&#10;nrdCVvvf9W/Z9o7v4+bd/tadm6Hp1xmy5gfojC8tkV5ttD/+1vLpLWbOLmd76eeNnHADl2htndT9&#10;8SFdfaEq1qOTYFi4xn2uSIyddIGpKPQJPqeLy0k+HCQ0i4e5FPimb42Pb7tMxtdnzQ4J36vmN9tC&#10;5cRNkZYtfm/r1q2XXn6/xOMZku/y+EpZnUmz5YpRiWUJAH05BTsYYoPeFoATCUFw1G8Tz2WuNy8u&#10;Tve94h5P8slfJfvhP0rhAw/L0jvvlk9WrRY5sF/aPnpPDu7eJi0w49Rq1HL0ablimC4LwgVZ/dy3&#10;aqMcbtoiH+3aLeUbd8odryyRCZq5MS4GB4qocUdTq6eUy8iUCgNegHOkFeiqAACIA4C2Miz4nJra&#10;1tb6N84n6e9VaMr0t/o9rjcGFoXfK7BhQa6dXSK/nwMrQXdJAY/zk8o1Q2T/jilMbmLBeGIUXDeA&#10;3r9q67tHBYQtuxuvam/eENK6szG9tXmjr71pvZ8rx3FOQPuOVTohRuf+cqcUKAidermV26HCKnA5&#10;Fq5gwXiA1mADV7ColvyH7pSi+++U8gfuluKpsVJx71QpuzteKh7E3w/cJfn3TpGtCS+JrOE84HLZ&#10;8txfrMHCAbeXOXxNdbJ/AXx1myyXh9qfBXfZsXG+bM8l4uMHHyxJZtqJRVHc0lE1O0GvWt/496qt&#10;+325ASAHEz/jgzMA1ogfvyEzykMna4qLmQEuP7gMAbW0HDQ7/FkbJuju5vs+ldamzcJ1MTlxWztz&#10;u736gD2RGxqsyax7yUVladr3Nm+F6/+RxL80T26ZYYJZ2/Wgi6JaV/17azDoohGFi1aAZITPzjLR&#10;qtACsGzhhhnLIRh56Y75mSf1iSkMbdsahrQ3NYR07Fif3gphONJs5grophoAPIHfv1IEgB/QSTU+&#10;ad8MYYFV0O9BnHrJ2EAXrOL6pOA5V66jsAQ4AX5dlayf9oxu98QYgC4rFaMOXoXCHWIcCKyYAJdp&#10;byhLl1tKHXGS7/BcmptC6x62DqevyBmnZs2kEs1ACMFuJNv4ecFa/HjA10yA5TMazcAI36Qnue5L&#10;ntMjn2TlirQB6Bw5gt/Xs+9zXTn4EP1Tznii6dZl/erM8n7MXkCzc8FXG/wd8Gm5eRw6X95/p1me&#10;W7hCJs9chGCQro5xKzQdSUDBFTHam1r7eIC8cDTgShnhpFWidWJe36axMzLl5oRF/okpGaedBuyi&#10;Zdi9IeTIjnXew8z2QIkI3CIudnuE0yib4Q7BTeSONf0L8kJIuB4pBYWbWvRy/aBtXN6kUg4ULJKW&#10;/IVyYMVc2fT0Q4jN7GwRcAIi2I1bY4JeFQgGxlCetVCkAL0fbvSlO4rLUoUcp9vPoFPNWEQIHgYB&#10;rUbtBLx5QBv0wcCnBrBJg1cEUAySNJi18sScEFEMs7fUEy+fllUC+C3Ss+cjaWneIt1vb9FtPLn5&#10;sO72ATIm3Cy5TeDbE7657iV3FDy4fYvs3eX3v/dOs7/W3yRhyYtkdMIKAIfBJdOX1KAm+KSG1QBT&#10;3ZrjA/JCkAE8yxFMSYK28yjw58vQGfkIwk0K85aExTI2OSt9QuKyM8qG7Kksmlj20tPe8peekd51&#10;XIGiHoC21gQCP3VNIrw3a4yuEe5M2bGqSPbmvCWt2W9JW/qb0rlsvrz90p/E91CcrHtoqqa3TWEc&#10;XRr2v7EANhY4cEbLTqwU4by8mNhLU9vbB+t0vE5neiEXFOVDRJlRVK3B14cywKcAaIQP0iFyEAFO&#10;36/YGSk7p78oH8xJlrVPPS45sQ4pu/8ueX9Woux741X56PX58tHKDJG3t0sXAtMjDM7AfAZg9ro4&#10;DN7auHEBF26FD9sf0HFpPfx9eEejH6/pe942gVLttm1DQpMX+m5IWG5cBgScQ9OMS0F/ekxyhb4S&#10;ePTbjwXjBSXcn21gAPyFtlh/j0ot1y2NRs9hOjPLaP4Zy85YY1a88PSQ8hef9mXGT5V0BLQrpsT7&#10;W6tK/LSgjJM4v5hTKrm0Chfn/bxgubz/Rprkoi9LolnVybgMFpvLRkKJDfj3xvWlK2tneDjarmv+&#10;AC/lwEVeTJwUhUel54Vd4lWbBeFweSKdvsIolxm0wgMx167aOwxaHqCnOaOE078jUQOUgElbpz0N&#10;P7BCAo3VcmRDaf8Cr7phAvzFdphPmlKufqaroDFABdC59iXns8quLegAuDDUPM0bYHohFDs3y6Hm&#10;Df5Duxt9BPvhtzcdlRUIS1x41YTE7HTW1IxNyNJ0pZ2NYUqSuXUlfGZnYS62n6+AB5mg1giCnR1i&#10;MKwBNqwALQED8/EpuXLdzKX+CYmn7/bYR+W0566iAPDV+uhbrU2bJsJdTO/ctcln0yG/z89NKXrX&#10;w81ZUy9FXArQ6dbSYxalcSI5FZ3GbwA3rTuJ741LTPfYIRVQijkuj+S649PtVPklf2jBWpTL63Vy&#10;wgNAzkAFJku3difw4a8r6DUPHyYlHod0ZC81Czo11uq+qkfWFEvbmjJp9+EzaGlddwZ+JFcn4+rG&#10;3KOVgRODU120FUFs61Z+tw6va/zdOxvTu5obQ+ivWs067jE+IXvILYkZPg48ceSVYLKLv4yrAz96&#10;Vj4ARg3LjA0twfEBeaFJs0AgG/hD05gWrdA20tWh+8MSCeb5OZJ73fSzA/+pHoG1lVcFGmpC8h54&#10;MD3vwQd9+Z44X5Er1l/kjhXWc3FtTI7GcgSdMSFfDfEzD85RwPPVxzEi67JfjYNZngK4PRkwj5y5&#10;xPXuaepYv8EBDb4S+CwjqLx3isjqUoAeZrIkQw7V5FtZAC7ctF7Ev0G4jY9u28n0GwVhF8zr5mpp&#10;21wlnW9vkoNwew42b/R27jy9PO/YxMyQMYmZfnVxOEgFQNmAVx86jVo1TzMnAxmViwt+W/hs4JuY&#10;wwhlv2DSEuAZ1NdnyjMxH+DPM+A/g4D3XBzU3Ex5c64GAf1l9JXR9Mc7ClyuiSoA8AvzYPIqYL64&#10;JgwDG5IWMsEd4hZANY/dK7KqTMRXKe0VeVL90l/ktSkOeeOhO0U3Twbw7fXiqeVb/fDnd2/0du3e&#10;8KWa/XiHgh4uwNiklQBPgQJmKDUkAkaCfuhsuA+zmXPP1dJiA7BLBfggy90hsBXc/B6fkTQIxnnD&#10;AP7x+G4C3LM/APx8lvFJGdD8mZduluTrduRACIqjYtJznS5/XpRTCmDyODeXy4ZzVI/FZHSJWOzG&#10;z7hrSsOM50U+2i4H4Od3QKsfhptzoBkuD7X7Mf766Ry3zsgImQTQX58MIMwpl98nmMkb6jowhakl&#10;BPTzoVk5kAWyXYqLn8s/NVI37RjSWCUhT26blS23pmSn33SG2Z7B4wwPukLcA6mAa6DHxvmzPVMl&#10;PzJWStx3Gf/u+Sf9R/yb/Ad3b5aWbY3Stt0P/97vbW/aGtLS1HRWnXXr/9/etTjHXV1n/ogmKaXI&#10;kLqEjGkmnUyFseWHpF2tpNVKssFKO9NpwQ+MbZgp0NKWumCwLGul/f12V0/ABuOCVrvSavXExjak&#10;TadJtgkeAmsbJwVjG8WUhEddvyRL2tPvO3d/tiLMUDCxJet3xsf7krSv75z7nXvP/a6VyPfZPemq&#10;UFyKrT6ABNkS4GdvuzpuO8BnEJArcypTwTRDQE+/FPA5GnDK0xvplQoroeBH9nfBf7VM+V/to/n0&#10;3U9uvPBFnDr4+rzs8QP5lwv2yUbgA/Rpdi362vcqvfG0vQJAmI0dCpocXybQp3LpqQCbzn4p8PPs&#10;Xr5PdnWW2T0IgPhQqZWcfj0wrn11FkB2C1jxuB9DPekLZzzYclzYvEenMi8Cf9LUZY5LE/imH+fT&#10;AJvu7oBepzhB34pt854Y7KxfKhs6M+WNLu+/Jo2g55w9W3V1EwjB4BSKAIeT2RUok4FP8Cj4+TO/&#10;DaiZ5nz9pmHOvDd9n9FBKWsZksrGuASa++KBepf3X1PGOXtPpBcUpzcH+knApgPcdOf+yUEx093J&#10;+JztWcigb+VU7W4VotKdXRGT/Sub+yTQAOoT6XWpz7VinmiqxmOlMhRZUjDkOi85W2PcCQQDeG35&#10;nURtnJ9zbs8Ud0B/wZ3AxnXWNgUAPZ0bWzytg+Jr6pWAHcuUu1OeM9+Y7f2hZJqbsJ2hXmlNMzj9&#10;JYDvgP5aAP5U5z5c6vuwrtH3ihqH91NFwtO2TzwYCQqtXi18q0Ju4Ttjjdy+yO6PA/jibd6rBR6z&#10;3VRAzA5/Ge+d1AaXTXs103PjPJMA+/h1v3HYrGPwsgQjIqd9a8KJoSor7gbATLISK6HZ3kvgt3B/&#10;62wGPjJ+8y65I4jPoh00xzYjHgtc3r8kTPkSs4Jd3IrPKjwkXtxXYacA/i4NgOVuAEx/89n98zyR&#10;vrgnGNNORdWZmQKEWeUAeQGKe8qekNqQ5pDeUXWNhS8fV0kUu1cpjwePMwi4kMdpX0/zgPitF6Q6&#10;HHcDYDobC9oKK5nhJmx+iU4j2mx1gvwOZPBbNu6Q2zZ1GECT/iAhmAKX+j34ObZvOCvWuF/lCCmC&#10;hfsZHF6MAMsbYxoApcEONwCmk/lR0BbaA2l/pF+/YHYqcoFqNtOcydn91keekVv/9imjwYP7ilWt&#10;wejsO/t3ze4uLnyZGTDVA2pDIERwiWRS1jSoQraVoR3c7BJ3g2AaGIEP0KdZoC0KI0vhiy0I9SqH&#10;vRQoZouTyxc0JqUk2i/f27hdblq7RYrtHllqD2hQUAuIzgLXBIBZ8eWlbnukWlw7RgBmfz7O2bBw&#10;n3gaXkAhvCNd3ZSaWT3015IVgtsXRvrjBaFOfNHcgG3k+FiszXbgMwlw9FtspVTjc+6DYfn6ms0y&#10;f2tcH9cdaOpTJwFy6xttLyMwKGViCuOlAD37nqqCO8Rnc3+v2/R21cxjp2o8oa7Mkjb214OrIsup&#10;QgJXKnMZzMzl4wvll5e7/rlBkfvZ/58boBi/1ONXw8HlwwB/BK+J0oMRZGpk7+9u2infWNsg33ls&#10;Z+7zMS3auk/BWevQvQh7NWicviYPCuVl4TiAn3Tn+6+2cfqywnoh7Q116SJNQTRXuIHrU2WMnJXZ&#10;34vH+OWSt/KL9QAQvqZX8DtUVeA8N2c3+Du7xdOMLx1/QwMI7vT0sMnNcf4On+/iwpcpGi8FfLNQ&#10;lqMJBNVv+cXH6U5ATl1Q+7JuAG1aFPQ6i1jw9ds3d8r1qxvlTzd1KvjN6Jj73KjJzxkgnQV6Scpa&#10;+iXQ+C/iDSdcwE8HK6yPzfNYqTiALyXMSJTn01mJQc1ui8FrPS0mk9E5ZC9o6dWdVgQ4JfsIfLPh&#10;3CikcXcTpbZ5H0HsQ9YrpeoCVz8JELgDKl6/yIX7cj5gGt7wezwNhX/jAphzPhmYv0snaKnIRtci&#10;Fjxeldm44QYBcHtdh/zefbWS91BICqy4lOBzYfcm6yQ+XmL1yPetDim1ul3ATycrQrb3RHrSHh6Z&#10;w2zWtg8Zvw9fYrcUWv3y3Ud3yNz7myQPw/oNq7fK9SuflD9Y86TcuG6z5K3C5crNcuNafPHra+X6&#10;Nf8sf/RAvfzJI23yZygCfQ2d4rcTKi7rs1NSipFiSSSlIwadkh9FAEoRno/OTepGA8dsZWRATKZY&#10;dI48jk++n34RrMYZPPTJQP4yzpYFjhw84KKkDbQHgUndzoVtg5oAvlcL2nPvFpn70FNGjtzepWK6&#10;Abx/r+VSmmlpDvCpJ6PTcMhkcx9uArhrZc6arTJnVZ3MubdOblyN27jMW4XL1Zvlm6txfeUWyePl&#10;ujq5Ye0TcgMCIg9F383IgLf81d/Jms22HBz+QA4eHZbuH/xI6rpelhX1z2o7bxmAUWoPSClBhecl&#10;yM2+XW5XBF1AplVw5x7TxaJJYJwK+ksB3/HJv/dFndSLMiTk+Jy+JE9XRQYEAvt3dHTjqi2oD88H&#10;mLPycSl/8mm5y83w09uoGEblsFK7U7XqF1i98rV1W+QPNwTlxlVbAPCtCvrrV23CJYCNLP/Hq7fI&#10;t+4Nys14/IaVmyTvPoB+7ePgu0/ITRvq9fb8+x+Vt4+8Iyd/8brKEJ47+Jqc+mVGjh8+JJkjx+Wx&#10;bQm5247JclABXzAp5eTClgGV1hkAE+kSV0odJbTCdlCfVh4JROkSgB2PLQKvNjXBpeuCywW+Fudw&#10;T7tZsdVRCM/vRxAUWwA8sntR9BXxIjD80Z5377K7nzCfrGszwjyRZDmCIK5yGmHQnnACX2af8v6b&#10;NjTInPVb5aYHgpK3AaMAMvzNADhvf/OhRrkdWdzX3CW+UEL8DQlZZnXKqtp2+eDwURnLvKFKD2ff&#10;/HcVUFUh1UM/VRny/z5yUP5r+D2JpnYhCJ6TFaBFgXCvHhO0hA6QcxSYHwI9Am9WrR4EgTrASCDq&#10;SSgIlotF8acD4HJd59/xfBxVnLOyGHQLUezyhBVv6y6piKaksiGWCTR2PutuTJmhVmp1lPtbeuKV&#10;oeczVaGdGLbjshz0pBoArECGLre6hPKBFaFOWRaO4TKWqbY74oHGWE211ZF//BfH84cPH6v58MAb&#10;QxRIPUNxq4M/kTOv/4dRDz68X0bepCLzT2Tk8H/K6V/ul/cPvSbvHnlbfv7Or6Sha7f8pfUcKNFz&#10;EojGBQW4ypBzKpBHDnm12DaFsgLzM4A/lQJ9Wde/D9rFFg4qLpQA6KxXeJCdP9I9VBjtrmFHa+7j&#10;c+1asDuRvarrE/m6qqvO64535H+e3MapY0dqTh87kvkIGf5UTn157MB+GT+0X1WDzx6CH/yxBsHE&#10;QWpKpuXsWwfk14fekmPvDsuP3zomr743In/d1CMVtTvkrkhS/CGeeJ5EIKTEAwqkU4ikJBfAaji4&#10;A/ypAeDQH3O/CaCpTkpjiusBKUE2L0egl1mxTLkVi1NfyN+UwHt3we7aZ1j2zP/kZ8dH0pIdExk5&#10;IzJ6WuTMRzL20bBkPzwq54YPySdv7ZeTh34m/ws/jdHg3NsZGRl+R0Y/PCGjJz+W7LgI/ukh0Dzc&#10;+fFYf83jHYP5dyH4ypFti6KD8er6F9NV9S9mqoMvyjK7W6o1QLr0vK7KcI8E7CRGq26pCCfFZ3fp&#10;CSg8mpS6+FXsnWmISRWpGn7HF+oGd0+p0rM3lHwXhb/L2137YpY9fz4/OzqWlvNj5gj/8XEZm4CP&#10;Z2ViAiimIyYIbh72bHxcz+OSLN2cVj5xfmJobCz7ubMkf/NMbN6D7R359Pez2XtOZLOZ9/EUH8I/&#10;yooeAs3zcU/Aj8OPwnneLu/jz7wHfzA2JFXRTtX9p4BWabDLVVJz7fNtZeP2Obmr1x3PZvPHx7Lp&#10;CYCbQKcD28Z4KssEgI6gkPO45GO423E9uSV3ekv2fPYLN3Kdz57JR9jIOEYbBtOERpp5fj41R5FR&#10;+Ce4QvD/U2wPCvMOKW5OCVs3lrbt0a5K1hWlqGNc8Lv2mcbidnVwm/xF3dOyqn5b+igyLk8ed7Iq&#10;j+I/BT8N2J1VH4WPyDlcjurZi4gBOEIB4B8FSM/i2gguR78wnx7F74zzJEeFN/8qAgj/n4ODcMlv&#10;cOPNj8flH17YJXeiUOdskimO94Lf7zGbTpoGVACXzWll+BlPpD/OzTq5p3DNNWPVdqymyurIFIEv&#10;l7akpCTSrTy7GgXpiuBO+fOt2+Tuxu3S9cZR+dEHZ+SnvzktP/v1J5I+8bGkPxiR18BHBg+8Lw+H&#10;n5WBAyeGTo6NXfYi0PB4tuYkApBB9ytk+h+eOCv3b++TZY07paopKd5oNwre3gvtEpy+ZLuBOkW0&#10;EBAschkIZdxpZbvgd22SMdtXRZJpHv/JJrfip/5VG954NFBJ86u6MVsbvKK7zSni9ktSGjX9LOoA&#10;HNcOqFG5zEqkH7S2XXafesur++e0/fDnwXUNT0slRiJ/a0q3VHJFmE137C/i4tjCll3mLN3mi4dF&#10;cNaHHaqUEFxo90lR66tm8QpBTPCzlTv3NK7NZuM8/gp7Z6Y4lLww962SHMiUXGjiQg8zJ5vgNDBy&#10;m7M5e7LE7sH1AVUoCwD4vsavVpm4/d/eLF8een4IgSk+th3YeC0hBkBup5S2RADw0R/o8aR8/ezD&#10;WdzaD8AjAHCbffkMBjahlYc6r8ihEa5Nc+OcfkXoxXSgYYceoqYrnZwDB9gpvMSuTi8LxnCfmSNv&#10;2aenmy8i+JFptYhEoJSGVJU4TV2f3J/+So2iT5Xh7owvmsTr6wOgd4G3UxmBmpimP0i1MnGpTXv0&#10;XA8TA5ktEl683lKrS+5s4FlZLvhntRH4xZGedHUzwAQAEcxsM1iEILgAIGR250AJHRFYROrIsEuV&#10;DDztu1EPxBA4vQB+4ne2Hc8TiZd7I/Ehf8N2rUEWh3u0F4d7CZQC2Tz7do8sYIvEM3swOmFUAC0r&#10;atmro5RzVBDXDHwIUlK83J92bbYZ1RmqmvuQSZFBwwB2iA1me4UnjOhKqfa6OMA3MydcXWV3o4LK&#10;Bs0Bv69EYey7QirEJgC6hyojcWT0XlkACqQcn1kfIxIp2qI2cP+2QZkfRWC27cPrZ9CC9zehOLY6&#10;ZLntAn/WGrh4TaUVy/gBBnZY+gBm0oUFIfbcAzzsrf8U8Al6Qyu4qaMMRWNZkKBPXVHqwP2uhZFU&#10;vDLSpaMOjzPi7imVA2/dq6PAoqZeWdo6oKOAJ7pP6ZHXigkAn2Fdk/tTrs0mK7dTCvoyUJw76mMy&#10;P9gpBfVxWVAXk4JQj9Id7aZk5oeziGSbMe8juNQBfHZllkRJca684kBJfSI/EEmkfdGUfGN9vfz+&#10;ujrJe6BR5UQoJcIO1aJQPyjYK7rV0o8ivDLY6YJ+NlppJFkesOJDlXZCKCzLmZqiVurHpGTuw1EF&#10;ztfX1MrX1tTJIoBHxalAIxbqjA4KWRS62loMrsxzZSvtLtCkK5vtHSPwKZlY0pg0lAzvg7vQzAj1&#10;kgYmd2GRllWgYK8Koj6wBt1NJrPJKINXAcCXAeCctuTUHue2ubijKgS5eW+9D0WgzojwOrjxAovC&#10;TIbvU8JE9/OGk8j2XZlA9Oq1A7DLstROqUgupy0XAuhLudsKxW1xy4BSHw84fnG0F6+z383ys83u&#10;tGPzqq14/DurH5Nb7quX4vqELvOXUE8Gwz8Xg6i1qcrCXPIHyEllSHE4k6O7q3B7sW3Ok+KOr6sN&#10;+snG1VhSLWT6Sc7bxt0Fq1luzPoeZMh592zMfPuejXLrhnq57ZFmFLUp7ZHX/agoXFVLhlOC3ElF&#10;jR7QBGdXF5WYV6BoZO+L29fu2oyzb6+vK//W+vr4bY80pYtrn0/fturv03Pv/sd0sd2TLgz3ZQK2&#10;6W/3Wz1ma15DZxpFYZwLSe4WPdeuWStENudilCuT55prrrnmmmuuueaaa6655pprrl1hu+66/wOM&#10;148MIFvUpAAAAABJRU5ErkJgglBLAwQKAAAAAAAAACEAYzMGkxypAAAcqQAAFAAAAGRycy9tZWRp&#10;YS9pbWFnZTIucG5niVBORw0KGgoAAAANSUhEUgAAAP4AAAGeCAYAAAHDEowpAAAAAXNSR0IArs4c&#10;6QAAAARnQU1BAACxjwv8YQUAAAAJcEhZcwAAIdUAACHVAQSctJ0AAKixSURBVHhe7f13cNzXlS6K&#10;zt+vXp3rGdsT7plT59Z7p967tx7vPZ47Y48FZiIxgBQlSiQbaHRAICXbkiUmRVuecZKYE0CkRm6A&#10;UQGSmAkQYINE6kb3r3MjkpIZAGbJku0Ze7317f37gSDFTABsgPur2tU5rv2ttNde+68URhphT3NC&#10;oP0wBd0nXPpdY49w+xGKdhwi/ebYI9BWT/XO3z6+L+Dz1NeF2x7jPwCE3PWj8wVW5JicuFyZm37X&#10;Dwh2HBv5L7By2WJak7OQx2JanfOsuNQf+gZCHcdH9guszFnsfC3neXojZ9HQeGvZInol+/b/RNB9&#10;fORp+Gb2zV8AY3XOkjr94SH42xqEmEYUr9ueozesC4c++LXcZ+jNbL60LfjGPxDqbBh5+W/Jepbe&#10;MyfT6uwl/Kufo83LFlLg4G56ebn1Gx8W6Tw58l8g3N+f4O+OUsjrIg9PsFBfN0V6Y9/4oFGZ/UC0&#10;94wrHA1RNBKgaf+f/0GR7h6K9nR/48M0T9PofIFAd7cp0ttNwc4T1O1pplh3mGL9vTd9GIyQfnV0&#10;EGIdz/SitkO7KOQ5Qn8YaB76wGD7KEy8W/Gffxx0CVPLcj7m3EDXQpvoXP+RtAD/7f6OpjT9aaOH&#10;i4H1dCGYTwH3EboWKKEr4S0U7vhw9H+5gUvh2oQrYfnLvwhsocuRTWP34X53kzPY3khfDXZr1/x5&#10;VGGfSlWZk8fmCwTdTcQfLlRunn0e1WYm8ZhBuzITR/8LwL3ydzQMTbAa80zayR+OUWOePrpfINR6&#10;iDXfzbPb+PDazFm00zKK/0Cgo4H8bUco0NFI/vZ68rsbKOo5TLX8q/EFdpn5i2SM8j/g9zQm6Ff5&#10;CzVS9yHn0N9vDMdLS8fG/T6wu4iKbHNv+nD8G9XWWWPEBI+LKmxJN30BjDFhggH8Wky+Wss0qspI&#10;5i8wlXZnzhy7LwDuOy3yr8dtUHJXZjJVmqdPEk8YbezMnCb+9pqMKeIL4IvgS5VY08bmX8Bfjy9R&#10;bJ8jPjDP/rQLWrGGRSGeMNrAr8UotaQMUQ9zosoyyvrAgCH/UtvcIf2w0zyLldIsKsleqOl3jR72&#10;ZNyYgAaKLEmmWstUqjGNwb+AX7vT8k3a4UvBMJWaZw79M6MCJ1MONkC/OYRyW5JLTNDbfLkRRYU1&#10;mSk47bYfgskJilZkpoyeb1hiT9bwQfrNm+DgDxYi4qHfNfIoypzpghKqNKfcVta11jniX3CY547e&#10;l3CyrB22WXc0wbtMM2h3+kzCP6LfNbLYxVqv6h4WcHcms8I6SlZSaEOztAV3Q23GTCrHv2VJNel3&#10;jQyq2fzCCuo37wr4CqDugL9i5MSxNTtNw0S7X6XztW8zXQ1uHVlxwCLerwEqXJFKVyIj/AV2L02k&#10;3eaU+3rTAW+58zLHkPrNkcF/ekroUs/9/6rzgRGMIbX3X69DcHo1snlkf9X94mLwMX746VClayBU&#10;NHrGRmFCIOZ1iahavzn28Lc1UtjTQOFO1+P5EgHPcTqyK49i7lFK2d4PIh31FByNlP2DwN92bHRd&#10;9Jdyl9zxA0btw9/6cUbf6uznaXXWM7Qm+7k7yjjQ0TDyaZtXsxfftFSzJncRvZ275LZfYlQY8Ab/&#10;cizT3PQl+D794Zsw4muGq3MX09tZ/IuXL6bXs58VQ36Zp2lFrvkbHxbsbBxZBry3PJO25synT6o2&#10;0eoXF1HR6lwqWJVDHzrWf+PDoQn1qyOLYG8P9fX1kL/9E4p19VCor5eCvV3fmGxIaOtXRxb8YdTW&#10;eor+9bvfpq7TfRTp7qJgT+9NX8DfOoraD1+guztA9XvL6X/+3Xcp0hO96cMCniZTwCMz6qOCsKeZ&#10;wu0NFOw4QgdqN5Lv1M2/Ntp5Y/1o1BDsOEFhdyP1dh6lwcAWGgxtEx86JgtWZ0I7J10Jb6KTnxZT&#10;8NRhDjbWEhxUP38h/Smjj8uhzXQpup2uhzfz2Er9gY9GPzNmINh6iLxtx7Qvo1upMPOHVGVNoELb&#10;KCelAKwHDl8PRk4QaTnEhyWWOycqRgTBjoa6iPfG7C7JmjcJkbEY/EWKLKmj9wW09mParUalLFOG&#10;5sYXqDaP5pqRWCduInHpqadIx1GqTr+xYoZRdZuc4YgB60XGmlG3t20S/LxdFrlghSESk6OZkhsO&#10;rKAd2lvCH4zJd+MfuDVvPGroCnsSOlvq5VrhLV+g1Hb7nOGowEjH1timibUi5I0LbWO0WgJA7nsz&#10;ZlClLcVVbE3R9ph5HljHSAz4q/Hrh2fL5e0xmoil5pQEfPjNX2Aas2HyyCcjbwfjC9Rm3FA+FfZk&#10;ej+d9UFm0uj/C1IE/IuZCfpdf1ViTp6EeXE/qdtHRiG+AAyR+eYlOrAB95dZEkc/GBUUvEX5lJtn&#10;OUHPXdYxEIMUwTf1PwoZsKKWz9ZSv2t0gH/gdrx3WJKduzPuvY7wyMAXwC/Vb96E6vSpTNFpVMYi&#10;0e8aedQw5Yaz4FZgOQfekn5z5IHZfre6kXzL/DonU3LU1pLLMlPZGN39F5ZbE8WXrLXeXzr/gVBp&#10;npkAEwzfUL/rttjFH74nnb9E+u0XOR8JmGgl1nuvC+IfwJf9Mrh9ZL/EHlsiOS33ZwF3LF/ovBrc&#10;TNe6akfOaallJoCO+s174stQPl3wF47cF+AZ7tqdnkjbc5+5ry9x1b9lZL8A8EVwPQ0Gq+4rLhz0&#10;ywh6xHAtUEBfRDfShUjl2Kdiz0fL6WJkE50LjeBK6IPgQnjHyP6dCgr3D5+70eXvdJHX2zw2dXPx&#10;ghD/YK3lKLnr95C78SNCLlbrcI1uYiie0OVvS9A6josUjb9lP+13rqNAyyjvIYg3oKq723ucjtVu&#10;oqM1G2lM0sLxikD7UfK33ai1fqLgbWuYhITxqK/HjiTeWvYMrdDXd9csW0KvZ82n2sItCcZ9D4KA&#10;+4hrxLfvjRZWZj9Hb+U8R2/mPidWV41LLHxic9wby56n1TnPP1BSC4X1yFvrN+MPL2eZJ71qW8xS&#10;nkfYEylWdYe2Jsrl5rez5H1viT/gObrb6v9wYPpD+oH2Y6OfCXxYrM5ZlLZG342KH/ya+OE3D0hf&#10;zAD+E7Bv8/Ws57BX857OfcjTKHa56DfjF76mA6ZV9oXix6/hS6zvD/14psFbOYvpjaxn6S1+7A3+&#10;8W//2H7PHxXsPOXEQoV+M75RW1OhHTt2hD7v66Kid16mbcvmUNGPl9AOy1z63NtMPb1Rcvu8FOzp&#10;o3B3H+3cWXlX1zbQ3mAKtx+jEF/qd8U3Ql1dznBPlLp7e8jn84lV/oD7GAWCbip1FFCsK0jRrohY&#10;8Q/09tzVpfW3NzqxWohqAP2u+Ee4t9eF8oZoXx+FumOstFz01Hf/jn7+Ui719sVEsQe2y4Z7esjf&#10;3XvHrELA3aThj0MsoN81ftDPPxSRG/x31PJ1cQCzeMb36aPizfyHHIVEOapruSOnoe1RHaHfHJ8I&#10;udll7Tgk/gRIMupuINyH/cl93h10LbyeTgedN1Eg6j9FEbb1+s3xjfPBYroU3UyNdXkUYw3uPbWf&#10;wifr6PSpfLoSXCu2KGPH8OCZQxT1niI//0netgkU6/9x4H3TQHArXQttox7Xegq1VNFAoJIuR9bT&#10;xegGQn19d8dO8rSNA9v+oAix1xbr/IjOh7fSpUAJ/9h1LPV1NOjeQL8Pb6TfR7aKy0v+0okV1XlR&#10;W9LSICqpjK3/nvd/Y6o2/0AsXGGFFYucuMTqKtaexQvHMyJac124E/vgG1jhNX2jcg+bco2t6dgP&#10;hdUdudiaRJWZM8dvaquTTRt+NByV4fvwh6PUJtfTxOLu8GGeRbv5jynOGKM6i5FEVHOxd4aszBGi&#10;P1656QcgU9PZ1uAUWr29nir4B976BwzV/FgSx3Z79kgBPwxNbYR7ywN2Xms9DM7T11fPi3gd5V19&#10;LfvFjttb/wBRb4LrGVPJyTQoHO0NsWOJkLchTWs9SF38p5wq+BU5zZNv+vFiYKFdL7jA7XxL6sQx&#10;gz62AMHWI0IvlNqwoA+Fd8sfMGyI2cF/iP7yiYVq6wzRhOJ2P3z4gEmsMs8Y+6XW0QbqCIwZgAIW&#10;bHIttCVTkX1OWq0tSZR9VtpkxV2tdQLRABClZZAuD9Q14sdWm6YMVXhWmZOdxvQX7QmwXzpj5viJ&#10;+e8FeHj40dD4+CNQX1WdeUuZmzVRKkJzknCOaizJE2cW3PwHyArn4a05gHxz8iSUVeFPwKjOmEwF&#10;mbPGbj/AaEL8AcLh4T/BMpN/YBJP8W8Wtjrs80SxI+iAGKF6yVRy2OeOfyqgDwr+AEztSnZ49t6l&#10;yr88a75wijBLoCxBCf2h8QsoQdGTBbMAP+weRb3OrFQxS4TCTJ+CwvDx/ycYM0Da+nuXTw4pxQzp&#10;OpfaZD+hcYtKdnHFD8IfwEO/+65AK6FdGUmCCns5hC61zRu/f4ID3cF4+osECP8g/e57ooKdIjTs&#10;wetAo5LxGis4stJcQ5HgA3anK7DOExWpe1CHzR4k+rVUstnUHx4fQJhbZZJusJMlWWl5MH+/IjMx&#10;DX4EesrgD6xYkkA7sp4Zvb2io4Gd7N0JR4jNXEXW7IdycqAMa9JnUbWFnSbMhOefGj+UKLKmaaKS&#10;n7/4rVtOHhSVttnkNE2nvdk8q5ZOEb329IfiF+hEZChBzITSjMRHToKid5PczchB1NKZ9CHT49C6&#10;xfGrH4pYctDm2PMBr1C/+5FRYJktcoowsZdC22gg8F58zggxCzLkDIBZ3Jw5e0S/6OXOQhr0vydW&#10;my6ER7gyf6RQwrGAMIfs56NbXFFG0ogFPBc78lyu9Sa6GNk28lsTRgpifQAeoWUqldhGvmvx9eCm&#10;kW8mNpLY9sJUuh7cQoPhjXQtjKk6shsPsIPi81icNr/6Q2gHXW75rVgSHwxvpbORsvHlzDwszoUq&#10;J6FLOKbnxXBp/E5PBQUFBYU4RG+006l1NLzhaxsn+wNGClq7bJQY6TwuVpn1u58MQNqH9hZTQ10F&#10;iSMw2p8g6V+7diFBNIhsPUIxD0u/9SCF/c0Tp3rkbgh4T4mjflB71O0+TAdqN4+vjVGPAjTFQ51R&#10;L/P+yM61VL9zM3V5npAfD6By/PgHxXSs6l06WLvtyZG8AW/bYeZ8E3U2P+YDBR8XOttPaCHPON8b&#10;8LDwdRx1QfnpN58soKB6XP34FTnpQykn7A/8afbtG/3eDzR2cgLt9eOjHGZV9rMadnjiOn74m7nP&#10;0uu5dz6a815Am9aguzG+q8RX5D7vwvmjry9/ntaguXHu4jfQXxqbIPFnoMvyipwlD/wjoqgtbhuF&#10;XtQjiZVZiydhh+fr2fI00New11ff+YmNz7h859WcB5oB2PrW7W2KXxuPH/2K5VkNUhf7fYc2PN8Y&#10;uB+bod/OXUSrrc/Ry/ex3xeIaqdcqCbXb8YfVr5o06X8jOhifutub9wWksdGZ54Zq7IX3bfyCrld&#10;BIWn34xPvJW7tA+bmYWUb+mobvwB2O2NXd6vZS+97x8DqXe2HotfTb9qWSa9/uJieitX7vT+xg/n&#10;Ibe684zA4D9pzTLTPf8A8FzsKBl2pmJc4dUXLK41Npa4/Xn6Gbo8LMOPu3H8sVSA/GN5NryZLcdr&#10;uU/TShtaYZjv+qO09gYtOBpHJI800MMf011Inn/8UB9/1gX4A4TkbU/z4OfYn6MzwfZ7LmdpbQ3M&#10;94b4dm42L0unjfYFlJedRmdOfkhvstZfxdxesWwBc/x5WmeeTRtfWESfnfiEPi3dSG/+eClV1t59&#10;c2PU12QS+4LHwy7v2poKOnO6j/r8pyhv2bNU/JNnqZAlvfFHz1FvLEyx7ijhbINITz8FQqF7ruFj&#10;g5TvVJxreQP+HnFIA3X1d1MkFiUc6B/0HqVgLECRXvkYDv8O93Td8wehqwO0PC71u+Ib6OiAQyLC&#10;4TB18w/FyRRBXzOFu0NUXV1A3d0x0dHhdgeP3wpvy5HHd7bPwwDTGUe6r/3NrynaH6WOgwfoh9/6&#10;LxSJsuSjXeKPwQ9HRwf9JbdFxOtyBt1if2B8FiLcDpjOmNbBaIy0rhD9y3e+S//y3W9TQDupt7KQ&#10;7SzQ0ER/yW3xWE90elgEunsp3N8jjrT3d54gV91O0cigu/UElWxbL6c8z4xQX98dTReUnNY+DnN1&#10;sVhQiwTaCX34EIKih8fL5oX0vX/8NnWjGRmbLR/76d3doduarpDHVRcRXZvGiZIbDvyoSGe96Nkh&#10;Vlo89RThgORQ7SaKiR4eh/ixA/THgeZv/DiWuBPNCm+3DX7cINJ5QpzUEeAfDp8cW9wj7ay82o/z&#10;H/IJDQbfo8uxm7vthlixiT5dbU3jI011N3TiB/OPEX9C+1FBAa1xH533Oeh6bCtdCW2jc6FK8QdA&#10;o6NFVZjpIF48ntEX3F13IZBHg4FS4eQEWOpe1yd0tPZduhzcRjg06EpkPV/fSn/5+hxP86Os4Mbx&#10;VB+OC6ESuh7eToP+deQ5upYCrk+FAux2VQqJXw9toCuopQ2VEjoyRjonyA83cPXznXQtsJmuBrbR&#10;sd2/oJ72KhoI82yIbiIcnjoQ2sESP3LHVhfjGigVxxlYA4F1dDW6jS7714ujqa7x9SuRPLrAf4r+&#10;1IkFmKoLMZY0c/pymH9scJ2Q9vXOTXSJr4s/obNs4v34QOcRCroOk6/9GH092OMa8NfSQGQz/aFl&#10;hzgLqMI6haqt00QHB/0l4x/+dnZQUDbCpi3kPjFkqx2Zs6gmdzq9b5U7MsT5EthYNFH6cvjdjZpo&#10;UMSau3tYxqUkK3mS3Igkd2Vhjx06MWBTwqieBjZW8PGPhhODPJt+1xAc9iST+PEWuT9fDr1Xxwju&#10;yXksMKSNWjn9rpuAHZXGvnxjTy4u8SfsZhroTxtf8Lc2pCHshOd2t7axZdYksQtbSHpoYBbIbk1j&#10;egLbSAESR0Hg3ZINO995YVKtTU5xdGO4+cfzJU/7cssonnE0GkBlBH44jjb88x++HFouRvdk9OMC&#10;94MdzdR1pIZwtM2NH33jx+MSf0CNeRx1ZIt4TzlxjKqog0X4yVMe0x8xe7CzUZg56ADcrvv5i4Lj&#10;t057IXX90mFNGT/ha8jbnBbxodEgx+iI1TtlKzrRQdXrctGfrulh7FHROKDGdJs+XPrYw2av3DIO&#10;20wYh2piqut3CYhSUUi+4whVWtm2o6nILT9aany5+xKWQH/p+Af68nVhNrQfEk7MrT/8xkAHNtmX&#10;A11a9JePXwTcLhfO9o12HKIuVx17c7f70TcPYe4mQv890ADc7/LW02ctB+SPN7y52wz8cIzC0Tz2&#10;dyxxvi9gQqHgn7vd4gcamv12w/jxJekTrO9epWWW63Y/+NaBH48+GvrLJgYqLUnixws7zwPtZnFC&#10;YZlltmgqVrtkipgVRuOBwomg9Aw4M29Ifi+bO/B/j0X2zyqyzR2SvNAL1uls78fgdN2xQoElRZPK&#10;Dn48bLoMcPSH/wpmcE/GLCH5XTb29HLGeTup4XDYU4WmN/priZaTLHH94b+qYc9OUAINRyaas1OO&#10;Dqu65PHj8SNLMpOGTJrDnqwhrAXv8Rj+nHHXOelOgGKTZg4/Xo6yYeEr/3inlLhUhujDXTmaR/iO&#10;JSp4it/48VK53Zq4qLEmin5Z6KUHyZeP9iHKY4WbJI/uKSxZ/aEhoBfOXgQ//Bwow9s9Z1yiwjpH&#10;//E8rTOSbuvIFDENkNwUGp+fW21KYJM3BieZjzYMyYvwlbntvEPPK2h5tJoVGd70KeQYz80DDch+&#10;2vLHo3lYOc8E/aGbUJQ1TzyOHy+m/0Qwefixw398oX3ubSO3SnNKwk7+4WgyZvz4iszE8V2ZUWaH&#10;tpd2HH+Cw37Dxt+KEksy4ch8I7nhzBiFU8rHEiVZxo+Xpo49vrv8+LlO/GA8T3iF1iRyWEaur9aY&#10;g82Y7ttLyZfYbm4ffSvQbh5/lKTJdKqyj2Nf35k5fSiqw9Qvss++648vtybVwc3FD0ePTTQFHLe5&#10;Pac5Ufx4/PD7+fFAJUsfMT+iPfwRBbZx2k2d7fXQj4c0i+7CeQOV5ukuKD20k8MfsNc2m3XFnPFX&#10;r1Nu5cBFn/Y4J+duCm84amwp4jV70T6apV/OzpL+0PgBmgIaPx7Sv98fDy2PREeNdSabvylC+xeN&#10;xyyP4drusky/q52/FaWZqYIqogsqBzvVevprXKE2K1m2eObpW2yfd99eW4k5eVKFhUNdDojg/VUv&#10;nUb5Lz47vv4AB1o7s/QhxYrMB1uQLLI/U7fLOkVMf/x5+BOKLOPoBIViVlpYqATnqywPHqsj3pd/&#10;HqZ/Ir/POAp6SrJSXLLFO8fzlrufkHAn1PBr8eP3odU8Bz5lWfPHxx9QvjTJJHx2M5IZD9Ya3gDs&#10;PF6/LwfZoOniLJ2izNT4j/pwQgoa/OPMC5Gje8gDgBwZSXW7mPc4YAR/Jt6v3Dov/qu0a6zTaTf7&#10;6VB6NeZp923ubkUh/1jojd1s9qBDoEvKMubE9x8Ak7U3Hbx99BRVuWVOHdpIw/8XCRCmgGP50/Gr&#10;A3CWhQhT2WevXPpwvB+Oqtz5dZWs+NBYXMwAtgD5/AfrD8cXSs2zXJA6lNZu5m2Jed4jr8qwva+r&#10;sXPMIHL+U6kkawoNBuRenbiCOBlNpKhmiJq8Csv9u7l3AxweHB1VbppM7aXZdDGwkc75HfGX9t7J&#10;3p2QfnoiR2kj56fnZ82bVP36M2K/zuXOTTQYLI4/6VdlyTBV5vRm8dQfuQXJC8GdzuuezTQYeY8G&#10;wo74+/H5lhTmfbLw0WHydliSR2x6Npe+lPB1oIguedfTQLAk/n48Ss322PWD/tg8VbCZ0h8aETiW&#10;P0W/D2wRe/j0u+ILws1lJ+VDODxs9vJfeGbEpv5VH0s+ylM/FIfTHsB5NeLkouxpdNaTP6K++WCg&#10;XMO5+meDjhGxJCOOQa1I+71vG10Nbqar4e0jKqGzwR3OLyLb6Hxoe/zF+wMdRWn44ZeiW+laYKsw&#10;TRfCeSOak/8sWhifUv8i4KDrgQK6GlhLA/4NbI8L45ObI41zWrn2B99G1sab6HKEf3go7wn54aHK&#10;SRcD6+liZAtdCq+nC4EJuH30TrgQKadLQZa4n/+AUBz63aOJz1mz8x8wvgsNFBQUFBQUFBTuCK+3&#10;eRKGflNhoiLY6XJqniaNB2kd6Hl1RGwuRmdDf1v9k+XjP0kIe5oTtFa0vaunaMcR0RTN01THQj9E&#10;MWy595ygqK/ZNa76eircP6KBFlOg7TjF3MdED8Qosx/HbuH4rQhfR2edztZxcjSHwoMhqrXUfX31&#10;LIU7m4Y6iYD1gVMHqP1INR3dVyDuf+IOoprowIF6Ud9J0U8n6pVtZAItBynWfpDqytfSIedaOrJr&#10;i2gL+0QdwfakAN1kfO5G4ejhGJqutsN0uGYjNex8j45V/4YnwAb2BQ7H73EVCo8Ov7vJiZ5K4bYD&#10;5D7ipIZd2ynQ9D4YTwH3BOhzrHBvaDwJcOxgzN8uzUBHI9t7xfonCgH3UZeI9duPK+E/adDcx12S&#10;+Uj2KGdvzLEyyzxpRe6SMf/jIWx52jSHfnyphD/CWJGzyPTmiyZ62b74G84Ujg59xbaI3sheQKuz&#10;FtEa26Ix/fN97YdNAbdsqaq1HY/P0qrxhJdz0gtWvGhxrchdLPLlq7IXiYMxX8tdQityTOK+1TlL&#10;0l5bnk6rrc/Qz5cvoTW5z9PrL2RQbdEmbU2uWXt1eQY/V75+NMGqnlW+PPlECX8EsGL586ZVOfKE&#10;xNfs8mRUHBdrHBWL+3BWpnGaIg4SlacoGsdJ8uOYKPbnRl0YrOpdSPbA3o/LA4ziCbDbK3Oec67K&#10;kSfEYgIYx2XicpV1Ab29fLEu9BsDAjeu48RJnCL9Jj9vdTYmwVJthf3G8dojhYCnyRT1nxIHP2kq&#10;p//geJkdtVfs6fSqlQVrX8hCkwx/jYUvzkKGQHEorC7YO423+TXGwdFyPENvLVskzlJ9xbKQXlmW&#10;Tj/NGlkzEHS7XP5WuaSrtR1TKv9hgAmw4gVrHWz7GnsavcUq+7WcxcKODx2TfNMEwH3Djk/mx4yJ&#10;gkkjTxBmTcFjFZuIVfZnR5yViOcR1xtt4pWX/5BYwc7bK8sztRVw2li9g7EQ6hDzhwv6DuOG2pcT&#10;A5NmTc5CeaY+T4LVuUtpdc7SEWN+oLVBC7cz692N5G9vGHXHcsJhhX1RGtj+CxyInPm0UN3vsODe&#10;trNd1527+x04SR4DkwXnh2MIh1E8Jn0AaIEVOeZH1gJ+d4Mz4EYe/xgOZaVbjw9QuA+8nLWkgIdr&#10;de7zLu+J/RoOen/jBWYoC34FO3bQAj9/cSn9THf6MAwHcPhtnKWOM9UN9uM+Y+AA+bfsz4kIYU1u&#10;Br3MwoeZ0b/CAwMrdsHOE7KEq5NZr1bwHg07f71y0pafWLR3rAvpF/an6WdZrAXAZBbeyY+r6VXL&#10;/BvC1IVrhH2IAkQEYJtLv7LNpo22ObTDNo8K2HfYYp9Ha3Oe5vecT69kp9/zOPV7AYd+hTpPsao/&#10;Icq2Ip3NSt0/Cjy1hQlnAu11nzoLaF/5Znq/Ygt9XLKRNr6QQZvsz9JW9v7/zTSDfsWT4R0O27qZ&#10;cf2tB+hnS5P58bm0leP7zSvtdNbbRO878mhnWQF1dpyi3p4o9fbFqLyihKqd5VRcsoMqKysfmvFQ&#10;7Z04urYThxnjIKRG5d2PFALRqCnW10Wxrh7qxpHZPT3k741QIOim095W6mHnqqvxQwrX76T+Ux9R&#10;rPUQdcc8FItFKNLdQ8GuMHWfwVHbXaR1Rfj1Ueo53U+hnp4RERLW6X0th0hrOUohd6OK6UcS4f7+&#10;hHBXtzgFP9jfTYHPuinYG+WJEBMC7op0irPYQszwwKkGimleCnfFqKuvn7p7u8T1YDRCsX55kLxx&#10;4Hyg99GF729t1FCcKUabEvyII9xz2hXp6WeBg/FS4KtffJHW/OTHFIUG6O5kwbvog9LtVPCrt+jI&#10;h7vFYfrNzSdo1cpX6fXX11BXTzfF+PXdZ87wBMAk6KVgT+9DCz+E8+7Ym0csL5Zr21WVzqhACB/C&#10;YrZH+3qEIKPMZqEJ+L5YNEDf+6//K/3L3/w1/fO3/gt977/9HZsIP4VY3cNEGAPPj/JrJfPxfn0P&#10;JXzU30e8zZLtbvbs3UeVczdagG2G8IKswoMstAALEOq7qz9G0W4/Rdub6Aff/mt66rvfpaf+2/9K&#10;/e6TpDUfo02/+gVrhphQ8RA4hlD7/X38Pv182f/AHj47c3Wo0fN3HCJvyxEwXgl+NAEhhXpZWMz2&#10;aFeIunvCFA25OZY+IQ6d9bGXrbUeFscP4kjSrrbj1LS7hr73nW+RZcFM8rM/EA538uuC1NUdEiYh&#10;2tf9QKtsIQ7lAjzJkK8H43HEccirEjhjgmhX0Ok9Vc9MQ2HEMXHqKGwt0qhBj9wVEzx1lN5d8xOq&#10;2vQrsWXqk+rt4izKAId/mBQIxQKeJvJ6Wx5I3Ud8p+rEZoy2w2KSBdub4r+550RDyO1yBtwnRDFk&#10;CM4WdsTwQImUuM72F5Mh0nKQGj4ooFNHnKwNkF/H4goL3/0BnfY56GJ0B50LF9PpoPOuKhu2HQmb&#10;UNtRwXhfS6MS+uNELORlZ+uE9LJZvWPxBDVyok5OnwjiDOKOI8IkYAdNuOVj6m6rpvPBbXQtvJau&#10;+TfQlVA+0dcddM5f+421fAg97D0p1HsXmxZ/hwt5erXJMh7wl/8IafQfYfp6sJFirXuoy3tjUyQm&#10;BUwAdscc2rWVjtaupWMVb4p+b1ciaIm0gS5HNtGVMF+GNtKl0DY6e/oI/eWr86aor9kkcvJYmMFW&#10;63YIvkEJPR5wIVyYMBjeSte1PPrCny+a+J3z5dGBXb+haNunQuCw7f6Ow9Ta+Akd2ltMx/dtovP+&#10;IroM4QfX0dXQeroW2sKCX8+TYD0Lfyur/w9EWhamJOyFP3FMqfd4RH+oOu1MqIbOhwroYnATfcks&#10;vhbdRpeCO9jD/w1Fmg/o+fUjHAJ+RMHGjazit9PFyDbR/u5aaBNPhG00wOOcv4K6PHuFrwCmq7X3&#10;cYBrn9cmnGUNAOEL9R3eIrpLX+/eRr8LrKeB6Hb6IraDLvsheNh5qHq283wJ1l8J8wSI5VGfby9p&#10;HfV1COP0t1aId1yM1NZdDBfQ5SBPAAgdqjzKqpzZfCWwha7zpBhkp+4qa4QvIlvYwVsnBR7azBpj&#10;I3v769kHKKUzgY9URe14ABwv5NK9rYekU8dhW7d3N3vxddTVXkef+QvYoVtLVyOb6aJ/M/2efYLt&#10;y75Pn/7b0/SlN5++ZO/+D96t9MfOPGortFN+TiL1H3xLFVvEKxBeed0nNNjjCDtiQRa8vxWp1SYO&#10;w27UwXs+eDdhc24ifdG8lr50b6U/nMyj0szvU7V12tCpa2hxjXN4xBle5hlUlpn8jZOZFeIAQU9T&#10;nUiuiPj9KGnNR9kDb2an7PYbH4psC1zODBZqujxdTh6zwQK3ssBtSeI0C3HuSCbfx9cxKs044GEC&#10;HLw8ERDiGDvgbWaGN4skjZHGxUTQn3Jb4EhCB07VArMzZopzmtC9XwqamS6EjUNnbpzEj+NHMSFw&#10;KKX+NgqPA4GOpjo0LkDeHUkaLM7EvC4Ktt1f2FVgmecSxykyk8XRjJbJkuW6sJ0WyXQcxT7EfHEE&#10;8xSqsCUq4Y814LwF2JYjFYukTNR9TKh40cDgAdKosNkFZghVCvjugwUv7D1rBhxAmDGNiq2pI3q0&#10;jcJd4G89kuZrlXl4NCzE1uWIr5F87qaHyp07zLOdOE1OHqh6O4HLITTCkPBnyLPHLDh2O1U5fWMB&#10;rb2hDvXsEDpWydCjLuw9Tn/4cuC+VC8SMeh0ify7r+W4q7f9MFXZ5rMQpfDvNgFu+AC642fBsaM8&#10;CdhcVJlnKdU/WhBFEB7ZnUKUNvukBx/TTtFf/vh7+vMffq9d+LwrARscsKcNfWrRysTLIR2KMoPt&#10;WGiRK3dI24bbGyjoPkyBvdsIxybvsSbfJOjbDQgf51gN3YejHFnw+9gfqMyaq4Q/WvC5G13w3GO+&#10;JlEIgQkQ6ZQdKkVxRftRvTmxtP24xPOxugZH0HcKNXKyr60o2GCN0dNxkEpzFgo1Xrnkh/dkPsI+&#10;MF1qALB/mjh3s4pDwuLMJCo0z1Sqf7QQ8jalMas1lF2BxUjaYKDiFrdF0yJPoyvQfszk9xxLQGUs&#10;XvfV1d+Z0MpMRAMc/gmTwVrjtKuOSs0p5FyawF67Ec7de0jbj+M2Z4rQEBoAE6B8BI/0UxhBBDrE&#10;xBDaAZFBuPMonSpdS05W9ziO8FYB33aIsA/Xofp19T903wxyvGSikqxHP8tVYYQgwkFmPBoX+xo/&#10;oo6jeynYvJ9ibO/zsxcKj73WMpV2MXMNId5x6F7+LjFZcMj2zSaghOP+QrPy+uMGyN0LZ4+F38V2&#10;vuGTcgq0HKa+5k84PJtD1VbpxAnvfbigH2AYvgImQpVlllL98QJ4/562RoLXH2H/AMUZSAKdPXmA&#10;ym3JQ/Zbpm2/Kdh7jeEO4m5zMhVnLVAJn3gEwkU/x/hhnhB99R9qlcx6IUBddT/suMF8vp6VTJXK&#10;649vVFqSXNVWKTyo/iEH7pZhCHb49eFj+HOrTQm0KyuJ8u0L1H67eEZlxiwWvsF46bxJh04u4mDt&#10;fhc/vtecSGV8vSxz9m8KMp+mGmsi1Zimi+QOHEW8XjyfL/fqiaJy6xz2J+Yq9scrqszTXMZKncF6&#10;3N7L8b5I3mQkkljbtyZRoS1pKHtXZE8ylXJcbwhcLPCIS379Er60Tad99lRy5MxWGb94hFjFs6QM&#10;sV1cYgIMCRKaQK7ygflVLHD9pQJV5hRXZfpMkdPHc4xIAROiBubANkMkfUqV7Y8/FLLwHXY9lz9M&#10;4EbRBm5jVGdOZ8899Rv2u5Rj+WpmtyjnEu+RJF+PGoCMJL5fVgKVWOYp9scbIDzYZWHXkbQRzJXM&#10;hzD3ZMjbu9khdGTeUPnDUW5hnyFzJr/WiBgwcH2qeD2KQsp4IuCz9JcoxAMgkDLL7G8KX7f9hhov&#10;s8y64zp9SVbypBLbbPE8vA+EDw0gav54AqAMDGahxPJNzaHwGAHhV9jm3l74OpNhu4vts+8quDJL&#10;shPq35k+mfbZ4EMY0YKMGHax7Yd2KM9MUeo/XgDhl2ayzb5F+OLSzL4ASrp4ErBXf0+hFWSmumrs&#10;s2i35UZ1rzAFHDXAbGBCFLLzp5Z74wRDNl8wFcKS6l6qfKjrRGGzC22p9xR+iXn6pFJ7GlUuniLe&#10;D++xJ509/oyZVGWZLiYBIod8y1yl/uMBsONlVj3UE0O32TxE5o6FVc2a4X4TNeL99LAPKl84f8gT&#10;mKaLiYUh6vuV+n/8gFCxojc8ySNUNlb4mK3VS6dRoX0u5T/A2ny5OdlZmY6NHqgFnCqcPRkJsP23&#10;gv08IWxp5LCkqn19jxMQ/u3Ufo1VCm4vC7HS/OAsLc+er0Fr1GRMGZpYeG+hVdiPQO1AoQr/Hi+Q&#10;5EGYhnhcpmflJIDTJiYBh2oO+73t/a0oMc+blMf2H2VdCPlkCHhjggmtwLeLlj+rKn4eFyD8Qmb+&#10;kGcOZg4bEH6J7eHsMyZAiXUu7cxGxCDjfsl+ngQc+qFiCNu87hVGKowiqswzXRAIhG2ofWH3eUIg&#10;xr8fT/9OgANYaZ/HTiPbejYjeN+hOkELO4asGap5YhRmpKq2LY8DpeZZLHwZzw/ZZR4wBQjTiuyP&#10;tiqHDKCRRRSDvX9U+mJyodwblxVsZlTF72NAZWaqC+GcYPxNyR6pAR5V+IDDnpLmYBOAZeHdiCR0&#10;EyN9AVn6jRCxyD5PTYCxRKFtnqtSL74w1P1QhQ4Lp+ghHL7bwZGZklbCMT5MjNA0lsn8mVj8kWEh&#10;Ph/LvxUPEV0oPCSwHx8FnPjzhwbbY0wCp3kKFVlGbu8dnMAi+3zal4WC0SSh9uFXICGEMnBkFHem&#10;J9KObFX+NSaA8EvtMrSD3Qf7MWDzZah3+6XcR0ExCxcTDAtBVdA07FsgGthjniy1QsZUsZdAVf+O&#10;AQqWTnWhJg9ZPQgCYZiw/6YZVG4eeeEDRTnzneUZ06gifYooFoETuJdvi21f8Al4cpTa5vHkm6M6&#10;do4m0FHDKN/GFm1cVmeAheyJZ6chyzcqmThHRqpJrCqiywfawAgHcBbVpM+gfbYk/i7TqMqWSPkv&#10;PKNCwdFCkWWmqRh2nr1xsZYvBhZnZlG1BfX3o5uGLbCnajXW6ez46aXhcAoxEeB0cmhYvXg6FWfO&#10;U37AaADLsSXZKdLhYnsLB2wnq//q9Omilr/EPvoNFyrNs5zV7HtU8udD7cuUsywIqVw6WVQTV3Bk&#10;4LDMVuHgSKPInOiCusWKnrD3rIrx51dbpoyJ8IFKjgZ2WBdQ9RIOA1kTydpAOQkQFeA2RjFHDBWZ&#10;icoXGCmIkq50VNxC9SIdy+EYh3pwxiqzsPli7CpwHNbZztKM2eRcOoXZ/pSYjFITyAgEawLIChZm&#10;qrTwiADCL7KlsapnwUPtI+zT1+PBOlbLY8L+4dhmnVuHDSPv22VeYLclRfYMEmZpKvsIiVTDPkm5&#10;dZ6aBI+KcsssJzZaiDarzC7YfbEgw3+2w/b4au8LWbiIPvbyd9tjZY2QniwiAnQS2WlPpN3ZyWyu&#10;Uqg8I7VOLRE/JLCzptI2W6h+ub6vq9n0BFF7X2SZ+1irb6py59eJ3ACbgsolCaJSWISIPEGNKAEm&#10;AQtJaqHoIVBgma2J/XdQrRzyIQLAn4qGy0WZ8bHzxpE5t64GdQjCKYQPIBekRJ6CJ+3u9JlUmTOV&#10;+j58p+5S6OEPdH7i4MhIMpWjkoedPaH6EXZZk2mPbSY5+A922OOn9q7cklhXkfO0+I7ORZPpQ6wa&#10;2meKjaVFuZPpi3A+XQngWJhSUpPgPoDqnrzsuUOqH6EeVt2E45cxhQrtC9n5i6+ce759TlrBC8+I&#10;vAR2B5fYv09f+jbQ9chGuhLJo+tdeXS1q4Yude9UE+BeKLemOp3sQMm1d6n+4fyJjB9PhHhurT4Q&#10;rHVdDG8XJ4YMBnHo0ya6yGMgXEI4UEp/msLdUJwxXYPw0VEbDpWR88f6exn26sdp5W1z6UsJeTmT&#10;6chmE6v8DfT7qDw3aCCohH/fcHDYV74UtfvSkTJifxHzm54i7OvPj9Ml14vt+dqX7XlU/JMf0NeR&#10;AroY3U6DIQdd8Cvh3zeKzbM0cboGCxzLrbsy5F782vQpwh/YnvNMXC62HN+8zHV8y3K66ttMF7Tf&#10;CLV/MVihhP8gcNhnObHGv9uWTFXsRUMDILSqYtVfnD2L8nMWxmV+HUIe1EroGtv9C6G17OlvprNB&#10;B50LlSiH70FQYU3VkN+vsXHo93oK/Yeb/1TPdjrnyaeroZq43XJ1Plzpuo5TP33bxHmB50JFcZGj&#10;GDe44Hc4r3cV0DUOly6w03Q1uo6uh9h5Cq+lK8G1NBDawffnxaUqPcdx/dlwKQ3wdz4X3aFqAR4E&#10;g23F2r5/W0hFy39IZ469Qb8Pb6Jr4fXivN2LwS100beRzgtVqpInEwbnfeWmXb9eRJuWfY8+a/x3&#10;uhpYKxh/MbSOLgU3iBM1z2lb2IZWqZW0iYTz0XLTucAmIWQcrXodJ2wzy694WeWz/TwXLqaByA61&#10;YDLRcC5S7hzAUej+9XQtuI6u+N+ja7GNbN+30oVIuXYuVKEqZyYizofKTZcihYLxSIsOhIpZzTuc&#10;l1RoNPHRz6z+Xchh+jxcqpIgCgoKCgoKCgoKCgoKCgoKYwIcD6dfVZjo6Il503BwdLCzwal5XHWa&#10;5wRp7ia1tjCRAaH3xjyu3lgn+d0NFOpsEKeEY+BIWONgaIUJiKC72eVrlcfCB9oPk7/tkDjvH7dx&#10;HLy/Tan/CYuQt9klz/g/ShEWfqD1AGkn94uJIDSA54Tmb3cp9T8R4W9vcgbdTRR1H6NPnFsp2nGI&#10;Ptm1Q9wOtR2lqO+kOBM47G9WGmAigieABkEHWw4I9sc89ULwOPMfk8DXiknQrHr2T0R8eeWcK9Qh&#10;VX+39zir/KNiBFsPUbjtgJgIgdZjqiJ3ouHLa+fSvrx6jtldLwWue/pgfXdnPR3bl0/+k58q4U9E&#10;aJ5ml9beSHD6tDY4ePD0Wd2z7T+2t4AO1m6go/uKKNByWAl/ooFtuSvs5niewzswP+xpoKjnKLUe&#10;rKYjtZvokHMtHd6Vp4Q/EeHvaEoLeJpIYzWPCRBu5/i+qY4O12ygw87f0DHne/RxxTo4g0r4ExF+&#10;d4Mz2NkomB/hSXDAuYWO1Kyjo85f05Gq9wTzfc1K+BMWmqexDh5/lD38A5UbqL5mPY+1dKBqHQVO&#10;7WefoFEJf6LC29Ywyc+2P+qrp1j7fnJ9UEQnPyqh4MmPKNjewFqhQcX5ExnejoY0Hzt8cPr8pw5R&#10;qOUIxdxHkd9XCzxPAsQEcJ9wtZ/ikM/dJPwArfW4UvlPEqKBdlPI6yL4AYEOJfwnCmFPc0LEx+qe&#10;hR9kTaDfrfAkwO85loDCDsT+Wpti/hMFf9uxBK3jKIW9YL4S/hMFf1u9E3l+sD/Q0aCE/ziwIndJ&#10;wsos85iHWRqzPeBGHZ8S/qhgRU562ooc0x1LpFZlLap7bXk6vZy1ZMz/fKj6oOcohTxI+6oEz4hj&#10;RfZS7Y0XFtPqnEXf+HMh+FXZi+it3IWPRfhae4MWdB8WFbyqiHOEsYIF/voLS+lNFu6KXNNNwl2V&#10;81zdKvtCWm2bR2vsC+i1FzLE4yuzFk/CEE8aRUhnD47eYfK3H1fCf1S8zHb7p8syXStetLhW5CxJ&#10;e23Zc643cp6h12wLaGVuOhlCXZ31XN1rOc/Tm8z617OfpZXZz9HOok20JtfsejUng36StXjouaMF&#10;CD/gkcJHlk8J/xEBx+3lnKXErKY3lmfQ2z/OoNVZz/D1RSzY52l17nN1v3zVWreaH8f9a1jwr+Us&#10;olW5z7JZeI5vYzxPK7J48HvpbzsqEMJnRw+lXIF2JfwRwcrcxdrqnGcFoyHM15c9S28tW8SqnycE&#10;C/r1LL5kAeO6uJ29kDXAM0ILYOCx1dlLeLKMsvA9jQlGQWfAfUJ11BwJrMxZ5ATL31omBQzhvsYs&#10;x2TABMClIXiMt5jxP7MvorezdOHzfa8tYwcxa0ndaKr+oNvllMu4R8nXqsK8RwIEtSLneRN778x8&#10;yXIMCBwDkwGCv1X4wwdMwGu5rAX4+avsbBKWmWmF/c5h4qPA29qgoZgTS7sqzHtIQOArcpa61ryQ&#10;wbb+ecFaOHMQpBDqMBV/t4Hnr8mVwoeTuNqygE0Ev08uO4C56SPamhU7c3xtx1ndHxMxPuy//pDC&#10;/eIVe4ZzVXYGC4htdM5CoeLfXn5D+GIC3EP4UPVvs1kwVD4G3md19tNS/ecupZc4Unh5BE0AhC92&#10;57rr9Y2aSvgPDAj/1ex0FvJiFtgCensZWAuhPy9ZDGFC+DdNAMls4/ZNwh/2vJW2p2kNC39lzvPL&#10;RlLwgL+twQlPX5ZyNypn72HBKp/tvEkwVcT0PBHWYOgq/Fah3ip8DDxPago5Ud7i17/GTuCbL6Tf&#10;NjP4qGBnT9Txw96H3MrZeySsyV78BuJzCBqCgwCFMHX7PVzQtx2YHPrrMYRjyCEhJtLqHEyAJSPW&#10;pBlFnAHYe/byxYKOcvYeHq/kLHauXL5EJHZey3paxPSGvb9f4SPOx/OEBuAB/0EmgNh8YGL82DZi&#10;GT8I2wjxsJFDFW0+JNbYn6tbmc0qfjmHZqz2kadHHl8IkoWKcTth3zoMxt90v9AErEGQI+DJ9fqP&#10;rSPi8aNcS3TkaDvC3r6q038oYEVOCM7CHn4ux/CW+fRzZOvs83Um3yLMOwxMkNWsLeAj4DYE/gar&#10;fKj+NdACPHB9Vc4S+in7F/rHPxSMuv1Qpx7iuRtUN44HxUu5SxJ+mr1EqOU3WShvZi2mn7EGeMu+&#10;kMezImsHxoqUbhY0gRSskeAxMn0YSP6sWcZhnW4iZKoX13Efe/w5C+idH5lEvv/VHLny97DwscrH&#10;Yk7AfYQF30iYDPpDCvcLhF5Yf0dyx3diPwbH44vpzRdNwla/zsJdzaGamAS2BbcVPsYaniy4/bNs&#10;vq07euL1eF4WTwyeSNACa9jxw2rfKznpBfpXeChA5SOrh+RO0KNq9kYEq7Kf08SqHdt9LORgnR4T&#10;QAjTOl9cGoI3LoVW4EtMAKh6CB+aQ5gNnjgQPsK9NVlL6Eywg/r9HY/k8Ye8zZOCHpfw8NGOLeBR&#10;Xv4j43jB+mW/ZOa+ZZ5Lb7Og38qSTP/NyhwxAYxFHdxnCB8DmgET4K2cZ+kd62x6zzaXttnnUiGP&#10;7Xx9c/YC+iUPTAoW/iOzNNh5yomiDeHps5evVP4j4L0XMtPWsd3fsmwxbWdnbQvb6K1Z8ygvO43W&#10;LltA3S0fcnzOQkc0gDV+tuOvv8z2fblc6sVK3ueHdtJ2tvebli2kTT9aQocL19IlbxPtL8G++e30&#10;UflGWvMjM1U5yx9Z+J62Bi3YekQI39/eqBy9R8G6F8yTPDVFpjOBdvqoejt9yKOuYgs1VG6nTblL&#10;aIP1afqNOYV+bZ9Db2bOp+J/W0WRUwfo81Of0jr7PNrM6n3TsufognacPijezO9RQvtqyikS9lN3&#10;T4TqPn6famorqNpZDuE/krCY5SKdi8KNsPuEKtwYKRw7dtjkdDqootJB0UiIeqIR+rwrQD3tx+g3&#10;9gVCE2xbNodKfrKYx1Iq4XBwM6v18NFd9LuIRpFIhKKxIPX0dVPX6dMUPXOaIqf7KdzH1/v66hrb&#10;2h5ZUIH2ei3QVk+RjnoKqcKNkUWkv0+LdHcxY/vECPf3UPdnXaS1n6DA8QMUdn1MkYY91H1iH3U1&#10;fygSLD29Ierq6qJQrIsifRHSukIseH79mX4KdoUp1B2jrv7+ERB8gwk5/BiHeP7WBgqpXnsji1Bf&#10;rwtsDfTEKNQXY8ayUCNBisX4OrPa6HwV8h4kd9sh6j8dpSBriGisl1/Tza+Rw98dFZMg3MOP93bx&#10;JOp6dOG7mzQ0XBS2vrVesX6kAeF3sRAjvd0UPN1Dvt4ws5bVeFdUCF9j7xodLsOdLgq2naSuWISF&#10;3csThBmOSdLfK14Ltkf7elj4XRTo7SF/16MJX+Tx9barch++Cu9GFKHuM5MizNRIb0yMKE+C3t5e&#10;6uvro7aOdupi5y3oO0kRTAB2uNzuRgpENeo73U3//s7rdOLEIX5uD8WY9ZgweK8ov0+4hydB18Or&#10;fZHK7WgSzRZ9LYfYw29SrB9pQEDhbnbQuvuE6obKPtlYTz9/5RVa9cpLFOwOUDDcRiF2uIre/TkV&#10;/Pod6ouFhJB/8c7PaPWqFcLZgxnQ2PkLdeM9WPD8fuFHYD7COeTvYe+Dnex7tDcp1o80IPxIz2m2&#10;z31sp6MstAiVFBfStk0bBZtDPRwB+H30/X/4W3rq29+ip/7uu9Tl9bCQ2eb39FJXN6t8dhYxoDXE&#10;YK0R4PsflvnI5qEWP+w5JhZx0IVLf0hhJCGEz2oethrChxD72PnrZpsNr90f81Ph5nX0r//wDzT5&#10;7/+W/vlv/4Y6ThxljRAULI/28sQB09nO3xA+v5ajhoe1+YF22XIt5D5K2H+PyaA/pDCSgGoWrBXC&#10;Zw8dQmTmxvr7OW5n1c3C/z///tv0g7/5DiX87d/SP/39d9D8iCMBL/sDMfJ1wdOHwyedPuE0wtlj&#10;rQB/Qv+Y+wZCOUPdd546TBGtWWXzRgthjsUFc1ntBzjEg5cOQYZiUYqxyvd5mul73/kWTf72d+if&#10;v/M39IP//g8UaWukbe/+O0X8XhEeQuCYNIbwEf4Fe/seOKUb8zanRbwnOKpgtrO6h8OnWD/K8HfF&#10;NLBXxPkcrsGZ6+mNUCTUxsJvIK3lKDXsKadTB3ZTuLWeIqcaKOpqpH/+3/6RolEfPz+sD/b0MYFE&#10;vqDvgR20kMeliYrcDvbu3RzXdzSMWO2fwh0AloLtMRZclG15LKZRSDvFfz7bds9R8qLZcdth0toO&#10;iKbHsVPHaeb//j/INOMpmXzxt1JXF3L6YYp2hSgYCz1wWOZva3KKDJ4QfgOre3Vk2piAHTdTDELT&#10;Wsnn5nieY3mtgwXOrMdGSCFwZv+P0ufTT5bOp//5998iy9zp1IPTLVoOyo0TzFScc+d1uygY9D6Q&#10;4Fi1pyGBFOXPxQQIsgbQH1IYbXR3hyZp7lMUYuGJ5kaiUkYeXQaPOwQb3HKEfr3qR/SbFcsp5NpP&#10;zYd30uF9JRRxH6Fg20EZlrGjhsnjD3vu28tHO/VQZ7P4rB5fo9xrz/fpDyuMBSKdzU70s8eZdTEP&#10;x9jM9jCrdJFkwURg9Y8cf6ztCB2s2Ur7azZQ5/E9FGJzgAYJcNLA3H7/x/T1hea6c6HKezpqKLsO&#10;uE/w61jdc2jna4GdV4Ifc8Cr9rHK1tpY2O16V0sWONS5cR3CR6/7U/urqf6DAnHaBZzBqNbEGuAQ&#10;uRsK6FygkM6HttPpoJPO3GMCBD1Ndfg8MdFY7SvBP0agOraz+ZAQsgi1PIcpgD537IRB/cMcCPvP&#10;9/lb9gsTEe7kcKzjY/KfrKLB2Ha6HH6ProQ30LlwCX3ur72j+ofgsVgkN2Bg0Ualbx87Ip1NddgN&#10;A4FDAxjXxW2ofzfU8yGKenGe7REKdxymUweL6Yy3lC6F19OX0fV0PbiNLviL6C9ftd82Lau1N9TJ&#10;rVbQHGKzpUrfxgP+8qdwQlekU3j72BOH8+rAejhkYCl8AOEHtBygaNundHjnZmqo/SVdihTSpdBm&#10;uhrcSNdCm/j6VroQLqSzwV03CVbraKxDzT1KsP2t7CR2uJTg4wV/+c+Qif7cQ/RHjXq9u6irvU4y&#10;nNU9HDNcx6GGOMrs0+q1dKzmV9TVsIHV/Tq6Gt1AV6KbhdrHwGQ4Hy6jv/z5TN1fvrqQEGxnG8+h&#10;IyYWmisowccRzsX2pH0eLKELwQK6GN5Og+GtFGzIZ/Z/IpI8qJ5FNBDprBdHmp6oK6Cm3b+iqyEH&#10;XQ4x42MbWehbeGyiK5H14vpAqJjoz5/xpDkhwjiEjeifpwoz4gzngoWuLyJb6Ko3j675t9HF4BaK&#10;uLZS65EK1gBgP442k47f0Y+rqf1INbXuX08Dwe10NbKVJ8E6ofKvhbYITXA5soEuhEoo7P6ETQbH&#10;71DzLHx/xxHl1ccbLgRLnBcj24TdvhrcKlT35fA2Cja9S20HN9PJT6sE+0UE4DlBfe4D1HV8C10L&#10;5rOgWeiRd+l6eLO4Phh8jydEAZ3WakUeAA5eZzureq8K5+IWZ4I1db9jNT4Y0idBYB2r8O3U15JP&#10;noMV1I1jTXUvv6e9loVcSFf4uRdZYxiqHq89G8ins/497DR+QGHfCepsrddUHD8O8Jf/9GjnWHVf&#10;CmyhL1mYlwKs0v07qPXjf6f2o3nU46mls74aFrKDBiKb6SKHd4PRTULNw95De3zWWUIxzyfCuQv5&#10;mpRjN15w5bNa12CMWQw7HtkobD+8+Es8LvB9cAZhFq6zQygcPGY8BH+NzQTs/WCQb3dVUKD1Ywhe&#10;OXbjCRejNS4RrkH1x+C9b2DPnxnOqv1iaIOw63AML/vX0xccz18L8MTgsO4yBvsImCgDUSedCXyk&#10;BD+e0O//KO1StFYIHqyG3b8eklrgMjMegsZ9uD3o3yB8AjGiPFF4XIxhAnCIF3WqZdnxhJCnyRTg&#10;+P10YDedjxbQINvuC75tNKgVMuPX0XVdtX8B++7fTJ+5fkVf+TfRl7FNwjxc0dbTRY09fi9PEE+p&#10;ap4wXoCFFoRvooDDfYSinXuo272Xuts+oT6+Phhmzz+ERRsO7Vgr/FErpu32/5v+0llIXwR30DVt&#10;C/3Zm0dftm6lspemUF7OLCX8eIff25wW8BwTx5V0uY9TrKORY/JG8neeoDNBt+vrwR7X1+d9rO4L&#10;hGOHMO6rznx6//U0qsyaRlWZk6k8aypV2BKoyppA1dZp5LTNVMKPdwS9zU6UXvnacFTJQbEFOow1&#10;/fbGujOhtqG1ePf7v3W1FLxAFNhBf2Cmn1xnFYKuSJ9COzOmU61lmrisyZxKOzNnkDNjBjlsqUr4&#10;8QgkW7D3DdugsESLChykbN2tWKf/ZnuzYut8rcY2jVn9Ayo1P0U1GZNpFwu6lgW90zyLas0sdF34&#10;tRkzhfDzLPOU8OMNEDx62qDZgbFaF/OeIiy13q7PTaF5bkKJZQ7tTp9Oe80zabclhfawcPdYZlCV&#10;mdW+mSdA5jTaxZdCA/BkqOHn5VvnUUlWsqq5jxdEvC4n1tKxwIJCCqzRYxJE79LwwGFNdFZlJrJw&#10;Z7Fgk5jlyULAO5nlTha204LrUvi4FI9ZEqnINpsKbSkPvVFTYYSA+jxPy7E60cXq5GFRiYPyK6j9&#10;mL/1rvn2SvMsl7DlrM5rM2cJYeMSwpcDQp8hJ8cw4ZdYE6nUNlMJ/3ECaj6inRSraijFEpU4qKRp&#10;b7yn4IHizNnazgxpy2vM04cEvItVPuw+GC/HDeHjuRW2JKpUwn98wHanTlEcKTdeBFtRnCnKp+5r&#10;hQ32vsI6h1X9dHJmsspnNS8FDkFLGw+nTwg/I2lI+LD5VZaZSviPCxCut4UdOma5aGvCQve1N4gw&#10;Tn/KPVFume2sYQdPCFpX70LAQ9eH389DnxTOjGlUyZeVZiX8MYfW3uBEqRSqbrDdCozHRHgQwQOl&#10;lkSXdOiGCfhuY5hGYF8BQ+23G0sE2o/UwZkzNj1iAmBjBMql9afcN0rtqS6Ec1D7GN8Q9q3DED4G&#10;2/wii0r0jBmC7fV1osS69YhI3IgmSq1HyccxvP6U+0aJed6k0sw5VGO9t+CHVL8u/F1WjgpY9RfY&#10;VaJnTOBrP2ZCLTxStNhSBTuP3bPBzocrj+5t/miZMz2ZKjKeuknQu9iRG34bQwpfD/P4OqICTJgC&#10;e5pK9Iw24NUbW6qxyQLbqbA0G/K66E9fXbgvpyvsaU7AwD55rbVBq/nFj2l3eqL06O+h9m8Vvrid&#10;MZ1KbLOV0zea6Ebnqo5GuZWq44hw8KLeRurytxD9x/U7Ch/NizFQPx/wNGlYzsWeOfTbibYdoH1v&#10;ZYnEDph+P2ofcf/w27szplJV9lwl/NGE193khNDFvrfWg6KlSWfLQfrP318i+ssf6exn3cv6u8Is&#10;6GMs6GOmgPuEi69rYh98+3E53LK3LUyG1nqYutvqaIeFWc/CN9h8tyGEr2f7cN0Qfhm/Vgl/lCC3&#10;VYOth4VzJzN4MqYX7UqhEfhSXsdWK76fNYTYJ8c+AXbZ4jZW9KAxEBlg9Lk+oCrrbMF4OG73UvsG&#10;62Xal+9jlY9LB08eHqqObzSAM2UjvlNCqMZOWggPE0DYf/0+udOWB7Zc8XNxSFFEw158FjpPGizr&#10;ynbm8nmfnXifShcze9lr321lod5D7d8qfHGbWV+WmUilZlXUMWrwcPwe9soTpY1LMFo2U2LP39co&#10;7hfn0LXxRECVTnuTFtFOaF9fPUs9wTbRfCHKkQEmQJRNyKFtP2fhJdPuzOk32fI7DbmiJ9W9vD2N&#10;alhjVFuSqdCepoQ/mgh6XU549vLgIZ4APLBih+XboKdR41if7Xy9M+yRTp7+sr+K+ds0zyk2Be1o&#10;vCSFH2PtUPNGDu22JPFgwbPtHi7oOw3D1uP67kwZDtZA+FnzOdybp8K90QTsvx/CvWXoD98WWluj&#10;E6t7UPswD9iCHW3ZT5WvmMiZPlVW7OisvtcQwsdkMXL/rPZhBhz2OVRoe1o5ffEGaAEfVvvYPMDW&#10;w+nrav2YdrCzB3tvlGXdKuhvjKGI4Gbh47LCmswTYLbK8ccb0A7FaLaAfnrhtkN0un0/ldrmCCFC&#10;+Mby7V3H0HNgIuQyr+H8VfMkcthVjj+u4GttqIt0sqPHwj+wu5B62FHsOLqX+k99RKXpycz4yXL9&#10;/j6FDydPxvrDhY8yrxnK448n+D3NCWiLgrDv5KGdostGR8NeirUcpnNNH1A1O3tS8KzC70f4dxgi&#10;P8CXhWp1L76AlC6EL9LBzP5g235xnFpgzw5RpwfGjojweRRaU6nErBZ44gZBt8tlZP1Edq/9EKv+&#10;esr78fN6keajCd8QPEalbS77EaqSN26AHD9an57vD4owD00Xu3kybM2Zr9tsKcT7svm3DEPoxvWy&#10;pbOoLCNRefzxgu5Q26SusCfhfF+wDrV9KOv+j0tnqOTF56QQIXQe9xvnG8NYBRw+AVD8WZGZqOx+&#10;PAIOIEbYfWJZflYaC0yqe3jsDyp8YwyfANjVU2SfrYQfzyjMfTqhwDqPhYd9eHKDhrD7txHu/QxD&#10;+NXpU6nYPkeleeMZleyUlWQ/rW/CnEXVVt3pu4tgh18fPm56vpU9/oxZzP5Utbwbr4DwK63Jeo6e&#10;hSqGsT1Lxv2YGKjRw3WHeQpVWObxfYlUnZFAe83Y04fXyswgTAY2dcIPqLGlUrlFqf64Bapuqpih&#10;MsYHa2W2TjJYZutwWbWEJ0D6DCqwJmtlltS68sy5gt21S/j56VN48kwVPoN8Pjt8S6dQDfbuZSin&#10;L24B4YttWSwwCN/QAGDzHvNUjtelJqhawk4cT5JyiwzfdmQuqCtaMkWsBGJBCLt38bxKm3y9cylf&#10;2hOpyJyimjTFKwTzIXTBdCl8eX0avY91fUQAGYlUvngyCzblpvq8IutcTezuQajHgjcmDy5RG1CT&#10;ySbCmkqFZpXsiUtUZUw3VWey+h4mfMFcVt97wH5mey00A9v8MvvNZdlVliTTLmsK1dowQWbSXjRw&#10;gI/AwsfGTad5MlXw68rVFq74RKV5mquKnTgI3BC+cOBEzC9NgWB3BoSfepMKr2RGV5tTaLctUQgb&#10;zxXs59eJTRz8XpWsQSr4M/SXKMQTCu0pohGDITQIzGCvuM1DxP7WJPb0b16pw8JNoXWeKOESwubn&#10;ikkD54+dQUQE6NzlyJyt7H48osQ2XPgQnM58ZqyhCSDYMp4ADlbz+suGUGiZ59q5lCMBfg8IHm1c&#10;RM6AnUW5f38qITIoNc9Vdj/eUG6f7RKMZWHfWNCRgscQk4InQIU95baOW7llpvAZxE4f/fWG1hDv&#10;w/eVs/OHff/6SxTiBaWZqS6D4YbwcF0KX1f/fLsEVbm3ET6WbUvtyeJ5UuXfqOoRVT7piVRh4Xhf&#10;lXPHHyB8kZ69h/B3ZN6+OAM7cvOWLxRq3nitYfuRJ8B7V5sTqQzl3Kq4I75wZ+HLCQDhw+G72wpd&#10;uWWWE37BDeEj5teFz7chfGdWKvsMKs8fV7iz2ueh365kTz/vLjV5UP3YpiVeC4Hrmz2h9p1W9O6T&#10;ad/irAXK648n3NXm821ohXJr4m09fQNQ/fn2p4W6r8mYQk4Twj68F9YGdDPAoV+JNY29fpXtixsg&#10;dheVOLcIXzpwemaPmX+v5op59gVOdN7el5UoFoAM7SGcP9YGCAXLLSlK9ccT7sR8cV1vu1pmTbmn&#10;8AuxRpCVRBVLfyg2bBoTSLxPxlSqWJJA6NZVqHr2xA/AfMO2Yx3eYKu4j8O0GnbW0FP3XpW4Jebp&#10;k7bZ5okKHmEu+D2Q68fA9SrLVLHYs8MyV1X3xAtQbGHszROq3hC+PgGwjFuUNe++Gipvtc5zYpcu&#10;+vAKm58xnfakc6iXOZMqmf01pqlUkoF9fHOV6o8HiFCPhQ+B3yp8Ua3DzC/Omn9fXjri+ErLHHKa&#10;p7DA9V787DNg0Qeh4F6+r5r9iC2WNOX1xwNwOoZw0G4Rvoj9mb1VGYlsq++/Ggc2HR4/3gOevljw&#10;4ffA4k/Vkn8VE8GRs5DNiMr1P3Y4bLNdEMitwkd1TrWJGcxq/EHq8MrNyU6R1FmK0i75XrsyZfq3&#10;ljUC7qu0oLbvzqGjwhjhTsKH4yb268sizPtelKnEMq85VSz01Kazx89hJHwHIXx2+mTcn0TFdqX6&#10;HzvuJPw99iQZoqUnsdp/sMRMBUcQOJ0DDt4uC8yHfG+wHsJH/qDMMlvF/I8bpfa5t3X4ICj01avO&#10;TKXSYaVb94PyjFRTKYeJeyyysAPO3/D3hvCdtkS1netxo4QdPoRmIsbX430ISqhrFla5Lfmhdtvm&#10;sVpHYeg+1iqiuEOo+xvvv8eazPG+ivkfK0qY+VD7SMaAkVI4LCgR+08jrNU/jPBLLMnOKluKOJEL&#10;Q9Tz8+RCiRg+AyXfWAwq00vBFR4DCpHkYWEYzJfqXxc+s99hT32oE7MQ8xdY02SPH3YcRXkXv6/M&#10;ImJMo4qMWVRiV/V9jw3OzFku7KwZrvbFELX4Mx5a+ECZeZYTy7k4hXNPhhQ+3hvvW50xWcT8WDS6&#10;24qhwiiiKmOmSVTnQvBC+DcEhMtHOSsP9hxdvpDxw3sJjSLelz/DKos/ykyirl85fo8D2IQhCjCH&#10;WC8dM0P42Gb9KAclQrDIIFaz+sd7w/bDFKDWXzR4tqZQkTmVNcyce578pTDCuFn4YL0UvmTqowu/&#10;wp6SVpK1QJy0bWT8kDpG9lAczcKOX6UZRZ5Jiv1jDUP4UuC3Ez5W9B4tD19in+/E+6GkS9T6pevb&#10;ujP4c9P5kkPNQjuHfarAc2yB7B1CLqRcDeGLOJ/HDbX/aMJHqAjHEad2QcOgszc0wN50+Boy6+fk&#10;uL/cmqzCvrEEVtdKbfNGVfjAZvvcuur0mVS1VDZ2Hl41hEtxEHMWTuFWSZ8xAwRbZEvThS+9fEPw&#10;Iyl8TLKSjFTazV6+k+N7CN9pnSw+DzuBdyPhY5pB+TkLHupkMIWHAASbnzV/SNjDhQ/HrDjr4eP8&#10;W1GVmVgnnL1M5BCY+RapBSB8UffHn1lgQWip1vrHBPmsZvOWoQ+frn71gdw+PPICa9KICR8OXbFl&#10;jlguNiYZ0r2icITVP8LBiswUKrHMU+wfK+TlPucSwh+K9SXrIZxHyfDdDg5LsrOc4358BtQ/nD8R&#10;bSAMRIk3h30o8S5Sy71jAxyejCobIXx9AqCQA6FYsZXDsBEUPlBkT9OQ2t1pTxZpXiF8Fjy2dwlf&#10;gP2P/OyFKuc/FqixzHTB/hrCh0oG87Ge73jIVb27wZGRaiqB8DHhxBqCnGhS+LD9SVSblczsV6Hf&#10;qAO9dWqsekEH1vHBPnbAUMlTbh554QNVGTPq9tjk0a0QvDA3mIB8HaofW76Ks3Eurwr9RhUQLg5b&#10;QOkW7Dw2V8AHgCquzGDhj8L+OuH85c4XZV6YeMj87U6X2gbLyej7x9EB5b/wjHL+RhOVtpkJBUun&#10;0l5WtcOFD8GI6t2M0VlyrTQnOqtYxTv5c6H6kfHbncGmAIc58wTAvgHZ1UMVfIwakIBxZHOsD/uL&#10;ej6EXvD2bcjHs+0dxf11OyzzNNHOLQNbvFnbwAzA7+DPrzHBGZxK0BCOdLXqNyooZObvyHmGalnY&#10;YBvUPQQBVYzNlQ+yaeNBUcRCLTbPo6rFqOmXnr/wN+B0WuTu3pqMJMrLXaS8/9FCsWWWhn581Uvh&#10;9EmVDwGMxc5aeP/lrPaHDnQUe/0gfNYE0ETYNQQNZFF7/EYFRZkzXbV2VvVQwTwJRO0dC14cmiAW&#10;XEZ3ubXQPrcO6/qiiTMmAmsdRBsQvrGvoDorjRyZKUr9jzTKzNOdWFqF8J0ZP2Sho+5uFqvhmbTj&#10;PvbnPyrysdPHPlckfWTq16j0ldU/iP/38aQoyH5GrfuPNBDu8QRg5s3g0IsvWQC7sT+fNUCJHVm+&#10;0RU+4EhPScvLTJFeP0861Plh0+cuE74LX+fvghYxO7JU+DeigPCxQWOXCQssUvjooAkT4LAljjrz&#10;DZRlJDvLMlJEtk/U+7HKNzQAtBBGOTulRfb5agKMJMqtydo+pFZZ8MLbZkcLwhfl1faZY+Zs5Vvm&#10;18Hu77GmCuGjf6/w+vm68AUQiYgNpKrke8RQak51oahCllXrOXYWfoUlibabxm5fHVK6W61ptJd9&#10;ADR4qrbJBo9G2xhMBNExJHM2x//KARwRVFpY+Cxo/LmG8NE4Gats7PGPaZwNoW634SgXJH1g9+Vu&#10;H7HaaGENYEkWS8Jo81KkJsCjA8wXbEeWDapfZNqkunXY54yZ3TdQxGEdzuR9n+N+LPTsRL8f/k67&#10;7ewHIPu4dIo4/qWYv7MKAR8RSLZgMaXaItuq7E6XNhYT4H568Y0GHJlz0ooy51IFkj3wA/R1B2d6&#10;gjjHR1T/8iQoM8+hCqUBHh6In2tsKfxHPyXYv8+kJ1hY7ZYy+x6H8IEingDl7OBVL/0BVS19iifA&#10;XJHyFdlAngg4zaMyA9u+2AnkCay/TOFBUSn268s1fWyuhP2H8HHYosPy+M7Kwc6fCusc/i6s/uGQ&#10;mpNE0kcUf3LsX87aCloAWULH8gV1qg7gIVCSmepCkQWEL0qqWANgAmCxJT/z8fbRqWANUMw+AFYb&#10;Ef6Jnj/8HeGfiBCQr0NTwUTkZy/kiaAygQ+EKn1jJWz+jTGLQ65kKrbMo8LHfFwKnEBMgHLzU7Qr&#10;K0UK3DRZFoXAKUxPFNlATIwy63RVB/AgcGQkmUQrNayoYTCjRFlV+lTRTOFB+/OMBorYBCDGr0mX&#10;YR82gYL9UPvyEiuELPxXkmggUKV8gPsFhOsQyR300IUdhSqVhRaoty/PiI8z8hAFlGTMEeZI1AAs&#10;kUJ3pk8W6wJYA+j/8B26GNjOE6BCpYLvFzsyUzUIHyVVwqFCWpX/5L3Ziaz658ZNUQUKQbbb2bZb&#10;k2kvf8ddS6dS9ZKnxIRAadilk5towL+BLvEEuBisUibgflCemegCm1BMKZkvnSn8qaUcco1GNe/D&#10;osQ8b9I2+8I6p5XtPwtflJ9lodXL9+m6fzMNBLfS5dBGuhgroEvdO5UDeC8UcrhXgXBPL6lG0gfJ&#10;FTh+8KTjsaCyzJJSh3MBsAOo0vIUde1dQ19GNtJ571q6HN5O57RNdKXLqdh/LxTZU01IqtQsnSls&#10;KMqrjHIqTIpC+9Nx2UUDrdzL7HM1X82r9IW2jq4GN9IXoe10TdtKl0LbaDBYFJffO66AzZsFtjmi&#10;UeJu6w0vGomVKhY+8vzxmkS54C9NuBhysJPHwo9sZYGvF9cHI+z4KeHfHwpss117rexEsbBF0oe9&#10;fSOhgiXeeG2eeC60c9JAcCd97S+kL9neX4qto4HwWrrIqn8gVKKEfz9wWGaaRNNkVveopoXwZQyN&#10;bFoibTbf+ai1x41mx8uuomU/oKsedvSC79H10Hph9wdCeUr49wPE+9VW2TED6/lY1zeWeuH9O3Lm&#10;EIou9afHFQpXpLr+4CuiS51bhM2/GmSvP5ynhH+/wAofqnYhfByfDuaL8i6EfjwRKnliVD7GhZ67&#10;4VL7dtMXgWIq/skPqeqtGTSobaYLEH5Qqf37Rr4lRZy5V2UyOmhKp68mU/bQ25GZEpe7aPqb8xIc&#10;K5Kp0PpP9KeOLXQpuEkyXwn//oGiTWNxBzG/7MydLJZ4sXBSaZtNO+zxV0TZuCU3oTAniX7vLqSv&#10;e7bRpTB7/Cz8waBS+/cNFG+U2meJ1Ok+c6rQAB+kJ9MHHO9Xm3DYIvbQLYw71X/JWzlp0FdO13zb&#10;6Up4E50LcqjHcf65QKES/v2iJGv6pCLs2U+fLOL7CvNkseCDY1OrbMm0LTd+N0+w8F1XfFvoKnv6&#10;F2ObWfh5dM6/XWX4HgSF9kQXlnPh6WP3DMqoS2yTqX/vr+i8Z3vcLpeeD1WZLge30bUgCz+4hc4H&#10;8uD0xc2axLjALnuqycGOXqXph+Sw/DMdXLuYvuoooi/DxWxDq+J22/SFcGXCBQ7zrrPgrwrB7+BR&#10;qIT/IBjwFZn+4CmhP3UW0PXARmbSOroS2c5/5AYa8BXQQMARl+w/F6qcdCFSKWJ8pHnPhorjdqLG&#10;JS55SyZdCDhEqCQEHllLX0TW0TUW/CBffhHZxuGTI26dKBa+cyC6hQZ5nA8VqYqeB8G2F6bW/dFT&#10;SFd9zPjoNmb7Jroc2UTXAswmpExDWC/Pj2sP+mzI4fw8UqAcvQfBQHuR6ao7j3Ysf4rKXkmggY5f&#10;0pcs+MvhdXQ9jBBqC2uAIjobrFR/7ETCQEdR2mB7CV3175BD20rXIxvYcVrLbF9Pl5jxF9n+nwtW&#10;EWyr/jKFiYDBtmJt6/Lv0QfvPi1Koa6zfR8IvEtXoptF0uQi33chWsqCr1DboyYSzkfLTYPhArrW&#10;9h6dP/EOfeXfQl8y06/FNnKsvI4uR/PpXKBICX4i4ly0XLvaw2yPbedQbiNd9rOzBwePJ8HlaAGd&#10;jZRp50JFSvATDeci5c7LsTxh1y9GOEQKs/DZ1l/i2B717xci5ar+fSICjtvnkVKh3r9gwV8Nvsvh&#10;3Dq28+zYhYsheOXVT1RAuOdYxYP118Nb6YomS58GQw6l5ic6fsdCvhbl2J0HypzPBUq0gVB8pm4V&#10;RhD94cqEs10OGmQnjzWAUvFPGvpDFb++EC5NOBcqUUkbBQUFBQUFBQUFBQUFBQUFBQUFBQUFBQUF&#10;BQUFBQUFBYWxQXe3d1JXlycBw+ttFmUb/o6GNM3d5NQ8Lhcuva0NqmJPQWE8wyB6d9Rj6o166tzt&#10;DeRpqyefu5H87gYKeur7gu7jpLUdI397vbjUPCe0QHuDqtxUUBhvCLU1Twq6m52+jpNM7pMU6mwm&#10;H5M+3NlE/o6jFHAfoWDHjRFuP0JR9zFxGehogAJw+duOqRYmCgrjCWFPc0Kw44SLhyTyyYOC2P5T&#10;ByjCxAfBcRlqYyXQzpdutvath8WIdMIDaGDlUL8s7G9OCOkhgYKCQpzD39YIwrrC3pOC+ILcbYfJ&#10;daCG2uv3UZStfOvRPfRR9XY6uLeE3I0fCcvf1dkglEGQvYNARyO/Dh6Ci8MAl1MpAAWFcQB/R1Ma&#10;u/h1fEkRT5Ow+D7Xx3R4TwEd3JVP4bYDFGw5IBSAdnK/eBxeAC6jHP93Nh8SCiDqO8kewHEXrL/+&#10;1goKCvGMLn9bQkxrccF6g8Sw+rD2MTe7+x2HhcuP+8LtkuzykmP9tkPU42Wr33JQvI5DB4p4m5XV&#10;V1AYD/ji6nnTV1d/p8X8rSJuh+UPtiKZJ6172MPKgON7fxvfh+vs5seY+LH2/RRu+ZjHp0IRBNrq&#10;KdB6zBX2qISfgkLcotvbNsnvPeX0eU6Rv/MkeZm4WsdxkdVHzA+yYyD297N1j3nqhdvf5eFwoOkD&#10;qt+7nfZXr6eDtdvI0/ihSPiB+CrTr6AQx0A87ms97vK1HSd/O5MWCT4Q3tMor8Od9/JjTPqo5yiF&#10;WvdTpPUTavrIQQecm+iQcz0dqV3P1zfQpzVbpNVvOezyNx9UxFdQiFcgFkdMDvceRTkgOZbq4NLD&#10;esPaw+UHoRHv+5vep0O1W+jYrs10oPK3dGznOjpU/VuhAPbXbGJvgGP9lgMu9ggU8RUU4h0BT4NJ&#10;a63XUKUXYHc+1MmXYmnvKHW5j1PkJBO66SM67NzMYy2T/dfUtGcdNdT8luqr36ODlWvpQM1W9ggO&#10;ka9ZEV9BYdxA1OJ7Gus0JPY6sTZ/lLyuT6ir/Qgd/8BB9bu2C4Ifc75H9c7f0vHa9+T1nZvpYM1m&#10;8jTsFQVAwbYGV7hNufoKCuMKsP7etmMaavKxTBdzH6Yju/PpyK5tdJTd+cPV66lx1xY6VMVuPsf2&#10;9XvzKXTqEw4JDlHQzUrD3eQMtTWo5TwFhfEGYf07Gut87cfIj3X8zqMUaWclwKO7/RAPjvtZKXSz&#10;UkDCD2v7gbbjTPpGF6oB9bdRUFAYj0BVn89Tz+7/CbHUB4uOCr0O1yEKYdmPFQAsPdb9/a2Naree&#10;gsJEgtfbMMnDltzX3mTqbG+q83ZIRYA8ALL/vla+3nFcWXsFhYkK7Ojzth5zIQwQxT2sAMKdLvYG&#10;TijiKyhMVPg9xxI0d4MLxT3BjmPCzQ9xKIANOqpiT0FhgsIgPtb8RUkv1vxRsdfB9yniKyhMTATa&#10;j5n87kbNsPio9kNbLkV8BYUJChBbc7NL316PPnyypJcv9Rp/RXyF8YGVWYsnYeg3HwgrctLTVuSY&#10;nCtyTa6Xs5a4XluWXvDyQ77XeIEgftsxF9x7rO/D4oP02NTjb29QhTsK8Q2Q/c0XTc6f2hcTk5dW&#10;5y52rsx65r4m7eqcRWmrshbVrVqWQa/nLqaVtqfp9RdMtGaZybXGtmhCWzwQP+hhyw7Se2QfPtl9&#10;VyX2FOIcIDgT3rl6eTqtzn6aVlnnMmmXEBOayX9niy0In/Nc3aqc5+m1Zc/RGznP0Gv2ufT2smdo&#10;dRZfz33eVVu4ZcJOflhzv/uwE/v1RdddN5O/nS1/u0F8tZSn8JjxcpZ50ku55oSXcpfwMCfgtv4Q&#10;E3+RIP0q+0Imbhq9lcuXyxbTquwl2oqc579ReQbCr856rm5F1vPCwr8GktsW0FvLFtHr2QvprReW&#10;0Er7Iqot2qTVFm9cBvLvKtpkWpGz2LkiZ4lLvxz3h0/Aoos4XmTz2dp3yOo9tOtSxFd47FjBZF/B&#10;1veV5RZ6OSedVr5opZey2brnPF/H4zdrsp/TVmU/I4j7Vs6zTN5naU3u87QqhwmcY9Je18n/OpN1&#10;NVv4ldlQCouIX8dWfpEYr9th5Rfxez5HK1lpsJtPP7U+ywrEzPely+usXJjwtHK5CZcufC/xBccp&#10;hJvvPupCTG9YfH/rMbGGr6r2FB47Vr6weNIKjtnX/MhMq3KfZdKyhWYr/XrWc/Qau+nCajN5VzPp&#10;X8uFi/4Mk/pZ4a5j/OpVGzH5+/A8kF0OVg7DR87Cm4d+P5SIGPxZGOwpcDixhFYsWzpBiH/chZge&#10;ffjQhkv02HOfUIk9hfjAitxFCWteNLs4JmdrzpZ92fP0Zi5b7GwmPhMT8fnry0DShfT2clYITHjx&#10;uG7R3162lN7MWSyeL4Z+/43Bz2eF8ja/Tg5+DY832TMwBp4HpYEwYHX2Io29jXG9gQXbdQPuBi3a&#10;eUJszhGdd9GiS5TqqsSeQpxgFbv1K7MX9cEdNwgrCJklCY8BsgtvgJXB28tl/A4lgdt4bLgyuHW8&#10;xe9rEH446Yc/Bxl/eBGr2PK/ksXhBPIIdpMTSuBhlxEfB9CbL+B2udwnj1LEe0J24PWgXRe7/ThA&#10;U1l7hbEEyCNieibS6uUZzjUvZLhWiCTdEpGpN2JzuPa3khi3pfVn4jLpVzNJQXqMNXapFIzHbzeG&#10;P4b3v2noIYTwLFjB4L3F52cvppVWft+cDGIFwN5IRt3LcZ74E335/KecAXezIHrE1yjW75HRh+uv&#10;rL3CmGCFXRbOrM7JYIKbRFLudXbNV7IlFwRnEq+yI+aWMb0ckpBDxL2jC/9gY7iFHyI9xjDir7bN&#10;F+RHMhHhw8rMp+mdF83sBSymn3L8/6KdL7MWO+O1+Eeci+dxuUJeHJFVLw7TFBV78vRcRXyF0ccK&#10;mznhp3aT69WsDFhLJpeJiQYLvYB+9gITMDuNxwK2rqwE2MW+lfjGGAnig/TDY/xb3XxjvJbF7n42&#10;W3xWSK8vhyfC5Efsz3H/T3NNLkH6OLb6aK4RdJ8QrbhE8w128dGFF8t4/rZ65eYrjA2ExX/R6nwl&#10;2yQsPrLmr7MbLSxqLlx06VrL7L0cWK5Dku+GJWZSGuS/rQKQ1vrGuOVx/TUyrh/2+PD35IFwAAoI&#10;jyHWx/d4FUuBOc+5kIDUf1LcAkt0QY7tfS2iFl8QHsSX9fnKzVd4TFidk562Juf5unVv/FhYcqOo&#10;Bi71GiaeQfwhqz/MBb+JrMb1oWE855bnGkN/zXAvQo6bif8mj7f481+366/hkGSFFd+B43tRVxDf&#10;8b3YidfWoGHZTtTl40QddvXh5qslPIXHAsTEK5Y/b1qdtaQOVh8ExzIcsvbIuKPI5lb32yD+DQVw&#10;8+MPOqTFxwDJ5XXjfuM5sPpiZMmagCEvJGcprcxFYRF//zhUALDmgdbjLtFoA0diM/Hh6ouWW6Kp&#10;prL2CmMIlL+uyHq+7tXlmfRq7hJ6mV3tVUjocVyPtfk3X2CCccwPyw/ifdMqg5B3sOQPOODmS1f/&#10;xjAUilAu+iWKe+TnyiGKidgLQFISVX6oGFydszRu1vmRyQ+2sUVHVR5beRTr4IQdWPqAp0k11VQY&#10;O6Bm/lX7c3U8mDRyaQyuNSrwVmXJhB7q7n+2nMmf87TYPHODlLcSf5SG7t7faQh3X3+u4QmIij9W&#10;AK9msweQg12Cjz+7D2Kj2Ya3RV+vbz0o4nqxQUcs4anyXIVRBlx6kfm2MWGWLZGuPMfJP2OL+TMm&#10;/9tZTCrbM/QLJPhsTHhk+LOeobfsC0XG/abk2wgOKBAkDFdjd94yed1QKsNDAFkwhLFQWn8eeA0u&#10;kZNAzQASkViWfCU7nV7JWuocvqlorAFS+zqOuwKe46KtVmfLfnlwphs78djae5S1VxgDYIfdj+xL&#10;XK++YKUf21H3js0vJsJuOcTJr7GlXJO1hNZAMbALDaKttiygt3OfFwNENIpzVlkXyIy//Wn6mdha&#10;ezOZDSs8/Pbwy+HPEYRlMsuQwvAsWNGw5zE09FDgG4M9ElzitbD4oqx3uZl+mmuml3PNrhW55sdi&#10;UbE0p7U3iK23Wke9ILyv7TC793y7vUGRXmFsAasvt9guSVjxoi3hl7mLEvyNnyRoJ/Yv857Yr63M&#10;XcoWk91+7LIDoZbfvHb/BqrxdPK+ZlsovIGf83MMMg8ntDGM+3AJkuMSS3O4DiUiPA8OOeBxCK/D&#10;cOf19zNCDGMYj4vn2xfTW9lL6L3XfkzXPgvR1wOn6Uywve5MoN208oXHZ+1BbLj4csed3kQTpGdF&#10;wBZfrdkrPH7s/PXKSb/MWuQ0dsKJTHoWx/iw5HwJqw7CgfhYQ0cBDS5B5p+/uFRY5FuJbozh94Hk&#10;RvkuhigM4iFr9TnkEONp+jl/3ju2NPqFbR790iLHr6xp9O/WefQLvvwFvAx+LsISKB/s3ENW/3Sg&#10;XQPh9Z/12BBobxJLd0x8UZwD4uPobNyG64/uuvpTFRTGFg356yY17FhvaixY79z1yxXa1p9Y6bfs&#10;uq9lQq7jeHktW9lf2+aL8W+WufRzJt1bfH3tSjtpDe9T68Ea0T0He+nldtsbw/AOEHsP32orXHom&#10;KYi+YYWdNq/Mpp/ZFoj3fm/5Av7cNNq4bD5tyZlPW3nkZc2n/GFja1YabclaQBtzn6b3+Pv9G9/3&#10;FisHKKFXl1sIuwgra0sfK6m6PM0JQc8JV7DjBIWxzRb77NnKi+o8dNRVWXyFx4F1P0r/7+8uy3z9&#10;12whN+eaNHdtETUWbqDdv1xB1e+8RHt/u4qcv3iJ3n93Je14aQnteOE52mybS5vt82nfL1+i+uJf&#10;U3/jXnr3paX0cya2sLwWdOB5jlaJ4prFtJK9hNKtb5Pv1PtUtvkNepWJ/Ta29LJi+bn9GfqFOY0K&#10;XsqkgheXUN6yZ2k9E9rxWg7V/mYlfVrwLu0v2UT7y7fRh6Xbyd98lC50+6kv2C7Is//9KtpTVUB7&#10;qwtpn7OAdlcX0LZNv6Jl2WaqcpY/VuJ7OxrSgp6mumDnCbFkJ7bbth0VxGcFoIUU6RXiBUeOHEk7&#10;fOTTuuqKIqp1FlJtbTFVVeHSQccOfUjeU8fpd6FOuuBtpabqIvpw7Tu0jgm+hS3utly2vrbZtCl7&#10;Lr1nn02/YQLv/OWrdLbpE/r81CE60/wpBT8sp4b8X9HHrDR24PmWVH7t01T62jKKHn2fzoZa6fNu&#10;H30W81F/2Eunjh+mA598QPv27qTjTQ0U7opRV18vhWJdFOyKUjAao1h/P/nDETrR2oqh1dRUuJj0&#10;zuraisdWvCOKdDoaXL52WZKLzTcxjun9p5j8HU3Ygaeq8xTiCw0NhyYdPXrYefjIfjp2jCdqJEy9&#10;vf3U09NH/kCEevh6MBqhcHeIuvtC1NPloV7NRfvLttD2V7Ko6FUr7fnlj+iDd39MVa9ZyPGKiSpW&#10;ZVLNmiz69Bcv04FfvUofszWP7q+izzzH6PNIG52OadTb00XdPacp1neGIt1dTOhuQe5IbzcFemIU&#10;7O0RI9DTTZHT/eSLRSncw7e7WRH09WuhvjNxYUFF80wmNggf5jge22xBeh+TPuJt5uFyopBHf7qC&#10;QvzA3xVOCJ/uc0ni9VK0p5fJ2MMWl0nHpIz29QkyBvq6SOsK8XNi1N0bpd5YmGJaJ/nZqqEOPdpx&#10;lCItB9nN/ZQi7gNs/fjSV09+XxNpgVaK9ISYvFHqYvJ2s2KBBY/29QjSB2Ih/owIkzrGg5UAvz/u&#10;w/Oj/HmRnjAF+TaeH+yKucL9/Y89SSZI39boBOFlZd5x6ebzbbHnXpFeIZ4BEoX6el2wpuH+PiYb&#10;u9a9PPqZ7KeZdJ/1sMUNUheTv7ubycqudizG1/m5XUzWvi4veVsPcUx7mKIejms7j5K3/QD53cco&#10;op0kT7uLYtEgW/cuoVBiXT2C+CG24t1n2KPo4vvZqoe6Ye27mfi9+qUcUDRQALgekJ4AE7/rsRIf&#10;S3LB9qNOJv5QOS4ukcFHci/Y3qRIrxDfCPX1mTiO1qKIqeFas5WHyy0sL1tjH7v5GlvcrtM9wvpG&#10;u0B8dv/DQSYwhwM9QQpqrcLyw9IFPBzXupvI39JE4Y4WCvk81M+WGu8pvAp4Cuw5RGMB6u1ji87v&#10;N/yzEVrAsmNACWHgteL1cP+Z+P6ux2fx/a1NaVp7Yx1+I5J32HiDrbZ6DT4rPpdaq1eIb4SZQOGe&#10;PleILfkQ2dnaC2vL98UQf0fYPQ+HqCsYpG0bNtBbr62h115bTSdaXMIF72bid0XdIpEVwq4ztnyd&#10;cPl9J8jHbm8o1EFdvUx2Jrk/6KU1K1+mla+8SKtefYHWrPkJewMBCoU1ikbD1NvPHkE3ewLsTcAj&#10;QHJPKCKEHKwYEOcHe3pd4a7HY/GxTh9wN2lYZRBLdfxbRQstbLHF72fSh7yK9ApxDhA/2nvGxYNJ&#10;fJpCXb3CqoaZgAEmKmLtWHeY3v3Vv9Fbr75Cr//kJ/TGT1+mXc5K0sI+in4Wo57P+HnBdvKdqqeP&#10;ywtp8v/4R/q/vv3/pH/9++/SP333b+jHS5+j/lCAY3uO07vYc2ACt3W0U3PzKdq5czedbDlFYbby&#10;Mf5cQXhWOF2n+buw64/8AvIO4W4OQXgEOUQI94L4Y2/xxaab9iZNeDOw8OiLj9F5gjxomNmpGmYq&#10;jBMYxI/09EuCMeFBdgzE1hGOrbvZA4Bb7/N1SjefY3XE3EIpsHLoiYYo0NJCLy9eTP/zf/kWJXzn&#10;2/TDb/0XmvKdv6EffPuv6Xt//7fkO9lEPXjP07DaeD1cf7lUh7hfDmnZxdCTeiKxh9uGm98NxdQ3&#10;5sQP+ZpN/tZ6zd/aQJFO4/gr7LY7Sh6+n118tU6vMH5guPoii8+EFFlznfhGjI2YG+QzYvAAx/eI&#10;1ZGB7/mcrXRUo1+/voL+f0zyf/nbv6V//utv0fe/zaT/u+/S977zLfqX//c/UnvTIVYgfor1h4Qi&#10;wftEz5zWiYzPuTHEY/xZGCC8UBTwBHr7Ob7vo0BXL8f4Y+Pqi+64XpcTVh4rF7D0UW+jSGaKLbbt&#10;R5n0xxTpFcYXREa/p4eJL5NoInMu1tHldXHJLnf3mTPiUjyHXfFQd4Si/Uz+cCeF25roe3/3N/T9&#10;v/5rmvLtv6On/ua7gvz/86//F/qX//p3VL7ptyL+j3SepK6wh/rZ3Uc8LxJ2TH5k8THgAcghCW8M&#10;PCaTekz63j4t0N03JkSLeZvTfC1H6nytR5nghyjsOcaEPyDieaxWRLRmDZ6A/nQFhfGDUPeZSaHe&#10;004QS8b2TC525TGCOuEEMbGMxxYYy3fhmJ/6+iPU2dlMmucEBVsa6OOyfJr5//pv9AN27/+JrXzK&#10;//m/09u5Vuptd1H4ZD11sXLoajtBa19fRZP/j/8v/frN16kPrn8PKwB26xE6CMs+dCndewzE+X5W&#10;TIjvg739ztCZ7lGNo6WVP+WMek9R56nDFGg/TCHPEQrgZNtOuWrBpK/zdzTFda8/BYW7AlYf7nO4&#10;77QgGMgG4nX1M/GYiHDNQfiu7hDFYl4KB1vJ33lCrNMH2N31IebVTlDUzfFvO8e+7AajVt176iBF&#10;OuopeOoo9bqbKepqoLqCHfTPf/cdmsTKITXhnyiqtVBXl1++d8+w0Y0kIHsVHOOH2EPAdwp2hUad&#10;9CBzoL2xLuxhpdZSL8pvYelh8SNaE//memXlFSYGDKsvkntdMbHOHon6qbsrRL29TEJ2z7FOD+uO&#10;7aVwdUEIHPqIo57RVQZLdyC+qN4zyI+CHnaTOw5/SEdqy+kH//0f6H/+7V9T9uyZFDhaR13t/FxW&#10;DNirjmU/H8fRXramfra0WCWIRn0U6wpSMOQlr7fF1dUVHtW4HoT2th4TCTws1XV72VtBVR6W7ti7&#10;CXpg5RuUlVeYOACpfO5TLnfHKfJ2nGALxxMeJGQyY/MJOsmAoCA9klpYuwZpDfKjaq+r9Rj18HN3&#10;/PoN+r/+8Vv0f3z3/0H/9F+/Rf/3P/41JfyPf6A1OYupm18Xdu2nblYOEXahY53HRNWbOCueFQE6&#10;1YiYGrvaUPrKyqbTfUKLRgOjZmXZtU+L+E5xLC8Pu4ACw7l2qEmIgvAdPFCJ16Yq8RQmIKLRkKmz&#10;/YSGJJzWAkLDzZW7zTBEoQoGkxsEEW483w50MmkxmMjIeIMwGF1txynQtJ9ipw5RjD2AtvqdtH/3&#10;djq4N5+OvF9MXV5+HlxoNysBHuEOdKDloX8GLv1839cDLu2PAyPvXsOtB+F5kLdF3zvPyge/VVyy&#10;0okIK69ieYUJDp+nyeRlCxvxnhBLVl0cuwfZkkeEJWzUrTxbQraKQiHw/cILMDwBDysAkJcH4ny4&#10;/Yd2FtD+6s10qHYTX99ITXWF5Hd9IEMBfh9/G4cFXiYelEcHKwl4AKfqSHNV0LnQbh7ldD5cxZeV&#10;2umg03ku5HhkImLdPcC/E8t0+A6BloP8udhCyyFHC4cznqa6kCK8wpMEWLjOlsY6bytbb2TtDWIz&#10;SXAJK+z38HCjpZQ47VV6BEx6SXxkwFHVxm59Ow8meLDlAPV4QOqDFGj9lB/DXnV+r3ZWJJ3HyXtq&#10;P3sLcLE/IP/JIn5uHl0I59FAaBNdDK3jyw10uSufzoZLicnv6vfXPlS8DzILUvPvEq2x2DMRcTxf&#10;irX69kZl4RWeXGBJC4dBwOWGC6+1HRBkRYbbIDbaRqORpBEKiFifh7T80hsQo+2oVABI+oHwiOeh&#10;NPRTY8Md+9nt/4R8TVUUbS+l89ECuhB6j65G36NrkXfpy8hGuhLYQIOBzTQQLKHfBXZqf/nqwfrr&#10;gcyhzuY6vae9UDZGowzssNPaT/Al4nhVcqug8FfRkMcUi3g0HO9sWH5/K1+2N0lLqcfEw4dBfOP5&#10;eB7uF+vhbP0R1wfbDorLMCuUtoPlVL9rLX3eWUmXImU8dtCl8Eb6IrqJrvjX0vXgJh7b6Fown66E&#10;i+l3WhGdDe7CqDvXf+Su1tkgPLv1rGiOi8Th0PdsQbjioi72AJSVV1AYhr/8KZzwn38cdP35T4P0&#10;5ZUu6glz/Nu2n0nLrjvH5cjMIzEnvQGZkBPus54UNC6N5b0uWH3Xh0z2ShHvH3aupePO35Knbi1d&#10;DBTQRSY5xpXIVroW3cZE5+tibBi6DqUwGGbrH9pB58LVdLb/yDcUgN/flKZ11NehvgDhiGhv3cbe&#10;CZYkWQHAyoc6XBzHq+U5BYWbcC62J+1sZE9dX2gPnY3upc9ClfR5sJTORRz0ud/BlreWIs1Odpk/&#10;EBl5uPJw6ZH8g3uPpB2OjWpv+ojYqNLJw7sp2nGIetz7qfmjAib9b+j4zn+nU3vfobMdbNGZ6Fej&#10;65j0a8W4GFgvFMDlyCYeTPwIbq+nyyGMzXQ5uJVDghI6E/uYiH5Hf/7qrPbnr8+5Au0nNB9WFNjr&#10;8LYfFJeC/Gz1tbYTmp9DGOyp13+mgoICcC5UMunzYInzfLCILkbY6oby6Xooj76I5Omx9rtMvI08&#10;ishfv4k+cf5KkL/LI9fmjQIerPHDE4j4GuSmFvYGkLGPtO6nY3u2CeKHju/g9ytnS17Mln4rX26h&#10;K0F275no19mqg+DiPlh7nfiG9ZfEL6bPIx/Sl5f80rtAzM6hSMjTSJ0tn3LIcYR8/H209gZVfKOg&#10;cDdcCBcmnA+WuAbDWwX5vghsp2u+7fSFP5+u+bexAthGl5mMF/l+JNsaP/wVHdnzW+o8XkGxto8o&#10;xlY2hiQf3HvPMfJxPG/UuKPXPKr7YPVDJ6oo6iqki2y1L4XwntuEm385vI6uhdfT1cA6+oKJfy20&#10;RVp4tvSX+LHLsPrsBQyyMjobrOD32y16/MHbCLClR6ktliNBeCZ+XcirrLuCwn2hP1SddiZYU/d5&#10;oJAudRWyZWXyhbezxd1Ol4IbBAmvRzbSVb4cDHDMzcQdCBVS7OR2OlT9a2rYV0jd7O5HOK5GUg8F&#10;PqL6r6OBulkJxFo/oPZP1tJ5dwFd9xfRteB2QXzh1kfh6r/L5N8gSH+JSY9lvUsx9jJirBzCBXTe&#10;X0r9nVXU63tfrArAo0AMj1jei2W69npl4RUUHhbXPq9N+8t/euroPz30p8EPmXwFTMStTP5NdNW/&#10;QYyLPlYC0XwREpzryKP6mjfJtW8D9bbVUa8bLv9+tsYfsxL4kHo8H1FXq5M+16ppMOKgAYPsPC5G&#10;ttBglD0JPaa/xmQXbj4rmwF2688H8uh3vhI67amhro597NZ/LIt+QPZWeBSNdeiSo5bkFBRGAH+6&#10;8EHClc9qXZ9Hi2kwtpUtLlt+tvAg5tXgRnmd4/+rTM4vWQEMBrbQ6Y4N9LlvBxN9B/V1chzuZ5IH&#10;S2lQK6KrER78vLMaew4x9iTgurOVvxjdwMTn+5DIE9Z+k05+uP9s+SM7BPFjHbuElZfZ+gZNa693&#10;KuuuoDDCuBSuTfgsWuQa5Nj+UuQ9sZx2NbqNLvjfpStRdr9hoRHzo7qOiXyeY/NBJOF6ttAAX17i&#10;eB1EvhxYS9f5OV/w6y/718tcgX+jiOOxVi8IDkuvkx4KRQxxP8f04a30mbeATgc+ov7AR8qVV1AY&#10;TVyK1pguRmu1Qf82YeFh2a+y1RfufmSzyMJfDa0TxMf6OgiKmB/PQYwOUl8LMMHZlQeJB7S19HuO&#10;1S95ZXHOl/x+14Nb+L22CgWCRB6u4z0ux/IE6RHnX2BX/zNfBZ32f+Q8E/pYufMKCqMB1LWf0T6q&#10;O+Ovo9PeSsLyHsh4kUkKgoKcsNpQBJfgtoc2SqvPj4nimwAIv1lYdJD+IpKAPC762cKzUviCQ4Lr&#10;Abb8wfV0LbiOBgLSm4BCgYIYRKEOewwXg+/xZ2zmz3CwB+BwXWAPRP+KCgoKIwG4zzgLzt92TEMG&#10;Hhn5YNsnFOv8gPoCNXQmWC42ylyIlNOFYCX9zltBfa3l9JmnjJXCDuH6o/jmWhheABOaXXaU3l70&#10;raUr2mb6fSifjhVaqanQTn/wbKc/eLfSFc97wvKL2gCEABp7Eu519KdoPv2BFcTX3g3Ud+Bt2vdL&#10;E/UeeMvVf/AtRXwFhUcFDoAI+RpMAU99nahya68X++FxFpzYW98hTnzl+w9SEOvvngOizj7mdrEi&#10;cNPXgz305dlWGozVCDcf6/CXQoj/Nwvv4FJgK30Z2EFfdXJ8/vG/U1HuZCrJSqCyrB9Qoe2fqe+D&#10;dyjy/tvU88nP6fQnP6Pf1f2M+ve8QZ++8wwVZn+fim3/Qg5+fpE9ifJyZrn2/HKJIr6CwsMAu++w&#10;997X4apzM9HDGjLkByniPiQKbMKtR9m9bxFn1GOPOrrh+D0nNH9nk/NMwGPq93sSvrrQlYDL0wH3&#10;sgF/reZ5/7d0rWMHfeFjsneye47sv5+teqCI/tCyg3wFP6ZS21NUlT2Dqq3TqGrpU7TLPI1qM2eI&#10;sTNjuhi15qlUkzmVdppn0U6+f5cZj8+iMstsKrQnugptMxXxFRTuFyA7joDqbK2v87G1DvpOyhZX&#10;7XL7LGrrxdbazgZR8upnS48+eP2dLXfdveb54N2EItsCV2FOMlvnH1JFzvfZon+PSn+UQI7lTzHZ&#10;/5VqsiZTrYWHeYoktWUm1aZPk0S3TJP33UL82oyZgvwgfnX6dCq3pFBFZqKr1JyiiK+gcC+AtOyq&#10;g7xid5ooZ207LPbCY+dcFKe7tsiGGiiGwTFRXneTE0rijLftrtnzEvO8SeWWVGexbQFVW5KFBd/D&#10;xN3FxHWC5GYmMghumkx70vn+9CmC2M6MabTLmsSPz5TP4fu+QXzcz+TfnTmTnz+DKixJlG+Zp5Vb&#10;klSXWwWF20FYd3bltXYXx+1NIm4XTTH0rbKiIQaTHy21sLc+0FKvBduanA+6L73Ikmoqts7XKqyp&#10;TPZkql3CxM+YRfsymdTps5i4SbSLx+7MRB5QAtLi11inUyVcfFuSdPMzWRHo1h3X4QXAzTfcfbj6&#10;Tmsyu/pzhdUvtCmrr6AwBGHdRYNIF3nb5GYVED7aeUI0zUDnGRAfGXvZXefha9pLOdZ22BJdRbbZ&#10;VA1Ss3UGeXeaQeYkcuoD10FcEHonLLlFH4LQkugylr9BfOM+EF+4/JZEYfWLmfzl/Jkqzld44gGy&#10;R7RmJxNdQ//3zlbZ1kp0vmHSg+i4Hu5sIk/LUXGIRUTjuP0Rd62B+IW2VFcFrLbuqoOkQ+67TmyQ&#10;XhJfkhphgBhM8htEN4hvKIgbxMf7gfi4r5w/q9Iyy1WpiK/wpAKEh8VGgwlYcOHO6668PNGVFUDb&#10;EbEVNtzpEsk6ED7mb33kUlcR21sTncWWOWztZwriS9InStILV52VgRiSwAbRkQcYIrYgvDFuT/yd&#10;lmQOG1iBcJhQaZ0lLL4ivsITB+HOtzfV+dqamNwnhMtudLQ1et2LphRoeYW+dx0NdVFfiyl0j0Td&#10;gwCx/Q7LPK0ind15dsFhlauZ9E4LrLthxYdbdiawILXhBczg58pxg/wG8Y3XS+LDW4Ay2Zkxlcoz&#10;pimLr/DkwNvWMMnX3mACibX2I2zR0dv+mGh2gUu0vdJa0c/+uGgb7cehGKN0GESpLSWh1J7qKrbP&#10;kzE8YnBB1kcdw6z8MCWw187EhwKxsHKxJFGJJUWrypipMvsKExf+1oa0QKt057HnHMtxRnZeEL4D&#10;mXmZtDNc+tHuDQ/iF9nnucrss6WFF8txctxM5Acdtyd+TcYU2mmdzpfTqMaaSA5rClWaZ7lKzcrq&#10;K0wwINMeRPzO1hutqpGRR/dakazT21qLdtWi2IaVwdChjqNHeAOOjFSTI3O2JpJ6tpuJ/2jkv5X4&#10;8n7xvnwJ4ldmTCcHexkOS4oLCkj/SgoK4xtw6XGQRaBd1scjXsd6O6y7OKCyTRbdwKUXB1KwEvB1&#10;jN3pL7XvvJhQmjnP5bTMpSrzNHJa9eTdIwwj5pfE53EL8XdZZ4mCH8T4cPcrLIm0w56mOVQhj8JE&#10;AJpCohsslt3EmjsSda1HqMeLzTIcv3M8j7JacQqNuwGk1/741cCoTn4UAoU9zQnd7YdNvc0fOWve&#10;+ZFWZkmjPZmpIuG2J+vRXX253IfrOvFxfRjxkTiUxJeVfUgm7uDPr8icpQp5FMYv4NYjLkfdfMTH&#10;rn3HEeHG4zBHZOqxS04sy/HA42ha+cffD9Afvhxw/emrC4888eFloFedv63eGfWecmEE2hpdAbdL&#10;C7ibRRiB5GHfyTra+84LTLgU2pORJFzv6gzU398g/sOQ/36JX2OaSs6lCeJzy+xzcb+rUsX5CuMR&#10;AU+DiUmvxbRmUT8v43mO3d04b06eUINDKRDLI94/fzpM9JffE9Ef6M9/+PKuxEfTSb+nMcHfdixB&#10;ELu90am1HXdhBN2NriBf+tsatM521Og3iaOxjTwCduRFPC4eTeRrOUCnvUfJty+PtluSaGfWbKpN&#10;n0HVJtTdP2pC7wbxsb6P5b+bH5uhLxdKa49a/z1825Exk0rtcxXxFcYfQEavu0k0vADRxdnyHL/D&#10;zcd1HBmNgRNoQXytrYG6Ah10/rMeOtMTpnOf99Dp7pB27rMeV6DjOI8GQehA6zFXoL2erbVcCUAe&#10;AMQWiUKs62Nvfas8g14020CXWlY68nBLWcMvcgqdcvUAW3X7WusoULORLe1sqsqYRbtZAaCoZjhJ&#10;H3XcWtgzNLCTD95E+jSqZYuPTTvYsOOwparMvsL4QtjfnBD2nXJpbFkR00sryyREfT2TFAU4WJcX&#10;5bZ6MQ4eMyyy8Xxk+MWlUbAjCnk4JBA772TmP+zlUIFva/rwtsiTbvEahA+C/Dzk2ffILcjXihNv&#10;cdnyKZ099THlmedQrXUOW+VEcmKnnYXJaGEy6i6+Mb5B3HuMPbD0Ysjb0gOQS3kY2NwjlAIsvjVJ&#10;bNYpZ+KX2lKpzDzLWWJOVv33FMYHkDSLeE854WaD+L4W7IVn4rGVhcXHdZxCI5J5uuuP+4whl/OM&#10;58nsP54njqxi4uK2GMj+u1kpeF3U2VIvPICwh2P2ThediXjoXI+fnyMVD3bqRduHkx/W/gh1tX5K&#10;nzfuYws7n8meyrH2dBFvg5DO9JtjfIOsDzIk6W9Y+luJj8fwWbD0uI0KwUomf5k1hYrMia5CZfUV&#10;xhtkJr++DqfAYHkOxzjjunHMNCyzcQmrjOeI2x6EAjdu4zUYwnvwNGl8H7v9HM+7G1xMfCdyCfAy&#10;vrr6O9NXV8/X0Z+uizPhcUz0N4kvB5RNjN3+0y2fUNkqO5Vb51H1UljgmSLWvpWwDzsMS28MxPUy&#10;2aePjKmiTh8WX+QVWCmgYrCU4/yCLLWspzCOIbvjHDMFvS5n0HPCxZcuXIK4gsTGfcMHCC2y8cdE&#10;Ag+JPPTP09/yjujytyUEvKdc7lb2NrwnWYFIJQIPwSA9BryHrraD9HnzR7Tz9SwqNbObzdYeG3KQ&#10;hAMZYYmHk/ZRhkH4bxJft/Zw9TneR24Bmf4aSzIV2eZSOcf6hbanldVXULgXoDACnae0iHaSPCcP&#10;iRwAQgeQH8uIgZaD7H3spzPeo3SqchMV2NOoXI/t0VkHAyS81Vo/yhgiPfIGYnefMfTn6IU9xoDl&#10;Z9JTyUtLNYc9VVl9BYV7IeRrNgU9jRpCClEb0HpY5BOM+B57AKKeo9TT8jF1VGwkbL+txNq6heN6&#10;82RBfBHTg4QGMR92GGQeum846W9D/GHPq7QmUZ59HjHxXaW2ucrqKyjcDkaxEHIDskDoCIU5joeF&#10;F911+Xo3rH4r2mcfFkU7H7zzY6pkl9pohlGTKTfNwOLvHImdeTcRGkQ39vFL4t9w/4cn/WR+Adt6&#10;S7Nmcxgyy1WomnAqKNwMVOfxcKISD111BemZ5L7Gj+jw7iI6uLOAQif3U4QVgOsTJ7k+rqJe9xE6&#10;c/Ij2mFLo2rbHEG+XeyC78maKRtpcqyNXno3kfhhhk56hA1GwlAmDe9GfPlc3F/G30FYfJXdV1C4&#10;GaG2Zkl8vUJPJvKOku/kJxQ4dYC6O+uprX4nHdiTR1rzp+Js+7MdR+h3DbuZVHOo2jpLDFjYG+S8&#10;QdqxHLcuHyLRV2BJ0Rxqj76Cwjfh9zQnBNyNLmzjRSEQ9gGITrsoDW45wHH9QeryHhXeQKTlEH3e&#10;epCqXs+lUrb22HdfbZUdc4Ys8k0u+tiM4aQ3BjwPh5Xd/YxEtVVXQeFWYLnP3YqlQbl272u9UQmI&#10;XYBI6KFEGJWDkZYj1H/iYyr5abrInIP4ID1caxlf8+UYEn840W+9b2d6IpVlJFFx1nzNYVHZfQWF&#10;mwB339/RVBBwn3D1htyugOeE1ht2iz0AohDIKBpijyDaUk9XvY1U/goT34L22JL0kvhy3Nwjb3TH&#10;7YhvDFQSOjOTldVXULhf9IQ60vzuRmfQ7XJpotrvhOs/Lp7hcVrrb/iQCnMXiiUzmWhjojHRhyfZ&#10;RnId/15jOPmHDxQVwSMRG3csqWrHnoLCw6L/2AcJfQ0fuHbY5omW1gbxQXjp9o898TFuS/wMmd2v&#10;SJ9GxfbZ6ogtBYWHRWHu0wloY11kny+SekZ/fBBfZvhxn7HsdjM57zYMst563/Dbw++/3fO/Ofg7&#10;WKeLVmBY08+zP+0qVMU8CgoPjkqOkystSa6CjJRvEN9I9Ekv4G7Ev/H4cBKjVTaO3BJ9+DPlwZk3&#10;Hp8qLlGXj3HjPv3+Ye8v1/156NuDq9OnUpU9lfLtT5PDPtuZnzVPbddVUHgQIE6uzJjlQtMNY/3e&#10;IJtBaJnsQ7xvnI1nPCYvZTcdJqNpCu3NSqZdJibnkslMzulUahcn4vTtyHyaqu0LqTJ9FltsHKiJ&#10;XXgzxaGbO5dOpb3WmbQTx2vzkES/kUzEbXTjEUqCb++1JoomIQXmJCq3zFYlvAoKDwoQ35k5y4Ud&#10;cHcjviChyO7rDTWY6E5YX33NH8+pXDyF9liSmPj6Ofe2JCq0JbnwOY7MlLQq+8K6HZb5KLsV7brR&#10;3Qfkl+fns6W38Hvq3XxlqMHvo7+/uC8dpE8W3wn3YWlPEF8l+RQUHgy1OvGrmNAGgQXJxWDSi91z&#10;OvF4INZ/n0m6VxBVEh8kxVl6tRmJgsxQAMi8F1iTtXL7zQm4IvuctELr3LrirFSxigC3He+LS+MA&#10;TrmiIElfbb2hePZaUoUngDLialY8+MwicyqVq+48CgoPBlj8QkuqCyfX3Er8G9tm5f3G43s4Dgfx&#10;ZSstJikTHkPE8Pw4CFzMrjnOt7/dkltJVvKkSkuis8SWIg7iFHkAHiKMEF7FLOHaG5WDuI6x28zW&#10;nh9DmLDLJpt1lPNriswpWrkq41VQuD8IApqnOgutqSJTDtIK4jO5DLJL4hsu//B1/WlMfj321s/J&#10;F2femWSTTPTJc5pmOCvvYIlxGCYT31XD7jq8DXy+UBzs+hsxvTFk2IHvox+lbcWWYZCfwwv+XuW2&#10;ZFh95fIrKNwPcEhFpXmaq8ieIjLwIJcYsOKCaDeIL62vQUA5pEKAJyBXAJCNB+mdppmiM27tXU66&#10;LTXjs5msGbNFhx1Yb5BaEFu8NwgvPQB8B+QTMIY68fLjNWJpb4pI9DnMKtZXULgvgPiF9hQXXG6D&#10;+ILcgvg6+Zlswt0WxJdjOPnxuCChTkanLREkJKeV4272KPSPui3QQ6/AMk+r5FgdKwEgtPE+0u1P&#10;Et9FKhiO6bESACXEXgIew23h9mcmUmnmHHwux/pqaU9B4a4A8eFul2fN0YkvSS3IJsh/g/iS8MaQ&#10;FlkOeRuExdl3ZdYkJiD2zN+7jh4JuSrzdGcpW3x4CnItX1/DF99BEl98Pn8/9AiQfQAT5eNIMPJt&#10;sYJgmU3FljQNB33qb6+goHA7gJzl9tmucuscQTZhvQXRpZttuPYgN+4XZBO35X1G/D30OiYnSFxq&#10;QSvs+9tAA/c8z5LkKkPiEF1+RIwvFY/xOcZn3vBCZN2AeF56oigQwgGblbbZ6Bd4X0pHQeGJBQhS&#10;mpkqiC+s7b2IrxNQkvEG8Y3HkWwrsqRQhXnafZMPO+ygKPKsyVQlWnwxqXXSGx6HdP0xdA8ApOex&#10;my09FAWIX8VeAEKGsqw0rUo15FRQuDMM4pexm/wwxJfPk7ex1FfB71GCDjmWB1taK2Ki5i1fqCFM&#10;GHL1QXT9+0jSwwtIEt8Ly4kYID8+GwlBkB9JwuKMWVRqT1NbdhUU7oQHJ74x5P03HkehzSxyWFMo&#10;z4IuuA9OOiT6iq2pGqw+iI73vEF8mWw0Yn4kGkF8WeKLCsJZYi8AXofXY79+kX2BKupRULgdDOJX&#10;2OY+APH5Nj8mXG79cRAOMXaeNZXKLInO/IcgHBKNpRasMMwWbjveF5tyxGfyZ6Ei0NgrYCT7jBJf&#10;YzkRa/uVGZNFe/DirKf5u6gsv4LCNwDiIwOPGB/FNw9GfGl9oTCQ0YebLq39w6+lw+XPty9glz9F&#10;rBAgZ1CTgSO8+HNQ068n9+T3MNb2peLBqgSeX5WeIJ4HL6Y8M0Ul+hQUboVh8XkIQt+L+HJZD8SX&#10;6+g3iD9THGyJJN2jEB+Ay78jM1Ur4/cFqWHF0XlnNysCEPzm7yE9D5EQxODvCYUB4uM0oKKseaKO&#10;/2E8EAWFCQvD4oP4WBs3rLokvhw3W3xJtl0ZqJnH0MnPREOJLlz1R02q4UTcUlQTsusO8u+2JQri&#10;i+8nvov8XrKcFzX9HAYMrefzpQ1lvdPZ5cfafhLIrzr1KCgMB4iPba0VWM7TXenhxLpRtCPdaZTL&#10;ysdBfo63M+QaOjbawLqiTHcksulFlpkmJr1WkD5TxO5QLvAqpKsvPRHsE/jANIP2sVIQS3r8HSrZ&#10;1XfaptNeOz/fNJUql8ygiuwFVGFOUafvKCgYMIgvCnh0yw2CG9beIL5wsUF8fYD4koyyIQbIX5y1&#10;gN3y5HuW6d4vhMtvmqlVYecffy+jlBe7+MR1eANiHZ+vM/GhGLDRR+QG+BKVgLtRU5CZQvnWuWz9&#10;k9nlV4k+BYWhGB+JMHkktSSXYfWltb9BfHGGHh4H8S0gZJIgPVpeF9kXuCpHuBMOyF9mSdFgzY3v&#10;IeJ+DjvkfnypAIxtwXttKfK2fqz3HvYWoJzKWQFstaaRwzqPFZMiv8ITDrjlcM+RmINVNTLkdyI+&#10;7hfE4iFWAfg1VUz+KraoVcgVjDDx8f2qzDP17yc/X3wHJr4YuI774K0w8UX2Px3WHt/vxnffxa8v&#10;5NDEkfP0iH9HBYVxB0l89KxLFa7yvYgPstdksDttkcQXXgK/Fl1wCu1zR4VUsPpI0MFl38WehbHa&#10;gGU+sWGHXXvhgZhlVZ/xvbHGLwd+A3sJ8EpMqVRpSVWFPQpPNkBUSfw5gvhGjH8n4gvyY7kMVXOI&#10;rZn4VeYUKrDP1cpH8Uir8owkU555NpN/trDsu9P5uxp9+vRsvjja+xbiy+IefH+pGJDsK7bP1wt7&#10;FPkVnlAYxBebdIYVyIA8ckjiC/eaBzwCdL8B2bCEto9JCOLXmKaPahMMkLTcPNuZZ55D5Ux6LO3h&#10;+8Hq77ROoxorknvTbyK+JL9UWkbdAX4jegHuyFbkV3iCIffj67vzYBVBkpuIL28bxBfkEgk+rPVP&#10;o338GnS6ddiT2GsY3eUykLTEkuwsz15ApUtRyntDMQl3nhWSQXjjOxtDhgDy96G3YEXGLMrPTtMQ&#10;Ruhvr6Dw5MAgPurjQXys3WN9XJAEFlJXBlIJMKHE/YaCYEubOZVK7cljQnwAa/ElmUkuR26aqMfH&#10;IZq7Tej9JzftyA07KOOF58JWXnx3qaQwdrOnIF7D4QpKjIuWP6sV2ecq8is8WRDEt891lWXPE9b8&#10;ZuKDPIbrrxOH3WQk9EAo4QEMEX9kCnfuB0WWuaY8e5pWnImTf2ZRdcZk2sMhCHr24TvJ7yyVk9zF&#10;h+9uWH5WVhweOPk3VtlSKI9DFVlmrDL9Ck8QcO5cjWWWC1124QKDILJizyC+4S5L9xnLeIbFN4jP&#10;pBcWH0pEf9tRB8i/A222UEeAfvwc44u1fmT2OfQwPJQh0utKTB4PhiO45LFe+M0O+xwqsqt4X+EJ&#10;AjavVJlnOAvtc4eIbxDFIPhNA/E91u9ZAYjBbjUadaJv31gSH3BkJJmKLXO1Mv6eVRa5oQffGUrL&#10;aAxqKChjiL6CIjkpFRiUATbzFDP5xaEcqrhH4UmBOFCD3X1pMfUkGAaIfkuyzCCQUA58ifCgyDb7&#10;sRAfYG/DVGBdoIG8xvcR23N14uO7itoEJP/4d+CYbSgueAk4528Xx/lo4IGVAhy7jffT31pBYWJD&#10;np033SWLd24mvbSakvgydpaENzwDWE5Yy0Jb6mMhfmUWlvlmOQttT4tMPSx/lRUtt2XhjkF83Bb3&#10;wUsRy5ZSgUERwO1HWS8adTpynkH3HmX5FSY+Ks1TBfHlEVZym60k/w3iS6IYCsHIA9wgPsfIj4X4&#10;BhwW3fLbkkVWX5BeJ74YIDsP4alkyC2+qDw0FBh+LzYbVViTRTGSsvwKEx4ovEERD3rVyb51chlM&#10;WvpvEt8gCwbIVGyfpxP/8WbGcThniV1u6JFn8embePg7ogU3htxkxL+JyQ/lhR18uF5jmiyeW21J&#10;ohKLJH+RWuNXmMioNGMjDJbj5jBZUm8ivhEbg+SGlccwLD8Uwg2L/3iJj+3AbKmdW+xzxVl6KOF1&#10;shXfg2O19Q49hhdgNPCQv8Vo4SU9HCgAvB77A3aoNX6FiQqjbLfEOve2xMcwCB/PxDcAN73EMlfb&#10;lZUmvh/W+Y0svlzqk2HMUB0/D/wW8bvY+uN5WOqrZE8mP3sBu/2K/AoTECAsE8VVmDUfO9eYLDdi&#10;eeni3yC8IBDugwuNwdcl8R9Pcu92EKW95lnOHdkLqJK/n9jFJxKTyF/IY7Zr0Zbb+pQkPj8H1n9v&#10;OisG0zSxh796CcKERKqyzqYdOU+Lffyqb5/ChEKh7emEQnuaa7MtjSrhFjMRhhP/ptu3Ep+JU5yF&#10;Ap74Ib4B1OHnZ8/X0C8A/fdwFLcs5cVvkYdxwLUX1X0cxmDgNxktvUV+wMYxPysAWP7R3H2ooPBY&#10;sMM+35SXu0hDVhuTfjjZhw9DEcAqGsRn0j+2dfx7Qezlt6dpOM9vpx0xP0p2+fdx/I/yY2wywi5D&#10;Z7rc12+ENvJk3qmyn6A5iV/DCsCaJtp3qT79ChMGaIldgYMrxRFWKGtlgotY+PbEF0tibEERP8vK&#10;vcS4JD7gyExJK7TPr8OhIVizr1o6WRy1tdOWKur7nemTRVEP+vUNFfuYp7BC4BBBLAMm8u/lx9lz&#10;KGC3X5Jfuf0KEwAgvtisYkdibxjxjaETHhYTO9tkIkyWv5bAHY5Ti29AxP1ZC5w7MlOphhUVXP9K&#10;VgBiKy+WMRHXZ8qGnfBk4P7v5d9n1PojP4ClTjwHh4LuyFlQV8QKRX97BYXxCRCDrZ3TYU9mi3cL&#10;8fXrsPbocQ9XGevfiI9hLSvsKWKTzljtzntY4Dc6zKnOkuynRbwvd/QlCBcfhBfNQ7HmL7wZJjwr&#10;QHEwJ34nkx7kr12aIBRfQUYKx/0L1Vq/wvgHSndBYGzWgdsr3Xpp8bAVVx5owSRhQsAd3m2dITrw&#10;OC2zQf5xc1SVIyPVVJyTphWbUOTDFl9v4CF6CLK1F0k9dvUF8fXaBSg+4Q3w78X/gJxAGTb3oJmH&#10;Wu5TGM+oZHe/3D7bVW1PFctg2MgCiwjrDkuI02xkNl+6+FgmQ+87rP0X2eeNqzPqDPJX58yRv5Ot&#10;uHFkF5Tbnowksby3hx/DENV9rPzwH0AJQElgTz/O4y+0IemXWFeRmahcf4XxBxTyVNgSXeVZc6ic&#10;iS8tn0ziCVefyS9LXnnCm56i3Xae/EwKbI5B2W4Vkl7jaHMLkn6OzNS6UjuImyTO9kcWXzbzTBRr&#10;+8LlF+NGvkOGAzIkQP/+GvssyucwoTwzUXNkKOuvMM4A4sPib89k192GRNZUYeUw0RHXimUw4f6z&#10;+2uTHoFw/W0c43P8C6uP8l/97cYFoKgQ9xdnPUPlJhT3yPbdcP1vtPGSO/yMwibxX5gmsxLk/wON&#10;PjPR0WcalZqTKG/Zc+Qwz1VLfgrjB6hM226e7dyStZCJzBaNLXrFEnbn2Rpiwht97AUpdG8A2XD0&#10;vhNFMuZZ4474Bhzpc9KK7M/UlZll09FK0w9ZuclchljJsCWK7D/yHmLw/VAMxlZfbACq5fBgt3Uu&#10;FVvm0fbcRYr8CuMHhRznO8wzXeW5WPZC9RomPFvCDJ7kqHkXE14m/KAMsLyFfACy3tjUUpUxfrPc&#10;IKrY22+fTVXY5AOCL02gD2yzxHq/PHBEnjYkCS9jf3hE+J8w4C2I2N82mwotc+sq7GrJT2EcAFt0&#10;nZnTXPnp06gSRGdCV6OPPeJcK7u0THqEAJjgxiTH0hiSYwU2JAVnuqA89Lcbl0BprjggBAeJspVH&#10;glPkOxDWiMy+jO9R8ScP9MBKgOz5t8eeJEp+axc/xWHSLCq0zqPyjJl1yCfob6+gEJ9wZEw3FWen&#10;aCD5biaz08QWDW6+EfPC9WVlgOQXstxi77t1BhVYk6jEPmvcEx+oyJyTVmifW5cHt98um3KK5KZQ&#10;eLKu30j8IfQZ2uzDHgFO8MX6P/IAqA1wYKNP9jMamoXob6+gEH8oZKtfZE50VWenijVr7FgTlo/J&#10;bUxwbG/Fkpe0eFOo2jKFSY9W1ROD+AbQ0DPfMl8r59h/T3qyqO0XYQ97PVVY62dPZy+sPHb1gfD6&#10;uj/+IyhE0QoM/x0afGSlIfNfV8RKRX97BYX4AfrYVWbMchazm4+svti1pk9kxPeIfY021kPEZyKU&#10;sVWExUf5r/5WEwIV6XPSyjJS6vIz59Iujv+rlzwl3X3kPsSQBT1yV59UCggNjBJgOWRhUI0lRST/&#10;nJZkJ/5n/SMUFOIDlUuk1a/KSGQrxwqAJ62scDOy+sl8H7u/7NJK4k8Xa+Hb05OozJLoRDcc/a0m&#10;DNDgY4d1gYYGHdU4LxCtvDJlEhDWvyZrumjuMaQcWTlAQYgcgP6/4fhuKAKR/MtMrXOkq9hfIY6A&#10;Kjy2+i40okBcizV8kc03iM/KQDS24NuS+Ni9JopYqBBVfBPM6hsAUR0ZqXUFtqfJkQFrj+TfU3IF&#10;hAf+G5H4091+sacByT7+75Abwf+EFRD8V+h94GAFohSAQtwAxC81p7rK7GlUuVS6rk4muGHx5emz&#10;stAFw8hqYxRlzZOHU0zgrasgKsp0d9hTqcqWKDL/+0DwJVNony2J9rD3gyPEcVafUfOAcEks9fH/&#10;KTwCeApL5J7/ClsaFXH8r7L/Co8VIG2l6Fc/X1goEZ/CuhvJPZBed2PlcpYcUALoUivPo5uYVn84&#10;sDW3MHNuXWnmHPaK2JKbmND2ZKrEHgas63Mo4FwyQ/xH6F3gzPgh/09PiZ2BSAi+z4pDrBSw54CV&#10;gzLse1AKQOFxAmv6hbY0VzlbLrGmb8eynXT5cbDmHpOMYWHtZawvB5p5oAhoNM/Ljzc4sPxnnVdX&#10;xJbbwf/JrixU8c0QhT9yr4NMlMLdR3gAb2mfLUUoADT9QM3/HvYcnEs5nLIw+ZckUVnGnLoKFQIo&#10;PA7wJDaVZc7SyjOmsEXSic8WH8R/P11uWIGlN5J8u2zTqZTd/RLrvCfy7HlU6kEBVNtT9DBoqlAA&#10;VUvwHyEROJc9A36MiY9E3z5YflYM5abJYrm0jJ+PS+QJRG7FMpuKs9I0x/IFziL7fKUEFMYGsNrl&#10;No719VjV2KGGNXws58llPrmEBeJjomMvf3VWGuVlprG7/2QeP40CoCJLal0ZExcNO7EiUp2RIBJ9&#10;Yt2fyS4GK4TdS1mRWpM5TJhGlawsqiwypILigCdQzV5AeeYsUQdQshxNP5OdKhRQGFWA+KXmWS4m&#10;vyC+sO5ITEEB8KXIVutxP4awbjin3j6b8i3zqdyC46ef3M0qICgUQFXuAipnN99pnyaW/Wptctsz&#10;SI3/EnUAe+2yOEhUA/J92B5s7JUQhVR8X40Jy6ay+0+56v6jMFpAkq8MST7rHHGyLNbr5RZVSXoj&#10;2Sc3qchkHyYxQoAKfk0VK40nKda/E4oQAmSm1qExaW1Oqtz7zyER/jNk+vG/iWU/Dplg6UVeQOz3&#10;xyX2BswUS4T7lk4R4UEZh1QH31ui9b3/c0V+hdGBSPJZZrtwDr0gvSA8JqhM5sk4X1onTGR4ArBa&#10;yGrj/PryjJlqcupAEtAhVgHmiVgf/x2WSSvMk8lpk4rAaPIhiK8nTOVtfhwrB5aZVJ41mQ69t5S+&#10;CBTTYKBCuxiscg74K5T7rzByMKx+AcerKDwRExHxPA9Zm464H0t+6FvPt9lyVS35VxH3V7DLL07p&#10;eUJj/TsBbbpQB4DyXVQ8ljHh4QWIEIoJvi8zRdQA1JhkKTAKp9DYFD3+yywc7+dOo687CumqbyNd&#10;CW+ia5ECuhSqJlYAdZdD1UoBKIwM0EG3wJ7qclhTmOCwPlPFtlSxrJchE36wVliyQpWfmKQZyFTz&#10;JM1BrI+2XKo2/VZgw06RZZ5zu32hBiWAHn5QpHX2FPqQL/fxf1qbjjwKyoLZ02KlUJY5mXa/OYd+&#10;78+nS8E8uhjZRlcjm4UCuBrNp3N+h3YpVKW8LIVHB3rmOywproIstvrsaiImlWWpcpuq2JjCA4Uo&#10;iEtRnSaSfbZEceZ8hSVZJaPuASiBHS88U1eQNZcqbVCw8n+GIq2xMuHTn5LJwZ+wtfduoiv+tezm&#10;b6arXbD2W+lKZCsNBt+ji9HtNKgVa1ejNer/Vng05LO1LmKrvS2brbdVj+XZ+gg3H8m9zCliGLEo&#10;XH+4/SA+FEWhORV1/E/s8t6DIN/OCmD5QueOrLlamX2u6AZUakmgEvv3qWvXKvrKs5m+DG2kQd9v&#10;6Fp4A10LbaFLga08trOrv4Uuh0H8ElYCRa5rXbXq/1Z4NCBOx5o+TpKptaaKDjMVi5+SMSiWoNj1&#10;F2vPIhSQ5IerX8HEB/lL7LOV1X9AVL7xzKSzWvmys/5y7aqvgK4H2Z0PrKWrwY10PcZE5xj/enAb&#10;fR3ZQdf9W+lyaDMNhrbRQKiYBsPbXRf8hYr4Co+OcrE1dbaGDH/1EnSaZYKzxRdWPwMFPLLwRCb8&#10;cPoOVgLkJWoBKtCCWpH/gXDBX5swEKx1nfOX0+VoEV1hYoPsl/0b6Up0I12KbaALofdoILKeBqOb&#10;aDCynQbCDhpgi38hrIivMAJAhr/GPMVZPLTUxLG+BRn9meJAyiHiD1MIyAEgF4CMdJFt7hOzgWck&#10;cT5QboLVP+n4Kb3/izTa88vZdNWzkX7fxW5+5D228r8Vl5cjG+giu/og/mCILb4ivsJIASfuODJn&#10;ubCej0oyufU0WZ4vh6W+TB5WVgyC+LIYBUMU9cDlz56trP4Dorn0pYTCFamuvJwptOeN2TTQ+B59&#10;wTH99TC79/719EVwA10PbRCZfUH8YAm7+3lM/DxFfIWRAQp6qiyzXGy52dqnCGuOppyyMQcsPnsC&#10;elWfYfVFdhqxvz2RitgzAPk57lfkv0+cac6f1O/a7ux35dE1jvW/8BbQV1oBXXNvYcu/ia6zErjK&#10;hL8UhbXPu0F8FeMrjCQcTNry7DStJnuOKDKBNUdJryS6dPfFdXbv5Ro/Ex/LfbYZVJE+haqyZ1NF&#10;xkxX4Tg9gONxoL85L6HPlee61JFPn/xqEZXkfJ9Klv8zDRz7lSA/iD8Y2UZs5SXxgyWK+AojCxTj&#10;lOfMc5bnpAlSi405umUXMb15mqzqQ3sqDgNkPmAKK4nJ4nEs9RXx/Xm5C51YKtTfVuEuAPGPb17m&#10;2p49mYpzJlPDe+n0n+48+oNvM1v8jaKI52Jki7D4g4FSRXyF0QESdOiqK9puM6mxOQfLeKLnvk58&#10;tKTGQLEPKv2Q7RcZf35eKV/mL1tIBfZkZ/4Lzyjy3wMX/KWC+HW/sdPvO8vpulZIlwJb6EJoLV3u&#10;2sjWfj0TfxMNhpj4oTI6FyhUxFcYeYD4VZbpLvTTR2eZXUtxpHQyVS6eLjacoAsNSL4PZ8rzY1AI&#10;u8yzCR1qK62zqNCeQvm5C+uwc01/S4V7YCBQbhoMlGvXwiUiuXcNlXvBjRzPbxBLeZfDyPLnMemL&#10;FPEVRg8O+0xTkT1RE80m2KKLFl1ZiaJTT0V6gsjuV2VOJkfmU1Run0bO7EQq4vi/OHum1rfnlyq5&#10;94C4FKqcNOAvdzL56WoA6/mb6FqYLT0TH+S/FNpM5/zb6XeBEu18oEj9vwqjA8T6DvN057bFibQ7&#10;CyfNyt154qANy1RymP+FynISqND6r+Qp/CldadhEX3YU0vVQDU9apxMTWX8rhfvEhXBlAhPfNaBt&#10;pWuhTXTVv4GuBbfT5eA2QfwL4R10LoTiHbWUpzCKgDtZmDPdVZQzgxxWtvIvzqBw2St0fv+/0UXX&#10;b+gaCk20AvoyVERXItvpfIBd0lABWymxjdT5RWinIv8DAMQ/H9zuOhfcIWr0vwhtpyu+LaxM84Sr&#10;fy5cTOeCec5zoRL1vyqMDs75HWkXAo66Qa2IiV1A173sfvrZ8oQ30uXIeroafY+uht6jS8F1IvE0&#10;EGOXNLqOb0srNRAspQvBHWqSPiDOB3aYLkQqtEvRElaeUKTrxX9+PpRPZ0NF6v9UGD0M+IpMTHix&#10;eeSStkEsJ533rhUTcbBrsyC5IH9oHV0LbGTLtJkt/nq2Suvoy8hGkZS6ENrK5M9XbulD4FzIkXY2&#10;5Kj7PFpI52Nb6Hy0gM5FlBJVGCVcaiuZdMm7xbnvN5m0Y/lTVPqTydSYb6WvfdvoC22TSDiJXWJM&#10;dlj5qzwpr4e3cyy6ha6wm4+49JJ3PV2L5NP5SAm7piWqpvwRAKJ/Hi5NUIRXGDUMdBSlDbSX1F0N&#10;l9Jl71b6WnOQq+gFathio0Mbl3A8v5a+CK5nt59def9a4eZfj6CGfAtdDspmEZfD2+gKu6QDgWI6&#10;G6jUzqtuMQoK8Qlh5du2ONe9MINq30kj7YM36Ko3jy56QehtgsyX2bojloc7/0V0o1xmCqwV8bxY&#10;X2YvAHvIB1F0EqnkUVF3LqQaRCooxCXOdZdMOqeVO89r5XS5fQt90bqB9v77bCpd8xRpe1+iL9ht&#10;v6qxZQ8zyUPv0sUQx/lQAtGteuJpM8f/W0V/uLNBhyK8gkK841yoctKFqMM5ECul8wF22bWN9HVo&#10;G13zrqOvgptFTP8Vu/Bf+jfTNT2+RzuogcA68fzB6A65vBQpo7ORMkV4BYV4x0DMkXY+Ul53PlRA&#10;l2NbhCVHddgFJvxAiG9H4OKzqw/rrq1ji8/kD2wVy3RXggV03l8iyH4+VG5SiScFhXGAgWiR6Vy0&#10;XLvUVUyDwbXsqsvlN9HGObpZdHrBuMRxPDaJQCFcjm3j69vZlS/HUNZdQWE8AcUhn0cc2sVYkSgK&#10;ucTExhIcLDqy9V9FN9AX7M6j8wuW7M4Ht9HvQg76XdDB1p0VhirDVVAYX7gQLk04Hy53XWBXHS78&#10;tegWGvSv48ttYgsoSkSvRQtpMFxEg6Ei7WKI438m+yXlyisojE+cYUt9OlTpPBsupYvhfGHNse5+&#10;AYSPFLJld2CImF0RXUFhgsAg/ulwJVx37WzI4RLWP1LuPB9wKBdeQWEiozdY/d/1qwoKCgoKCgoK&#10;CgoKCgoKCgoKCgoKCgoPi7/6q/8/Yz43BO0dmWEAAAAASUVORK5CYIJQSwMECgAAAAAAAAAhAKXc&#10;C6+xPwAAsT8AABUAAABkcnMvbWVkaWEvaW1hZ2UxLmpwZWf/2P/gABBKRklGAAEBAQDcANwAAP/b&#10;AEMAAgEBAQEBAgEBAQICAgICBAMCAgICBQQEAwQGBQYGBgUGBgYHCQgGBwkHBgYICwgJCgoKCgoG&#10;CAsMCwoMCQoKCv/bAEMBAgICAgICBQMDBQoHBgcKCgoKCgoKCgoKCgoKCgoKCgoKCgoKCgoKCgoK&#10;CgoKCgoKCgoKCgoKCgoKCgoKCgoKCv/AABEIAS8BF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yPWjcPWgAopNw9aUHPSgAooooAKKKKACiiigAo&#10;oooAKKKKACiiigAooooAKKKKACiiigAooooAKKKKACiiigAooooAKKKKACiiob27t7G3kvL65jhh&#10;iQvJNKwVUUDJJJ4AA7mgCao5JhHnzOFHO72r88f26v8Ag4V/Zp/Z7gvfA/7Mwtfid4s+yyrBqNld&#10;/wDEjsZ8FUaSdDm6UHDFIDtdRjzoyQw/JP8Aa2/4KVftlftq3M1t8bfi9eNocwjH/CJ6Kxs9KUI+&#10;9c26HErB/m3ymRwQvzYVQv1WV8I5pmSU5r2cO73+S3++x4WO4gwODfLF80vLb7/8rn7u/tBf8FjP&#10;+Cd/7OL/AGDxb+0Vpetaky5XSfB6tq03BUEM1uGihIDBsSuhYA7Q2MV8k/E3/g6W+Dula5DbfBv9&#10;k3xJr2mtbbri88TeI7fSZll3MNqxQx3YZNu07y6nJI2jAJ/GLaAMYo7Yr7TC8D5PRj+9cpvzdl9y&#10;1/E+ar8TZhUl7lor0v8AmfvB+w5/wcNfBr9q/wCNen/Ar4k/BW8+H2peILuGz8L33/CRJqVreXcj&#10;FRbysYYGgdm2LHhZA7NtJQ7Q/wCiSE561/ML/wAEvPAl18Rf+CifwZ8PWV7HbvB8QNO1JpJFJBSy&#10;lF46cd2WBlB7FgTwK/p6UcjFfE8WZVgcpxsKeGTScbtXbtrbrrrY+kyHHYnHYeUq2rTte1ug6iii&#10;vlz3gooooAKKKKACiiigAooooAKKKKACiiigAooooAKKKKACiiigAooooAKKKKACiignAzQAEkCm&#10;h/Wh3Crur48/4Kuf8FXvh5/wT1+H/wDwjXhk2evfE7XLRj4f8OtMGjsEIIF9eBTuWEH7qcNMylVK&#10;gPInRhMJiMdiI0aMbyfT+tl5mOIxFLC0XUqOyR6r+2r/AMFBf2b/ANgvwJ/wmHxy8Xf6ddL/AMSb&#10;wvpYWbUtTbn/AFUJYYQYOZXKxqRgtuKqfwp/4KBf8Fgv2pv2+Ly58M6pqZ8HeAZCoi8DaDeOYbgK&#10;7Or3k2Fa7fleCEizFGyxK4LHwD48/Hr4tftN/FLU/jL8bfGNxrniDVpd1xd3BwsaD7sUaD5Y41HC&#10;ooAA7dc8gOBiv1zI+FcJlcVVq2nU79F6L9fyPz/NM8xGOk4U/dh26v1/yECAHNKAAc0UV9YeCFFF&#10;FAHvH/BMD44eCP2dP2/fhj8WPiTrkWmaDZ+IBbapqVwyrFaR3MUlr5sjMQFjVpgzsT8qhjzjFf07&#10;QTx3Ea3EDq0brujZDkMD0I9q/kB8Q6HJr1ulp9tMMavucKud/oK+mP2Uf+Cr37f37HXgaL4X/Cz9&#10;oO+vvDdquNO0TxTZwalFYKEjQJbvMhlgiVY1Cwo4hXLEIGZmPxPE/DeKzjERrUGk0rO+z1v0v37H&#10;0mSZzRy+nKnVTabvof01huM0gYntX4a/Df8A4Odf2w9D1G1T4pfBL4e+ItOhttlwulxXmm3c8gXA&#10;kMpnmjXnllEIBzxtFereHP8Ag6dsDbyf8Jb+xjMkvmfuv7N8cBl24777QHOa+Kq8IZ/S/wCXV/Rx&#10;/wA7/gfS0+Isrn9u3qmfrpvOcYp2ecV+Umg/8HS/wluNbtYfFP7JHiKz09plF5dWHiaC5mij7skT&#10;xRLI3opkQH1FfXv7I3/BX39hf9svVbbwj8N/im2k+JrtQbfwr4stxY3srf8APOLLNFcSf7EMjtgE&#10;4wCa8/E5Hm+Dp89WjJLq97etr2OujmuX4iXLTqK/3fmfT1FIGBNLXlHoBRRRQAUUUUAFFFFABRRR&#10;QAUUUUAFFFFABRRRQAUUUUAFFFFAASB1rP8AEniPQvCmkza/4k1i2sbK3j3T3V1KEjQZxyT7nAHc&#10;0/XdZ03w5o15r+s3QgtLG3kuLqYqTsjRSzHAyTgA8AZ9K/NX9ov9s+3+PfxZXwfLq7w29vK50vRU&#10;XclthclpGHBlZRkjJ28gccn1soyitm1ZpO0Vu/0XmcGPx9PA077t7I+rPiP/AMFEfhnoH2zSvAOk&#10;X2t3McTLa3zRCK0aXaNp+YiRlDHB+Vc7eCQQ1fkZ8d/+Cf8A8UP2k/i1rXxs+MP7UkmreINeu/Pv&#10;rpvCeFXgKkSL9rwkaIFRUHCqoHavqEZJzS1+k5XleFyi8qC956NvV/8AA+R8hjsXWx9lV2WyW3/B&#10;Pzf+K3/BOn9oT4a6Z/bejWdr4otkGZo9B3vcR+/ksoZx/ubj1yABmvBgT3r+iP8AYMvvhZ4mj1/4&#10;PePPCNjd3WrR+fb3F3CjedEoCtCGPzKyn512nP3iNpXJ/Jn/AIK6fsxeGPg98a7zxv8ADjTYYdJv&#10;NavbG/8Asq4jNxFM22fjgGVOuOCyknLOSfUwOcfWMfUwlSLTjZp9GmedistVLCxrwd07prtY+Q80&#10;Ui0rdOa908oKK9c+DH7EXx9+N+jxeJPD+g2um6Xcf8e+pa5cNDHMMZyiqrSMvQBgm0k8Hhseqap/&#10;wSe+IkOgx3GjfFnRbjVG2+dZ3VlNDbr/AHtsy72bHb92M98VjLEUYys2aRo1JK6R8n0Zr1b4rfsU&#10;/tFfCK2bVNb8DPqOnqxDahocn2qNMZ5ZVHmIuBncyBeQM5yB5OCM4xWkZRnqncmUZR3HUUUVRI0A&#10;7ulHRw35e1OoPPaj1A/f/wD4ILf8FB/HX7Z3wA1b4d/GfWJtU8Y/Dua3t7rW7ggyanYziT7NLKQB&#10;mVfKkjZjkuEV2LMzmvvWvwn/AODYW6uU/by8X2K3MnkyfCW+kki3HazLqemBSR0JAZsHtuPqa/di&#10;vw/ijB0cDnVSnSVouzt2uv8AM/TcjxFTE5bCU3dq6+4KKKK+fPXCiiigAooooAKKKKACiiigAooo&#10;oAKKKKACiiigAooooA8Y/bx+Ja/DP9nTVZxFvm1q7t9Ih3D5V+0SAOzHIIxEJMEZ+bbxjJH5KeBP&#10;DWu6B+0i0Wt2cgaSe6mSZlJWRHRyrg+/6HI6iv1k/wCCgnwV1347/swa/wCE/Cdu9xrFi0WpaXao&#10;2PPkhbLR4wdzNEZAq8ZcpkgZr8zfBHxm0+e3h0zxW3kzKAi3uCUk92/un36d+BX2HC2Z4bCqdCs+&#10;Xmd03t6P9DwM6wdavy1YK9tGv1PROOtFVdN1jS9Xj87TNRguF4y0MobGRnnHSm6nr+jaNj+1NVt7&#10;fcuVWaYKSPUZPNfee2o8vNzK3e580qdRyskzo/h7q/hHQfGFnqvjzwq2taTEzi80xbowmYFGUfOO&#10;RtYq3vtx3rwL9ubTfBfxcsrr4fW4Oj2V5ePNb2sc/nNZbpA8MYaQfvCqrgnhiM9Cc10njD426dbw&#10;SWPhINNMQVW8eP5E46qD94g+ox9RXivinw7qfi3xjpOs6peRyWenzTXksEw3PNdkbY3OeMKGds5y&#10;G2/UfG55nlGnLlwk7z0u03ZcrurLa99/LQ9/LcsqSjzYhe70XV3Vj558T/sSePNNie48LeI7HVNo&#10;z5Mim3kbgcAEsuc56sB+eB6n+xj+xvo8niKHX/i9pMF5cxxtONJuNskUCKwwW6qzE49QAfXkdv48&#10;03WtZ8Galo/h6dY726s3it5GbaFLDB5HTgnkciu++AemWVtcTeDiFWCTQzbLt4YKoVcKecfLk/h7&#10;VngOJs0x+Ip4WtNcrau0rN9bXXd26BickwOEpzr046paJu69Trvhj8aLT4jeJdQ8P2ukeTFaxmS1&#10;uFcnzYwwXJG0bTzkDPQ47ZPd7QRkivIv2dfAXifwh4q1xdd06SFYY1gWZo2CzHcTuQkfMuADn3Fe&#10;vDgYr7o+bQhUdCK+av2sf2AfCfxVs7jxt8JbG30bxJFGztZW8ax2upEAnaw4EchPSQcH+IHIZfpY&#10;5617t+wv8HPhZ8XtY8S2vxF01b+Szs4PsNi100eVdnEsmEIYldsYyDgeZzyQa58VmEcsw8sRK9o2&#10;283b9TWlhXjKipK2p/Pre2N9pV9Ppep20kNzazNFcQyLho3U4ZSOxBGMVHX6Ef8ABeb9guy/Zy+J&#10;2n/GHwTFd3Gl63HHDfTyQg5fDBHdlABcbfLZuBgw8At8357172BxlHH4WNek9JI8fFYepha8qU90&#10;FBooOT0rqvbVnOfsD/wa2fBWSHSvil+0VqGjQstxdWXh3SdQa3XzF8tWubuNXzuCnzLMsMAEohyS&#10;vH6514X/AME3P2YB+yB+xh4D+CF2CdUstJF3r7FSP+Jhckz3C8gHakkhjXIB2xrkA5r3SvwXPMcs&#10;wzWrXjs3Zei0X32ufqmV4b6pgKdN72u/V6sKKKK8k9AKKKKACiiigAooooAKKKKACiiigAooooAK&#10;KKKACiiigBrgkH5RXw9+3H+wP4F+JPxDvPF3wxmt/DutXUPn38Pkn7JezlfvlU/1LHGWZVO5mZiC&#10;xJP3CxJ6V8t/tD/HjVYvjzffCP4UfBjxX4+8RWFray6tZ+HrWKK30uKZMwNcXV1JFChk2yFRvJxE&#10;+7bgZ+a4oxGbYfAReXJuo5rZX0s27rsdeD+r+1ft/ht/kfCmtfsL/tL6NfPZ2/gaLUEVmC3FjqcB&#10;jcA4DDeytg9RlQcHkA8VFp37D37TOo3P2d/h39lGM+bdanbhevTiQn9O1fV0n7W+i+C/i3p3wN/a&#10;D+G+t/DnxJrQU6Lb69d2VzBeFyFjUT2c8yIztuVd+1WaNlDFxtrtvhV4o8ceKNI1E/EHwe2j32n6&#10;5d2UarnybyBH/dXMWTnY6FeT/ErcAYFfDYrjbijAxdPEUYxku6a+aV9fPselRy/Lq0k6cm/62emn&#10;zPBPhF/wTc0XSruPV/jL4jXVdqknSNLZ44Wb/am+WRhjsoQ574HPu/iv4E/CDxxpjaT4n+G2j3EP&#10;krFGy2axyxqoAASRAHjAVVA2kcDHSuuHTijNfE47iDOMwxCrVarutrOyXpb/AIc9elhcPRjyxj+p&#10;82fEX/gm58N9aVrr4deJr7Q5s8W91/pUBHoMkOvXqWbgdM818hW8us/DnxpJDdQtHeaXfSQXkJUr&#10;8yMUdCGGR0I5wR9a/U58HjNfI37fn7NmqPqkvx38G2UlxDKq/wDCRW6ctDtUKs4UD7m1QHOTjg9N&#10;xH3nBPGGMWYLD42q3e3JJ7qSezfW/S739Tyc0y2lKi5U4+q8jnNL1Gy1fT4tSsJRJDMu6Nh3/wDr&#10;1arxH4f/ABFvvBdw1vMrT2EjZkgzyp/vL7+o6Efga9f0TxFo3iK1+2aLfxzR4+ba3zKfQjqD9a/r&#10;DKc4w+Z0VrafVfqvI/Kcdl9TB1Nvd6MvmvVv2Nvi94Y+Dnxak1nxreta6bfaXLZy3SwNJ5TF0dSQ&#10;uTjKYOAevTGSPKAeOtaHhbxJe+DvE2n+K9Otrea4028jubeO6j3xs6NuXcuRkZHrXdjcPHFYWdKS&#10;+JenpqcuHqSoVozXRnNf8Fp/i/oPx7+EfjDxJoltI2labptlbaW1xHtZ9t7Gxl25OMs5x0O0LkA5&#10;Ffj7X6Kf8Fiv2sNV8b6A+g6oLMa14uuIf7SWxh8uOK1tljIGNxJZmEQ+Yt8obp8oH515r1MkoRw+&#10;XxpxVraWvfVb66X162R52aVZVsY5vr8vTT0ELAV92/8ABAP9jK//AGkv2x7T4067ZN/wivwrki1e&#10;5keAMtxqhJ+xQAk/KVdWuCwBx9nUYBcMPhLa0rrGi5Zmwo9a+hfgn+1N+0v8APhW/wAI/hD8Z9c8&#10;K6TdX8l9fReHLkWcs9xIsaMz3EIWZsLCiqC+FAbaBvfd4fGme08nyv2af7ypol1t1f6fMWWRprFK&#10;pUV4x1+fQ/psWRAMlqcJUPev5a/Gfjbxn8RvEVx4w+Ifi7VNd1a82/atU1nUJLq5m2gAb5ZGZmwA&#10;AMk4FfUH/BKT9sT42fDP9sX4X/DvUvjH4ml8Gahri6I3ha51q5m04C8DQRBbYsY0KzyxuGVRhhk8&#10;Fs/iFPMIyko8u59vSzynUqKDhZPrf/gH77UUDpRXonuhRRRQAUUUUAFFFFABRRRQAUUUUAFYnjn4&#10;heDPhl4YuvGPj7xJa6XptnGzTXV1JgcKW2qOrtgHCqCx6AE1t143+25+zif2kvghfeGtMt2bXNLJ&#10;1Dw/hlXzblEYCEliFAkUlMkgAlWJwCKmbkotrc0pxjKolJ2V9T1jQNe0jxRodn4k0C/jurHULWO5&#10;s7qI5WaJ1DI49ipBFXK+Bv8AgmZ+1rr3hfxTp/7H3jjTWZbvUrxdBumk2vZukM1xLbFQp3gmKRgS&#10;QQS4yRtUffCnsTU0aiq01JF4ihLD1nB/8OhaKKK0MAYbhivLv2u/jLJ+zZ+zn4u+Mmk2VrJqGn2I&#10;NjHPgJJdyMkELP0LgMyErkFlTaCOCOi+OHiDxh4c+GOsaj4D8r+2fs2zS/OYKolY4DfMrKSBlgGG&#10;CQASAcj50+Nt58VP2pP2SfFHwc+JnhOx0rxFeQxHSrq3uw0M00MyTIzqrHygdgTIZucttAwp8XMs&#10;8y3LpOjXqqM2rq/4HbTy7FYjBSxFKzs7Wuub1S6r0PmX/gnz+xp8Nv8AgoY3xE+Lf7U+v69rt9Je&#10;paosOpG3/fyxl3umZRl2UbFjT/VoFOUb5Qn0J+yb4y8SeO/gFoOqeMrtbnVrFrvSdSvFkZvtc9hd&#10;zWT3BLc5lNv5pB6F8ZPU/I/7LXwJ/wCCnn7I3xH1Px78LNBtmt9Ts5LebQ9Y1uGexy+3ExhS8RTK&#10;mwbWOcZIIIJB+uv2Ufhh4t+D/wABNC8D+PtXjvteVrq+1q4jjVV+13d1NdyoNnynY8xTcoAbbuCq&#10;DtH5lxhmGV4zLaMaM4yqKWtmm7W1+/Q3yGhiaNRqcHHTW6au7r/gnowpkzMiMyoWwuQq4y3tycU7&#10;OB1ryv48fFH4pP4v0f8AZy/Zo8PQ6r8RPFNubiO4umU2fhvTFlWKXVbwbg3lqWIjXB8x1KgMwEb/&#10;AAmDweIx+JjQoK8pbI+jr1qeHpupN6I6fwX4+8UX2j6prnxU8Cf8IZbWeoNHZnU9atpjPbfLsmka&#10;J2SJiTtKbmweMtwa6ZXsNTswyNDcW9xFx0eORGH5MCPwIr4L/wCCgPwv/Zk+CXiZfh/4zl1n4y/F&#10;VrWCTxR4p8Za3d29npYZXk8m0tbGeBYS5kVxExdIowgG5mZhl/sbf8Euf22/FvgmH9oD9nj4kwfD&#10;WHUglxoi6xql1GdYjQBoZ5LdIZFa1cO+xpclhlhE0bqzfdT4FxEpPkqLnXRJ2Xzvc+ejxAo1PZ8j&#10;kurur/kkevftFf8ABPq7vtQuPF/wIFuvnO0lx4dnmESocdLdj8oBOTscqAOhAwo+YNV0Txv8Odb+&#10;ya3pWo6NqEfIiuoXgkxnGcHGR+Yr7/8A2UfjV4t+MfgK+tPij4Yj0Txt4T1yfQfGmkwzLJHDqEGN&#10;7RsrEFGVlYYJAJZQzBQx9E1zw34e8T2X9m+JNCs9Qt94f7PfWqTJuHRtrAjIz1rTLuOc3yOp9Vxs&#10;edw0ve0lbz2f5nXUy3DY2mqlJ2UtdtPuPzSsPjT44sTia4t7oYxi4t+nv8pWmar8YfHGqK0a3sVo&#10;rLgrZxbfxBYkg+4NfoQv7N3wDjm+0p8HvDvmBt27+youv5V8j/tm/s4Wfw9+JS33w00SVNM1S3+0&#10;z267RDazF2BWPONqHAO3+HOBwQB+iZL4lVM7xX1OMpx0urvfur7ni4nh+jh4+15Yv5Hyj8YvgV4b&#10;+Nz2cuvandWd3ayORqFnam5nkUgny9mRvy+CO+cgfeOfj/xr4XvPAvjPV/BOoXEc1xo2qXFjPNDn&#10;ZI8MjRsy5AOCV4zj/D9EoUsPB5+2yXUN3qY4hhhIeO2P95m6Fh2A6Hntivh342fCyTwz8Z9Q0Kzt&#10;hFp9wwvbVo1VVSGTJIUA/KA4dADj7oOMV+v8I56sLSq08VU9yEXJX6a62+/Y+J4my+nyxrQjq3Zt&#10;fgc94G0Myzf2xcp8iNthz3bufw/z0rrR9Kjt7aG2hWCCMKsa4VR2FSdK/Ms/zmtnmZSxM9FtFdor&#10;Zfq/M8ajTVKnyoCcc1Z0PVJ9D12x1u1uZIZbO7jnjmhYq6MrBgykcggjgjpVbI6ZpAjSuqIm5mOF&#10;UdzXi3tqax+JNH9T+harBruh2et2qsIry1jnjDdQrqGGffBq1WL8PIp7XwBodtcR+XJHo9qskbcF&#10;WESgg+9bG8DgkV9Otj9Bj8KHUU3f70BjxzTKHUUUUAFFFFABRRRQAVk+MfHXg/4eaHJ4m8deJ7DR&#10;9PhYCS91K7SGME9BuYgZPYdTWtXw7/wW5+H/AMXPEfwv8I+NvAurxRaDoOpXS+I7eazmnXzJ1hW2&#10;nZUlRVVCkse9icNcKoxuOQD3C0/4KT/sR3eoyaYfj5p1uYfMMl1fWN3bWyKgJZjPLCsQGATndg9i&#10;ciu88Q/Hj4f6f8Nm+JHhXWLbxLazXEVppNvoOoW8j6leyuscNpE7yLEJXkdV+d0VM7nZVVmH4ZIn&#10;jEWLRXcWl3U21gWzJCkgzwNpEhXjry1R/Af4ufHD4GfE2Pxp4HSNX8I6ov8AZdnZ3issbPbnJKSo&#10;qShYLp4FyUKxvIBksSQD7R/a/wD2JviP+zn/AMIh+07p/jRry/0eCxtb2TS7U28Wm3sUSrFdhMv5&#10;jNs2NMxGTtwoMrl/un9k79oXSP2lvg7p/wAQ7JI4dQX/AEbXrKNWVba8RRvVck/IwIdeT8rgE7gQ&#10;POv2Q/2qfh1/wUQ+B+ueEfGnhhbPWbO1Wx8ZeHpomVQsyN5dzCTn925V9pDMY3jYbiVDN8y/BjxV&#10;4u/4Jw/td3nw+8fXbP4b1Vo7bVLxoCqz2ZY/Z79FVjgoS2VyxCmZQC2COOV8PW5vsv8AA9Kmo4zD&#10;ez+3HVea7H6V5P8AdpahtLmC7hS6t51kjkUNHJGwZWU8ggjqMVNXYeaYPxF0WXXPCV5aQITIqiWL&#10;auSWU5wPqMj8a8TVgef5V9EOu6vK/id8OZtHnk8Q6PFm0kbdPEq/6gnv/u5/L6V+ZeIGRYjFRjj6&#10;Cvyq0kt7bp/Lr5HtZTioU5OlPrt6nGY7Gk20BhTsj1r8gPohDwOlbH7K/wAKvDfhHxx47+JtxqMV&#10;54i8WalalpPs5SSz023tYoobUEkh1Ev2iYsApzcbTkIpOR1FSWF/e6VdpfabcNDNG2UkQ9P/AK1e&#10;9w7nP9h5ksS48ytZrrZ9vM48ZhViqPLezWqPyk/bLk1qb9q74lN4h3faP+E01MfMo/1YuHEfT/Y2&#10;V+i37DX/AAVw/ZK+OHw7XwxruvxeAb/wl4esVv4fFupWlrb3LCLZJ9jfzczqjR45RGwyHaMkDz39&#10;tX9h7T/2m/FX/C1PCGq2mheJprfZqqyWo+y6kyqfLkbYNyS9FZ/mDKF+UFTu+KtS/Yh+I3hfXZ/D&#10;fiO80vw2jTKlzdWdm805TPzMiFYlY4JKneQfUZyP1HLeJMDVqSnh53vq09H32/yufLYXh/PKmJlC&#10;hS5vRr9T7O/ZM+JHhr9ob9qv9oH9pz4bQ3B8H+Jtc0PTtDuruHyZLiXT9P8AJnkMR+dFYvG67wrF&#10;XGQGDKPooVxH7PvwZ+HHwD+Euk/DX4VafLDpFrD50c1yxae5kk+d55WIBLsTk8AKMKoVVCjtx0r8&#10;kzrHf2lmlXEJWUn+SSPq8Dh5YXCxpy3W/re7Csrxj4R0bxv4W1Dwjr8TPZ6lavb3Cx8MFcYypwcM&#10;M8H1Faue1NYjFebTnOnUU4OzWzOmSjKNmfl58Vvh1rPwm+IWrfD7XR++0652JJuDCWIgNHIMf3kZ&#10;Wx1GcEAggfN/7T01q/irT44zumXTz5oz0Xe23/2b/Oa+nf8AgpJ+138EtZ+NN1D8NZZNW1TR7X+z&#10;NUnhXbby3MUkmcEoN2z7rSBmDYUKAq7m+H9Z1rUPEGrXGtarceZcXMheVj69h9AOB7Cv6GwuYVMZ&#10;lFKdVWnKKcl5/wDB39D8qz/FYePNh6TUtenS3/BK/ToK6D4ffCzx18T71rTwfobzIhxNdSN5cMXT&#10;7znjPI+UZbHavTvgN+ydd+K4YvFvxKimtdPZs2+lsGSW5XB+ZjwY1zjH8TYPQYJ+ldK0rTdFsI9L&#10;0nToLW2hXENvbQiONBnOAowB+Vcs6yjoj5GVTl0R4Z4E/Ye0K3SG8+IniWa6mWTfJY6b+7h4YfKX&#10;YbmBAIJAQ88EYBPqHh74F/CPwuySaR8P9M8yNlaOa4txNIjKcgq0m4qc9wQePWus2gc4ornlUlLq&#10;YuUmWf7a1v8A6DN3/wCBDf410PhH45/GjwF5aeD/AIqa9p8MMhkW1g1SXySxHJMRYo34g/yrlaKF&#10;Oa1TZUalSLupNfM+h/hp/wAFLv2gPBe2z8ZLYeKLXcv/AB+QCC4VR/CskQA59WRznv2r6j+Af7en&#10;wV+N11b+HJLqTw/rkyxiPTdWdVS4lYgGOGUfLIdxAAIVmzkL1x+ajDNIQPSu6jmWJpPV3Xmelhs5&#10;xmHfvPmXZ/5/8Ofs4su7otOByM18H/sWft7ar4Rvbf4U/HDXpLrSJ5Fi0vXryYFtPJz8kzty0OSM&#10;MxzH0JKYCfd0Esc8CTRSK6soKspyGHqK+gw+Jp4mHNH5rsfX4PG0cdS54fNdUOoooroOsKKKKACs&#10;/wAT+F9A8Y6BeeF/FOkw3+m6hbtBe2VzGGjmjYYKkH1rQooA/Pv9pP8A4I/6uup3Xin9mPXbeS1k&#10;WWb/AIRfWLkpJE3LCK3nI2sDwiiUqRgFpDkkfJsf7Dv7XvhTxRr1tq/7Ofiwm61hRBJZaS91G+22&#10;t0LCSHeu3cpAbO04JBI5r9tsD0owPSgD4p/4JW/sjfGb4J6z4g+KXxXsLvQ11KwGn2GgzzjfMBIr&#10;m5ljUkKVK7E3fNh5DgAqW9O/4KHfsp23x++FEvirwtpfmeLPDsLTaaYY18y8hBzJbMcbiMbmRc/f&#10;6feNfRGB6U2VcrgetTUiqkXFmlKrKjUU47o+Qf8Agln+1Mvjrwb/AMM++NNT/wCJx4ftt2gyTM26&#10;6sAQPLyRjMOVUDIJjZQFxGxr7Ar49/a1/Y6T4Q6lc/tjfs13c2l+IPD17JrOsaU1yfs91HuL3Dpl&#10;gUGxn3xBtrx7lUA4DfR3wG+NHhb4+/C7S/ij4Sl2w6hD/pFqz7ntJ14khbgcq2RnADDaw4YGsaMp&#10;R/dz6fijpxUadR+2pbPddn/wTtKjuIVmXa6blIwy+teP+Mv2rLbwr44vPDdv4U+2WtlMYZLhbzY5&#10;kHDYG0jAOR17e9a2k/tW/Ce/Vfttxf2Ocgi4sy2Pf92W614EeMeGamInh3iYqUW01LRXWjs3ZP5M&#10;P7PxigpqDs+2v5HlPxj+LvgT4e/G+9+Gt1Y3VhbwwwN9slX90JZE8wgd/L2lAD/e3A4Cg0a9pes+&#10;IpNJ1Pw14uazt7e8S4uFhjWSO9g6lM+hHRhxg5wTjHnv7d3xM+FnxG8aaXN4GeW71Cys2i1C+2vG&#10;mwsWSLY6AlgWZtwOBuwcn7vh/wAN/wBo+Tw94o1TwJ4I+IEJ1HR5kGqaDJIGaLfEkqv5b87WSVP3&#10;icEnaTuUgd+aeEeHzzL6eZ5LJU6ko3cZawl/ei1flvutGtVtuefhOLquWY2VHErmim0mlqvJp6O3&#10;3n2cOlFeJ+H/ANrhCY4vFvhMr/z1n02b27I/qf8Aa4HrjFdZYftK/Ca7TzLjWLi1+UHbcWMhOfT5&#10;A3T/APVmvyLMfDnjTLZP2mDnJLrBc6/8lv8AjY+lw/EOT4le7WS8np+Z35GaYVBOAtYNn8V/hpfW&#10;0d1H470lUkXKia+SNh9VYgj8QKmPxL+G4Gf+E+0b/wAGkX/xVfPf2FnsZf7rUVv7kv8AI9COYYPd&#10;VY/+BL/M2gNtOHSuF1P9or4S6fI0S+JWuGSTay29nKw+obbtI9wa5HxL+1tZpuh8HeF5JPl+W41C&#10;QKA3P8CE5HTncCemBjNe9lvh7xlm0kqODmk+slypfOVvwuzhxGf5RhYtzrJ+Sd3+B7DqN/Z6Xaya&#10;hqN5Hb28K7pZpnCqg9ST0rjfCXxu0Hxx49l8HeH7Z5reO1eT7czYWRlKjCjrtwTz3+nX598Y/Ebx&#10;n47uPN8R63NJGB8ttGdsK9+FHGfc5PT0FegfsneFb+58RXvjJxi0trc2qtn78rbWI/BRz/vL71+i&#10;Y7wqwHC3COKzHN63NWUbQjF2jGTso67yd/Reu54FHiivmeaUsPhIWhfVvdrr5JfiZ/7bH/BOz4S/&#10;tZaHd6/p+n2ug+Odqva+JraDH2tkTYsV0F/1qFdq78GRAi4JUFG/P74IfsgeMPh344u9R+OXhc6f&#10;qOj3RitdIuGV2WZT/riUJUqOqEEhuGHG0n9jCOOlfOP7dHgKGM6V8SLSPa7t9gvsL97gvG3T/fBJ&#10;PPygdK/O+F86xFOusHUleMtr9H2XkyeL8mozwcsZSVpR+K3Vf5o+eV4FFA6UV+gH5YFFFFABRRRQ&#10;AUHOKD60KryOI41LM3Cqvc+lAGx8Nvh/4g+KvjvS/h54Xi3X2rXiwQ/KSEB5aRsZ+VFDOx7KpNfr&#10;j4K8L6f4I8HaT4M0lnNrpOmwWdsZGJYxxRhFyfXCivnr/gn5+ybL8H/Cv/C1PHNhJH4m1yzCx2dx&#10;DsbTLUndsIJyJH+Rm3crgJgENn6YUYXGK+my3CyoU3KW7PtslwMsLR55r3pfkFFFFeke0FFFFABR&#10;RRQAUUUUAFBGaKKAM3xf4XsPGPhXUvCeou62+qafNaTPHjcqSIUJGQRnB4yCM18Z/BzTPFH/AATY&#10;+PWnfCn4heM4dU8A/EEH7FrMmLZLO+j2KZHiLP5eN0aO24KyyRvuzEyD7ebOOK+Xf+Co/wACfFPx&#10;U+Cln4z8JStLP4Pupby709VJ862dAJHXCli6bVbGVGwyEkkKK568Xy88d0dmDqe97GT92Wj9ejOp&#10;+M37NGrahql54y8CT/aGupmnutNlkAcyMxLNGx4I5ztOOhwTkCvF9X0PV9BvW0zXtMuLS4jb5obi&#10;Iow/P+fcV6V/wTd/amb47fC3/hAvF+o+Z4o8KxRwTSTXBaW/s8YiuTnksP8AVucschWY5kAH0TrG&#10;h6RrtqbPWtJtbyJhhorqBZFP4EEdq/Nc68Nctzao8Vgp+ylLVreN+vW6/LyPSpZticDJ0ay5raed&#10;v1Py/wDFpmbxVqH2jOftkn3h23HH6YrxH9pX9kPwh8fDD4p07U5PD/i3T9jab4islIcMjqyiQKVL&#10;bdvysGDITkEgbT9sft6fBXTvhz8QbPxt4ZsTBpuvxsJLeKICG3uYwoYLtAChlwwU9SJCOMAeD1/V&#10;nDlTlyXDqFvdhGLtteKSaXldH5LmVP8A2ypGXdv73dHy14J+Bv8AwUe+HcgtdH/aD8M6nYxSHy7f&#10;Xri4uTKu3au5ntmkXjB2rIBnuec+jeGH/bq0+7tl8WWnwr1G1R/9K+y32o280q842uYXVSDj+Ag4&#10;xgda9ew396jB7mvblVct0vuPPVNLZsROvTFcr8QvGPxE8L3MEfgv4P3XieOaMmSSz1m1tmgYHowu&#10;GTIPYqT0OQOM9WOOrUFsVHNZ3LOI+FHiT45+Kr281P4p/DbS/Cth5app+lw6wL+8aQE7pJJIwIhG&#10;Rt2quWyGyQMV22fSpLaC4vLiOzs7eSaWVgsccalmZj0AA61618L/ANmW91Fo9d+Ie63t/lkj0tD+&#10;8kHX94f4B/sj5uvKkc/N8ScVZJwvhHXzCoo9orWUvJR6+uy6tHoZfleMzKp7OhFvu+i9Wch8KfhF&#10;rfxO1EvHuttNgbF1fMpw3T92nYvg/QdT2B+mtA0LSvDWk2+haLarDa2seyGNew6k+pJJJJPJJJpN&#10;HTRLGzj0jQ3t1htowqwwMuEUD2q4ARzX8g8ccfZhxpjNfcoRfuQTv/29J9ZP7lsup+s5LkWHyejp&#10;703vL9F5fmOryv8AbF0u1v8A4GX13cysrWN3bTQKpHzMZBHg/wDAZGP4V6oeleNftq3ds/w0sdFl&#10;m2y3WrK8ahhkqiPk46kAsv5j1r5fJYylmlG38y/DU9TGZfic0wlTCYePNOcWktrux8oLwMUVJPZX&#10;Fr96I7eu5elQ7+M1+wH4Tj8tzDK67o4ulKEl0aa+7v8AIdRSbueKC2DQcItNJwetTafYahq92mn6&#10;Tp811cSZ8uC3iLu2Bk4UDJ4BP0Fe4fAv/gn98ZvjF5er60bfw3pHnMk1xqHzXPHXbADnJP8AfKDH&#10;IyMZdNe1rKlHWT6dTpo4PFYj+HBv5afeeH6fp+paxfQ6Vo9hNdXVxII4La2haSSRj0VVUZYn0Ffd&#10;H7FH7BR+Hd3b/Ff406fDJriFX0jRmw66cwPEzkEq0vdQMiPrktjZ698AP2SPhD+zzZJJ4X0cXesN&#10;HtuNf1BFe5frkJxiJOcbUxkBdxYjNeoIMKBu6V9Dg8ujRfPU1f4L/M+oy3JY4eSq1tZdF0X+YLGq&#10;9KdRRXrHvhRRRQAUUUUAFFFFABRRRQAUUUUABz2qKeNZo2jki3KwwykcGpaKAPmX4M/8E8dP+DH7&#10;Td58b/C3j2ax0WN5G0nw9ZwtnbKhV4ZpJC26NScqMZOFOVKDP0wCV7fxU6iohTjTVomlStUrSTm7&#10;9Dxv9uTwR/wl/wCz7ql7DDun0WaLUIPujhW2ycn/AKZvIeOSQPofgYE96/TP46W8N18FfF0NxErr&#10;/wAI3fHay5GRA5H6ivzLX7vFfovB9WUsHUg9ov8ANf8AAPkc+pqOIjNdV+Q7IozVjRdH1jxJqkOh&#10;+HtJub68uMiC1s4WkkkwCxwqgk8An6A+hr1bRv2M/ibFa2erfEFU0W1uufJJ8y4x6EL8qEjsTuHd&#10;cjFexnGeZXkOElicbUUIrXu/klq/uPMweBxWOqKnRi23/W55CqtK6xxruZmwqrySfSu/8Cfs4+OP&#10;F0a3urINItG+613GTK49RHwf++ivbGete1+Cfg74D8BeXPo+jLJdxg7b66+ebJznB6LwcfKBx9TX&#10;ULz2r+feKPHLEVuajkdPkX/PydnL5R1S+d/Q+7yzgunG08bK/wDdW3zfX5fec34G+FPgv4f24XRN&#10;KDXGSWvrkB5iSMfex8ox2GByfU0fEXXRYaaNLgkZZrj7209I+/59PcZrb1nVrTRbFtQvZdqr90d2&#10;bso9zXmOq6lcazqMmpXR+aRuF7KOwFfzznmcY7MK0q2KqupUlu223/wPyR97hMLRw9NQpRUYrohm&#10;mXdxY6jDdWshVkkBUj6/y9fWvWweM15h4U0s6tr9vbsmY0bzJcjgqvOPoeB+NendFArgy6MvZts3&#10;q9BSy45NfLX7WPjaHxN8SBodjKzQaLB5Df3fOY7pCOf9xTwOUPUYr3L42fFOz+Ffg+XUkkRtSulM&#10;Wl25/ik/vn/ZQHcfXGM5Ir5Aurq6vrqS9vbqSaaaRpJpZGLNIxOSxJ5JJJOT3r9F4Ty+Uqrxc1ot&#10;I+vV/I+w4Ry2Uqrxk1otI+vV/oMwewqNrO3lOZIFPvt5qYcCivvD7bEYTC4yHJXpqa7SSf5nUfAH&#10;wL4L8X/FGx8NeLNFa6tbqOYeV9okT5ljZwcowPRfWvpHRf2aPgboN013Y/DuzkZo9hF7LJcpjOch&#10;ZWZQePvAZ968C/Zj5+OGhj/r5/8ASaWvrivgeKsViqGOjGnOSTirpNpbvoj8q4pyHJcLmMPY4anH&#10;3U9IRXV9kUNE8M+HvDcBtvD2hWdhGwG5LO2WIHHThQOnaun8E+NLrwXezXMVl58c8YV4fM2jIOQe&#10;h6c/nWPUcl3bwzLbyTIskmfLRmAL464HfFfL4bHYrB4qOIpTamtn/wAOeFKhRlS9m4q3Y9M0j442&#10;U90sOs6U1tGxx50cnmbfqMA4+ma7uCWOeNZo5FZWXcrKeCO1fPbDIr1v4N6jPqHhFYp3Zvstw0Ss&#10;393AYfluxX6twXxVjs0xcsHjHzOzcXZJ6bp28tjw8ywFKhTVSnp0Z11FFFfph4oUUUUAFFFFABRR&#10;RQAUUUUAFFFFABRRRQAUUUUAYPxS0TV/E/w217wzoMcLXmpaTcWlv58hRA0kZQFiAcAbs9D0r5/+&#10;Gf8AwTh8L6YI774qeK59Um2gyafpmYYA2OVLn53APQgITgZHJFfTxGRimhMd67sNmWMwdGVOjLlU&#10;t7b/AH9Pkc1bB4fEVFOor227GD4E+GHgL4b6eumeB/CVjpsKrtLW8IEknu7nLOeByxJrV1TSbDV7&#10;KTTtRtllhkXDK3f39vrVscDFNJINcFZfWItVfevvfW/3nTG1O3LpY871P4GKxkk0nWivzExRTR8D&#10;jgFgf1xTtN+Btq2m51jVplumXP8Ao5GxOOnIy2D7iuil+Kfw7Xxgvw//AOE10v8Atpwdul/bEM3C&#10;hsFc5DbSGCnkjJAwCRvfeGDXzUuCsghW9pKhutru2vVK/wDXQ7I5pipR5VPY+Q/jDaeI9G8X3Hhr&#10;XYWjjtWzbDb8sqHpID3z+nI6g1zMFvPdzLaWkTPJIcIqjkmvqL9ob4Y2njrwgdQhAj1DTcyQTccx&#10;5G9W45GMt9QPevEppfA3wq0z+1fEWrQ2zbRuuLj7zZ4wqjJwT6Zr8J4q4VxGU546UW3TlrF+Te3q&#10;tvuPrMtxn1yilFe/tbz8i/4Q8MDw7ZZmKtcS8yNjp/s/hVP4l/FDwv8ADDQm1TXbtWmZT9ksUceb&#10;cN2AHOBnq2MD64B8s+If7Y9mkUunfDfR2kfeVXUtQXCYB+8kecnPUbsY7ivEPEXibxB4v1Rtb8S6&#10;xPeXUnBlmbO0ZJ2qOirknCgADsK9nKeFK1S0sQuWC6dX/l+Z9llfC+KxMlUxfux7dX/l+Ze+IPxB&#10;8RfErxDL4h8RXJYsSLe3X7kEeeEUf16nqaxcA9qaRigMxOK/Q6dOnRpqnBWS6H6FSpU6NNU6aslp&#10;YdQT2oGcc0h4NaGh6P8Aso2BvPjNZ3HlM32S1uJcr/BlCmT7fPj6kV9XV4D+xV4XXzdZ8aTW542W&#10;VvJk/wC/IMZx/wA8j047dTXv1fmPFFb22aNL7KS/X9T8u4prqtmzivspL9f1EbOOK43V9Yk1bx7Y&#10;2uny/LazbTxxuz+87egx+HFdi/PBqa0+EWqaZc/2raeDrkS3HzCRUMmN3Oep29eenoa+d+o4zGL9&#10;zFtJq9k3b7u5837SnT+NpXIW+tevfCDSp9O8HxyToyNdTNNtb+6cAH8QoP0Ncv4P+EWrX11HeeJY&#10;vs1ujZ+z7hvl49j8oz+P04NeoW8KQxLFEqqqrhVVcAD2r9a4D4dxmDrSx2Ki4aWino9d2107fM8D&#10;NMZTqxVODv3ZJRRRX6keGFFFFABRRRQAUUUUAFFFFABRRRQAUUUUAFFFFABRRRQAVHKm9WUHHy44&#10;qSmvwM5oA/M/4peCfFXwN+LN94ckvbmG90u+E2n6ishWSRM74p1YfxEYJweGBHUGv0D+B3xIt/iz&#10;8KtF8dJ8st5aKLtOPkuFOyQcdt6tj2xwOleL/wDBQv4MjXvCVr8XtE09mvNHxBqbI33rRm+VyvfZ&#10;IRyOcOxOQoxkf8E1fiEZYte+Ft5dMzRldSsIWBOFOI5sHHGD5PGerEgdTX2OYyjm2RQxa+Ono/wT&#10;/R+R89hFLA5nKg/hlt/X4H1Y8ayDa6ZDfeBr5G/aPu08TfFLWrK/Cz2sLLaJC3KqiqAVAPT5tx+p&#10;Jr67r5V/aX8KX3h74pXmpTov2fVMXFtIo6/KFYH3DD8iDX4B4pxxP9hU6lK9ozTk100dvlf8bH3m&#10;QyjHGPXW2n3o+bfG3wQvbeVr/wAG7riNiWayb76f7h/iHtwfqTXB6jp2o6LfyaXrGnz2l1C22a3u&#10;YmjdD1wVbBHWvqn4aDTm+IuhjVVJt/7Vt/MHGM+YMZzxtzjPtmvqX4i/Bv4X/FfTzY/EHwXY6kuz&#10;ak00e2aNeT8kqkOnU/dYdT615vANbHZ5ltWVeom6bSV1q9Or/X1ufoceOa+V1IUsTT54tbp2l/k/&#10;wfmfGf7OfwA8MP4Tt/GvjnQY766v1820t7xd8UUBHynYeGZh82TnAK4AOc+iax8F/hRrVqbS8+H2&#10;lop/itbRYXHH96Pafwzj9K6Ozs7bTrKHT7SPZDDGqRLk/KoGAOau6To2qeIb5dJ0WKNriVW8pZpC&#10;qZAz8zANgepwfoelfE1sdmGYZh+7lLmk7RSb+SR5uMzbFYjESruo113aSR8Z/HD4aQfCvx4/h6xu&#10;5JrWa3W5tDJjcqMzLtbHUgqee/WuPcnGQK+oPG3/AAT2/aW8e+JrrxTrni7wi09zJkKNQucRoOFQ&#10;YtugAA9T1PJJrY+DP/BOHx34U8ZweKPiF4o0WSOxIlsYNNllk3TA8M++NMBeoxyTjpjB/WqOX5tR&#10;wUfaQcppa7as+0p8XZLhcvTqYiM5pa2vq/uNb4O+Cv8AhAPh5pvh1x++WHzbzj/ls/zMPwJ2j2Fd&#10;dYWF9qtwtpplpJPI3RY1J/H2HvXpGj/BHQLbDavf3F02fuqBGpHpjk/r37V1mmaDo+iQfZdL0+OB&#10;NoB2Ly2PU9T+Oa+ZwfAGaY7EOtjpqCbu0tZa/gvvZ+T4zPqdWrKpFXbbd9lr+JyfgT4SR6TImreI&#10;ts1wvMdvwUjOep/vH9B78V3AQ96cOlFfqGWZTgcowqoYaNl1fVvu31Pna1epiKnNN3GhDnkUBSKd&#10;RXo2MQooopgFFFFABRRRQAUUUUAFFFFABRRRQAUUUUAFFFFABRRRQAUUUUAUPFHhzSPF/h688L+I&#10;LJbix1C2e3u4WYrvjdSCMjBB56ggjqCDXDfAb9mX4d/AFLq48NLPeaheErNql/taYRZBEK7QAqZA&#10;Y4GWPUnChfSCAeoo2j0raOIr06UqUZNRluujsZyo05VFNrVbMK5z4k/DjRfib4dfw9rTSR4kEtvc&#10;RfehkGcMOx4JBB7HscEdHUb5UcVw4rC0Mbh5UK0VKElZp7NG9OcqclKLs0eL+Av2SLTR9Zj1bxjr&#10;0d5Hbz7obO3iKrJj7rOxOevO0enUg4r2dwuzBHH9K+Zf2qf+CuP7F37GnxTk+DXxz8X61Z6/Fp8N&#10;41vY6BNcoYZQdh3oNuflORnjivzL/wCCjX/Bwj8Rf2lfCmofBX9lnwpeeC/COqW81rrWtas0b6tq&#10;dtIu0wqqFo7NCC4ba0jsCuHTDK3ZwvwD9Up+yy+h7OnPVyd7Pzu9XbokcGacRUIXlWqc0lpyre/b&#10;yP1U1y306G5S80TU7W+02/hW70m/s7hZYbq1kG6ORHUkMpUjBBIPbIINbvweu4rfxpFHIDmaCSOP&#10;643fyU0n7Kvwih0T9jL4U/DfxbaSfbNC+HOi2M0jRGKWOWKwhR/lblTkHKnoevSvRfC/gHw94TYz&#10;6dAzTMu1riZ9zkenYD8AK/L1wLicDxOsRh5x9jGfMr72vtb8uh9JHNY4jL1GonztG6v3QcUtcT8c&#10;/j78L/2cfA6/EL4teJ49M02TU7XTrdsb5Li6uJliihjQfNIxZskLnCqzH5VYjs4XL5Jr9O5Zcqk1&#10;ozxeaLlZMfRRRUlBRRRQAUUUUAFFFFABRRRQAUUUUAFFFFABRRRQAUUUUAFFFFABRRRQAUUUUAFF&#10;FFABRRRQAUyRfkIL0+mkEggigD8OP+C1eq/DT4J/tZXXgr9oH4Uy+PtY1Xwjb6lo3iy41M2k728k&#10;tzDHC6xfdWN4nUEHnqEUYz8wf8EoP2Sb39sn9t3wj8OLvQVvfDuk3Y1vxl50avCmnWzKzRyK33hN&#10;IYrfHPM+SNoYj9jv+Cx3/BKPWP8Ago34T8NeIfhV4o0PQfHHhN5YbW41yF0ttRs5mjLwTTQo8ieW&#10;VMkZ2SAM8i4XzGcdp/wSu/4Jp+FP+CcnwTm8OzatDrXjbxI0N14y12GMeV5yJhbS2JRX+zREvtMg&#10;3uzyOQgYRp+iQ4ow9HhtU4S/fNctu3S/a1u3U+OlkdapnHNJfu73v38u9773PqAyJDHudgqqOcno&#10;K/LP9rL/AIOS5/gl8SvGvwQ+H/7KS3uueFfEmraH/bOseKj9jMtrdSQR3HkxQB5UcR7zH5kZXO0O&#10;336/UDxN4b03xboF94Y1u3aWy1C0ktruIOV3xupVhkcjgnkc1/O//wAFTPjL8QPhl+0h8Uv2SpPC&#10;WgwaLp/iKSOyvbjRW+3/AGKQrc26l5HZTiOSLbIFDMArZBOa8fhPLcvzLFThiY8zSuldpebunr6H&#10;o8QYzF4KjGVF8qbt3+Xl6jfCH7R/7Vf/AAVq/wCCiXwr0H4sa/JfRzeNrOSz0HSJBb2OjWMTxy3s&#10;1vHK5AYW9vJKxZmd2TAySqV/RjEpQba/Hr/g2f8A2LGu9W8Qftz+NLC4WO183QPBMcg2xyOwBvLo&#10;AjLbV2QIwO3LXAILKCv7DLnoani7EYaWYLC4dJQpK1ltd6v9F63K4fo1lhXXqtuU3fXt0HUUUV8q&#10;e8FFFFABRRRQAUUUUAFFFFABRRRQAUUUUAFFFFABRRRQAUUUUAFFFFABRRRQAUUUUAFFFFABRRRQ&#10;AUUUUAB6V8lftq/8Eav2Qf26/jDYfHD4rS+J9J1y2s4rXUH8L6hb20eqxRtlPtIkt5GZguY96FG2&#10;YXJCJt+taMDriujDYrEYOr7ShJxltdGNfD0cTT5KsU12Zz/w1+GfgP4PeBNL+Gfww8LWeiaDotmt&#10;tpml2EQSOCMdgO5JJYsclmJYkkk1vJnFOwPSjp0Fc8pSlLmbu2apKKsugUUUUDCiiigAooooAKKK&#10;KACiiigAooooAKKKKACiiigAooooAKKKKACiiigAooooAKKKKACiiigAooooAKKKKACiiigAoooo&#10;AKKKKACiiigAooooAKKKKACiiigAooooAKKKKACiiigAooooAKKKKACiiigAooooAKKKKACiiigA&#10;ooooAKKKKACiiigAooooAKKKKACiiigAooooAKKKKACiiigD/9lQSwMECgAAAAAAAAAhAOXAyqzt&#10;MwAA7TMAABUAAABkcnMvbWVkaWEvaW1hZ2U1LmpwZWf/2P/gABBKRklGAAEBAQDcANwAAP/bAEMA&#10;AgEBAQEBAgEBAQICAgICBAMCAgICBQQEAwQGBQYGBgUGBgYHCQgGBwkHBgYICwgJCgoKCgoGCAsM&#10;CwoMCQoKCv/bAEMBAgICAgICBQMDBQoHBgcKCgoKCgoKCgoKCgoKCgoKCgoKCgoKCgoKCgoKCgoK&#10;CgoKCgoKCgoKCgoKCgoKCgoKCv/AABEIAQ0Ay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3DpmgAooyPWjI&#10;9aACijNFABRRRQAUUUUAFFFFABRRRQAUUUUAFFFFABRRRQAUUUUAFFFFABRRSNnacelAHz9+2Z/w&#10;Uk/Z1/Yoij0b4gapdat4murfzrPwrocayXRQ52ySsxCQRk8ZY7iMlEfacfB/xa/4OM/ivaGTVfAX&#10;wV8H+HdNjkH7/wAVahPeNt5HJje3VSTg45x0+bOa8D/4KweLbHxn/wAFCPiVqunRTJHb6pbWBSYD&#10;Ie1s4LdyME/KXiZh7HkA5FfM+veFvDPiCe11DxFpcF0dOlM1qbgblifGN2DxnHr0IyMEZr06WFp+&#10;zTa1Pn8RmFf2zjF2Sdj7G0f/AIL1/tv+LtMj8ReHPGPheSzuizW8kHhpNuMkYG4k8EY5545zTrD/&#10;AILdf8FBLMP9o8e6Hdbmypn8MWw2ew2KvH1ya+Q9OvtP1CyjvtLvIbi3lXMM1vIGR19QRwR9KmzW&#10;6o0bfCjkeLxN/jZ95fD/AP4OB/2pNDnt4viJ8LfBmvWsW0TtaQ3NjczfMNxMnmSRglcgYiwDg4OM&#10;H6+/ZI/4LPfs0/tNeJbH4ceJtNvvA3ibUSsdnaaxMktndTnpDFdLty5PAEiR7jgLlmC1+J9YPjC3&#10;8f2l7Z+Kvh1r/k32mM0g0+4RTBeYKsEJ6xvlRtcHjkEYORnUwlGUdFY3o5hiYSXNK68z+pCN94yR&#10;Tq5P4D+OtR+KHwS8H/EvWNJOn3niLwvp+p3Vi0yyfZpJ7aOVo9ygBtpYjIABxnArrK8k+kWquFFF&#10;FABRRRQAUUUUAFFFFABRRRQAUUZx1qrJrWjw6jHpEurWq3ci7o7Vp1EjrzyFzkjg9u1AFqigMD0N&#10;FABRRRQAUMcKTijI9ah1G9ttNsZtQvp1igghaSaVzgIqjJY+wFAH87X7ZPie28Zftb/E3xRY37XN&#10;vfePtWks5mUgtD9sl8vg8j5NowcEYrwv41+GfEvjD4aap4f8JT+XfTxr5a+Zt81Q6lo89twBHOBz&#10;gkAkjt/EWtXviTxFqHiLU5VkuL++luJ5FUAM7uWY4HTJNUySBkV70YrksfHyl+8cvM5f4VeET8Nv&#10;hlpvhu+ZVksrUvdMrfKJCS78gDgEkZ9BXjetfEjxlqmqXOoweJNQt0lmYxw295IqRqTwAAR0Fe0e&#10;MNbh1n4faxdeF7uO9ZbeaEtaybgGHyuBjuBnivnlSMdaHpoLeTbPZNbs9R+Mv7PlzpVm4bUJ7NU2&#10;7gTLcQurANkqFLlBySAN+eR13PgroXijwz8MNJ0LxkzC/tYWSRWkDmNd52LkEg4XaODgYwOBWH+z&#10;fdXEnhq/tGU+VHfbo256lBkfhgfnXo1CXvXE5e7yn76f8Et/Go8e/sC/DHWfk3Wvh/8As1vL3f8A&#10;LpLJa87uc/uee2c44xX0BXxF/wAEEvG7+JP2LLrwvcX/AJknh3xne2sNu1wGaKGSKG4BC9UUySy4&#10;7Fg59cfbua8WtHlqNH1mGlz4eL8gooorM2CiiigAooooAKKKKACiiigCj4k1C50nQL7VbOza4mtb&#10;OWWK3XGZWVCQvJA5IxyRX4o+J/iD408ZeN7n4keIvE15ca5dXn2qTUjMRIsucqVI+5t42hcBQABg&#10;ACv28YZXBFfC37bv/BM2W7e++Lf7N2kFpnZ59W8Jxn/WEnLPae/JYxZx1Cc7UNREy5+xJ/wU2t9b&#10;+y/Cr9pDVY4L47YtN8WTFVjn64S6PARugEnRv4sHLN9uK6Ou5GBHqDX853xP1LxJbeOLq2vp7i3a&#10;1k228W4rsx7cc56988dq++f+CXH/AAVg8NeD/D2n/s4ftPa3JaRR3Ri8P+Mb643QQRsRstrkn/VI&#10;rZ2yklFVgG2Km6hxEmfpzQWA6mmhldNyMGBGQR3ryn9uD4z+Jv2fP2UvHPxg8GRwnVtF0Rn01rhQ&#10;yRzu6xJIQQQ2wuH2kYbbg8GklzSsglJRi2+hn/tT/t8/sx/sfaez/GP4iQR6k0PmW/h3TF+06hMv&#10;r5SkeWpHR5CiHBAbPFfnP+0Z/wAHMNh4lluvhx8A/g1Yxw6mzWMeo+ILt7qR45f3e4xW7RxxMAT0&#10;mkGcHnGD+Y37WXi74keMtfbxV4n13UNQ/tSaS41bUriZpHubp3yWlY8kntn3xXj0Es1rMtzaztHJ&#10;G4aORGwVYHII9xXp08LTha+rPArZjXqfDovxPqRCCODRM0axM0pwoXLH0FeV+Df2h/LjXT/GVgzF&#10;eBe2yjnpgsv55I/Ku2Hi7wp410a40zQPFlqs15BJDD8+2VGKkbvLYhuOvaus82x4loHxC8RfD/Vr&#10;g+AzCuktMTFot1uaFV6Da2dyNjqeQTkkEnNeheA/Gnhn4namYtQ+DJjuNwFzetDbTwx/KWBZyVfk&#10;ggfIecdO3Lap8A/H1ic2EdrfL5mP3NwFbb6kPtHp0J69+tdt8D/BfiTwbBqR8R2K25uXi8tfNViQ&#10;obn5SR/FUaoty0O4stPsdNt1tdPs4oIl+7HDGFUfgBU1Gap6vr+i6Db/AGnWNVt7ZedpmmC7sdQM&#10;9T7CtDM+nf2Bf+Cr+nf8E3P7Y0Hxj8Pv7e0PxZewSs0N8beazliVlLKfLcOGVh8rbRlR8w5z+rv7&#10;In/BUH9kH9tIR2Hwn+Iq2+syAlfDuuKlvePgZPl4do5iO4jdiAMkAc1/M/8AGP4m2Pja4h0nRY2N&#10;jauX8+RSplfpwD0GPXnn2qv8D9S8XaX8QbG58I3U0bLMrXUkZYLHGDneSv3WGPlbjDAVy1cPCpK/&#10;U9DD46tQio7o/rtDAjINLXzj/wAEsP2gfH/7R/7Gnhvx78T777ZrlvcXWnXmon7955EhVJnH98pt&#10;DH+JgW43YH0dXlyjyyaPoadSNSmprqFFFFSWFFFFABRRRQAUUUUAFBG4YoooA+d/2tP+CZv7Nf7W&#10;lzJ4g8UaTeaJ4gdSf7e0GRI5JG2kAyo6skgyRuOFdgqjeABj8dP2s/2cNe/ZR+O+vfAnxH4gtdWl&#10;0lo2h1KzjaNbmCWNZYnKNny3KOu5MsFbIDOAGP8AQnX4mf8ABZj/AJSB+Lv+wfpf/pBBVRJkew/8&#10;E9f+CuXwW/Zc/Ztsvg38YfDnjjVtR0/Urh7OfSbe2uII7VyrJGpnuY2UKd/yhcDqDyQO9/aD/wCC&#10;xf7DP7RfwZ8RfBPxd8PvilBp/iLTWtZri10rTxJC2QySL/p2CVdVbByDjBBBIr4A+GXgjwtr3hca&#10;hq+lLNN9odd5kdeB9CK89/aw+JXg74D2mm6T4Y8HWV5q+plpNt1PKUggUgFiFcHLEkLzj5WznGDp&#10;CLlNWM6tSNOm3LY527tbO9iktJ4lmgkyrJIoIdenI5/KuP174E+A9Zl8+2tJrF2kLP8AY5cKSf8A&#10;ZYEAD0UCmeAvjXofjC5j0i9s2sL2T/Vxs+6OQ+gbA59iB7ZNduK9rofJnkeofs16rHAG0nxTbzS7&#10;h8lxbNEoHc5Bb8sVk337PXj21h+0QtY3Tg48m3uWDY9fnVR+te5UVPKHMeF6b8LvjRo5Z9HtLq1a&#10;QASfZ9UjTcB2O2TmrQ8GftCMMPdap/4PF/8Ajte1UU7CueLx/C742eIIpNP1jVpooGwWW+1ZnR8Y&#10;7IX/AFHaptP/AGbvEs0zHVvENlCu0lWhV5WLZ6EMEwPx/CvYqKLBc8+0X9nXwhZmObWb66vnUHzF&#10;3CKN/wAB8wx/vf4V2ulaFpHh6xXT9D02G2iUgBI1xnoMn1PucmrlI+NvNO3YV2fv5/wTv+FHw2+A&#10;X7K/hH4X+C/HUOszSaTHrF5dNIEkne8zN5nlE7o06ooIziPnLBjXvIYHoa/kd8D/ABd+IP7Nv7Rt&#10;n8avhR4gm0/xB4V8TNe6XeRsyjckrbkcKRvikUskkZOHjd0bIYiv6tPgP8X/AAv8fvgv4T+Nvg1j&#10;/Zfizw/aatYozAtFHPEsgRsfxLu2t6EEV4+Ioypyv3PpsDiY1o8qVrHXUUUVzncFFFFABRRRQAUU&#10;UUAFFFFABX4mf8Fl/wDlIH4u/wCwfpf/AKQQV+2dfiZ/wWYOP+Cgfi4/9Q/S/wD0ggqoilseZ/Bz&#10;/kSxgf8AL1J/Svh/9pz4iv8AE7406zrscpa1tbg2Wn85/cxHaCPZm3P/AMDr6x1bxx/wrz9mzX/F&#10;kVx5c1vbzJaSAE7Z5MRx9OeHdT/MjrXwgowMV3YWO8jyMyqaKC9Tb+G9g+peP9Jtozgrexyf98He&#10;f0U19HDivEf2fNM+2eNpL9l+W0s2YHH8TEKP03V7dXdE8WQUUUVRIUUUUAFFFFABQenSiigD53+L&#10;Fu1r8RdUjePbuuA/13KGz+Oc1+6n/BsX+0QPiZ+xFq/wH1K9Rr74Z+KJoraFI8bNNvy91CWbPzMb&#10;n7cOgwqoK/Dn46QiL4lXj78+ZHC30/dqMfpX31/wa+/GWTwV+3B4l+EV9qjx2fjXwRMYLXztqzX1&#10;nKk0Z2lgGIga7xhWYZOMLuNcmKjzUn5HoZfU9niF56H76UUDpxRXlH0gUUUUAFFFFABRRRQAUUUU&#10;AFfiZ/wWY/5SB+Lv+wfpf/pBBX7Z1+Jn/BZj/lIF4u4/5h+l/wDpBBVRFLY+EP2oPF99p/gC18G2&#10;moTxw6nqazXEKSYSVYlPDc8/M8ZxzyoJ+6K8Fr1L9q3VY7vxLo2jwuD9j01pZtrdJJJX4I7Haifg&#10;RXlp6V6lCPLSR85jpc2Ifloeufs3aYE0fUdZK/664WFT/uLn/wBnr0yuV+C+mtpnw609ZEKtOGmb&#10;OedzEj/x3FdVXSjzwooopgFFFFABRRRQAUUUUAeKftFWyR+N7e4SPb5mnJub+8wdx/LFep/8Egfi&#10;c/wi/wCCmHwd8Vrt23XjCLSJi0yxgJfo9kSWIPA+0bsdTjGRnI87/aUsjHq2l6jv/wBdbyR7fTYw&#10;Of8Ax/8ASuS+FPjjUvhl8U/DPxJ0a++y3nh/xBZ6la3JhEnkyQTpKr7SCGwVBwQQcdDWVRXTRtSl&#10;y1Is/r7TAUAU6o4ZEkjV1PUZHFSV4h9cFFFFABRRRQAUUUUAFFFFAAelfiX/AMFmef8AgoF4uB/6&#10;B+l/+kEFftoTjmvxL/4LMf8AKQLxdj/oH6X/AOkEFVEmR+Y/x4v2v/irqh3MVhaOJN3YLGuf1zXI&#10;JE87rBGPmdgq/U1t/E25muviLrktwfmXVJ0+iq5UfoBVz4J6dHqfxW0SOdYzHb3n2qRZfusIQZdp&#10;9jsx+NexHSC9D5ep72IfqfQUGgLomkWtlaL+7tbaOL6BVAz+lNrrL+3s9SsV8RaNGotZCFuLcdbW&#10;Uj7h/wBk8lT3HHUGub1GxNnJvUfu26ex9Kxw9aXN7Oe50YzCx5VVpbdSvRRRXYeaFFFFABRRRQAU&#10;UUGgDh/jh4D1jxfoUOqaIvnTaWXdrVVO+SNgNxX1I2j5ccgnHIAPhx+Zclfwr610OKWW5lZIWdY4&#10;S0hVc7F3KMn0GSPzryf4yfAPVZtWbxL4Bslmju5C11ZeYqeU5/jXcQNpPUZ4PTIOF5ZVeWs4M7oY&#10;dywyqx6PX/M/qL/Zw8Y6z8Rf2ffAvxD8Q+X/AGhr3g7TNRvjCu1fOmtI5HwOw3Ma7WvKP2KviD8H&#10;fG37N3hLS/gr8UrDxZpfh3w/ZaM2pWYMb+ZbQJCfNhbDwOdm7Y4BwwIyCCfV68qWkmfSU3eCsFFF&#10;FIoKKKKACiiigAprSIn3jTmOFzX5o/8ABYD/AIKTeItG128/ZM+Afid7UwxtF441q0GJSzLj7BE+&#10;PlAU5lZeSSIwRiRWAPeP2tP+Cwv7Nn7Nmq3fgjwl9o8d+KLORorrTtEnWOzs5VKZjnu2DKGwzDbE&#10;spV42RxGa/KD9sz9p3VP2q/jzrXx11HwnBosmsfZ4odLhujOII4YEiUGQqu9sJkkKoJPAFVvBHwg&#10;F3bR6n4nLxxsu6O0Q7WI/wBo9voOfcVlfHjw/puhJpK6PpcVvDtlVmjjG5mBX7zdT+JJrpw9OMqq&#10;TOPF1ZU8PKUdzxjxD8I/A/ie9udT1LTJFurpt0txDcMpDf3gMlc/h9c1R+DnwQ1Hw78T7i9WVLm1&#10;h06RtPZseZK5IBj2/wB4JvPHXtydtdpmljaaOVZrcuskZDI0ecqQcgj0NepKClBx2PnaVWUaym1f&#10;U1dN1O48J6i08VstxZ3Efl3NtISFkQnpnsQcEN1BH4HS1zSraJVntXaexvF32czL95e6nHRlPBHY&#10;/UVC32fxLpr6nDCiSKQL6CM42k9JFHZSfThTxwCoqTwncRWVtNoOtO32G5m3Bl5MDgYEoHt0IHUE&#10;9wK8yrLT3viX4nuUI+97msJfgc7d2slnN5bDKn7retR5HSuk8SeH7rS7ybRtTXbJG3Ddm9GHsRz+&#10;Nc7NBLbSmGQcg/mK7MPX9rGz3PMxuE+ry5o/CxtFFFdRwBRRRQAUUUMwUZNAFzQtdvvDuorqFiQc&#10;/JNGwyssZI3Iw7gj/wCtziug1bTrQ2kes6RJ52m3TERs33on/ihkHZl/Jhgjrw5vgN8Xbf4VWXx0&#10;v/AGpW/g7UNRexsvEElviC4nTO5EPflWXdjaWR1BJRgMHTdZ1TwtdTQ2brJDcBVuLeZN0U6g5GR7&#10;f3hgjnBrkrQhWlaL95HpYWpWwtPmmvcZ9af8Eaf2k9F/Zy/a3Xwn4x1n7H4f8eWH9lvNNMwht70O&#10;GtZHHTlt0O4j5fPySqhjX7Xq24ZFfzXHStaudMh8cPp0VpaySeVAtuz43D+IbmJwcHnPUduK/dv/&#10;AIJy/tNn9qj9ljw/481S983XLBDpXiT5gWN7AqhpD6GRDHL/ANtcdq4a6akr79T2MJb2b5VZXuj3&#10;eiiisDqCiiigAooooA8T/wCCgX7UkP7I/wCzNrnxPs3ibWptuneG7ebpJfTAhGIxyI1EkxHG4RFc&#10;gkV+JHwy8P3Xi7xDceNPENxLdss7SSTXUhdri4Y5LszZLHJ3EnkkjPevsv8A4L6/Gy48QfF3wl8B&#10;NOulaz0HRm1bUFjnzuurliiI6dmSKLcCecXJ4wa+XrKC58F+BbXTdOs2l1CRUit7eNdzTXUhwEAH&#10;3juP5CqiTI7X4U/DD4r/ALR/xPj+DHwG0OO81byfO1LUrwlLPSoMgGWZ8H1GFAJJIADHiuC/bi+A&#10;niL9mz46ap8CPEPxFm8RyaZa2c8t+LU28bSTWySnbFvYKF37Qc5OM4GcD9Rf+CW3gC0/Zq07xR+y&#10;z8QtBsbP4gWMlvrup6hbqS2uWF0g8ufe3LCCbzrZlHyqybhzIc/BH/BZj/lIH4u/7B+l/wDpBBVR&#10;k1LQmUYyjZnjFn+xB+0BrH7M6/tXeFvD0es+F47+4ttQXSneW709YfvzzRbBiH/bUsFAJbaOayPC&#10;HweOo+C28Qm83X00e61hikBQAH7p/wBo9MZ4PXvX63/8ETbaK4/YNs4poVdW8SakrK4yCC65BB61&#10;8O/tmfDXwH8Cv2s/E3h/4NabdL4GvNXFqssVowsdN1ryEmuNPhl3FW2rIjFPlKF9gUCPcdpYmpOP&#10;Kzjp5fQpVOeJ84/C46E+uNomu6VEzXCsIZGj2sGwQyEjkgjscjI6ZqDxp4RfwdrKxzL5lnM+63k9&#10;V7qfcfrxVv4paO/hvxemtaf+7W5YTxMuPlkUjdj8cH8a9Ans9N8e+FIzcRr5d1CskbDrE+Oo9wfz&#10;5HesXqdaSWx5b8X/AIyeApPiBo/w71J47ZtT0lbrTdbZgsSyNLIgglzyoJjxu/hYjPGTWHrumyW4&#10;mivIWjmtywZWXBBHUVw/7U3wjkl0241eVNuo6NH8zKCfOt87iMdgAxcHqPm9SR5TD+0H8XI/DDeE&#10;pfFRnt/J8qKa5t45LiGMgjYkrKXUYPHOVwNuOtdFOm5WlB2a3PPxGIVOUqdVXT2PePhXBL8ZdNut&#10;U8BqLhLOZYrhJmEbKxXI4YjgjPPsa6uP4I/EJ+umQr/vXSf0NeMfsEePG8K/GdvCs8pW28QWTw7N&#10;3y+fGDJGx/4CJFHu9fbPDdq3rYipTlY5sLgsPXpc2p8ofF3X0+CeqW+k+NdNulluofNt2tYw6SLk&#10;ggMSFyD1GcgEHGCK4a8/aR8PorHTvD95K235fOkSPJ9DgtivrH9oH4M6T8b/AIe3Phe8SOO+iBm0&#10;i9YkfZ7gDjOP4WHysMHg5AyFI/PXUdOvtH1G40jU7Zobm1neG4hfrHIrFWU+4IIrWjW9pE58Xhfq&#10;89Nmd/qn7R/iScbdI0G0thk5aaRpSB+G3n8DX2D+zjN4M8SeANB+J/hfS47fUJIY5WuUkZpLa7jO&#10;HKMTlGWRSQRjsR2r8+evBr6m/wCCc3juSWPXvhtczrtiKahZqWGRn93Lx1x/qzx6+9TiOZ07o0y+&#10;UY1+Vrc/SzT/AIs/C3xN/wAEqPGf7P2sGOLXfCrHULNbyQM06XGqiR7iIkcMn2mWMjkhSDzuIHmH&#10;/BNP9gzw5+2r4X19fGPg46fpWiyXgbxeskjSXt9NapHZ2aKcIqWpM11Jt+aRpoFf5QteZ+LgP+EV&#10;1M4/5h83/oBr79/4INeIdAf9lnXfCC6jD/akPjK5vZLLdiQW8lvbRpLjupeKRcjoVOe2fLu4u6Pe&#10;5Yy0aPzu1Dwzrf8AwjGsfDXxZYfZ9a8P3c+l6laMwzDd2zlCvBxwyYODjrX1D/wQG+MM+ifGLxh8&#10;D72Y/Zdc0VNUswzcJcWrhGUDHV458k/9MRXN/wDBRnwFbfDP9vvxfa2MSx2vivSrLX4Y1xgOymGV&#10;sZPLSxuxzg5PTGK8n/4J6+K2+F3/AAUQ8D3ajCTeJpNNYbgvyXUcluOWzwPNB9SBxjNPdDXuux+6&#10;incMiimocoCKdUFhRRRQAUHOOKKKAPwl/b88YD4u/wDBRTx9q7aOtukXi4aVJbi48wOunpHZM+cL&#10;jeLYvt/h3bctjJ9J/Yg+GVr8Y/25Ph74S1Kya403RZ5/EWoxhSVH2VC1uW4I2mfy1OSAQ2OSQD4H&#10;4n8VyfEb9q/xP49u9PS3k1zxbq2pSWschZYWmlmlKA8ZALYzjnHSvsv/AII0WFpeftp+L9SkjPnW&#10;Xw58mNt3G2S9t2b8flX8qvoT9o+yP20dB1P4e2+jftj+BtGmuta+GqzSaxYWnyvqugS4F9bt/eMa&#10;gXMe7hXhOPvmvy2/4K2eJtE8a/tu674x8M6lFeabq2g6LeafeQNujngl023dHU9wVIIPvX7f3drb&#10;XlrJaXlvHLFJGySRyIGVlIwQQeoI7V+H37dXwY8O/Cb9rnxd8MtBtJvEkFnPFJo9q188S6Vp7xJJ&#10;FZhiSSIfM8lAWP7uJPu8gKISPrb/AIJ7fGjxJ8Iv+CZ+l6b8NNJXVPHXizxpfaL4G0ZgxE99Kw3T&#10;uFU4ht4hJcSM21AkJBddwNen/tf/ALFHh7Sf+CbGrfCLw07ahqvgyzbxLa6zeSYuLvUoWe5u7t2O&#10;f3kwa56n/loFyAAR5r/wRM+F2heKPDl18XtY1FLr/hE7i40nwjoVxGWbRGuis19ckvn99L+7gDqF&#10;YRW5U5EhJ/QLUtPtNS064068gDQ3ELRTL03KwwRx7UP4ij+fj4krH4k+Hlp4kgUblMcp6fKGG1h+&#10;ZH4irfwX1J7rwq1lJ1tbhlX6Nhv5k1Z1PwzNoHhfxN4Du51mk0DUdQsGaHJDNBK3TdzjjjPOD611&#10;f/BPn9gpv28df8S+HT8Wm8Kr4ds7e43f2H9uFx5ruuMefFsI2Zzls+nFUZnh37WhA0fVNqj/AJFi&#10;YdP9maviJfXFfdX/AAUf+D9l+zdrHij4MWvi2TVo/D9qbH+1JLEWpuHM7bv3Ykk2jcxUfOcgAnGS&#10;B8L13YT4Wzxcz/jL0Og+E2vf8Iv8UfDviIzrEtnrVtJJI2cBPMXdnHOMZr9ALj4u+CYIvMgvprht&#10;2PKhtnDfX5gB+tfnn4Gs7fUvGuj6deR74bjVLeOVdxG5WkUEZHPQ9q/qg8Bf8E8f2Ivh5ov9g6B+&#10;y94NuLcyNLv17SE1Sbceo86882THH3d2B2ArPF/EjfK9YyXofi/J8cPCg+7p1+w/65p19Pv18b/t&#10;bw2U3xluvEWm2H2WLVreO5eEHOJACjH8doY8dSfrX61f8F0vgX8NPg/4u+HeqfC34XeHfDNhq2m6&#10;jFcQ+HtHgsxPLDJAdzrCihsLMoBOepFfmp+3tcpe6R8P7vIZm0u6EjbcZYeQD+uajCy/eG+YRX1d&#10;+R86V6V+yV4n1vw18aLSPQD/AKVqdrNZR9MHcN4zk46p34zivNa9g/YK+E3jD44/tYeFfhj4AsZL&#10;jWNQXUJLGGKRVYvBp9zPwWIBIEROMjOMDkiu2p/DZ42Gv9Yj6o+nrq++KAtLq08WyiO3k024fy9s&#10;WX2gD+DJ6sPT8a9x/wCCaT/H/wCDPxt8M/tBx/BL4oeIPAsdvqEMy+D/AAneXiXqvFNCAhCiGVVu&#10;NpbL8NF/eUCvMvGHw9+LGl/C6b4weNfDdydGuo30vS9Ws7GYWEsvnbZVWZl2tIGjYFQePKYYypx+&#10;vH/BLDwrqng/9gP4b6RrMSrNNpdxfR7WDfubm8nuYjx38uVMjseK8ln06PhH/gpR8Z3+N/7R3gvx&#10;jD8FvH3guNPC9zYtD498Ktpkt2UmMhaLLN5ir5i5wflJHrXzP4F1S18Kftd+EfEVyjNDY+NNIu5l&#10;HUqlxC5H5Cvt3/gtZrs13+0r8N/C6wfJp/hXULvzFP8Az2mVMH2Hkr/31Xw94W0c+Lf2rfC/hm2u&#10;PLbUPFmlWiyHojPNCmfwJprYPtH9BajC0tIv3aWoKCiiigAoooPSgD+fHX/CN38OP2qPEngLVr2K&#10;e40TxTqmnzTw52SSQyzRFlzzglcjPPNfVH/BLXwBqvj/APaz8WaJo3xj8SeD7hvA63K3Phl7MT3E&#10;a3UKFG+1W86lASDwoOcc9q8H/bk8I3/wn/4KHeP9K1O9gkafxrJqfmQZKrDqG27VTuAwRHchW7Bg&#10;2CRgn2T/AIJw+Ov+Fb/8FAPB80135Fr4r0i/0G6k8sEEmPz4lPBI3TRRjjHPU43Vf2SftH6M/wDD&#10;LXxC/wCj3/i7/wB/NC/+Vdfl7+2j4Ivvgn+2X4w8J+MvF15qkl5HBd2uu600Sy3yuplLOUSOMuPN&#10;wdqqCVbAA4r9g/il8TPB/wAHfh3rHxO8e6n9j0jQ9Pku76425IRR0UfxMxwqr3Ygd6+Ef2i/2RT8&#10;YPg5on7RP7R8F1F468ffEbSIZrFbjdDoml311DaW1isZG0PBblWZgFJleTcX4NKI2c5/wR9+EXiv&#10;4o6L8QvE/hz4y+MfBumya1araz+FWsdl+wWbdvN3az/dPzDZt/1x3ZJGPs9/2WviFtP/ABm/8XP+&#10;/mhf/KuuE/ZT8IWv7Gnxsvv2P57xZPDvifT18Q/D3UriKKF7i4hihg1KxYrt8yZdsVyqqpIikfJx&#10;Fx9M3dxBaWsl1dTLHHGhaSR2wqqBkknsBSe4z8L/AIp6Avhb4pfFjwwuq3N+NP8AH2u23268WMTX&#10;Gyd18xxEiRhmxk7EVcnhQMCvYP8AggTf3qftZ+KNMjnZbeb4d3MsseTtd0vrIKSOmQHfH+8fevAd&#10;Z8TxeJbHxj8QokaNde1rVNRhWaQOR5sjlQSOvPHua+pv+DfPw7DcfEr4keK205WksdDsLSO6/ijW&#10;aaVyn0byFP8AwAU/skxPjz/gsYJvFfx1+Nl9byhY9H1zLK3dV1G3gIHvvlz9BX55V+j/APwUFt9D&#10;8b+JP2rPFkUjtHZ266hprfdyZPFejxDcPQpcP75xX5wV6GE/hv1PCzL+MvQ6z4DeGbvxr8c/Bfg2&#10;wlSOfVvFmm2UMkmdqtLdRoCcdgW5r+u6Ptx/DX8rn/BL/wABj4l/8FEPg14Ra1jmjf4gaddXEU0h&#10;VWit5RcycjnOyJsepwOM1/VDCRtUiscY/eSOrKo/u5PzPhz/AIL0/DCfxT+y7oXxJsLGaWXwr4qj&#10;F1Ii5SG0uY2iZ24OP3y2yg5Ay+OSVr8P/wBsa9a98NeC1J/49W1CE+/MDg/+PY/Cv6Z/2qfgrpv7&#10;RH7O/jD4M6jDEza/ok0Fm8zOFivFHmW0p2EEhJ0ifbnB24OQSD/Mf+1/pWs6VJpdlq2l3FrLZXl1&#10;b3kFxCUeCb5BsdTyrfIwwcEFTnpWeFf7xHRj43w0v66nidfen/Bt54ItPFn/AAU70fWrnTGuG8N+&#10;D9X1KGRWI+zM0S2nmHB5GLpkwcjMg7gEfBdfrT/waqfBHUr74r/E79oy80V1sdN0K38PafqDbgrz&#10;TyrcTxLzglVggZsgkeYmCMnPdXly0WeLg482Jieq/tDlU/4Ir+CEx974o6kF46/8THVq+4P+CZHx&#10;T8H/ABO/Yi8BT+FbpmbQdDh0TVbeQKHt7u1jVHVgpOAy7JF5yY5UJAJwPzz/AGotUvYv+CYXwl0Q&#10;T4trnxV4pmkj7NJHrEgRvqBJJ+dfT3ijxref8EwPAnhX41x6PPrHh7xV8NtM0TxFp9tMQn/CTWOl&#10;xpYXYDElEnhheCTaAB5cbkM3Xydz6VHzf/wUb+IFt8Uf2/PF17p8qy2vhPSbPw/DKvRpFBmmGfVZ&#10;ZXU+49MV47+w34Sf4q/8FB/AulQxLNHH4wS+kDK23yrTNwT8ue0PB6ZxnjNZF5rOuaf4e1Xx54wv&#10;WuNb1a5n1LVLhlAaa8ncsxIUAZLNzjjOccV9G/8ABBX4NzeK/wBoPxJ8a9Rs91r4W0P7LaTSRg4v&#10;LtsblYjORDHMDjnEoyQDhr6B1P1nQnYKWhRgYoqCgooooAKKKKAPyP8A+C83wgfwj+0l4d+Lunab&#10;DDa+LPDohupoY8PNe2b7Hd8D/nhLaqCSThMdFFfPkPivWLbRNF+KfhKfydY0K+ttX0+aPrFcQOH4&#10;69Cp9elfq/8A8FVP2Ym/aX/ZL1my0PS2uPEHhf8A4negJChMkrRKfOgUKpZzJCZAqAfNIIvQV+PP&#10;wW8SZa48LXTj5m8233fT51/9m496qJMj9aPD3xa8O/8ABRv4jeFdJ8CXn2j4b+EbSx8ReOI5F3R6&#10;jq0qebY6UeMN9nZWmnXJG8RIRmvQv29AB8NfB+B/zVzwn/6d7evhH/gmr+2ppP7Hvjq8+DXxYvvs&#10;/wAPfF2qLc6dq7qoj0HUGGxvNOMiCQCNSxO2MoGwoMrV9z/tyajZat8J/BWo6bdR3FvP8V/CMlvc&#10;QyB0lRtWtyrKw4II5BHBFJlI3v2wPgz4l+Lfwwh1L4a3ENr428Iatb+IPBN7Nu2rf25z5L7WXMc8&#10;Rlt2DZUCbcVbYBXmP7Vn7cHg62/4J16h8ffBV/Pb3njDRzpGg2fmmO5t9TuA8EkB4BEtuyzlsc5g&#10;bHY19M6/r+h+FtGu/EPiXVbWw0+wtXuL6/vbhYobaFFLPI7sQqIoBJYkAAZNfi/+1J8SfB3xo/aF&#10;8QXXwW1XUF+Gtt4qutZ0+xuJB9nvdauI447u+hTaGWJ2iDKHLYJZl2ea6AiJnkfjaP8A4RP4XQ6D&#10;uHmOkUDFT1b7zH8cH86/Rj/ggh8MJ/Df7OXib4n32nCKTxN4l8m1maIBpra1jCg7upUSyTrjoCrY&#10;6mvzP+Kl/eeKPFlp4R0G0lupo3WKG3t4y7y3EhACKq5yfugAc5OK/df9kP4Gx/s5/s1+D/g60Fsl&#10;1o2ixpqj2o+SS9cGS4cHvmV3Oe+eg6U5Ciflp+zgn7MPxS+MH7Q/hv8Aam8cafofgvxZ4TvtPbUJ&#10;74Q3R3X8MsRtU5eWZPJSVURHy0QyrDg/mz8Wv2TH8GfEjV/DHw3+Kuk+K9Atb1k0fxGLK5sv7Qt+&#10;qSmCWPdE2DhkywDAgMwAY/Zw+GbeB/G/iLwR8QNDiPibQNcuLLWjM3m5mjkYCRM/wnGVcAbgMjiu&#10;e+NfgKXxHpK69pNtvvrNfmVc5kh6kD1I6ge5xmunCz5Klnszz8fh3Up80VqvyPnj9nTwz4t/Z0+I&#10;mmfGPwh4yms/FGjzLPpN/YfL9kkwQSM/6wFSVIYbWUsGUgkV++X/AATK/wCCh+gfts/DZ9I8TNBY&#10;ePvD9ug8Q6bH8qXcZ+UXsA/uMeGX/lm5weGQt+F2c8V1/wACPjd8QP2cfivo/wAY/hlqn2XVtGul&#10;ljWRm8q4jz88EwUgvFIuVZQQSDwQcEdtehGrHzPJweKlh6nk9z+kNyJExtz9a/Gz/guH+xBpvw7+&#10;MsnxhtNBWfwp8RLmSe6jS3YR2WrABplLjhWm+adTkMzefgYTJ/Wj4E/F7wr8fPhB4c+MngqXdpvi&#10;PSYb23jaRGeAsvzwvsJUSRvujcAnDow7VW/aG+A/gT9pP4Saz8HPiNZtJpesW2wzQ4EtrKOY54iQ&#10;QJEYBhkEcYIIJB8lOUZH03u1I+TP5hpf2dvAzXLSi81JF8zPkrcJtHPTlC2PxzX1j+xH+3P+0N+x&#10;34Suvgl8D/Ftlpuh61dRtBHqlj9sXTbjeC0sAclVaQfI+4MpGDgEBh5p8cvhZ4l+CHxh8R/CPxfA&#10;Y9Q8P6tNZ3B2FVl2t8sq552OuHU91YGuVJI+Yfw8ivYcI1aVn1PleaWFxGnRn0X4rT4neOfh7o/w&#10;u8ZfEua80Pw3JezaDpcdjFDHbTXcxmnZmUbpN0hJ+YkrnC4HFb/xB/aP+NX7WNzo8/xn8TwTWPg+&#10;3isdJ8O2NuIobeeOJI3uJAB88jmPdnLBSzBdo+Wud8CeIV8T+FLLV9255Ids3/XQcN+oP4Vz/wAQ&#10;zq/g29n8V+HgipqMKwXm5SdkoPyyYzj7vHpkc5zXkyjyysfTRlzRTXUyfjL4pF/ex+F9PkZlhfNy&#10;EH3pD0X8M8+59q/aD/gmd+y1d/spfss6R4R8RWyx+INYlbVvES7eY7iVVAhPvHGsaHtuViOtfEP/&#10;AASE/wCCdeq/FDxZZftUfHLQJY/Dumz/AGjwvpt9CP8Aic3Xa5cOCTBGfmXgeZJt5Kowf9YFG0Yq&#10;ZM0iFFFFSUFFFFABRRRQAjqGXBFfir/wVH/Yn1b9kD46H4i+ANPePwT4ovnutDmggAj0y6J3yWJw&#10;AqgHc0S8Zj+Xkxsa/auuW+Mvwc+H3x6+HOqfCv4n+H4tS0XVrfy7q3k4YEHKyIw5R1YBlYcggGmg&#10;Pwz8M+JtE+IGitBcRxtJ5e28s5ece+O6+h/wrodG8Y/HXwL4Vt/Avw1+NurafoNjq9rqun+H75Vu&#10;7S0vLa4+0QyQrKGEQEvzsoGHP391an7Zn/BNr4//ALF3iG48X+HLW81/wYkrNZeKNNgJa2jz9y7R&#10;c+SRwC5Hlt2IJKjx/SfjfqMUax6vo8dwRgGWGQxk++MEZ+mBVmex7N8Wvjn+1F+0TpsOi/tB/tBa&#10;tr+lxnfJolpbw2FpMwZGBljtkjWbBRSN65U5KlcnPA+M/Fum+BNEW2tI41uGQrZ26KNqjpux6D9T&#10;+Nczq3xu1CeJotH0eO3Y8ebNIXP1wAOfzr2L9ij/AIJsfHX9tPxPb+MfFEV9oPgmSTdfeKL2DD3S&#10;j+C0R8eaT03geWnPJK7CBuegf8EYv2OdW+NPxvX9pTx3prt4c8G3om0+S6hYrqGrfeQqTw3knErE&#10;HIfyvU4/XoJhNn8q5v4Q/CPwJ8DPhzpPwq+GuiR6foui2ohs7ZOT6s7N1Z2YlmY8szEnrXTVmaI/&#10;N/8A4LI/s6N4D+I2j/td+HLf/iX695OieNFQMRFcKp+yXjdQAUTyWY7QvlxAZMhr5HuJ4IYWmuJF&#10;jRR8zO2APfNftZ8cPgx4J/aD+FetfB74iWkk2j67Z+RdLC4WSMhg6SoxBAdHVXUkEBlGQRxXzL8K&#10;v+CKf7MnhDVV1j4qeI/EHj5oWH2Wx1m88izjwOCY4NrO2c5LOVPAK9c1zEtH5E+Nfhre65qOpeJf&#10;hh4f1DVtMsYftGsSabp0ssOnKWCl5HVSqIWYYYkAFsccV0X7KP7E3x//AGxfGEfhr4UeEZlsFOdS&#10;8S6hG8en2EecbnlwdzZB2xpudsHAwrMP6BfCPgnwl4A0GHwt4H8LaboumW+Rb6dpNjHbQRAnJ2xx&#10;gKPwFaXldhj8q6o4ypGFrHn1MspVKvNey7HBfsvfAXQf2YvgL4Z+BXhrUZry18O2Hkm8mXa1xKzt&#10;LLLtydgaV3YLk7QQMnGa9AYZGKQArwKWuO99WejGKjFJdD8gv+C7/wCzbceFf2mdG+NXhvToobPx&#10;to4i1CV5ljQ6ja/IxLMQqboDb4BI3FHPJzXw54e8EeM/F2sp4d8JeFb/AFXUJHCw2em2rXEsjFgo&#10;CqgJbkgcZ5Nf0hePvhh8Pfino48PfErwLoviLT1mWVbDXdLivIRIM4fZKrLuGTg4zzUngv4c+A/h&#10;xpI0H4feCtH0KxBz9j0XTIrWLIAAOyJVXoAOnQV1U8VUpx5TgrZdRrVHNtq5+M37Nv8AwTk/b91/&#10;QDY6f8BZtGtZ7wEX3i+8SwW33BMkwORcFQDuO1D0IGW4r6p+Cv8AwRS8WXWv6d4h/aZ+NWmX2n2e&#10;oR3F14T8M6Y7W96qbWCPdTbHClwVZRESVHDKT8v6EBAOop2MdBXPKcpyuzsp0o06aiuhDpunWOka&#10;fBpemWMNtb20KxW9vbxBI4o1ACoqgAKoAAAHAAqaiipNAooooAKKKKACiiigAooooAbLDFNG0M0S&#10;srKVZWXIIPavDfiX/wAE1P2Hvi3q39u+M/2dtD+1NK8s02jyT6YZnbG5pPsckXmE4zls8lj1Y590&#10;ooA8I+Hn/BMz9hb4Xao2s+E/2cNDkuCysr61JPqgjZc4KLeySqh+bOVAOQp6qCPc7a3jtoFt40VV&#10;RQFVVwFHoBUlFABRRRQAUUUUAFFFFABRRRQAUUUUAFFFFABRRRQAUUUUAFFFFABRRRQAUUUUAFFF&#10;FABRRRQAUUUUAFFFFABRRRQAUUUUAFFFFABRRRQAUUUUAFFFFABRRRQB/9lQSwECLQAUAAYACAAA&#10;ACEAPfyuaBQBAABHAgAAEwAAAAAAAAAAAAAAAAAAAAAAW0NvbnRlbnRfVHlwZXNdLnhtbFBLAQIt&#10;ABQABgAIAAAAIQA4/SH/1gAAAJQBAAALAAAAAAAAAAAAAAAAAEUBAABfcmVscy8ucmVsc1BLAQIt&#10;ABQABgAIAAAAIQDBCircfwUAALsYAAAOAAAAAAAAAAAAAAAAAEQCAABkcnMvZTJvRG9jLnhtbFBL&#10;AQItABQABgAIAAAAIQD7IdOm3gAAADMDAAAZAAAAAAAAAAAAAAAAAO8HAABkcnMvX3JlbHMvZTJv&#10;RG9jLnhtbC5yZWxzUEsBAi0AFAAGAAgAAAAhANEKpLHgAAAACgEAAA8AAAAAAAAAAAAAAAAABAkA&#10;AGRycy9kb3ducmV2LnhtbFBLAQItAAoAAAAAAAAAIQDHTA2pZcQAAGXEAAAUAAAAAAAAAAAAAAAA&#10;ABEKAABkcnMvbWVkaWEvaW1hZ2U0LnBuZ1BLAQItAAoAAAAAAAAAIQD88ud/ls8AAJbPAAAUAAAA&#10;AAAAAAAAAAAAAKjOAABkcnMvbWVkaWEvaW1hZ2UzLnBuZ1BLAQItAAoAAAAAAAAAIQBjMwaTHKkA&#10;ABypAAAUAAAAAAAAAAAAAAAAAHCeAQBkcnMvbWVkaWEvaW1hZ2UyLnBuZ1BLAQItAAoAAAAAAAAA&#10;IQCl3AuvsT8AALE/AAAVAAAAAAAAAAAAAAAAAL5HAgBkcnMvbWVkaWEvaW1hZ2UxLmpwZWdQSwEC&#10;LQAKAAAAAAAAACEA5cDKrO0zAADtMwAAFQAAAAAAAAAAAAAAAACihwIAZHJzL21lZGlhL2ltYWdl&#10;NS5qcGVnUEsFBgAAAAAKAAoAhgIAAMK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left:667;top:6123;width:10243;height:101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SewQAAANsAAAAPAAAAZHJzL2Rvd25yZXYueG1sRE/fa8Iw&#10;EH4f+D+EE/a2po4xRmcUUYRC8WGdQvd2NGdTbC4lybT+98tgsLf7+H7ecj3ZQVzJh96xgkWWgyBu&#10;ne65U3D83D+9gQgRWePgmBTcKcB6NXtYYqHdjT/oWsdOpBAOBSowMY6FlKE1ZDFkbiRO3Nl5izFB&#10;30nt8ZbC7SCf8/xVWuw5NRgcaWuovdTfVoEsv7xrqtPuWO0PJzsFV3rTKPU4nzbvICJN8V/85y51&#10;mv8Cv7+kA+TqBwAA//8DAFBLAQItABQABgAIAAAAIQDb4fbL7gAAAIUBAAATAAAAAAAAAAAAAAAA&#10;AAAAAABbQ29udGVudF9UeXBlc10ueG1sUEsBAi0AFAAGAAgAAAAhAFr0LFu/AAAAFQEAAAsAAAAA&#10;AAAAAAAAAAAAHwEAAF9yZWxzLy5yZWxzUEsBAi0AFAAGAAgAAAAhAO485J7BAAAA2wAAAA8AAAAA&#10;AAAAAAAAAAAABwIAAGRycy9kb3ducmV2LnhtbFBLBQYAAAAAAwADALcAAAD1AgAAAAA=&#10;">
                  <v:imagedata r:id="rId12" o:title="" croptop="6793f" cropbottom="6183f" cropleft="6184f" cropright="830f"/>
                  <v:path arrowok="t"/>
                </v:shape>
                <v:group id="群組 15" o:spid="_x0000_s1028" style="position:absolute;left:11279;width:36685;height:17319" coordorigin="3495,413" coordsize="29501,1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圖片 2" o:spid="_x0000_s1029" type="#_x0000_t75" style="position:absolute;left:24512;top:413;width:8484;height:1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eqwgAAANoAAAAPAAAAZHJzL2Rvd25yZXYueG1sRI/NbsIw&#10;EITvlfoO1lbiVhz+S4oTISJQr0AfYBtvftp4HWJD0revkSpxHM3MN5pNOphG3KhztWUFk3EEgji3&#10;uuZSwed5//oGwnlkjY1lUvBLDtLk+WmDsbY9H+l28qUIEHYxKqi8b2MpXV6RQTe2LXHwCtsZ9EF2&#10;pdQd9gFuGjmNoqU0WHNYqLClXUX5z+lqFFyKbL1YHNdZwe66mhzm31+4Ois1ehm27yA8Df4R/m9/&#10;aAUzuF8JN0AmfwAAAP//AwBQSwECLQAUAAYACAAAACEA2+H2y+4AAACFAQAAEwAAAAAAAAAAAAAA&#10;AAAAAAAAW0NvbnRlbnRfVHlwZXNdLnhtbFBLAQItABQABgAIAAAAIQBa9CxbvwAAABUBAAALAAAA&#10;AAAAAAAAAAAAAB8BAABfcmVscy8ucmVsc1BLAQItABQABgAIAAAAIQDptgeqwgAAANoAAAAPAAAA&#10;AAAAAAAAAAAAAAcCAABkcnMvZG93bnJldi54bWxQSwUGAAAAAAMAAwC3AAAA9gIAAAAA&#10;">
                    <v:imagedata r:id="rId13" o:title=""/>
                    <v:path arrowok="t"/>
                  </v:shape>
                  <v:shape id="圖片 2" o:spid="_x0000_s1030" type="#_x0000_t75" style="position:absolute;left:9910;top:4541;width:6363;height:9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izvwAAANsAAAAPAAAAZHJzL2Rvd25yZXYueG1sRE/NisIw&#10;EL4L+w5hFvYimnZlRatRVBC8busDDM3YVJtJaWKtb2+Ehb3Nx/c76+1gG9FT52vHCtJpAoK4dLrm&#10;SsG5OE4WIHxA1tg4JgVP8rDdfIzWmGn34F/q81CJGMI+QwUmhDaT0peGLPqpa4kjd3GdxRBhV0nd&#10;4SOG20Z+J8lcWqw5Nhhs6WCovOV3q2C2P9vUnZb7n35hrn6XF2OfXpX6+hx2KxCBhvAv/nOfdJw/&#10;g/cv8QC5eQEAAP//AwBQSwECLQAUAAYACAAAACEA2+H2y+4AAACFAQAAEwAAAAAAAAAAAAAAAAAA&#10;AAAAW0NvbnRlbnRfVHlwZXNdLnhtbFBLAQItABQABgAIAAAAIQBa9CxbvwAAABUBAAALAAAAAAAA&#10;AAAAAAAAAB8BAABfcmVscy8ucmVsc1BLAQItABQABgAIAAAAIQB5w+izvwAAANsAAAAPAAAAAAAA&#10;AAAAAAAAAAcCAABkcnMvZG93bnJldi54bWxQSwUGAAAAAAMAAwC3AAAA8wIAAAAA&#10;">
                    <v:imagedata r:id="rId14" o:title=""/>
                    <v:path arrowok="t"/>
                  </v:shape>
                  <v:shape id="圖片 16" o:spid="_x0000_s1031" type="#_x0000_t75" style="position:absolute;left:16589;top:7191;width:7377;height:6230;rotation:108456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GZwQAAANsAAAAPAAAAZHJzL2Rvd25yZXYueG1sRE9Na8JA&#10;EL0X/A/LCN7qxhaspK4itoI9NVXpechOk9TsbNgdNfXXu4VCb/N4nzNf9q5VZwqx8WxgMs5AEZfe&#10;NlwZOOw39zNQUZAttp7JwA9FWC4Gd3PMrb/wB513UqkUwjFHA7VIl2sdy5ocxrHviBP35YNDSTBU&#10;2ga8pHDX6ocsm2qHDaeGGjta11QedydnoHgvwvWtKOT18fQtTn++bNrZ1ZjRsF89gxLq5V/8597a&#10;NP8Jfn9JB+jFDQAA//8DAFBLAQItABQABgAIAAAAIQDb4fbL7gAAAIUBAAATAAAAAAAAAAAAAAAA&#10;AAAAAABbQ29udGVudF9UeXBlc10ueG1sUEsBAi0AFAAGAAgAAAAhAFr0LFu/AAAAFQEAAAsAAAAA&#10;AAAAAAAAAAAAHwEAAF9yZWxzLy5yZWxzUEsBAi0AFAAGAAgAAAAhABdK4ZnBAAAA2wAAAA8AAAAA&#10;AAAAAAAAAAAABwIAAGRycy9kb3ducmV2LnhtbFBLBQYAAAAAAwADALcAAAD1AgAAAAA=&#10;">
                    <v:imagedata r:id="rId15" o:title="" croptop="10623f" cropbottom="6529f" cropleft="-39f" cropright="2025f"/>
                    <v:path arrowok="t"/>
                  </v:shape>
                  <v:shape id="圖片 6" o:spid="_x0000_s1032" type="#_x0000_t75" style="position:absolute;left:3495;top:5339;width:6756;height: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FVwwAAANoAAAAPAAAAZHJzL2Rvd25yZXYueG1sRI9Ra8Iw&#10;FIXfhf2HcAe+yEynoKMzLWVsMNAHrf6AS3PXlDU3Jcm0+/dGEHw8nHO+w9mUo+3FmXzoHCt4nWcg&#10;iBunO24VnI5fL28gQkTW2DsmBf8UoCyeJhvMtbvwgc51bEWCcMhRgYlxyKUMjSGLYe4G4uT9OG8x&#10;JulbqT1eEtz2cpFlK2mx47RgcKAPQ81v/WcVHPz6Uw+nmcl2dq/HbVzWVbVUavo8Vu8gIo3xEb63&#10;v7WCNdyupBsgiysAAAD//wMAUEsBAi0AFAAGAAgAAAAhANvh9svuAAAAhQEAABMAAAAAAAAAAAAA&#10;AAAAAAAAAFtDb250ZW50X1R5cGVzXS54bWxQSwECLQAUAAYACAAAACEAWvQsW78AAAAVAQAACwAA&#10;AAAAAAAAAAAAAAAfAQAAX3JlbHMvLnJlbHNQSwECLQAUAAYACAAAACEAUQDxVcMAAADaAAAADwAA&#10;AAAAAAAAAAAAAAAHAgAAZHJzL2Rvd25yZXYueG1sUEsFBgAAAAADAAMAtwAAAPcCAAAAAA==&#10;">
                    <v:imagedata r:id="rId16" o:title=""/>
                    <v:path arrowok="t"/>
                  </v:shape>
                </v:group>
              </v:group>
            </w:pict>
          </mc:Fallback>
        </mc:AlternateContent>
      </w:r>
      <w:r w:rsidR="00821191" w:rsidRPr="002D17FD">
        <w:rPr>
          <w:rFonts w:ascii="微軟正黑體" w:eastAsia="微軟正黑體" w:hAnsi="微軟正黑體" w:hint="eastAsia"/>
          <w:b/>
          <w:noProof/>
          <w:color w:val="935309" w:themeColor="accent2" w:themeShade="80"/>
          <w:sz w:val="40"/>
          <w:lang w:eastAsia="zh-TW"/>
          <w14:shadow w14:blurRad="63500" w14:dist="50800" w14:dir="27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0" distB="0" distL="114300" distR="114300" simplePos="0" relativeHeight="251652096" behindDoc="0" locked="0" layoutInCell="1" allowOverlap="1" wp14:anchorId="38781071" wp14:editId="711B9178">
                <wp:simplePos x="0" y="0"/>
                <wp:positionH relativeFrom="margin">
                  <wp:align>center</wp:align>
                </wp:positionH>
                <wp:positionV relativeFrom="margin">
                  <wp:align>center</wp:align>
                </wp:positionV>
                <wp:extent cx="6788150" cy="10196830"/>
                <wp:effectExtent l="0" t="0" r="12700" b="13970"/>
                <wp:wrapNone/>
                <wp:docPr id="4" name="圓角矩形 4"/>
                <wp:cNvGraphicFramePr/>
                <a:graphic xmlns:a="http://schemas.openxmlformats.org/drawingml/2006/main">
                  <a:graphicData uri="http://schemas.microsoft.com/office/word/2010/wordprocessingShape">
                    <wps:wsp>
                      <wps:cNvSpPr/>
                      <wps:spPr>
                        <a:xfrm>
                          <a:off x="0" y="0"/>
                          <a:ext cx="6788150" cy="10196830"/>
                        </a:xfrm>
                        <a:prstGeom prst="roundRect">
                          <a:avLst>
                            <a:gd name="adj" fmla="val 5891"/>
                          </a:avLst>
                        </a:prstGeom>
                        <a:noFill/>
                        <a:ln w="25400">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C351F9" id="圓角矩形 4" o:spid="_x0000_s1026" style="position:absolute;margin-left:0;margin-top:0;width:534.5pt;height:802.9pt;z-index:251652096;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arcsize="38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ef1AIAAOEFAAAOAAAAZHJzL2Uyb0RvYy54bWysVM1uEzEQviPxDpbvdHfTpE2jbqqoURFS&#10;Vaq2qGfXa3cXeT3Gdv54DLgiIXFBPASPU8FjMPb+JJSKAyIHZ2Zn5hvP55k5PlnXiiyFdRXonGZ7&#10;KSVCcygqfZ/TNzdnL8aUOM90wRRokdONcPRk+vzZ8cpMxABKUIWwBEG0m6xMTkvvzSRJHC9Fzdwe&#10;GKHRKMHWzKNq75PCshWi1yoZpOlBsgJbGAtcOIdf542RTiO+lIL711I64YnKKd7Nx9PG8y6cyfSY&#10;Te4tM2XF22uwf7hFzSqNSXuoOfOMLGz1B1RdcQsOpN/jUCcgZcVFrAGrydJH1VyXzIhYC5LjTE+T&#10;+3+w/GJ5aUlV5HRIiWY1PtHDp48/v3748fnbw/cvZBgYWhk3Qcdrc2lbzaEYyl1LW4d/LISsI6ub&#10;nlWx9oTjx4PD8TgbIfkcbVmaHR2M9yPxyTbeWOdfCqhJEHJqYaGLK3y8yClbnjsfyS3aK7LiLSWy&#10;VvhUS6bIaHyUhXsiYOuLUgcZAjWcVUrFt1aarHI6GA3TNII7UFURrMEvtp04VZYgbE4Z50L7/Rb6&#10;N8+APmeubBzdxs3Bt35K400CZQ1JUfIbJUICpa+ERLqRlkGTPjT644xZYypZIRr8UYq/7hpdRKw3&#10;AgZkiSX02C1A57lbTUdU6x9CRZyTPrjl5W/BfUTMDNr3wXWlwT5VmfJ95sa/I6mhJrB0B8UGm9FC&#10;M6XO8LMKaT5nzl8yi2+NPYSrxr/GQyrAZ4RWoqQE+/6p78EfpwWtlKxwzHPq3i2YFZSoVxrn6Cgb&#10;DsNeiMpwdDhAxe5a7nYtelGfAjZGhkvN8CgGf686UVqob3EjzUJWNDHNMXdOubedcuqb9YM7jYvZ&#10;LLrhLjDMn+trwwN4YDU02M36llnTzoTHebqAbiW0nd40/dY3RGqYLTzIygfjltdWwT0SG6fdeWFR&#10;7erRa7uZp78AAAD//wMAUEsDBBQABgAIAAAAIQC+JNUm3AAAAAcBAAAPAAAAZHJzL2Rvd25yZXYu&#10;eG1sTI/BTsMwEETvSPyDtUjcqN0iohLiVAhROHAAGj7AjbdJ1HgdxU6a8PVsucBltaNZzb7JNpNr&#10;xYh9aDxpWC4UCKTS24YqDV/F9mYNIkRD1rSeUMOMATb55UVmUutP9InjLlaCQyikRkMdY5dKGcoa&#10;nQkL3yGxd/C9M5FlX0nbmxOHu1aulEqkMw3xh9p0+FRjedwNTsM0q+fV8DZs8bY4vtD7RzG/jt9a&#10;X19Njw8gIk7x7xjO+IwOOTPt/UA2iFYDF4m/8+yp5J71nrdE3a1B5pn8z5//AAAA//8DAFBLAQIt&#10;ABQABgAIAAAAIQC2gziS/gAAAOEBAAATAAAAAAAAAAAAAAAAAAAAAABbQ29udGVudF9UeXBlc10u&#10;eG1sUEsBAi0AFAAGAAgAAAAhADj9If/WAAAAlAEAAAsAAAAAAAAAAAAAAAAALwEAAF9yZWxzLy5y&#10;ZWxzUEsBAi0AFAAGAAgAAAAhACRAR5/UAgAA4QUAAA4AAAAAAAAAAAAAAAAALgIAAGRycy9lMm9E&#10;b2MueG1sUEsBAi0AFAAGAAgAAAAhAL4k1SbcAAAABwEAAA8AAAAAAAAAAAAAAAAALgUAAGRycy9k&#10;b3ducmV2LnhtbFBLBQYAAAAABAAEAPMAAAA3BgAAAAA=&#10;" filled="f" strokecolor="#e7bc29 [3206]" strokeweight="2pt">
                <v:stroke dashstyle="1 1" joinstyle="miter"/>
                <w10:wrap anchorx="margin" anchory="margin"/>
              </v:roundrect>
            </w:pict>
          </mc:Fallback>
        </mc:AlternateContent>
      </w:r>
      <w:r w:rsidR="002D17FD" w:rsidRPr="002D17FD">
        <w:rPr>
          <w:rFonts w:ascii="微軟正黑體" w:eastAsia="微軟正黑體" w:hAnsi="微軟正黑體" w:hint="eastAsia"/>
          <w:b/>
          <w:color w:val="935309" w:themeColor="accent2" w:themeShade="80"/>
          <w:sz w:val="40"/>
          <w:lang w:eastAsia="zh-TW"/>
          <w14:shadow w14:blurRad="63500" w14:dist="50800" w14:dir="27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罕見家園</w:t>
      </w:r>
      <w:r w:rsidR="0097058E">
        <w:rPr>
          <w:rFonts w:ascii="微軟正黑體" w:eastAsia="微軟正黑體" w:hAnsi="微軟正黑體" w:hint="eastAsia"/>
          <w:b/>
          <w:color w:val="935309" w:themeColor="accent2" w:themeShade="80"/>
          <w:sz w:val="40"/>
          <w:lang w:eastAsia="zh-TW"/>
          <w14:shadow w14:blurRad="63500" w14:dist="50800" w14:dir="27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基因教育中心</w:t>
      </w:r>
      <w:r w:rsidR="002D17FD" w:rsidRPr="002D17FD">
        <w:rPr>
          <w:rFonts w:ascii="微軟正黑體" w:eastAsia="微軟正黑體" w:hAnsi="微軟正黑體" w:hint="eastAsia"/>
          <w:b/>
          <w:color w:val="935309" w:themeColor="accent2" w:themeShade="80"/>
          <w:sz w:val="40"/>
          <w:lang w:eastAsia="zh-TW"/>
          <w14:shadow w14:blurRad="63500" w14:dist="50800" w14:dir="27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參訪 ~ 航向基因宇宙</w:t>
      </w:r>
    </w:p>
    <w:p w:rsidR="000C5593" w:rsidRPr="00F16406" w:rsidRDefault="00664844" w:rsidP="00DE4BAA">
      <w:pPr>
        <w:pStyle w:val="a7"/>
        <w:widowControl w:val="0"/>
        <w:snapToGrid w:val="0"/>
        <w:spacing w:line="400" w:lineRule="exact"/>
        <w:ind w:leftChars="0" w:left="0"/>
        <w:jc w:val="center"/>
        <w:rPr>
          <w:rFonts w:ascii="微軟正黑體" w:eastAsia="微軟正黑體" w:hAnsi="微軟正黑體"/>
          <w:b/>
          <w:color w:val="BC507C"/>
          <w:sz w:val="28"/>
          <w:lang w:eastAsia="zh-TW"/>
        </w:rPr>
      </w:pPr>
      <w:r w:rsidRPr="00F16406">
        <w:rPr>
          <w:rFonts w:ascii="微軟正黑體" w:eastAsia="微軟正黑體" w:hAnsi="微軟正黑體" w:hint="eastAsia"/>
          <w:b/>
          <w:color w:val="BC507C"/>
          <w:sz w:val="32"/>
          <w:lang w:eastAsia="zh-TW"/>
        </w:rPr>
        <w:t>基因科普</w:t>
      </w:r>
      <w:r w:rsidRPr="00F16406">
        <w:rPr>
          <w:rFonts w:ascii="微軟正黑體" w:eastAsia="微軟正黑體" w:hAnsi="微軟正黑體"/>
          <w:b/>
          <w:color w:val="BC507C"/>
          <w:sz w:val="32"/>
          <w:lang w:eastAsia="zh-TW"/>
        </w:rPr>
        <w:t>x</w:t>
      </w:r>
      <w:r w:rsidR="00664BB9" w:rsidRPr="00F16406">
        <w:rPr>
          <w:rFonts w:ascii="微軟正黑體" w:eastAsia="微軟正黑體" w:hAnsi="微軟正黑體" w:hint="eastAsia"/>
          <w:b/>
          <w:color w:val="BC507C"/>
          <w:sz w:val="32"/>
          <w:lang w:eastAsia="zh-TW"/>
        </w:rPr>
        <w:t>罕病</w:t>
      </w:r>
      <w:r w:rsidR="00C537E1" w:rsidRPr="00F16406">
        <w:rPr>
          <w:rFonts w:ascii="微軟正黑體" w:eastAsia="微軟正黑體" w:hAnsi="微軟正黑體" w:hint="eastAsia"/>
          <w:b/>
          <w:color w:val="BC507C"/>
          <w:sz w:val="32"/>
          <w:lang w:eastAsia="zh-TW"/>
        </w:rPr>
        <w:t>故事</w:t>
      </w:r>
      <w:r w:rsidR="00E563FD" w:rsidRPr="00F16406">
        <w:rPr>
          <w:rFonts w:ascii="微軟正黑體" w:eastAsia="微軟正黑體" w:hAnsi="微軟正黑體" w:hint="eastAsia"/>
          <w:b/>
          <w:color w:val="BC507C"/>
          <w:sz w:val="32"/>
          <w:lang w:eastAsia="zh-TW"/>
        </w:rPr>
        <w:t>x職人</w:t>
      </w:r>
      <w:r w:rsidR="00D52672" w:rsidRPr="00F16406">
        <w:rPr>
          <w:rFonts w:ascii="微軟正黑體" w:eastAsia="微軟正黑體" w:hAnsi="微軟正黑體" w:hint="eastAsia"/>
          <w:b/>
          <w:color w:val="BC507C"/>
          <w:sz w:val="32"/>
          <w:lang w:eastAsia="zh-TW"/>
        </w:rPr>
        <w:t>工作坊</w:t>
      </w:r>
    </w:p>
    <w:p w:rsidR="00664844" w:rsidRDefault="00664844" w:rsidP="00DE4BAA">
      <w:pPr>
        <w:pStyle w:val="a7"/>
        <w:widowControl w:val="0"/>
        <w:snapToGrid w:val="0"/>
        <w:spacing w:line="400" w:lineRule="exact"/>
        <w:ind w:leftChars="0" w:left="0"/>
        <w:jc w:val="center"/>
        <w:rPr>
          <w:rFonts w:ascii="微軟正黑體" w:eastAsia="微軟正黑體" w:hAnsi="微軟正黑體"/>
          <w:b/>
          <w:color w:val="4E74A2" w:themeColor="accent6" w:themeShade="BF"/>
          <w:lang w:eastAsia="zh-TW"/>
        </w:rPr>
      </w:pPr>
    </w:p>
    <w:p w:rsidR="00F16406" w:rsidRDefault="00F16406" w:rsidP="00DE4BAA">
      <w:pPr>
        <w:pStyle w:val="a7"/>
        <w:widowControl w:val="0"/>
        <w:snapToGrid w:val="0"/>
        <w:spacing w:line="400" w:lineRule="exact"/>
        <w:ind w:leftChars="0" w:left="0"/>
        <w:jc w:val="center"/>
        <w:rPr>
          <w:rFonts w:ascii="微軟正黑體" w:eastAsia="微軟正黑體" w:hAnsi="微軟正黑體"/>
          <w:b/>
          <w:color w:val="4E74A2" w:themeColor="accent6" w:themeShade="BF"/>
          <w:lang w:eastAsia="zh-TW"/>
        </w:rPr>
      </w:pPr>
    </w:p>
    <w:p w:rsidR="00F16406" w:rsidRDefault="00F16406" w:rsidP="00DE4BAA">
      <w:pPr>
        <w:pStyle w:val="a7"/>
        <w:widowControl w:val="0"/>
        <w:snapToGrid w:val="0"/>
        <w:spacing w:line="400" w:lineRule="exact"/>
        <w:ind w:leftChars="0" w:left="0"/>
        <w:jc w:val="center"/>
        <w:rPr>
          <w:rFonts w:ascii="微軟正黑體" w:eastAsia="微軟正黑體" w:hAnsi="微軟正黑體"/>
          <w:b/>
          <w:color w:val="4E74A2" w:themeColor="accent6" w:themeShade="BF"/>
          <w:lang w:eastAsia="zh-TW"/>
        </w:rPr>
      </w:pPr>
    </w:p>
    <w:p w:rsidR="00F16406" w:rsidRPr="00F16406" w:rsidRDefault="00F16406" w:rsidP="00DE4BAA">
      <w:pPr>
        <w:pStyle w:val="a7"/>
        <w:widowControl w:val="0"/>
        <w:snapToGrid w:val="0"/>
        <w:spacing w:line="400" w:lineRule="exact"/>
        <w:ind w:leftChars="0" w:left="0"/>
        <w:jc w:val="center"/>
        <w:rPr>
          <w:rFonts w:ascii="微軟正黑體" w:eastAsia="微軟正黑體" w:hAnsi="微軟正黑體"/>
          <w:b/>
          <w:color w:val="4E74A2" w:themeColor="accent6" w:themeShade="BF"/>
          <w:lang w:eastAsia="zh-TW"/>
        </w:rPr>
      </w:pPr>
    </w:p>
    <w:p w:rsidR="00E200C0" w:rsidRDefault="00E200C0" w:rsidP="00DE4BAA">
      <w:pPr>
        <w:pStyle w:val="a7"/>
        <w:widowControl w:val="0"/>
        <w:snapToGrid w:val="0"/>
        <w:spacing w:line="400" w:lineRule="exact"/>
        <w:ind w:leftChars="0" w:left="0" w:firstLine="480"/>
        <w:rPr>
          <w:rFonts w:ascii="微軟正黑體" w:eastAsia="微軟正黑體" w:hAnsi="微軟正黑體"/>
          <w:b/>
          <w:color w:val="344D6C" w:themeColor="accent6" w:themeShade="80"/>
          <w:lang w:eastAsia="zh-TW"/>
        </w:rPr>
      </w:pPr>
    </w:p>
    <w:p w:rsidR="00F321F3" w:rsidRDefault="00C537E1" w:rsidP="004C3CE6">
      <w:pPr>
        <w:pStyle w:val="a7"/>
        <w:widowControl w:val="0"/>
        <w:snapToGrid w:val="0"/>
        <w:spacing w:line="380" w:lineRule="exact"/>
        <w:ind w:leftChars="0" w:left="0" w:firstLine="480"/>
        <w:jc w:val="both"/>
        <w:rPr>
          <w:rFonts w:ascii="微軟正黑體" w:eastAsia="微軟正黑體" w:hAnsi="微軟正黑體"/>
          <w:b/>
          <w:color w:val="344D6C" w:themeColor="accent6" w:themeShade="80"/>
          <w:lang w:eastAsia="zh-TW"/>
        </w:rPr>
      </w:pPr>
      <w:r w:rsidRPr="00F16406">
        <w:rPr>
          <w:rFonts w:ascii="微軟正黑體" w:eastAsia="微軟正黑體" w:hAnsi="微軟正黑體" w:hint="eastAsia"/>
          <w:b/>
          <w:color w:val="344D6C" w:themeColor="accent6" w:themeShade="80"/>
          <w:lang w:eastAsia="zh-TW"/>
        </w:rPr>
        <w:t>你知道嗎？</w:t>
      </w:r>
      <w:r w:rsidR="004F4680" w:rsidRPr="00F16406">
        <w:rPr>
          <w:rFonts w:ascii="微軟正黑體" w:eastAsia="微軟正黑體" w:hAnsi="微軟正黑體" w:hint="eastAsia"/>
          <w:b/>
          <w:color w:val="344D6C" w:themeColor="accent6" w:themeShade="80"/>
          <w:lang w:eastAsia="zh-TW"/>
        </w:rPr>
        <w:t>DNA、23對染色體，聽起來好複雜？</w:t>
      </w:r>
      <w:r w:rsidR="009F10CE" w:rsidRPr="00F16406">
        <w:rPr>
          <w:rFonts w:ascii="微軟正黑體" w:eastAsia="微軟正黑體" w:hAnsi="微軟正黑體" w:hint="eastAsia"/>
          <w:b/>
          <w:color w:val="344D6C" w:themeColor="accent6" w:themeShade="80"/>
          <w:lang w:eastAsia="zh-TW"/>
        </w:rPr>
        <w:t>其實他們</w:t>
      </w:r>
      <w:r w:rsidR="004F4680" w:rsidRPr="00F16406">
        <w:rPr>
          <w:rFonts w:ascii="微軟正黑體" w:eastAsia="微軟正黑體" w:hAnsi="微軟正黑體" w:hint="eastAsia"/>
          <w:b/>
          <w:color w:val="344D6C" w:themeColor="accent6" w:themeShade="80"/>
          <w:lang w:eastAsia="zh-TW"/>
        </w:rPr>
        <w:t>乘載著你、我、他不一樣的基因奧秘</w:t>
      </w:r>
      <w:r w:rsidR="009F10CE" w:rsidRPr="00F16406">
        <w:rPr>
          <w:rFonts w:ascii="微軟正黑體" w:eastAsia="微軟正黑體" w:hAnsi="微軟正黑體" w:hint="eastAsia"/>
          <w:b/>
          <w:color w:val="344D6C" w:themeColor="accent6" w:themeShade="80"/>
          <w:lang w:eastAsia="zh-TW"/>
        </w:rPr>
        <w:t>哦</w:t>
      </w:r>
      <w:r w:rsidR="004F4680" w:rsidRPr="00F16406">
        <w:rPr>
          <w:rFonts w:ascii="微軟正黑體" w:eastAsia="微軟正黑體" w:hAnsi="微軟正黑體" w:hint="eastAsia"/>
          <w:b/>
          <w:color w:val="344D6C" w:themeColor="accent6" w:themeShade="80"/>
          <w:lang w:eastAsia="zh-TW"/>
        </w:rPr>
        <w:t>！然而，當我們身體裡的基因不小心缺失、或是沒有好好排排站，都可能造成</w:t>
      </w:r>
      <w:r w:rsidR="009F10CE" w:rsidRPr="00F16406">
        <w:rPr>
          <w:rFonts w:ascii="微軟正黑體" w:eastAsia="微軟正黑體" w:hAnsi="微軟正黑體" w:hint="eastAsia"/>
          <w:b/>
          <w:color w:val="344D6C" w:themeColor="accent6" w:themeShade="80"/>
          <w:lang w:eastAsia="zh-TW"/>
        </w:rPr>
        <w:t>罕見疾病</w:t>
      </w:r>
      <w:r w:rsidR="006E76EC">
        <w:rPr>
          <w:rFonts w:ascii="微軟正黑體" w:eastAsia="微軟正黑體" w:hAnsi="微軟正黑體" w:hint="eastAsia"/>
          <w:b/>
          <w:color w:val="344D6C" w:themeColor="accent6" w:themeShade="80"/>
          <w:lang w:eastAsia="zh-TW"/>
        </w:rPr>
        <w:t>。</w:t>
      </w:r>
      <w:r w:rsidR="00E200C0">
        <w:rPr>
          <w:rFonts w:ascii="微軟正黑體" w:eastAsia="微軟正黑體" w:hAnsi="微軟正黑體" w:hint="eastAsia"/>
          <w:b/>
          <w:color w:val="344D6C" w:themeColor="accent6" w:themeShade="80"/>
          <w:lang w:eastAsia="zh-TW"/>
        </w:rPr>
        <w:t>想知道為什麼『桃樂絲』的眼睛是藍色的，額前有一撮白髮？『</w:t>
      </w:r>
      <w:r w:rsidR="00E200C0" w:rsidRPr="00E200C0">
        <w:rPr>
          <w:rFonts w:ascii="微軟正黑體" w:eastAsia="微軟正黑體" w:hAnsi="微軟正黑體" w:hint="eastAsia"/>
          <w:b/>
          <w:color w:val="344D6C" w:themeColor="accent6" w:themeShade="80"/>
          <w:lang w:eastAsia="zh-TW"/>
        </w:rPr>
        <w:t>勇敢的獅子</w:t>
      </w:r>
      <w:r w:rsidR="00E200C0">
        <w:rPr>
          <w:rFonts w:ascii="微軟正黑體" w:eastAsia="微軟正黑體" w:hAnsi="微軟正黑體" w:hint="eastAsia"/>
          <w:b/>
          <w:color w:val="344D6C" w:themeColor="accent6" w:themeShade="80"/>
          <w:lang w:eastAsia="zh-TW"/>
        </w:rPr>
        <w:t>』為什麼身上好多OK蹦？『</w:t>
      </w:r>
      <w:proofErr w:type="gramStart"/>
      <w:r w:rsidR="00E200C0" w:rsidRPr="00E200C0">
        <w:rPr>
          <w:rFonts w:ascii="微軟正黑體" w:eastAsia="微軟正黑體" w:hAnsi="微軟正黑體" w:hint="eastAsia"/>
          <w:b/>
          <w:color w:val="344D6C" w:themeColor="accent6" w:themeShade="80"/>
          <w:lang w:eastAsia="zh-TW"/>
        </w:rPr>
        <w:t>錫罐人</w:t>
      </w:r>
      <w:proofErr w:type="gramEnd"/>
      <w:r w:rsidR="00E200C0">
        <w:rPr>
          <w:rFonts w:ascii="微軟正黑體" w:eastAsia="微軟正黑體" w:hAnsi="微軟正黑體" w:hint="eastAsia"/>
          <w:b/>
          <w:color w:val="344D6C" w:themeColor="accent6" w:themeShade="80"/>
          <w:lang w:eastAsia="zh-TW"/>
        </w:rPr>
        <w:t>』坐著風火輪椅如何到處遊玩？還想認識又高又瘦的『稻草人』嗎？</w:t>
      </w:r>
      <w:r w:rsidR="00E200C0" w:rsidRPr="00E200C0">
        <w:rPr>
          <w:rFonts w:ascii="微軟正黑體" w:eastAsia="微軟正黑體" w:hAnsi="微軟正黑體" w:hint="eastAsia"/>
          <w:b/>
          <w:color w:val="344D6C" w:themeColor="accent6" w:themeShade="80"/>
          <w:lang w:eastAsia="zh-TW"/>
        </w:rPr>
        <w:t>歡迎大小朋友和</w:t>
      </w:r>
      <w:proofErr w:type="gramStart"/>
      <w:r w:rsidR="000F6DB5" w:rsidRPr="000F6DB5">
        <w:rPr>
          <w:rFonts w:ascii="微軟正黑體" w:eastAsia="微軟正黑體" w:hAnsi="微軟正黑體" w:hint="eastAsia"/>
          <w:b/>
          <w:color w:val="344D6C" w:themeColor="accent6" w:themeShade="80"/>
          <w:lang w:eastAsia="zh-TW"/>
        </w:rPr>
        <w:t>罕</w:t>
      </w:r>
      <w:r w:rsidR="004F70D2">
        <w:rPr>
          <w:rFonts w:ascii="微軟正黑體" w:eastAsia="微軟正黑體" w:hAnsi="微軟正黑體" w:hint="eastAsia"/>
          <w:b/>
          <w:color w:val="344D6C" w:themeColor="accent6" w:themeShade="80"/>
          <w:lang w:eastAsia="zh-TW"/>
        </w:rPr>
        <w:t>病</w:t>
      </w:r>
      <w:proofErr w:type="gramEnd"/>
      <w:r w:rsidR="000F6DB5" w:rsidRPr="000F6DB5">
        <w:rPr>
          <w:rFonts w:ascii="微軟正黑體" w:eastAsia="微軟正黑體" w:hAnsi="微軟正黑體" w:hint="eastAsia"/>
          <w:b/>
          <w:color w:val="344D6C" w:themeColor="accent6" w:themeShade="80"/>
          <w:lang w:eastAsia="zh-TW"/>
        </w:rPr>
        <w:t>小</w:t>
      </w:r>
      <w:r w:rsidR="00C144A4">
        <w:rPr>
          <w:rFonts w:ascii="微軟正黑體" w:eastAsia="微軟正黑體" w:hAnsi="微軟正黑體" w:hint="eastAsia"/>
          <w:b/>
          <w:color w:val="344D6C" w:themeColor="accent6" w:themeShade="80"/>
          <w:lang w:eastAsia="zh-TW"/>
        </w:rPr>
        <w:t>勇士</w:t>
      </w:r>
      <w:r w:rsidR="000F6DB5" w:rsidRPr="000F6DB5">
        <w:rPr>
          <w:rFonts w:ascii="微軟正黑體" w:eastAsia="微軟正黑體" w:hAnsi="微軟正黑體" w:hint="eastAsia"/>
          <w:b/>
          <w:color w:val="344D6C" w:themeColor="accent6" w:themeShade="80"/>
          <w:lang w:eastAsia="zh-TW"/>
        </w:rPr>
        <w:t>-</w:t>
      </w:r>
      <w:r w:rsidR="000F6DB5">
        <w:rPr>
          <w:rFonts w:ascii="微軟正黑體" w:eastAsia="微軟正黑體" w:hAnsi="微軟正黑體" w:hint="eastAsia"/>
          <w:b/>
          <w:color w:val="344D6C" w:themeColor="accent6" w:themeShade="80"/>
          <w:lang w:eastAsia="zh-TW"/>
        </w:rPr>
        <w:t>螢火蟲</w:t>
      </w:r>
      <w:r w:rsidR="000F6DB5" w:rsidRPr="000F6DB5">
        <w:rPr>
          <w:rFonts w:ascii="微軟正黑體" w:eastAsia="微軟正黑體" w:hAnsi="微軟正黑體" w:hint="eastAsia"/>
          <w:b/>
          <w:color w:val="344D6C" w:themeColor="accent6" w:themeShade="80"/>
          <w:lang w:eastAsia="zh-TW"/>
        </w:rPr>
        <w:t>亮亮</w:t>
      </w:r>
      <w:r w:rsidR="000F6DB5">
        <w:rPr>
          <w:rFonts w:ascii="微軟正黑體" w:eastAsia="微軟正黑體" w:hAnsi="微軟正黑體" w:hint="eastAsia"/>
          <w:b/>
          <w:color w:val="344D6C" w:themeColor="accent6" w:themeShade="80"/>
          <w:lang w:eastAsia="zh-TW"/>
        </w:rPr>
        <w:t>，</w:t>
      </w:r>
      <w:r w:rsidR="00E200C0" w:rsidRPr="00E200C0">
        <w:rPr>
          <w:rFonts w:ascii="微軟正黑體" w:eastAsia="微軟正黑體" w:hAnsi="微軟正黑體" w:hint="eastAsia"/>
          <w:b/>
          <w:color w:val="344D6C" w:themeColor="accent6" w:themeShade="80"/>
          <w:lang w:eastAsia="zh-TW"/>
        </w:rPr>
        <w:t>一起航向基因宇宙，來場生命探索</w:t>
      </w:r>
      <w:proofErr w:type="gramStart"/>
      <w:r w:rsidR="00E200C0" w:rsidRPr="00E200C0">
        <w:rPr>
          <w:rFonts w:ascii="微軟正黑體" w:eastAsia="微軟正黑體" w:hAnsi="微軟正黑體" w:hint="eastAsia"/>
          <w:b/>
          <w:color w:val="344D6C" w:themeColor="accent6" w:themeShade="80"/>
          <w:lang w:eastAsia="zh-TW"/>
        </w:rPr>
        <w:t>之旅</w:t>
      </w:r>
      <w:r w:rsidR="000F6DB5">
        <w:rPr>
          <w:rFonts w:ascii="微軟正黑體" w:eastAsia="微軟正黑體" w:hAnsi="微軟正黑體" w:hint="eastAsia"/>
          <w:b/>
          <w:color w:val="344D6C" w:themeColor="accent6" w:themeShade="80"/>
          <w:lang w:eastAsia="zh-TW"/>
        </w:rPr>
        <w:t>吧</w:t>
      </w:r>
      <w:proofErr w:type="gramEnd"/>
      <w:r w:rsidR="00E200C0" w:rsidRPr="00E200C0">
        <w:rPr>
          <w:rFonts w:ascii="微軟正黑體" w:eastAsia="微軟正黑體" w:hAnsi="微軟正黑體" w:hint="eastAsia"/>
          <w:b/>
          <w:color w:val="344D6C" w:themeColor="accent6" w:themeShade="80"/>
          <w:lang w:eastAsia="zh-TW"/>
        </w:rPr>
        <w:t>！</w:t>
      </w:r>
    </w:p>
    <w:p w:rsidR="000F6DB5" w:rsidRPr="000F6DB5" w:rsidRDefault="000F6DB5" w:rsidP="006E76EC">
      <w:pPr>
        <w:pStyle w:val="a7"/>
        <w:widowControl w:val="0"/>
        <w:snapToGrid w:val="0"/>
        <w:spacing w:line="380" w:lineRule="exact"/>
        <w:ind w:leftChars="0" w:left="0" w:firstLine="480"/>
        <w:rPr>
          <w:rFonts w:ascii="微軟正黑體" w:eastAsia="微軟正黑體" w:hAnsi="微軟正黑體"/>
          <w:color w:val="935309" w:themeColor="accent2" w:themeShade="80"/>
          <w:lang w:eastAsia="zh-TW"/>
        </w:rPr>
      </w:pPr>
    </w:p>
    <w:p w:rsidR="00F74B8A" w:rsidRPr="00DE4BAA" w:rsidRDefault="00827A4D" w:rsidP="006E76EC">
      <w:pPr>
        <w:pStyle w:val="a7"/>
        <w:widowControl w:val="0"/>
        <w:snapToGrid w:val="0"/>
        <w:spacing w:line="380" w:lineRule="exact"/>
        <w:ind w:leftChars="0" w:left="0" w:firstLine="480"/>
        <w:rPr>
          <w:rFonts w:ascii="微軟正黑體" w:eastAsia="微軟正黑體" w:hAnsi="微軟正黑體"/>
          <w:color w:val="000000"/>
          <w:lang w:eastAsia="zh-TW"/>
        </w:rPr>
      </w:pPr>
      <w:r w:rsidRPr="00DE4BAA">
        <w:rPr>
          <w:rFonts w:ascii="微軟正黑體" w:eastAsia="微軟正黑體" w:hAnsi="微軟正黑體" w:hint="eastAsia"/>
          <w:color w:val="000000"/>
          <w:lang w:eastAsia="zh-TW"/>
        </w:rPr>
        <w:t>2022年</w:t>
      </w:r>
      <w:r w:rsidR="004E063B" w:rsidRPr="00DE4BAA">
        <w:rPr>
          <w:rFonts w:ascii="微軟正黑體" w:eastAsia="微軟正黑體" w:hAnsi="微軟正黑體" w:hint="eastAsia"/>
          <w:color w:val="000000"/>
          <w:lang w:eastAsia="zh-TW"/>
        </w:rPr>
        <w:t>由罕見疾病基金會全</w:t>
      </w:r>
      <w:r w:rsidRPr="00DE4BAA">
        <w:rPr>
          <w:rFonts w:ascii="微軟正黑體" w:eastAsia="微軟正黑體" w:hAnsi="微軟正黑體" w:hint="eastAsia"/>
          <w:color w:val="000000"/>
          <w:lang w:eastAsia="zh-TW"/>
        </w:rPr>
        <w:t>新開幕</w:t>
      </w:r>
      <w:r w:rsidR="00147ED3" w:rsidRPr="00DE4BAA">
        <w:rPr>
          <w:rFonts w:ascii="微軟正黑體" w:eastAsia="微軟正黑體" w:hAnsi="微軟正黑體" w:hint="eastAsia"/>
          <w:color w:val="000000"/>
          <w:lang w:eastAsia="zh-TW"/>
        </w:rPr>
        <w:t>「罕</w:t>
      </w:r>
      <w:r w:rsidR="000C5593" w:rsidRPr="00DE4BAA">
        <w:rPr>
          <w:rFonts w:ascii="微軟正黑體" w:eastAsia="微軟正黑體" w:hAnsi="微軟正黑體" w:hint="eastAsia"/>
          <w:color w:val="000000"/>
          <w:lang w:eastAsia="zh-TW"/>
        </w:rPr>
        <w:t>見家園</w:t>
      </w:r>
      <w:r w:rsidR="00147ED3" w:rsidRPr="00DE4BAA">
        <w:rPr>
          <w:rFonts w:ascii="微軟正黑體" w:eastAsia="微軟正黑體" w:hAnsi="微軟正黑體" w:hint="eastAsia"/>
          <w:color w:val="000000"/>
          <w:lang w:eastAsia="zh-TW"/>
        </w:rPr>
        <w:t>」</w:t>
      </w:r>
      <w:r w:rsidRPr="00DE4BAA">
        <w:rPr>
          <w:rFonts w:ascii="微軟正黑體" w:eastAsia="微軟正黑體" w:hAnsi="微軟正黑體" w:hint="eastAsia"/>
          <w:color w:val="000000"/>
          <w:lang w:eastAsia="zh-TW"/>
        </w:rPr>
        <w:t>，全區以</w:t>
      </w:r>
      <w:proofErr w:type="gramStart"/>
      <w:r w:rsidRPr="00DE4BAA">
        <w:rPr>
          <w:rFonts w:ascii="微軟正黑體" w:eastAsia="微軟正黑體" w:hAnsi="微軟正黑體" w:hint="eastAsia"/>
          <w:color w:val="000000"/>
          <w:lang w:eastAsia="zh-TW"/>
        </w:rPr>
        <w:t>農場為意涵</w:t>
      </w:r>
      <w:proofErr w:type="gramEnd"/>
      <w:r w:rsidRPr="00DE4BAA">
        <w:rPr>
          <w:rFonts w:ascii="微軟正黑體" w:eastAsia="微軟正黑體" w:hAnsi="微軟正黑體" w:hint="eastAsia"/>
          <w:color w:val="000000"/>
          <w:lang w:eastAsia="zh-TW"/>
        </w:rPr>
        <w:t>打造</w:t>
      </w:r>
      <w:r w:rsidR="003314AA" w:rsidRPr="00DE4BAA">
        <w:rPr>
          <w:rFonts w:ascii="微軟正黑體" w:eastAsia="微軟正黑體" w:hAnsi="微軟正黑體" w:hint="eastAsia"/>
          <w:color w:val="000000"/>
          <w:lang w:eastAsia="zh-TW"/>
        </w:rPr>
        <w:t>占地 1.8 公頃的</w:t>
      </w:r>
      <w:r w:rsidRPr="00DE4BAA">
        <w:rPr>
          <w:rFonts w:ascii="微軟正黑體" w:eastAsia="微軟正黑體" w:hAnsi="微軟正黑體" w:hint="eastAsia"/>
          <w:color w:val="000000"/>
          <w:lang w:eastAsia="zh-TW"/>
        </w:rPr>
        <w:t>無障礙</w:t>
      </w:r>
      <w:r w:rsidR="00147ED3" w:rsidRPr="00DE4BAA">
        <w:rPr>
          <w:rFonts w:ascii="微軟正黑體" w:eastAsia="微軟正黑體" w:hAnsi="微軟正黑體" w:hint="eastAsia"/>
          <w:color w:val="000000"/>
          <w:lang w:eastAsia="zh-TW"/>
        </w:rPr>
        <w:t>空間</w:t>
      </w:r>
      <w:r w:rsidR="001C3D16" w:rsidRPr="00DE4BAA">
        <w:rPr>
          <w:rFonts w:ascii="微軟正黑體" w:eastAsia="微軟正黑體" w:hAnsi="微軟正黑體" w:hint="eastAsia"/>
          <w:color w:val="000000"/>
          <w:lang w:eastAsia="zh-TW"/>
        </w:rPr>
        <w:t>，</w:t>
      </w:r>
      <w:r w:rsidR="00F30613" w:rsidRPr="00DE4BAA">
        <w:rPr>
          <w:rFonts w:ascii="微軟正黑體" w:eastAsia="微軟正黑體" w:hAnsi="微軟正黑體" w:hint="eastAsia"/>
          <w:color w:val="000000"/>
          <w:lang w:eastAsia="zh-TW"/>
        </w:rPr>
        <w:t>基因教育中心、</w:t>
      </w:r>
      <w:r w:rsidR="00573CA8" w:rsidRPr="00DE4BAA">
        <w:rPr>
          <w:rFonts w:ascii="微軟正黑體" w:eastAsia="微軟正黑體" w:hAnsi="微軟正黑體" w:hint="eastAsia"/>
          <w:color w:val="000000"/>
          <w:lang w:eastAsia="zh-TW"/>
        </w:rPr>
        <w:t>園藝教室、溫室、多感官教室、親子遊戲室、戶外共融遊戲場、營養教室、</w:t>
      </w:r>
      <w:r w:rsidR="00F30613" w:rsidRPr="00DE4BAA">
        <w:rPr>
          <w:rFonts w:ascii="微軟正黑體" w:eastAsia="微軟正黑體" w:hAnsi="微軟正黑體" w:hint="eastAsia"/>
          <w:color w:val="000000"/>
          <w:lang w:eastAsia="zh-TW"/>
        </w:rPr>
        <w:t>沐浴</w:t>
      </w:r>
      <w:r w:rsidR="00573CA8" w:rsidRPr="00DE4BAA">
        <w:rPr>
          <w:rFonts w:ascii="微軟正黑體" w:eastAsia="微軟正黑體" w:hAnsi="微軟正黑體" w:hint="eastAsia"/>
          <w:color w:val="000000"/>
          <w:lang w:eastAsia="zh-TW"/>
        </w:rPr>
        <w:t>福祉設備示範</w:t>
      </w:r>
      <w:r w:rsidR="00F30613" w:rsidRPr="00DE4BAA">
        <w:rPr>
          <w:rFonts w:ascii="微軟正黑體" w:eastAsia="微軟正黑體" w:hAnsi="微軟正黑體" w:hint="eastAsia"/>
          <w:color w:val="000000"/>
          <w:lang w:eastAsia="zh-TW"/>
        </w:rPr>
        <w:t>暨服務</w:t>
      </w:r>
      <w:r w:rsidR="00573CA8" w:rsidRPr="00DE4BAA">
        <w:rPr>
          <w:rFonts w:ascii="微軟正黑體" w:eastAsia="微軟正黑體" w:hAnsi="微軟正黑體" w:hint="eastAsia"/>
          <w:color w:val="000000"/>
          <w:lang w:eastAsia="zh-TW"/>
        </w:rPr>
        <w:t>中心、多功能教室、療</w:t>
      </w:r>
      <w:proofErr w:type="gramStart"/>
      <w:r w:rsidR="00573CA8" w:rsidRPr="00DE4BAA">
        <w:rPr>
          <w:rFonts w:ascii="微軟正黑體" w:eastAsia="微軟正黑體" w:hAnsi="微軟正黑體" w:hint="eastAsia"/>
          <w:color w:val="000000"/>
          <w:lang w:eastAsia="zh-TW"/>
        </w:rPr>
        <w:t>癒</w:t>
      </w:r>
      <w:proofErr w:type="gramEnd"/>
      <w:r w:rsidR="00573CA8" w:rsidRPr="00DE4BAA">
        <w:rPr>
          <w:rFonts w:ascii="微軟正黑體" w:eastAsia="微軟正黑體" w:hAnsi="微軟正黑體" w:hint="eastAsia"/>
          <w:color w:val="000000"/>
          <w:lang w:eastAsia="zh-TW"/>
        </w:rPr>
        <w:t>花園、桂花步道等，除</w:t>
      </w:r>
      <w:r w:rsidR="00F74B8A" w:rsidRPr="00DE4BAA">
        <w:rPr>
          <w:rFonts w:ascii="微軟正黑體" w:eastAsia="微軟正黑體" w:hAnsi="微軟正黑體" w:hint="eastAsia"/>
          <w:color w:val="000000"/>
          <w:lang w:eastAsia="zh-TW"/>
        </w:rPr>
        <w:t>持續深耕罕</w:t>
      </w:r>
      <w:r w:rsidR="009F10CE" w:rsidRPr="00DE4BAA">
        <w:rPr>
          <w:rFonts w:ascii="微軟正黑體" w:eastAsia="微軟正黑體" w:hAnsi="微軟正黑體" w:hint="eastAsia"/>
          <w:color w:val="000000"/>
          <w:lang w:eastAsia="zh-TW"/>
        </w:rPr>
        <w:t>見疾</w:t>
      </w:r>
      <w:r w:rsidR="00F74B8A" w:rsidRPr="00DE4BAA">
        <w:rPr>
          <w:rFonts w:ascii="微軟正黑體" w:eastAsia="微軟正黑體" w:hAnsi="微軟正黑體" w:hint="eastAsia"/>
          <w:color w:val="000000"/>
          <w:lang w:eastAsia="zh-TW"/>
        </w:rPr>
        <w:t>病家庭服務外，亦推動科普教育及生命教育宣導，為亞洲罕見疾病服務新亮點</w:t>
      </w:r>
      <w:r w:rsidR="001C3D16" w:rsidRPr="00DE4BAA">
        <w:rPr>
          <w:rFonts w:ascii="微軟正黑體" w:eastAsia="微軟正黑體" w:hAnsi="微軟正黑體" w:hint="eastAsia"/>
          <w:color w:val="000000"/>
          <w:lang w:eastAsia="zh-TW"/>
        </w:rPr>
        <w:t>！</w:t>
      </w:r>
      <w:r w:rsidR="000F6DB5" w:rsidRPr="00DE4BAA">
        <w:rPr>
          <w:rFonts w:ascii="微軟正黑體" w:eastAsia="微軟正黑體" w:hAnsi="微軟正黑體"/>
          <w:color w:val="000000"/>
          <w:lang w:eastAsia="zh-TW"/>
        </w:rPr>
        <w:t xml:space="preserve"> </w:t>
      </w:r>
    </w:p>
    <w:p w:rsidR="00573CA8" w:rsidRPr="006E76EC" w:rsidRDefault="00573CA8" w:rsidP="006E76EC">
      <w:pPr>
        <w:snapToGrid w:val="0"/>
        <w:spacing w:line="200" w:lineRule="exact"/>
        <w:rPr>
          <w:rFonts w:ascii="微軟正黑體" w:eastAsia="微軟正黑體" w:hAnsi="微軟正黑體" w:cs="Times New Roman"/>
          <w:color w:val="000000"/>
          <w:kern w:val="0"/>
          <w:sz w:val="22"/>
          <w:szCs w:val="24"/>
        </w:rPr>
      </w:pPr>
    </w:p>
    <w:p w:rsidR="00EF635B" w:rsidRPr="00561285" w:rsidRDefault="00621251" w:rsidP="006E76EC">
      <w:pPr>
        <w:pStyle w:val="a7"/>
        <w:widowControl w:val="0"/>
        <w:snapToGrid w:val="0"/>
        <w:spacing w:line="380" w:lineRule="exact"/>
        <w:ind w:leftChars="0" w:left="0"/>
        <w:rPr>
          <w:rFonts w:ascii="微軟正黑體" w:eastAsia="微軟正黑體" w:hAnsi="微軟正黑體"/>
          <w:b/>
          <w:color w:val="935309" w:themeColor="accent2" w:themeShade="80"/>
          <w:lang w:eastAsia="zh-TW"/>
        </w:rPr>
      </w:pPr>
      <w:r w:rsidRPr="00561285">
        <w:rPr>
          <w:rFonts w:ascii="微軟正黑體" w:eastAsia="微軟正黑體" w:hAnsi="微軟正黑體"/>
          <w:b/>
          <w:noProof/>
          <w:color w:val="935309" w:themeColor="accent2" w:themeShade="80"/>
          <w:lang w:eastAsia="zh-TW"/>
        </w:rPr>
        <w:drawing>
          <wp:anchor distT="0" distB="0" distL="114300" distR="114300" simplePos="0" relativeHeight="251663360" behindDoc="0" locked="0" layoutInCell="1" allowOverlap="1" wp14:anchorId="570DB2B2" wp14:editId="438D464F">
            <wp:simplePos x="0" y="0"/>
            <wp:positionH relativeFrom="column">
              <wp:posOffset>-17780</wp:posOffset>
            </wp:positionH>
            <wp:positionV relativeFrom="paragraph">
              <wp:posOffset>231661</wp:posOffset>
            </wp:positionV>
            <wp:extent cx="287655" cy="287655"/>
            <wp:effectExtent l="0" t="0" r="0" b="0"/>
            <wp:wrapNone/>
            <wp:docPr id="16" name="圖片 16" descr="C:\Users\pr20\Desktop\dn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20\Desktop\dn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EF635B" w:rsidRPr="00561285">
        <w:rPr>
          <w:rFonts w:ascii="微軟正黑體" w:eastAsia="微軟正黑體" w:hAnsi="微軟正黑體" w:hint="eastAsia"/>
          <w:b/>
          <w:color w:val="935309" w:themeColor="accent2" w:themeShade="80"/>
          <w:lang w:eastAsia="zh-TW"/>
        </w:rPr>
        <w:t>【</w:t>
      </w:r>
      <w:proofErr w:type="gramEnd"/>
      <w:r w:rsidR="00EF635B" w:rsidRPr="00561285">
        <w:rPr>
          <w:rFonts w:ascii="微軟正黑體" w:eastAsia="微軟正黑體" w:hAnsi="微軟正黑體" w:hint="eastAsia"/>
          <w:b/>
          <w:color w:val="935309" w:themeColor="accent2" w:themeShade="80"/>
          <w:lang w:eastAsia="zh-TW"/>
        </w:rPr>
        <w:t>罕見家園團體參訪：活動介紹</w:t>
      </w:r>
      <w:proofErr w:type="gramStart"/>
      <w:r w:rsidR="00EF635B" w:rsidRPr="00561285">
        <w:rPr>
          <w:rFonts w:ascii="微軟正黑體" w:eastAsia="微軟正黑體" w:hAnsi="微軟正黑體" w:hint="eastAsia"/>
          <w:b/>
          <w:color w:val="935309" w:themeColor="accent2" w:themeShade="80"/>
          <w:lang w:eastAsia="zh-TW"/>
        </w:rPr>
        <w:t>】</w:t>
      </w:r>
      <w:proofErr w:type="gramEnd"/>
    </w:p>
    <w:p w:rsidR="00D94FD4" w:rsidRPr="00561285" w:rsidRDefault="00664844" w:rsidP="006E76EC">
      <w:pPr>
        <w:pStyle w:val="a7"/>
        <w:numPr>
          <w:ilvl w:val="0"/>
          <w:numId w:val="2"/>
        </w:numPr>
        <w:snapToGrid w:val="0"/>
        <w:spacing w:line="380" w:lineRule="exact"/>
        <w:ind w:leftChars="0"/>
        <w:rPr>
          <w:rFonts w:ascii="微軟正黑體" w:eastAsia="微軟正黑體" w:hAnsi="微軟正黑體"/>
          <w:color w:val="BC507C"/>
          <w:lang w:eastAsia="zh-TW"/>
        </w:rPr>
      </w:pPr>
      <w:r w:rsidRPr="00561285">
        <w:rPr>
          <w:rFonts w:ascii="微軟正黑體" w:eastAsia="微軟正黑體" w:hAnsi="微軟正黑體" w:hint="eastAsia"/>
          <w:b/>
          <w:color w:val="BC507C"/>
          <w:lang w:eastAsia="zh-TW"/>
        </w:rPr>
        <w:t>活動</w:t>
      </w:r>
      <w:proofErr w:type="gramStart"/>
      <w:r w:rsidRPr="00561285">
        <w:rPr>
          <w:rFonts w:ascii="微軟正黑體" w:eastAsia="微軟正黑體" w:hAnsi="微軟正黑體" w:hint="eastAsia"/>
          <w:b/>
          <w:color w:val="BC507C"/>
          <w:lang w:eastAsia="zh-TW"/>
        </w:rPr>
        <w:t>一</w:t>
      </w:r>
      <w:proofErr w:type="gramEnd"/>
      <w:r w:rsidRPr="00561285">
        <w:rPr>
          <w:rFonts w:ascii="微軟正黑體" w:eastAsia="微軟正黑體" w:hAnsi="微軟正黑體" w:hint="eastAsia"/>
          <w:b/>
          <w:color w:val="BC507C"/>
          <w:lang w:eastAsia="zh-TW"/>
        </w:rPr>
        <w:t>：</w:t>
      </w:r>
      <w:r w:rsidR="003314AA" w:rsidRPr="00561285">
        <w:rPr>
          <w:rFonts w:ascii="微軟正黑體" w:eastAsia="微軟正黑體" w:hAnsi="微軟正黑體" w:hint="eastAsia"/>
          <w:b/>
          <w:color w:val="BC507C"/>
          <w:lang w:eastAsia="zh-TW"/>
        </w:rPr>
        <w:t>「</w:t>
      </w:r>
      <w:r w:rsidR="00827A4D" w:rsidRPr="00561285">
        <w:rPr>
          <w:rFonts w:ascii="微軟正黑體" w:eastAsia="微軟正黑體" w:hAnsi="微軟正黑體" w:hint="eastAsia"/>
          <w:b/>
          <w:color w:val="BC507C"/>
          <w:lang w:eastAsia="zh-TW"/>
        </w:rPr>
        <w:t>基因教育中心</w:t>
      </w:r>
      <w:r w:rsidRPr="00561285">
        <w:rPr>
          <w:rFonts w:ascii="微軟正黑體" w:eastAsia="微軟正黑體" w:hAnsi="微軟正黑體" w:hint="eastAsia"/>
          <w:b/>
          <w:color w:val="BC507C"/>
          <w:lang w:eastAsia="zh-TW"/>
        </w:rPr>
        <w:t>導</w:t>
      </w:r>
      <w:proofErr w:type="gramStart"/>
      <w:r w:rsidRPr="00561285">
        <w:rPr>
          <w:rFonts w:ascii="微軟正黑體" w:eastAsia="微軟正黑體" w:hAnsi="微軟正黑體" w:hint="eastAsia"/>
          <w:b/>
          <w:color w:val="BC507C"/>
          <w:lang w:eastAsia="zh-TW"/>
        </w:rPr>
        <w:t>覽</w:t>
      </w:r>
      <w:proofErr w:type="gramEnd"/>
      <w:r w:rsidR="003314AA" w:rsidRPr="00561285">
        <w:rPr>
          <w:rFonts w:ascii="微軟正黑體" w:eastAsia="微軟正黑體" w:hAnsi="微軟正黑體" w:hint="eastAsia"/>
          <w:b/>
          <w:color w:val="BC507C"/>
          <w:lang w:eastAsia="zh-TW"/>
        </w:rPr>
        <w:t>~</w:t>
      </w:r>
      <w:r w:rsidR="00147ED3" w:rsidRPr="00561285">
        <w:rPr>
          <w:rFonts w:ascii="微軟正黑體" w:eastAsia="微軟正黑體" w:hAnsi="微軟正黑體" w:hint="eastAsia"/>
          <w:b/>
          <w:color w:val="BC507C"/>
          <w:lang w:eastAsia="zh-TW"/>
        </w:rPr>
        <w:t>點亮基因之森」</w:t>
      </w:r>
    </w:p>
    <w:p w:rsidR="00664844" w:rsidRPr="00DE4BAA" w:rsidRDefault="00147ED3" w:rsidP="006E76EC">
      <w:pPr>
        <w:pStyle w:val="a7"/>
        <w:widowControl w:val="0"/>
        <w:snapToGrid w:val="0"/>
        <w:spacing w:line="380" w:lineRule="exact"/>
        <w:ind w:leftChars="0" w:left="0" w:firstLine="480"/>
        <w:rPr>
          <w:rFonts w:ascii="微軟正黑體" w:eastAsia="微軟正黑體" w:hAnsi="微軟正黑體"/>
          <w:color w:val="000000"/>
          <w:lang w:eastAsia="zh-TW"/>
        </w:rPr>
      </w:pPr>
      <w:r w:rsidRPr="00DE4BAA">
        <w:rPr>
          <w:rFonts w:ascii="微軟正黑體" w:eastAsia="微軟正黑體" w:hAnsi="微軟正黑體" w:hint="eastAsia"/>
          <w:color w:val="000000"/>
          <w:lang w:eastAsia="zh-TW"/>
        </w:rPr>
        <w:t>以童話故事綠野仙蹤為背景，</w:t>
      </w:r>
      <w:r w:rsidR="001C3D16" w:rsidRPr="00DE4BAA">
        <w:rPr>
          <w:rFonts w:ascii="微軟正黑體" w:eastAsia="微軟正黑體" w:hAnsi="微軟正黑體" w:hint="eastAsia"/>
          <w:color w:val="000000"/>
          <w:lang w:eastAsia="zh-TW"/>
        </w:rPr>
        <w:t>設置一系列互動式展覽與體驗遊戲，大小朋友快</w:t>
      </w:r>
      <w:r w:rsidRPr="00DE4BAA">
        <w:rPr>
          <w:rFonts w:ascii="微軟正黑體" w:eastAsia="微軟正黑體" w:hAnsi="微軟正黑體" w:hint="eastAsia"/>
          <w:color w:val="000000"/>
          <w:lang w:eastAsia="zh-TW"/>
        </w:rPr>
        <w:t>進入基因森林冒險闖關吧！</w:t>
      </w:r>
      <w:r w:rsidR="00827A4D" w:rsidRPr="00DE4BAA">
        <w:rPr>
          <w:rFonts w:ascii="微軟正黑體" w:eastAsia="微軟正黑體" w:hAnsi="微軟正黑體" w:hint="eastAsia"/>
          <w:color w:val="000000"/>
          <w:lang w:eastAsia="zh-TW"/>
        </w:rPr>
        <w:t>「基因大解密」</w:t>
      </w:r>
      <w:r w:rsidR="001C3D16" w:rsidRPr="00DE4BAA">
        <w:rPr>
          <w:rFonts w:ascii="微軟正黑體" w:eastAsia="微軟正黑體" w:hAnsi="微軟正黑體" w:hint="eastAsia"/>
          <w:color w:val="000000"/>
          <w:lang w:eastAsia="zh-TW"/>
        </w:rPr>
        <w:t>探索遺傳</w:t>
      </w:r>
      <w:r w:rsidR="00827A4D" w:rsidRPr="00DE4BAA">
        <w:rPr>
          <w:rFonts w:ascii="微軟正黑體" w:eastAsia="微軟正黑體" w:hAnsi="微軟正黑體" w:hint="eastAsia"/>
          <w:color w:val="000000"/>
          <w:lang w:eastAsia="zh-TW"/>
        </w:rPr>
        <w:t>的</w:t>
      </w:r>
      <w:r w:rsidR="00155FF7" w:rsidRPr="00DE4BAA">
        <w:rPr>
          <w:rFonts w:ascii="微軟正黑體" w:eastAsia="微軟正黑體" w:hAnsi="微軟正黑體" w:hint="eastAsia"/>
          <w:color w:val="000000"/>
          <w:lang w:eastAsia="zh-TW"/>
        </w:rPr>
        <w:t>奧秘</w:t>
      </w:r>
      <w:r w:rsidR="00827A4D" w:rsidRPr="00DE4BAA">
        <w:rPr>
          <w:rFonts w:ascii="微軟正黑體" w:eastAsia="微軟正黑體" w:hAnsi="微軟正黑體" w:hint="eastAsia"/>
          <w:color w:val="000000"/>
          <w:lang w:eastAsia="zh-TW"/>
        </w:rPr>
        <w:t>、</w:t>
      </w:r>
      <w:r w:rsidR="001C3D16" w:rsidRPr="00DE4BAA">
        <w:rPr>
          <w:rFonts w:ascii="微軟正黑體" w:eastAsia="微軟正黑體" w:hAnsi="微軟正黑體" w:hint="eastAsia"/>
          <w:color w:val="000000"/>
          <w:lang w:eastAsia="zh-TW"/>
        </w:rPr>
        <w:t>「基因實驗室」</w:t>
      </w:r>
      <w:r w:rsidR="00155FF7" w:rsidRPr="00DE4BAA">
        <w:rPr>
          <w:rFonts w:ascii="微軟正黑體" w:eastAsia="微軟正黑體" w:hAnsi="微軟正黑體" w:hint="eastAsia"/>
          <w:color w:val="000000"/>
          <w:lang w:eastAsia="zh-TW"/>
        </w:rPr>
        <w:t>解開</w:t>
      </w:r>
      <w:r w:rsidR="001C3D16" w:rsidRPr="00DE4BAA">
        <w:rPr>
          <w:rFonts w:ascii="微軟正黑體" w:eastAsia="微軟正黑體" w:hAnsi="微軟正黑體" w:hint="eastAsia"/>
          <w:color w:val="000000"/>
          <w:lang w:eastAsia="zh-TW"/>
        </w:rPr>
        <w:t>藥物</w:t>
      </w:r>
      <w:r w:rsidR="00155FF7" w:rsidRPr="00DE4BAA">
        <w:rPr>
          <w:rFonts w:ascii="微軟正黑體" w:eastAsia="微軟正黑體" w:hAnsi="微軟正黑體" w:hint="eastAsia"/>
          <w:color w:val="000000"/>
          <w:lang w:eastAsia="zh-TW"/>
        </w:rPr>
        <w:t>神秘面紗</w:t>
      </w:r>
      <w:r w:rsidR="001C3D16" w:rsidRPr="00DE4BAA">
        <w:rPr>
          <w:rFonts w:ascii="微軟正黑體" w:eastAsia="微軟正黑體" w:hAnsi="微軟正黑體" w:hint="eastAsia"/>
          <w:color w:val="000000"/>
          <w:lang w:eastAsia="zh-TW"/>
        </w:rPr>
        <w:t>、</w:t>
      </w:r>
      <w:r w:rsidR="00827A4D" w:rsidRPr="00DE4BAA">
        <w:rPr>
          <w:rFonts w:ascii="微軟正黑體" w:eastAsia="微軟正黑體" w:hAnsi="微軟正黑體" w:hint="eastAsia"/>
          <w:color w:val="000000"/>
          <w:lang w:eastAsia="zh-TW"/>
        </w:rPr>
        <w:t>「基因森林」</w:t>
      </w:r>
      <w:r w:rsidRPr="00DE4BAA">
        <w:rPr>
          <w:rFonts w:ascii="微軟正黑體" w:eastAsia="微軟正黑體" w:hAnsi="微軟正黑體" w:hint="eastAsia"/>
          <w:color w:val="000000"/>
          <w:lang w:eastAsia="zh-TW"/>
        </w:rPr>
        <w:t>尋找螢火蟲家族</w:t>
      </w:r>
      <w:r w:rsidR="00827A4D" w:rsidRPr="00DE4BAA">
        <w:rPr>
          <w:rFonts w:ascii="微軟正黑體" w:eastAsia="微軟正黑體" w:hAnsi="微軟正黑體" w:hint="eastAsia"/>
          <w:color w:val="000000"/>
          <w:lang w:eastAsia="zh-TW"/>
        </w:rPr>
        <w:t>好</w:t>
      </w:r>
      <w:r w:rsidR="001C3D16" w:rsidRPr="00DE4BAA">
        <w:rPr>
          <w:rFonts w:ascii="微軟正黑體" w:eastAsia="微軟正黑體" w:hAnsi="微軟正黑體" w:hint="eastAsia"/>
          <w:color w:val="000000"/>
          <w:lang w:eastAsia="zh-TW"/>
        </w:rPr>
        <w:t>夥伴</w:t>
      </w:r>
      <w:r w:rsidRPr="00DE4BAA">
        <w:rPr>
          <w:rFonts w:ascii="微軟正黑體" w:eastAsia="微軟正黑體" w:hAnsi="微軟正黑體" w:hint="eastAsia"/>
          <w:color w:val="000000"/>
          <w:lang w:eastAsia="zh-TW"/>
        </w:rPr>
        <w:t>、「</w:t>
      </w:r>
      <w:r w:rsidR="00827A4D" w:rsidRPr="00DE4BAA">
        <w:rPr>
          <w:rFonts w:ascii="微軟正黑體" w:eastAsia="微軟正黑體" w:hAnsi="微軟正黑體" w:hint="eastAsia"/>
          <w:color w:val="000000"/>
          <w:lang w:eastAsia="zh-TW"/>
        </w:rPr>
        <w:t>森林廚房</w:t>
      </w:r>
      <w:r w:rsidRPr="00DE4BAA">
        <w:rPr>
          <w:rFonts w:ascii="微軟正黑體" w:eastAsia="微軟正黑體" w:hAnsi="微軟正黑體" w:hint="eastAsia"/>
          <w:color w:val="000000"/>
          <w:lang w:eastAsia="zh-TW"/>
        </w:rPr>
        <w:t>」</w:t>
      </w:r>
      <w:r w:rsidR="00664844" w:rsidRPr="00DE4BAA">
        <w:rPr>
          <w:rFonts w:ascii="微軟正黑體" w:eastAsia="微軟正黑體" w:hAnsi="微軟正黑體" w:hint="eastAsia"/>
          <w:color w:val="000000"/>
          <w:lang w:eastAsia="zh-TW"/>
        </w:rPr>
        <w:t>端出</w:t>
      </w:r>
      <w:r w:rsidRPr="00DE4BAA">
        <w:rPr>
          <w:rFonts w:ascii="微軟正黑體" w:eastAsia="微軟正黑體" w:hAnsi="微軟正黑體" w:hint="eastAsia"/>
          <w:color w:val="000000"/>
          <w:lang w:eastAsia="zh-TW"/>
        </w:rPr>
        <w:t>美味可口的低蛋白料理</w:t>
      </w:r>
      <w:r w:rsidR="00231D25">
        <w:rPr>
          <w:rFonts w:ascii="微軟正黑體" w:eastAsia="微軟正黑體" w:hAnsi="微軟正黑體" w:hint="eastAsia"/>
          <w:color w:val="000000"/>
          <w:lang w:eastAsia="zh-TW"/>
        </w:rPr>
        <w:t>、</w:t>
      </w:r>
      <w:r w:rsidR="00231D25" w:rsidRPr="00DE4BAA">
        <w:rPr>
          <w:rFonts w:ascii="微軟正黑體" w:eastAsia="微軟正黑體" w:hAnsi="微軟正黑體" w:hint="eastAsia"/>
          <w:color w:val="000000"/>
          <w:lang w:eastAsia="zh-TW"/>
        </w:rPr>
        <w:t>「桂花森林」</w:t>
      </w:r>
      <w:proofErr w:type="gramStart"/>
      <w:r w:rsidR="00231D25" w:rsidRPr="00DE4BAA">
        <w:rPr>
          <w:rFonts w:ascii="微軟正黑體" w:eastAsia="微軟正黑體" w:hAnsi="微軟正黑體" w:hint="eastAsia"/>
          <w:color w:val="000000"/>
          <w:lang w:eastAsia="zh-TW"/>
        </w:rPr>
        <w:t>從輔具</w:t>
      </w:r>
      <w:proofErr w:type="gramEnd"/>
      <w:r w:rsidR="00231D25" w:rsidRPr="00DE4BAA">
        <w:rPr>
          <w:rFonts w:ascii="微軟正黑體" w:eastAsia="微軟正黑體" w:hAnsi="微軟正黑體" w:hint="eastAsia"/>
          <w:color w:val="000000"/>
          <w:lang w:eastAsia="zh-TW"/>
        </w:rPr>
        <w:t>、沐浴設備，實際體驗罕見疾病病友生活日常</w:t>
      </w:r>
      <w:r w:rsidR="00760CE4" w:rsidRPr="00DE4BAA">
        <w:rPr>
          <w:rFonts w:ascii="微軟正黑體" w:eastAsia="微軟正黑體" w:hAnsi="微軟正黑體" w:hint="eastAsia"/>
          <w:color w:val="000000"/>
          <w:lang w:eastAsia="zh-TW"/>
        </w:rPr>
        <w:t>；</w:t>
      </w:r>
      <w:r w:rsidR="00664844" w:rsidRPr="00DE4BAA">
        <w:rPr>
          <w:rFonts w:ascii="微軟正黑體" w:eastAsia="微軟正黑體" w:hAnsi="微軟正黑體" w:hint="eastAsia"/>
          <w:color w:val="000000"/>
          <w:lang w:eastAsia="zh-TW"/>
        </w:rPr>
        <w:t>最後更能在「亮亮心樂園」留下</w:t>
      </w:r>
      <w:r w:rsidR="00760CE4" w:rsidRPr="00DE4BAA">
        <w:rPr>
          <w:rFonts w:ascii="微軟正黑體" w:eastAsia="微軟正黑體" w:hAnsi="微軟正黑體" w:hint="eastAsia"/>
          <w:color w:val="000000"/>
          <w:lang w:eastAsia="zh-TW"/>
        </w:rPr>
        <w:t>屬於你的專屬</w:t>
      </w:r>
      <w:r w:rsidR="00664844" w:rsidRPr="00DE4BAA">
        <w:rPr>
          <w:rFonts w:ascii="微軟正黑體" w:eastAsia="微軟正黑體" w:hAnsi="微軟正黑體" w:hint="eastAsia"/>
          <w:color w:val="000000"/>
          <w:lang w:eastAsia="zh-TW"/>
        </w:rPr>
        <w:t>色彩，完成闖關學習單。</w:t>
      </w:r>
    </w:p>
    <w:p w:rsidR="00664844" w:rsidRPr="00F16406" w:rsidRDefault="006E76EC" w:rsidP="006E76EC">
      <w:pPr>
        <w:pStyle w:val="a7"/>
        <w:widowControl w:val="0"/>
        <w:snapToGrid w:val="0"/>
        <w:spacing w:line="200" w:lineRule="exact"/>
        <w:ind w:leftChars="0" w:left="0" w:firstLine="482"/>
        <w:rPr>
          <w:rFonts w:ascii="微軟正黑體" w:eastAsia="微軟正黑體" w:hAnsi="微軟正黑體"/>
          <w:color w:val="000000"/>
          <w:sz w:val="16"/>
          <w:lang w:eastAsia="zh-TW"/>
        </w:rPr>
      </w:pPr>
      <w:r w:rsidRPr="00F16406">
        <w:rPr>
          <w:rFonts w:ascii="微軟正黑體" w:eastAsia="微軟正黑體" w:hAnsi="微軟正黑體"/>
          <w:noProof/>
          <w:color w:val="000000"/>
          <w:lang w:eastAsia="zh-TW"/>
        </w:rPr>
        <w:drawing>
          <wp:anchor distT="0" distB="0" distL="114300" distR="114300" simplePos="0" relativeHeight="251664384" behindDoc="0" locked="0" layoutInCell="1" allowOverlap="1" wp14:anchorId="6BA66AAE" wp14:editId="6A5774F8">
            <wp:simplePos x="0" y="0"/>
            <wp:positionH relativeFrom="column">
              <wp:posOffset>-29196</wp:posOffset>
            </wp:positionH>
            <wp:positionV relativeFrom="paragraph">
              <wp:posOffset>128821</wp:posOffset>
            </wp:positionV>
            <wp:extent cx="288000" cy="288000"/>
            <wp:effectExtent l="0" t="0" r="0" b="0"/>
            <wp:wrapNone/>
            <wp:docPr id="18" name="圖片 18" descr="C:\Users\pr20\Desktop\d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20\Desktop\diy.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593" w:rsidRPr="00561285" w:rsidRDefault="00664844" w:rsidP="006E76EC">
      <w:pPr>
        <w:pStyle w:val="a7"/>
        <w:widowControl w:val="0"/>
        <w:numPr>
          <w:ilvl w:val="0"/>
          <w:numId w:val="2"/>
        </w:numPr>
        <w:snapToGrid w:val="0"/>
        <w:spacing w:line="380" w:lineRule="exact"/>
        <w:ind w:leftChars="0"/>
        <w:rPr>
          <w:rFonts w:ascii="微軟正黑體" w:eastAsia="微軟正黑體" w:hAnsi="微軟正黑體"/>
          <w:color w:val="BC507C"/>
          <w:lang w:eastAsia="zh-TW"/>
        </w:rPr>
      </w:pPr>
      <w:r w:rsidRPr="00561285">
        <w:rPr>
          <w:rFonts w:ascii="微軟正黑體" w:eastAsia="微軟正黑體" w:hAnsi="微軟正黑體" w:hint="eastAsia"/>
          <w:b/>
          <w:color w:val="BC507C"/>
          <w:lang w:eastAsia="zh-TW"/>
        </w:rPr>
        <w:t>活動二：</w:t>
      </w:r>
      <w:r w:rsidR="00760CE4" w:rsidRPr="00561285">
        <w:rPr>
          <w:rFonts w:ascii="微軟正黑體" w:eastAsia="微軟正黑體" w:hAnsi="微軟正黑體" w:hint="eastAsia"/>
          <w:b/>
          <w:color w:val="BC507C"/>
          <w:lang w:eastAsia="zh-TW"/>
        </w:rPr>
        <w:t>「</w:t>
      </w:r>
      <w:r w:rsidR="00D94FD4" w:rsidRPr="00561285">
        <w:rPr>
          <w:rFonts w:ascii="微軟正黑體" w:eastAsia="微軟正黑體" w:hAnsi="微軟正黑體" w:hint="eastAsia"/>
          <w:b/>
          <w:color w:val="BC507C"/>
          <w:lang w:eastAsia="zh-TW"/>
        </w:rPr>
        <w:t>罕見疾病</w:t>
      </w:r>
      <w:r w:rsidR="003E7127" w:rsidRPr="00561285">
        <w:rPr>
          <w:rFonts w:ascii="微軟正黑體" w:eastAsia="微軟正黑體" w:hAnsi="微軟正黑體" w:hint="eastAsia"/>
          <w:b/>
          <w:color w:val="BC507C"/>
          <w:lang w:eastAsia="zh-TW"/>
        </w:rPr>
        <w:t>生命故事</w:t>
      </w:r>
      <w:r w:rsidR="00D94FD4" w:rsidRPr="00561285">
        <w:rPr>
          <w:rFonts w:ascii="微軟正黑體" w:eastAsia="微軟正黑體" w:hAnsi="微軟正黑體" w:hint="eastAsia"/>
          <w:b/>
          <w:color w:val="BC507C"/>
          <w:lang w:eastAsia="zh-TW"/>
        </w:rPr>
        <w:t>~</w:t>
      </w:r>
      <w:r w:rsidR="00D52672" w:rsidRPr="00561285">
        <w:rPr>
          <w:rFonts w:ascii="微軟正黑體" w:eastAsia="微軟正黑體" w:hAnsi="微軟正黑體" w:hint="eastAsia"/>
          <w:b/>
          <w:color w:val="BC507C"/>
          <w:lang w:eastAsia="zh-TW"/>
        </w:rPr>
        <w:t>職人工作坊</w:t>
      </w:r>
      <w:r w:rsidR="00760CE4" w:rsidRPr="00561285">
        <w:rPr>
          <w:rFonts w:ascii="微軟正黑體" w:eastAsia="微軟正黑體" w:hAnsi="微軟正黑體" w:hint="eastAsia"/>
          <w:b/>
          <w:color w:val="BC507C"/>
          <w:lang w:eastAsia="zh-TW"/>
        </w:rPr>
        <w:t>」</w:t>
      </w:r>
      <w:r w:rsidR="00760CE4" w:rsidRPr="00561285">
        <w:rPr>
          <w:rFonts w:ascii="微軟正黑體" w:eastAsia="微軟正黑體" w:hAnsi="微軟正黑體"/>
          <w:color w:val="BC507C"/>
          <w:lang w:eastAsia="zh-TW"/>
        </w:rPr>
        <w:t xml:space="preserve"> </w:t>
      </w:r>
    </w:p>
    <w:p w:rsidR="000C5593" w:rsidRPr="00DE4BAA" w:rsidRDefault="00DE4C30" w:rsidP="006E76EC">
      <w:pPr>
        <w:pStyle w:val="a7"/>
        <w:snapToGrid w:val="0"/>
        <w:spacing w:line="380" w:lineRule="exact"/>
        <w:ind w:leftChars="0" w:left="0" w:firstLine="480"/>
        <w:rPr>
          <w:rFonts w:ascii="微軟正黑體" w:eastAsia="微軟正黑體" w:hAnsi="微軟正黑體"/>
          <w:color w:val="000000"/>
          <w:lang w:eastAsia="zh-TW"/>
        </w:rPr>
      </w:pPr>
      <w:r w:rsidRPr="00DE4BAA">
        <w:rPr>
          <w:rFonts w:ascii="微軟正黑體" w:eastAsia="微軟正黑體" w:hAnsi="微軟正黑體" w:hint="eastAsia"/>
          <w:color w:val="000000"/>
          <w:lang w:eastAsia="zh-TW"/>
        </w:rPr>
        <w:t>罕見職人</w:t>
      </w:r>
      <w:r w:rsidR="006E0FEF" w:rsidRPr="00DE4BAA">
        <w:rPr>
          <w:rFonts w:ascii="微軟正黑體" w:eastAsia="微軟正黑體" w:hAnsi="微軟正黑體" w:hint="eastAsia"/>
          <w:color w:val="000000"/>
          <w:lang w:eastAsia="zh-TW"/>
        </w:rPr>
        <w:t>是</w:t>
      </w:r>
      <w:r w:rsidRPr="00DE4BAA">
        <w:rPr>
          <w:rFonts w:ascii="微軟正黑體" w:eastAsia="微軟正黑體" w:hAnsi="微軟正黑體" w:hint="eastAsia"/>
          <w:color w:val="000000"/>
          <w:lang w:eastAsia="zh-TW"/>
        </w:rPr>
        <w:t>由病友與家屬所組成，</w:t>
      </w:r>
      <w:r w:rsidR="00905F81" w:rsidRPr="00DE4BAA">
        <w:rPr>
          <w:rFonts w:ascii="微軟正黑體" w:eastAsia="微軟正黑體" w:hAnsi="微軟正黑體" w:hint="eastAsia"/>
          <w:color w:val="000000"/>
          <w:lang w:eastAsia="zh-TW"/>
        </w:rPr>
        <w:t>親身</w:t>
      </w:r>
      <w:r w:rsidR="00C537E1" w:rsidRPr="00DE4BAA">
        <w:rPr>
          <w:rFonts w:ascii="微軟正黑體" w:eastAsia="微軟正黑體" w:hAnsi="微軟正黑體" w:hint="eastAsia"/>
          <w:color w:val="000000"/>
          <w:lang w:eastAsia="zh-TW"/>
        </w:rPr>
        <w:t>的</w:t>
      </w:r>
      <w:r w:rsidRPr="00DE4BAA">
        <w:rPr>
          <w:rFonts w:ascii="微軟正黑體" w:eastAsia="微軟正黑體" w:hAnsi="微軟正黑體" w:hint="eastAsia"/>
          <w:color w:val="000000"/>
          <w:lang w:eastAsia="zh-TW"/>
        </w:rPr>
        <w:t>故事分享，</w:t>
      </w:r>
      <w:r w:rsidR="00905F81" w:rsidRPr="00DE4BAA">
        <w:rPr>
          <w:rFonts w:ascii="微軟正黑體" w:eastAsia="微軟正黑體" w:hAnsi="微軟正黑體" w:hint="eastAsia"/>
          <w:color w:val="000000"/>
          <w:lang w:eastAsia="zh-TW"/>
        </w:rPr>
        <w:t>絕對是大小朋友</w:t>
      </w:r>
      <w:r w:rsidR="00C537E1" w:rsidRPr="00DE4BAA">
        <w:rPr>
          <w:rFonts w:ascii="微軟正黑體" w:eastAsia="微軟正黑體" w:hAnsi="微軟正黑體" w:hint="eastAsia"/>
          <w:color w:val="000000"/>
          <w:lang w:eastAsia="zh-TW"/>
        </w:rPr>
        <w:t>生命教育</w:t>
      </w:r>
      <w:r w:rsidR="006C4254" w:rsidRPr="00DE4BAA">
        <w:rPr>
          <w:rFonts w:ascii="微軟正黑體" w:eastAsia="微軟正黑體" w:hAnsi="微軟正黑體" w:hint="eastAsia"/>
          <w:color w:val="000000"/>
          <w:lang w:eastAsia="zh-TW"/>
        </w:rPr>
        <w:t>的</w:t>
      </w:r>
      <w:r w:rsidR="00C537E1" w:rsidRPr="00DE4BAA">
        <w:rPr>
          <w:rFonts w:ascii="微軟正黑體" w:eastAsia="微軟正黑體" w:hAnsi="微軟正黑體" w:hint="eastAsia"/>
          <w:color w:val="000000"/>
          <w:lang w:eastAsia="zh-TW"/>
        </w:rPr>
        <w:t>最</w:t>
      </w:r>
      <w:r w:rsidR="00905F81" w:rsidRPr="00DE4BAA">
        <w:rPr>
          <w:rFonts w:ascii="微軟正黑體" w:eastAsia="微軟正黑體" w:hAnsi="微軟正黑體" w:hint="eastAsia"/>
          <w:color w:val="000000"/>
          <w:lang w:eastAsia="zh-TW"/>
        </w:rPr>
        <w:t>佳老師，</w:t>
      </w:r>
      <w:r w:rsidR="006E0FEF" w:rsidRPr="00DE4BAA">
        <w:rPr>
          <w:rFonts w:ascii="微軟正黑體" w:eastAsia="微軟正黑體" w:hAnsi="微軟正黑體" w:hint="eastAsia"/>
          <w:color w:val="000000"/>
          <w:lang w:eastAsia="zh-TW"/>
        </w:rPr>
        <w:t>帶領大家</w:t>
      </w:r>
      <w:r w:rsidR="00905F81" w:rsidRPr="00DE4BAA">
        <w:rPr>
          <w:rFonts w:ascii="微軟正黑體" w:eastAsia="微軟正黑體" w:hAnsi="微軟正黑體" w:hint="eastAsia"/>
          <w:color w:val="000000"/>
          <w:lang w:eastAsia="zh-TW"/>
        </w:rPr>
        <w:t>體會突破生命限制，</w:t>
      </w:r>
      <w:r w:rsidR="006E0FEF" w:rsidRPr="00DE4BAA">
        <w:rPr>
          <w:rFonts w:ascii="微軟正黑體" w:eastAsia="微軟正黑體" w:hAnsi="微軟正黑體" w:hint="eastAsia"/>
          <w:color w:val="000000"/>
          <w:lang w:eastAsia="zh-TW"/>
        </w:rPr>
        <w:t>將能</w:t>
      </w:r>
      <w:r w:rsidR="00905F81" w:rsidRPr="00DE4BAA">
        <w:rPr>
          <w:rFonts w:ascii="微軟正黑體" w:eastAsia="微軟正黑體" w:hAnsi="微軟正黑體" w:hint="eastAsia"/>
          <w:color w:val="000000"/>
          <w:lang w:eastAsia="zh-TW"/>
        </w:rPr>
        <w:t>綻放的美麗色彩</w:t>
      </w:r>
      <w:r w:rsidR="006E0FEF" w:rsidRPr="00DE4BAA">
        <w:rPr>
          <w:rFonts w:ascii="微軟正黑體" w:eastAsia="微軟正黑體" w:hAnsi="微軟正黑體" w:hint="eastAsia"/>
          <w:color w:val="000000"/>
          <w:lang w:eastAsia="zh-TW"/>
        </w:rPr>
        <w:t>！擁有好手藝的他們，將</w:t>
      </w:r>
      <w:r w:rsidR="00905F81" w:rsidRPr="00DE4BAA">
        <w:rPr>
          <w:rFonts w:ascii="微軟正黑體" w:eastAsia="微軟正黑體" w:hAnsi="微軟正黑體" w:hint="eastAsia"/>
          <w:color w:val="000000"/>
          <w:lang w:eastAsia="zh-TW"/>
        </w:rPr>
        <w:t>親自帶領大家DIY，香</w:t>
      </w:r>
      <w:proofErr w:type="gramStart"/>
      <w:r w:rsidR="00905F81" w:rsidRPr="00DE4BAA">
        <w:rPr>
          <w:rFonts w:ascii="微軟正黑體" w:eastAsia="微軟正黑體" w:hAnsi="微軟正黑體" w:hint="eastAsia"/>
          <w:color w:val="000000"/>
          <w:lang w:eastAsia="zh-TW"/>
        </w:rPr>
        <w:t>氛</w:t>
      </w:r>
      <w:proofErr w:type="gramEnd"/>
      <w:r w:rsidR="00F16406">
        <w:rPr>
          <w:rFonts w:ascii="微軟正黑體" w:eastAsia="微軟正黑體" w:hAnsi="微軟正黑體" w:hint="eastAsia"/>
          <w:color w:val="000000"/>
          <w:lang w:eastAsia="zh-TW"/>
        </w:rPr>
        <w:t>噴霧</w:t>
      </w:r>
      <w:r w:rsidR="00F16406" w:rsidRPr="00DE4BAA">
        <w:rPr>
          <w:rFonts w:ascii="微軟正黑體" w:eastAsia="微軟正黑體" w:hAnsi="微軟正黑體" w:hint="eastAsia"/>
          <w:color w:val="000000"/>
          <w:lang w:eastAsia="zh-TW"/>
        </w:rPr>
        <w:t>、多肉植物</w:t>
      </w:r>
      <w:r w:rsidR="00905F81" w:rsidRPr="00DE4BAA">
        <w:rPr>
          <w:rFonts w:ascii="微軟正黑體" w:eastAsia="微軟正黑體" w:hAnsi="微軟正黑體" w:hint="eastAsia"/>
          <w:color w:val="000000"/>
          <w:lang w:eastAsia="zh-TW"/>
        </w:rPr>
        <w:t>、造型</w:t>
      </w:r>
      <w:r w:rsidR="00F16406">
        <w:rPr>
          <w:rFonts w:ascii="微軟正黑體" w:eastAsia="微軟正黑體" w:hAnsi="微軟正黑體" w:hint="eastAsia"/>
          <w:color w:val="000000"/>
          <w:lang w:eastAsia="zh-TW"/>
        </w:rPr>
        <w:t>餅乾</w:t>
      </w:r>
      <w:r w:rsidR="00905F81" w:rsidRPr="00DE4BAA">
        <w:rPr>
          <w:rFonts w:ascii="微軟正黑體" w:eastAsia="微軟正黑體" w:hAnsi="微軟正黑體" w:hint="eastAsia"/>
          <w:color w:val="000000"/>
          <w:lang w:eastAsia="zh-TW"/>
        </w:rPr>
        <w:t>、捏</w:t>
      </w:r>
      <w:proofErr w:type="gramStart"/>
      <w:r w:rsidR="00905F81" w:rsidRPr="00DE4BAA">
        <w:rPr>
          <w:rFonts w:ascii="微軟正黑體" w:eastAsia="微軟正黑體" w:hAnsi="微軟正黑體" w:hint="eastAsia"/>
          <w:color w:val="000000"/>
          <w:lang w:eastAsia="zh-TW"/>
        </w:rPr>
        <w:t>麵</w:t>
      </w:r>
      <w:proofErr w:type="gramEnd"/>
      <w:r w:rsidR="00905F81" w:rsidRPr="00DE4BAA">
        <w:rPr>
          <w:rFonts w:ascii="微軟正黑體" w:eastAsia="微軟正黑體" w:hAnsi="微軟正黑體" w:hint="eastAsia"/>
          <w:color w:val="000000"/>
          <w:lang w:eastAsia="zh-TW"/>
        </w:rPr>
        <w:t>人等</w:t>
      </w:r>
      <w:r w:rsidR="003C2796" w:rsidRPr="00DE4BAA">
        <w:rPr>
          <w:rFonts w:ascii="微軟正黑體" w:eastAsia="微軟正黑體" w:hAnsi="微軟正黑體" w:hint="eastAsia"/>
          <w:color w:val="000000"/>
          <w:lang w:eastAsia="zh-TW"/>
        </w:rPr>
        <w:t>項目</w:t>
      </w:r>
      <w:r w:rsidR="006E0FEF" w:rsidRPr="00DE4BAA">
        <w:rPr>
          <w:rFonts w:ascii="微軟正黑體" w:eastAsia="微軟正黑體" w:hAnsi="微軟正黑體" w:hint="eastAsia"/>
          <w:color w:val="000000"/>
          <w:lang w:eastAsia="zh-TW"/>
        </w:rPr>
        <w:t>，這份</w:t>
      </w:r>
      <w:r w:rsidR="00054940" w:rsidRPr="00DE4BAA">
        <w:rPr>
          <w:rFonts w:ascii="微軟正黑體" w:eastAsia="微軟正黑體" w:hAnsi="微軟正黑體" w:hint="eastAsia"/>
          <w:color w:val="000000"/>
          <w:lang w:eastAsia="zh-TW"/>
        </w:rPr>
        <w:t>手</w:t>
      </w:r>
      <w:r w:rsidR="003C2796" w:rsidRPr="00DE4BAA">
        <w:rPr>
          <w:rFonts w:ascii="微軟正黑體" w:eastAsia="微軟正黑體" w:hAnsi="微軟正黑體" w:hint="eastAsia"/>
          <w:color w:val="000000"/>
          <w:lang w:eastAsia="zh-TW"/>
        </w:rPr>
        <w:t>工藝</w:t>
      </w:r>
      <w:r w:rsidR="006E0FEF" w:rsidRPr="00DE4BAA">
        <w:rPr>
          <w:rFonts w:ascii="微軟正黑體" w:eastAsia="微軟正黑體" w:hAnsi="微軟正黑體" w:hint="eastAsia"/>
          <w:color w:val="000000"/>
          <w:lang w:eastAsia="zh-TW"/>
        </w:rPr>
        <w:t>品，</w:t>
      </w:r>
      <w:r w:rsidR="00054940" w:rsidRPr="00DE4BAA">
        <w:rPr>
          <w:rFonts w:ascii="微軟正黑體" w:eastAsia="微軟正黑體" w:hAnsi="微軟正黑體" w:hint="eastAsia"/>
          <w:color w:val="000000"/>
          <w:lang w:eastAsia="zh-TW"/>
        </w:rPr>
        <w:t>將</w:t>
      </w:r>
      <w:r w:rsidR="006E0FEF" w:rsidRPr="00DE4BAA">
        <w:rPr>
          <w:rFonts w:ascii="微軟正黑體" w:eastAsia="微軟正黑體" w:hAnsi="微軟正黑體" w:hint="eastAsia"/>
          <w:color w:val="000000"/>
          <w:lang w:eastAsia="zh-TW"/>
        </w:rPr>
        <w:t>是</w:t>
      </w:r>
      <w:r w:rsidR="003C2796" w:rsidRPr="00DE4BAA">
        <w:rPr>
          <w:rFonts w:ascii="微軟正黑體" w:eastAsia="微軟正黑體" w:hAnsi="微軟正黑體" w:hint="eastAsia"/>
          <w:color w:val="000000"/>
          <w:lang w:eastAsia="zh-TW"/>
        </w:rPr>
        <w:t>送給您</w:t>
      </w:r>
      <w:r w:rsidR="006E0FEF" w:rsidRPr="00DE4BAA">
        <w:rPr>
          <w:rFonts w:ascii="微軟正黑體" w:eastAsia="微軟正黑體" w:hAnsi="微軟正黑體" w:hint="eastAsia"/>
          <w:color w:val="000000"/>
          <w:lang w:eastAsia="zh-TW"/>
        </w:rPr>
        <w:t>生命力最飽滿的一份禮物。</w:t>
      </w:r>
    </w:p>
    <w:p w:rsidR="00B828FF" w:rsidRPr="00DE4BAA" w:rsidRDefault="006E76EC" w:rsidP="006E76EC">
      <w:pPr>
        <w:snapToGrid w:val="0"/>
        <w:spacing w:line="200" w:lineRule="exact"/>
        <w:rPr>
          <w:rFonts w:ascii="微軟正黑體" w:eastAsia="微軟正黑體" w:hAnsi="微軟正黑體"/>
          <w:color w:val="000000"/>
        </w:rPr>
      </w:pPr>
      <w:r w:rsidRPr="00F16406">
        <w:rPr>
          <w:rFonts w:ascii="微軟正黑體" w:eastAsia="微軟正黑體" w:hAnsi="微軟正黑體"/>
          <w:noProof/>
          <w:color w:val="000000"/>
        </w:rPr>
        <w:drawing>
          <wp:anchor distT="0" distB="0" distL="114300" distR="114300" simplePos="0" relativeHeight="251665408" behindDoc="0" locked="0" layoutInCell="1" allowOverlap="1" wp14:anchorId="382F2D54" wp14:editId="04EAC430">
            <wp:simplePos x="0" y="0"/>
            <wp:positionH relativeFrom="column">
              <wp:posOffset>-17132</wp:posOffset>
            </wp:positionH>
            <wp:positionV relativeFrom="paragraph">
              <wp:posOffset>131983</wp:posOffset>
            </wp:positionV>
            <wp:extent cx="288000" cy="288000"/>
            <wp:effectExtent l="0" t="0" r="0" b="0"/>
            <wp:wrapNone/>
            <wp:docPr id="19" name="圖片 19" descr="C:\Users\pr20\Desktop\ju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20\Desktop\jungl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28FF" w:rsidRPr="00561285" w:rsidRDefault="00D94FD4" w:rsidP="006E76EC">
      <w:pPr>
        <w:pStyle w:val="a7"/>
        <w:widowControl w:val="0"/>
        <w:numPr>
          <w:ilvl w:val="0"/>
          <w:numId w:val="2"/>
        </w:numPr>
        <w:snapToGrid w:val="0"/>
        <w:spacing w:line="380" w:lineRule="exact"/>
        <w:ind w:leftChars="0"/>
        <w:rPr>
          <w:rFonts w:ascii="微軟正黑體" w:eastAsia="微軟正黑體" w:hAnsi="微軟正黑體"/>
          <w:color w:val="BC507C"/>
          <w:lang w:eastAsia="zh-TW"/>
        </w:rPr>
      </w:pPr>
      <w:r w:rsidRPr="00561285">
        <w:rPr>
          <w:rFonts w:ascii="微軟正黑體" w:eastAsia="微軟正黑體" w:hAnsi="微軟正黑體" w:hint="eastAsia"/>
          <w:b/>
          <w:color w:val="BC507C"/>
          <w:lang w:eastAsia="zh-TW"/>
        </w:rPr>
        <w:t>活動</w:t>
      </w:r>
      <w:proofErr w:type="gramStart"/>
      <w:r w:rsidRPr="00561285">
        <w:rPr>
          <w:rFonts w:ascii="微軟正黑體" w:eastAsia="微軟正黑體" w:hAnsi="微軟正黑體" w:hint="eastAsia"/>
          <w:b/>
          <w:color w:val="BC507C"/>
          <w:lang w:eastAsia="zh-TW"/>
        </w:rPr>
        <w:t>三</w:t>
      </w:r>
      <w:proofErr w:type="gramEnd"/>
      <w:r w:rsidRPr="00561285">
        <w:rPr>
          <w:rFonts w:ascii="微軟正黑體" w:eastAsia="微軟正黑體" w:hAnsi="微軟正黑體" w:hint="eastAsia"/>
          <w:b/>
          <w:color w:val="BC507C"/>
          <w:lang w:eastAsia="zh-TW"/>
        </w:rPr>
        <w:t>：「</w:t>
      </w:r>
      <w:r w:rsidR="00B828FF" w:rsidRPr="00561285">
        <w:rPr>
          <w:rFonts w:ascii="微軟正黑體" w:eastAsia="微軟正黑體" w:hAnsi="微軟正黑體" w:hint="eastAsia"/>
          <w:b/>
          <w:color w:val="BC507C"/>
          <w:lang w:eastAsia="zh-TW"/>
        </w:rPr>
        <w:t>多元共融遊憩場</w:t>
      </w:r>
      <w:r w:rsidRPr="00561285">
        <w:rPr>
          <w:rFonts w:ascii="微軟正黑體" w:eastAsia="微軟正黑體" w:hAnsi="微軟正黑體" w:hint="eastAsia"/>
          <w:b/>
          <w:color w:val="BC507C"/>
          <w:lang w:eastAsia="zh-TW"/>
        </w:rPr>
        <w:t>~</w:t>
      </w:r>
      <w:r w:rsidR="00B828FF" w:rsidRPr="00561285">
        <w:rPr>
          <w:rFonts w:ascii="微軟正黑體" w:eastAsia="微軟正黑體" w:hAnsi="微軟正黑體" w:hint="eastAsia"/>
          <w:b/>
          <w:color w:val="BC507C"/>
          <w:lang w:eastAsia="zh-TW"/>
        </w:rPr>
        <w:t>戶外筋骨動一動</w:t>
      </w:r>
      <w:r w:rsidRPr="00561285">
        <w:rPr>
          <w:rFonts w:ascii="微軟正黑體" w:eastAsia="微軟正黑體" w:hAnsi="微軟正黑體" w:hint="eastAsia"/>
          <w:b/>
          <w:color w:val="BC507C"/>
          <w:lang w:eastAsia="zh-TW"/>
        </w:rPr>
        <w:t>」</w:t>
      </w:r>
      <w:r w:rsidRPr="00561285">
        <w:rPr>
          <w:rFonts w:ascii="微軟正黑體" w:eastAsia="微軟正黑體" w:hAnsi="微軟正黑體"/>
          <w:color w:val="BC507C"/>
          <w:lang w:eastAsia="zh-TW"/>
        </w:rPr>
        <w:t xml:space="preserve"> </w:t>
      </w:r>
    </w:p>
    <w:p w:rsidR="00EF635B" w:rsidRPr="00DE4BAA" w:rsidRDefault="00B828FF" w:rsidP="006E76EC">
      <w:pPr>
        <w:snapToGrid w:val="0"/>
        <w:spacing w:line="380" w:lineRule="exact"/>
        <w:ind w:firstLine="480"/>
        <w:rPr>
          <w:rFonts w:ascii="微軟正黑體" w:eastAsia="微軟正黑體" w:hAnsi="微軟正黑體"/>
          <w:color w:val="000000"/>
        </w:rPr>
      </w:pPr>
      <w:r w:rsidRPr="00DE4BAA">
        <w:rPr>
          <w:rFonts w:ascii="微軟正黑體" w:eastAsia="微軟正黑體" w:hAnsi="微軟正黑體" w:hint="eastAsia"/>
          <w:color w:val="000000"/>
        </w:rPr>
        <w:t>罕見</w:t>
      </w:r>
      <w:proofErr w:type="gramStart"/>
      <w:r w:rsidRPr="00DE4BAA">
        <w:rPr>
          <w:rFonts w:ascii="微軟正黑體" w:eastAsia="微軟正黑體" w:hAnsi="微軟正黑體" w:hint="eastAsia"/>
          <w:color w:val="000000"/>
        </w:rPr>
        <w:t>家園除社教區</w:t>
      </w:r>
      <w:proofErr w:type="gramEnd"/>
      <w:r w:rsidRPr="00DE4BAA">
        <w:rPr>
          <w:rFonts w:ascii="微軟正黑體" w:eastAsia="微軟正黑體" w:hAnsi="微軟正黑體" w:hint="eastAsia"/>
          <w:color w:val="000000"/>
        </w:rPr>
        <w:t>外亦包含農藝區、遊憩區，</w:t>
      </w:r>
      <w:r w:rsidR="00CF1A2A" w:rsidRPr="00DE4BAA">
        <w:rPr>
          <w:rFonts w:ascii="微軟正黑體" w:eastAsia="微軟正黑體" w:hAnsi="微軟正黑體" w:hint="eastAsia"/>
          <w:color w:val="000000"/>
        </w:rPr>
        <w:t>在「桂花步道」休閒散步，尋找罕見家園之寶~500棵桂花樹、「療</w:t>
      </w:r>
      <w:proofErr w:type="gramStart"/>
      <w:r w:rsidR="00CF1A2A" w:rsidRPr="00DE4BAA">
        <w:rPr>
          <w:rFonts w:ascii="微軟正黑體" w:eastAsia="微軟正黑體" w:hAnsi="微軟正黑體" w:hint="eastAsia"/>
          <w:color w:val="000000"/>
        </w:rPr>
        <w:t>癒</w:t>
      </w:r>
      <w:proofErr w:type="gramEnd"/>
      <w:r w:rsidR="00CF1A2A" w:rsidRPr="00DE4BAA">
        <w:rPr>
          <w:rFonts w:ascii="微軟正黑體" w:eastAsia="微軟正黑體" w:hAnsi="微軟正黑體" w:hint="eastAsia"/>
          <w:color w:val="000000"/>
        </w:rPr>
        <w:t>花園」體會鳥語花香的幸福角落</w:t>
      </w:r>
      <w:r w:rsidR="003E7127" w:rsidRPr="00DE4BAA">
        <w:rPr>
          <w:rFonts w:ascii="微軟正黑體" w:eastAsia="微軟正黑體" w:hAnsi="微軟正黑體" w:hint="eastAsia"/>
          <w:color w:val="000000"/>
        </w:rPr>
        <w:t>；走進</w:t>
      </w:r>
      <w:r w:rsidR="00CF1A2A" w:rsidRPr="00DE4BAA">
        <w:rPr>
          <w:rFonts w:ascii="微軟正黑體" w:eastAsia="微軟正黑體" w:hAnsi="微軟正黑體" w:hint="eastAsia"/>
          <w:color w:val="000000"/>
        </w:rPr>
        <w:t>「共融遊憩場」寬闊</w:t>
      </w:r>
      <w:r w:rsidR="00237C81" w:rsidRPr="00DE4BAA">
        <w:rPr>
          <w:rFonts w:ascii="微軟正黑體" w:eastAsia="微軟正黑體" w:hAnsi="微軟正黑體" w:hint="eastAsia"/>
          <w:color w:val="000000"/>
        </w:rPr>
        <w:t>無際</w:t>
      </w:r>
      <w:r w:rsidR="00CF1A2A" w:rsidRPr="00DE4BAA">
        <w:rPr>
          <w:rFonts w:ascii="微軟正黑體" w:eastAsia="微軟正黑體" w:hAnsi="微軟正黑體" w:hint="eastAsia"/>
          <w:color w:val="000000"/>
        </w:rPr>
        <w:t>，在觀星</w:t>
      </w:r>
      <w:proofErr w:type="gramStart"/>
      <w:r w:rsidR="00CF1A2A" w:rsidRPr="00DE4BAA">
        <w:rPr>
          <w:rFonts w:ascii="微軟正黑體" w:eastAsia="微軟正黑體" w:hAnsi="微軟正黑體" w:hint="eastAsia"/>
          <w:color w:val="000000"/>
        </w:rPr>
        <w:t>坵</w:t>
      </w:r>
      <w:proofErr w:type="gramEnd"/>
      <w:r w:rsidR="00CF1A2A" w:rsidRPr="00DE4BAA">
        <w:rPr>
          <w:rFonts w:ascii="微軟正黑體" w:eastAsia="微軟正黑體" w:hAnsi="微軟正黑體" w:hint="eastAsia"/>
          <w:color w:val="000000"/>
        </w:rPr>
        <w:t>比賽攀爬高手，順溜而下成為</w:t>
      </w:r>
      <w:r w:rsidR="003E7127" w:rsidRPr="00DE4BAA">
        <w:rPr>
          <w:rFonts w:ascii="微軟正黑體" w:eastAsia="微軟正黑體" w:hAnsi="微軟正黑體" w:hint="eastAsia"/>
          <w:color w:val="000000"/>
        </w:rPr>
        <w:t>滑</w:t>
      </w:r>
      <w:proofErr w:type="gramStart"/>
      <w:r w:rsidR="003E7127" w:rsidRPr="00DE4BAA">
        <w:rPr>
          <w:rFonts w:ascii="微軟正黑體" w:eastAsia="微軟正黑體" w:hAnsi="微軟正黑體" w:hint="eastAsia"/>
          <w:color w:val="000000"/>
        </w:rPr>
        <w:t>草冠</w:t>
      </w:r>
      <w:proofErr w:type="gramEnd"/>
      <w:r w:rsidR="003E7127" w:rsidRPr="00DE4BAA">
        <w:rPr>
          <w:rFonts w:ascii="微軟正黑體" w:eastAsia="微軟正黑體" w:hAnsi="微軟正黑體" w:hint="eastAsia"/>
          <w:color w:val="000000"/>
        </w:rPr>
        <w:t>軍，更有親子</w:t>
      </w:r>
      <w:r w:rsidR="00CF1A2A" w:rsidRPr="00DE4BAA">
        <w:rPr>
          <w:rFonts w:ascii="微軟正黑體" w:eastAsia="微軟正黑體" w:hAnsi="微軟正黑體" w:hint="eastAsia"/>
          <w:color w:val="000000"/>
        </w:rPr>
        <w:t>溜滑梯、無障礙轉盤、鳥巢式盪鞦韆</w:t>
      </w:r>
      <w:r w:rsidR="003E7127" w:rsidRPr="00DE4BAA">
        <w:rPr>
          <w:rFonts w:ascii="微軟正黑體" w:eastAsia="微軟正黑體" w:hAnsi="微軟正黑體" w:hint="eastAsia"/>
          <w:color w:val="000000"/>
        </w:rPr>
        <w:t>等遊樂設施，絕對能</w:t>
      </w:r>
      <w:r w:rsidR="00CF1A2A" w:rsidRPr="00DE4BAA">
        <w:rPr>
          <w:rFonts w:ascii="微軟正黑體" w:eastAsia="微軟正黑體" w:hAnsi="微軟正黑體" w:hint="eastAsia"/>
          <w:color w:val="000000"/>
        </w:rPr>
        <w:t>滿足孩子的玩樂需求，一家老小都合適。</w:t>
      </w:r>
      <w:r w:rsidR="00EF635B" w:rsidRPr="00DE4BAA">
        <w:rPr>
          <w:rFonts w:ascii="微軟正黑體" w:eastAsia="微軟正黑體" w:hAnsi="微軟正黑體"/>
          <w:color w:val="000000"/>
        </w:rPr>
        <w:br w:type="page"/>
      </w:r>
    </w:p>
    <w:p w:rsidR="000C5593" w:rsidRPr="00561285" w:rsidRDefault="009B1431" w:rsidP="00DE4BAA">
      <w:pPr>
        <w:pStyle w:val="a7"/>
        <w:widowControl w:val="0"/>
        <w:snapToGrid w:val="0"/>
        <w:spacing w:line="400" w:lineRule="exact"/>
        <w:ind w:leftChars="0" w:left="0"/>
        <w:rPr>
          <w:rFonts w:ascii="微軟正黑體" w:eastAsia="微軟正黑體" w:hAnsi="微軟正黑體"/>
          <w:b/>
          <w:color w:val="935309" w:themeColor="accent2" w:themeShade="80"/>
          <w:lang w:eastAsia="zh-TW"/>
        </w:rPr>
      </w:pPr>
      <w:r w:rsidRPr="00561285">
        <w:rPr>
          <w:rFonts w:ascii="微軟正黑體" w:eastAsia="微軟正黑體" w:hAnsi="微軟正黑體" w:hint="eastAsia"/>
          <w:b/>
          <w:noProof/>
          <w:color w:val="935309" w:themeColor="accent2" w:themeShade="80"/>
          <w:sz w:val="40"/>
          <w:lang w:eastAsia="zh-TW"/>
          <w14:shadow w14:blurRad="63500" w14:dist="50800" w14:dir="27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mc:AlternateContent>
          <mc:Choice Requires="wps">
            <w:drawing>
              <wp:anchor distT="0" distB="0" distL="114300" distR="114300" simplePos="0" relativeHeight="251667456" behindDoc="0" locked="0" layoutInCell="1" allowOverlap="1" wp14:anchorId="383554B9" wp14:editId="71000A02">
                <wp:simplePos x="0" y="0"/>
                <wp:positionH relativeFrom="margin">
                  <wp:align>center</wp:align>
                </wp:positionH>
                <wp:positionV relativeFrom="margin">
                  <wp:align>center</wp:align>
                </wp:positionV>
                <wp:extent cx="6788150" cy="10196830"/>
                <wp:effectExtent l="0" t="0" r="12700" b="13970"/>
                <wp:wrapNone/>
                <wp:docPr id="20" name="圓角矩形 20"/>
                <wp:cNvGraphicFramePr/>
                <a:graphic xmlns:a="http://schemas.openxmlformats.org/drawingml/2006/main">
                  <a:graphicData uri="http://schemas.microsoft.com/office/word/2010/wordprocessingShape">
                    <wps:wsp>
                      <wps:cNvSpPr/>
                      <wps:spPr>
                        <a:xfrm>
                          <a:off x="0" y="0"/>
                          <a:ext cx="6788150" cy="10196830"/>
                        </a:xfrm>
                        <a:prstGeom prst="roundRect">
                          <a:avLst>
                            <a:gd name="adj" fmla="val 5891"/>
                          </a:avLst>
                        </a:prstGeom>
                        <a:noFill/>
                        <a:ln w="25400">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D0473F" id="圓角矩形 20" o:spid="_x0000_s1026" style="position:absolute;margin-left:0;margin-top:0;width:534.5pt;height:802.9pt;z-index:251667456;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arcsize="38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rz1AIAAOMFAAAOAAAAZHJzL2Uyb0RvYy54bWysVM1uEzEQviPxDpbvdHfTpE2jbqqoURFS&#10;Vaq2qGfXa3cXeT3Gdv54DLgiIXFBPASPU8FjMPb+JJSKAyIHZ7wz883M55k5PlnXiiyFdRXonGZ7&#10;KSVCcygqfZ/TNzdnL8aUOM90wRRokdONcPRk+vzZ8cpMxABKUIWwBEG0m6xMTkvvzSRJHC9Fzdwe&#10;GKFRKcHWzOPV3ieFZStEr1UySNODZAW2MBa4cA6/zhslnUZ8KQX3r6V0whOVU8zNx9PG8y6cyfSY&#10;Te4tM2XF2zTYP2RRs0pj0B5qzjwjC1v9AVVX3IID6fc41AlIWXERa8BqsvRRNdclMyLWguQ409Pk&#10;/h8sv1heWlIVOR0gPZrV+EYPnz7+/Prhx+dvD9+/EPyMHK2Mm6Dptbm07c2hGApeS1uHfyyFrCOv&#10;m55XsfaE48eDw/E4GyE+R12WZkcH4/0Im2z9jXX+pYCaBCGnFha6uMLni6yy5bnzkd6izZEVbymR&#10;tcLHWjJFRuOjLOSJgK0tSh1kcNRwVikVX1tpssJyR8M0jeAOVFUEbbCLjSdOlSUIm1PGudB+v4X+&#10;zTKgz5krG0O3cXPwrZ3SmEmgrCEpSn6jRAig9JWQSDjSMmjCh1Z/HDFrVCUrRIM/SvHXpdF5xHoj&#10;YECWWEKP3QJ0lrvVdES19sFVxEnpnVte/ubce8TIoH3vXFca7FOVKd9Hbuw7khpqAkt3UGywHS00&#10;c+oMP6uQ5nPm/CWz+NbYQ7hs/Gs8pAJ8RmglSkqw75/6HuxxXlBLyQoHPafu3YJZQYl6pXGSjrLh&#10;MGyGeBmODsMc2F3N3a5GL+pTwMbIcK0ZHsVg71UnSgv1Le6kWYiKKqY5xs4p97a7nPpmAeFW42I2&#10;i2a4DQzz5/ra8AAeWA0NdrO+Zda0M+Fxni6gWwptpzdNv7UNnhpmCw+y8kG55bW94CaJjdNuvbCq&#10;du/Rarubp78AAAD//wMAUEsDBBQABgAIAAAAIQC+JNUm3AAAAAcBAAAPAAAAZHJzL2Rvd25yZXYu&#10;eG1sTI/BTsMwEETvSPyDtUjcqN0iohLiVAhROHAAGj7AjbdJ1HgdxU6a8PVsucBltaNZzb7JNpNr&#10;xYh9aDxpWC4UCKTS24YqDV/F9mYNIkRD1rSeUMOMATb55UVmUutP9InjLlaCQyikRkMdY5dKGcoa&#10;nQkL3yGxd/C9M5FlX0nbmxOHu1aulEqkMw3xh9p0+FRjedwNTsM0q+fV8DZs8bY4vtD7RzG/jt9a&#10;X19Njw8gIk7x7xjO+IwOOTPt/UA2iFYDF4m/8+yp5J71nrdE3a1B5pn8z5//AAAA//8DAFBLAQIt&#10;ABQABgAIAAAAIQC2gziS/gAAAOEBAAATAAAAAAAAAAAAAAAAAAAAAABbQ29udGVudF9UeXBlc10u&#10;eG1sUEsBAi0AFAAGAAgAAAAhADj9If/WAAAAlAEAAAsAAAAAAAAAAAAAAAAALwEAAF9yZWxzLy5y&#10;ZWxzUEsBAi0AFAAGAAgAAAAhAK18CvPUAgAA4wUAAA4AAAAAAAAAAAAAAAAALgIAAGRycy9lMm9E&#10;b2MueG1sUEsBAi0AFAAGAAgAAAAhAL4k1SbcAAAABwEAAA8AAAAAAAAAAAAAAAAALgUAAGRycy9k&#10;b3ducmV2LnhtbFBLBQYAAAAABAAEAPMAAAA3BgAAAAA=&#10;" filled="f" strokecolor="#e7bc29 [3206]" strokeweight="2pt">
                <v:stroke dashstyle="1 1" joinstyle="miter"/>
                <w10:wrap anchorx="margin" anchory="margin"/>
              </v:roundrect>
            </w:pict>
          </mc:Fallback>
        </mc:AlternateContent>
      </w:r>
      <w:proofErr w:type="gramStart"/>
      <w:r w:rsidR="00EF635B" w:rsidRPr="00561285">
        <w:rPr>
          <w:rFonts w:ascii="微軟正黑體" w:eastAsia="微軟正黑體" w:hAnsi="微軟正黑體" w:hint="eastAsia"/>
          <w:b/>
          <w:color w:val="935309" w:themeColor="accent2" w:themeShade="80"/>
          <w:lang w:eastAsia="zh-TW"/>
        </w:rPr>
        <w:t>【</w:t>
      </w:r>
      <w:proofErr w:type="gramEnd"/>
      <w:r w:rsidR="00EF635B" w:rsidRPr="00561285">
        <w:rPr>
          <w:rFonts w:ascii="微軟正黑體" w:eastAsia="微軟正黑體" w:hAnsi="微軟正黑體" w:hint="eastAsia"/>
          <w:b/>
          <w:color w:val="935309" w:themeColor="accent2" w:themeShade="80"/>
          <w:lang w:eastAsia="zh-TW"/>
        </w:rPr>
        <w:t>罕見家園團體參訪：申請須知</w:t>
      </w:r>
      <w:proofErr w:type="gramStart"/>
      <w:r w:rsidR="00EF635B" w:rsidRPr="00561285">
        <w:rPr>
          <w:rFonts w:ascii="微軟正黑體" w:eastAsia="微軟正黑體" w:hAnsi="微軟正黑體" w:hint="eastAsia"/>
          <w:b/>
          <w:color w:val="935309" w:themeColor="accent2" w:themeShade="80"/>
          <w:lang w:eastAsia="zh-TW"/>
        </w:rPr>
        <w:t>】</w:t>
      </w:r>
      <w:proofErr w:type="gramEnd"/>
    </w:p>
    <w:p w:rsidR="00223763" w:rsidRPr="00DE4BAA" w:rsidRDefault="00EF635B" w:rsidP="00DE4BAA">
      <w:pPr>
        <w:pStyle w:val="a7"/>
        <w:widowControl w:val="0"/>
        <w:snapToGrid w:val="0"/>
        <w:spacing w:line="400" w:lineRule="exact"/>
        <w:ind w:leftChars="0" w:left="0"/>
        <w:rPr>
          <w:rFonts w:ascii="微軟正黑體" w:eastAsia="微軟正黑體" w:hAnsi="微軟正黑體"/>
          <w:color w:val="000000"/>
          <w:lang w:eastAsia="zh-TW"/>
        </w:rPr>
      </w:pPr>
      <w:r w:rsidRPr="00DE4BAA">
        <w:rPr>
          <mc:AlternateContent>
            <mc:Choice Requires="w16se">
              <w:rFonts w:ascii="微軟正黑體" w:eastAsia="微軟正黑體" w:hAnsi="微軟正黑體" w:hint="eastAsia"/>
            </mc:Choice>
            <mc:Fallback>
              <w:rFonts w:ascii="Segoe UI Emoji" w:eastAsia="Segoe UI Emoji" w:hAnsi="Segoe UI Emoji" w:cs="Segoe UI Emoji"/>
            </mc:Fallback>
          </mc:AlternateContent>
          <w:color w:val="000000"/>
          <w:lang w:eastAsia="zh-TW"/>
        </w:rPr>
        <mc:AlternateContent>
          <mc:Choice Requires="w16se">
            <w16se:symEx w16se:font="Segoe UI Emoji" w16se:char="25CF"/>
          </mc:Choice>
          <mc:Fallback>
            <w:t>●</w:t>
          </mc:Fallback>
        </mc:AlternateContent>
      </w:r>
      <w:r w:rsidRPr="00DE4BAA">
        <w:rPr>
          <w:rFonts w:ascii="微軟正黑體" w:eastAsia="微軟正黑體" w:hAnsi="微軟正黑體" w:hint="eastAsia"/>
          <w:color w:val="000000"/>
          <w:lang w:eastAsia="zh-TW"/>
        </w:rPr>
        <w:t xml:space="preserve"> </w:t>
      </w:r>
      <w:r w:rsidR="00F71FD1" w:rsidRPr="00DE4BAA">
        <w:rPr>
          <w:rFonts w:ascii="微軟正黑體" w:eastAsia="微軟正黑體" w:hAnsi="微軟正黑體" w:hint="eastAsia"/>
          <w:color w:val="000000"/>
          <w:lang w:eastAsia="zh-TW"/>
        </w:rPr>
        <w:t>申請</w:t>
      </w:r>
      <w:r w:rsidR="00223763" w:rsidRPr="00DE4BAA">
        <w:rPr>
          <w:rFonts w:ascii="微軟正黑體" w:eastAsia="微軟正黑體" w:hAnsi="微軟正黑體" w:hint="eastAsia"/>
          <w:color w:val="000000"/>
          <w:lang w:eastAsia="zh-TW"/>
        </w:rPr>
        <w:t>對象：</w:t>
      </w:r>
      <w:r w:rsidRPr="00DE4BAA">
        <w:rPr>
          <w:rFonts w:ascii="微軟正黑體" w:eastAsia="微軟正黑體" w:hAnsi="微軟正黑體" w:hint="eastAsia"/>
          <w:color w:val="000000"/>
          <w:lang w:eastAsia="zh-TW"/>
        </w:rPr>
        <w:t>全台</w:t>
      </w:r>
      <w:r w:rsidR="00760CE4" w:rsidRPr="00DE4BAA">
        <w:rPr>
          <w:rFonts w:ascii="微軟正黑體" w:eastAsia="微軟正黑體" w:hAnsi="微軟正黑體" w:hint="eastAsia"/>
          <w:color w:val="000000"/>
          <w:lang w:eastAsia="zh-TW"/>
        </w:rPr>
        <w:t>中小學、教育團體校外教學</w:t>
      </w:r>
      <w:r w:rsidR="00F71FD1" w:rsidRPr="00DE4BAA">
        <w:rPr>
          <w:rFonts w:ascii="微軟正黑體" w:eastAsia="微軟正黑體" w:hAnsi="微軟正黑體" w:hint="eastAsia"/>
          <w:color w:val="000000"/>
          <w:lang w:eastAsia="zh-TW"/>
        </w:rPr>
        <w:t>；企業</w:t>
      </w:r>
      <w:r w:rsidR="00760CE4" w:rsidRPr="00DE4BAA">
        <w:rPr>
          <w:rFonts w:ascii="微軟正黑體" w:eastAsia="微軟正黑體" w:hAnsi="微軟正黑體" w:hint="eastAsia"/>
          <w:color w:val="000000"/>
          <w:lang w:eastAsia="zh-TW"/>
        </w:rPr>
        <w:t>及民間</w:t>
      </w:r>
      <w:r w:rsidR="005A5523" w:rsidRPr="00DE4BAA">
        <w:rPr>
          <w:rFonts w:ascii="微軟正黑體" w:eastAsia="微軟正黑體" w:hAnsi="微軟正黑體" w:hint="eastAsia"/>
          <w:color w:val="000000"/>
          <w:lang w:eastAsia="zh-TW"/>
        </w:rPr>
        <w:t>機關</w:t>
      </w:r>
      <w:r w:rsidR="00F71FD1" w:rsidRPr="00DE4BAA">
        <w:rPr>
          <w:rFonts w:ascii="微軟正黑體" w:eastAsia="微軟正黑體" w:hAnsi="微軟正黑體" w:hint="eastAsia"/>
          <w:color w:val="000000"/>
          <w:lang w:eastAsia="zh-TW"/>
        </w:rPr>
        <w:t>團體</w:t>
      </w:r>
      <w:r w:rsidR="00760CE4" w:rsidRPr="00DE4BAA">
        <w:rPr>
          <w:rFonts w:ascii="微軟正黑體" w:eastAsia="微軟正黑體" w:hAnsi="微軟正黑體" w:hint="eastAsia"/>
          <w:color w:val="000000"/>
          <w:lang w:eastAsia="zh-TW"/>
        </w:rPr>
        <w:t>參訪導</w:t>
      </w:r>
      <w:proofErr w:type="gramStart"/>
      <w:r w:rsidR="00760CE4" w:rsidRPr="00DE4BAA">
        <w:rPr>
          <w:rFonts w:ascii="微軟正黑體" w:eastAsia="微軟正黑體" w:hAnsi="微軟正黑體" w:hint="eastAsia"/>
          <w:color w:val="000000"/>
          <w:lang w:eastAsia="zh-TW"/>
        </w:rPr>
        <w:t>覽</w:t>
      </w:r>
      <w:proofErr w:type="gramEnd"/>
      <w:r w:rsidR="00223763" w:rsidRPr="00DE4BAA">
        <w:rPr>
          <w:rFonts w:ascii="微軟正黑體" w:eastAsia="微軟正黑體" w:hAnsi="微軟正黑體" w:hint="eastAsia"/>
          <w:color w:val="000000"/>
          <w:lang w:eastAsia="zh-TW"/>
        </w:rPr>
        <w:t>。</w:t>
      </w:r>
    </w:p>
    <w:p w:rsidR="00EF635B" w:rsidRPr="00DE4BAA" w:rsidRDefault="00EF635B" w:rsidP="00DE4BAA">
      <w:pPr>
        <w:pStyle w:val="a7"/>
        <w:widowControl w:val="0"/>
        <w:snapToGrid w:val="0"/>
        <w:spacing w:line="400" w:lineRule="exact"/>
        <w:ind w:leftChars="0" w:left="0"/>
        <w:rPr>
          <w:rFonts w:ascii="微軟正黑體" w:eastAsia="微軟正黑體" w:hAnsi="微軟正黑體"/>
          <w:color w:val="000000"/>
          <w:lang w:eastAsia="zh-TW"/>
        </w:rPr>
      </w:pPr>
      <w:r w:rsidRPr="00DE4BAA">
        <w:rPr>
          <mc:AlternateContent>
            <mc:Choice Requires="w16se">
              <w:rFonts w:ascii="微軟正黑體" w:eastAsia="微軟正黑體" w:hAnsi="微軟正黑體" w:hint="eastAsia"/>
            </mc:Choice>
            <mc:Fallback>
              <w:rFonts w:ascii="Segoe UI Emoji" w:eastAsia="Segoe UI Emoji" w:hAnsi="Segoe UI Emoji" w:cs="Segoe UI Emoji"/>
            </mc:Fallback>
          </mc:AlternateContent>
          <w:color w:val="000000"/>
          <w:lang w:eastAsia="zh-TW"/>
        </w:rPr>
        <mc:AlternateContent>
          <mc:Choice Requires="w16se">
            <w16se:symEx w16se:font="Segoe UI Emoji" w16se:char="25CF"/>
          </mc:Choice>
          <mc:Fallback>
            <w:t>●</w:t>
          </mc:Fallback>
        </mc:AlternateContent>
      </w:r>
      <w:r w:rsidRPr="00DE4BAA">
        <w:rPr>
          <w:rFonts w:ascii="微軟正黑體" w:eastAsia="微軟正黑體" w:hAnsi="微軟正黑體" w:hint="eastAsia"/>
          <w:color w:val="000000"/>
          <w:lang w:eastAsia="zh-TW"/>
        </w:rPr>
        <w:t xml:space="preserve"> </w:t>
      </w:r>
      <w:r w:rsidR="00F71FD1" w:rsidRPr="00DE4BAA">
        <w:rPr>
          <w:rFonts w:ascii="微軟正黑體" w:eastAsia="微軟正黑體" w:hAnsi="微軟正黑體" w:hint="eastAsia"/>
          <w:color w:val="000000"/>
          <w:lang w:eastAsia="zh-TW"/>
        </w:rPr>
        <w:t>申請</w:t>
      </w:r>
      <w:r w:rsidR="00223763" w:rsidRPr="00DE4BAA">
        <w:rPr>
          <w:rFonts w:ascii="微軟正黑體" w:eastAsia="微軟正黑體" w:hAnsi="微軟正黑體"/>
          <w:color w:val="000000"/>
          <w:lang w:eastAsia="zh-TW"/>
        </w:rPr>
        <w:t>時間：全年</w:t>
      </w:r>
      <w:r w:rsidR="00F71FD1" w:rsidRPr="00DE4BAA">
        <w:rPr>
          <w:rFonts w:ascii="微軟正黑體" w:eastAsia="微軟正黑體" w:hAnsi="微軟正黑體" w:hint="eastAsia"/>
          <w:color w:val="000000"/>
          <w:lang w:eastAsia="zh-TW"/>
        </w:rPr>
        <w:t>度</w:t>
      </w:r>
      <w:r w:rsidR="00223763" w:rsidRPr="00DE4BAA">
        <w:rPr>
          <w:rFonts w:ascii="微軟正黑體" w:eastAsia="微軟正黑體" w:hAnsi="微軟正黑體"/>
          <w:color w:val="000000"/>
          <w:lang w:eastAsia="zh-TW"/>
        </w:rPr>
        <w:t>，每</w:t>
      </w:r>
      <w:r w:rsidR="00223763" w:rsidRPr="00DE4BAA">
        <w:rPr>
          <w:rFonts w:ascii="微軟正黑體" w:eastAsia="微軟正黑體" w:hAnsi="微軟正黑體" w:hint="eastAsia"/>
          <w:color w:val="000000"/>
          <w:lang w:eastAsia="zh-TW"/>
        </w:rPr>
        <w:t>月接受</w:t>
      </w:r>
      <w:r w:rsidR="00223763" w:rsidRPr="00DE4BAA">
        <w:rPr>
          <w:rFonts w:ascii="微軟正黑體" w:eastAsia="微軟正黑體" w:hAnsi="微軟正黑體"/>
          <w:color w:val="000000"/>
          <w:lang w:eastAsia="zh-TW"/>
        </w:rPr>
        <w:t>3-5梯次</w:t>
      </w:r>
      <w:r w:rsidR="00223763" w:rsidRPr="00DE4BAA">
        <w:rPr>
          <w:rFonts w:ascii="微軟正黑體" w:eastAsia="微軟正黑體" w:hAnsi="微軟正黑體" w:hint="eastAsia"/>
          <w:color w:val="000000"/>
          <w:lang w:eastAsia="zh-TW"/>
        </w:rPr>
        <w:t>團體預約參訪</w:t>
      </w:r>
    </w:p>
    <w:p w:rsidR="008F79AC" w:rsidRPr="00DE4BAA" w:rsidRDefault="008F79AC" w:rsidP="00DE4BAA">
      <w:pPr>
        <w:pStyle w:val="a7"/>
        <w:snapToGrid w:val="0"/>
        <w:spacing w:line="400" w:lineRule="exact"/>
        <w:ind w:leftChars="0" w:left="0"/>
        <w:rPr>
          <w:rFonts w:ascii="微軟正黑體" w:eastAsia="微軟正黑體" w:hAnsi="微軟正黑體"/>
          <w:color w:val="000000"/>
          <w:lang w:eastAsia="zh-TW"/>
        </w:rPr>
      </w:pPr>
      <w:r w:rsidRPr="00DE4BAA">
        <w:rPr>
          <mc:AlternateContent>
            <mc:Choice Requires="w16se">
              <w:rFonts w:ascii="微軟正黑體" w:eastAsia="微軟正黑體" w:hAnsi="微軟正黑體" w:hint="eastAsia"/>
            </mc:Choice>
            <mc:Fallback>
              <w:rFonts w:ascii="Segoe UI Emoji" w:eastAsia="Segoe UI Emoji" w:hAnsi="Segoe UI Emoji" w:cs="Segoe UI Emoji"/>
            </mc:Fallback>
          </mc:AlternateContent>
          <w:color w:val="000000"/>
          <w:lang w:eastAsia="zh-TW"/>
        </w:rPr>
        <mc:AlternateContent>
          <mc:Choice Requires="w16se">
            <w16se:symEx w16se:font="Segoe UI Emoji" w16se:char="25CF"/>
          </mc:Choice>
          <mc:Fallback>
            <w:t>●</w:t>
          </mc:Fallback>
        </mc:AlternateContent>
      </w:r>
      <w:r w:rsidRPr="00DE4BAA">
        <w:rPr>
          <w:rFonts w:ascii="微軟正黑體" w:eastAsia="微軟正黑體" w:hAnsi="微軟正黑體" w:hint="eastAsia"/>
          <w:color w:val="000000"/>
          <w:lang w:eastAsia="zh-TW"/>
        </w:rPr>
        <w:t xml:space="preserve"> 申請流程</w:t>
      </w:r>
      <w:r w:rsidRPr="00DE4BAA">
        <w:rPr>
          <w:rFonts w:ascii="微軟正黑體" w:eastAsia="微軟正黑體" w:hAnsi="微軟正黑體"/>
          <w:color w:val="000000"/>
          <w:lang w:eastAsia="zh-TW"/>
        </w:rPr>
        <w:t>：</w:t>
      </w:r>
    </w:p>
    <w:p w:rsidR="008F79AC" w:rsidRPr="006B67FC" w:rsidRDefault="008F79AC" w:rsidP="00DE4BAA">
      <w:pPr>
        <w:snapToGrid w:val="0"/>
        <w:spacing w:line="400" w:lineRule="exact"/>
        <w:rPr>
          <w:rFonts w:ascii="微軟正黑體" w:eastAsia="微軟正黑體" w:hAnsi="微軟正黑體"/>
          <w:b/>
          <w:color w:val="C00000"/>
        </w:rPr>
      </w:pPr>
      <w:r w:rsidRPr="006B67FC">
        <w:rPr>
          <w:rFonts w:ascii="微軟正黑體" w:eastAsia="微軟正黑體" w:hAnsi="微軟正黑體" w:hint="eastAsia"/>
          <w:b/>
          <w:color w:val="C00000"/>
        </w:rPr>
        <w:t>1. 請參訪</w:t>
      </w:r>
      <w:r w:rsidR="00934AE8" w:rsidRPr="006B67FC">
        <w:rPr>
          <w:rFonts w:ascii="微軟正黑體" w:eastAsia="微軟正黑體" w:hAnsi="微軟正黑體" w:hint="eastAsia"/>
          <w:b/>
          <w:color w:val="C00000"/>
        </w:rPr>
        <w:t>單位</w:t>
      </w:r>
      <w:r w:rsidRPr="006B67FC">
        <w:rPr>
          <w:rFonts w:ascii="微軟正黑體" w:eastAsia="微軟正黑體" w:hAnsi="微軟正黑體" w:hint="eastAsia"/>
          <w:b/>
          <w:color w:val="C00000"/>
        </w:rPr>
        <w:t>向本會提出申請</w:t>
      </w:r>
    </w:p>
    <w:p w:rsidR="008F79AC" w:rsidRPr="006B67FC" w:rsidRDefault="008F79AC" w:rsidP="00DE4BAA">
      <w:pPr>
        <w:snapToGrid w:val="0"/>
        <w:spacing w:line="400" w:lineRule="exact"/>
        <w:rPr>
          <w:rFonts w:ascii="微軟正黑體" w:eastAsia="微軟正黑體" w:hAnsi="微軟正黑體"/>
          <w:b/>
          <w:color w:val="C00000"/>
        </w:rPr>
      </w:pPr>
      <w:r w:rsidRPr="006B67FC">
        <w:rPr>
          <w:rFonts w:ascii="微軟正黑體" w:eastAsia="微軟正黑體" w:hAnsi="微軟正黑體" w:hint="eastAsia"/>
          <w:b/>
          <w:color w:val="C00000"/>
        </w:rPr>
        <w:t>方式</w:t>
      </w:r>
      <w:proofErr w:type="gramStart"/>
      <w:r w:rsidRPr="006B67FC">
        <w:rPr>
          <w:rFonts w:ascii="微軟正黑體" w:eastAsia="微軟正黑體" w:hAnsi="微軟正黑體" w:hint="eastAsia"/>
          <w:b/>
          <w:color w:val="C00000"/>
        </w:rPr>
        <w:t>一</w:t>
      </w:r>
      <w:proofErr w:type="gramEnd"/>
      <w:r w:rsidRPr="006B67FC">
        <w:rPr>
          <w:rFonts w:ascii="微軟正黑體" w:eastAsia="微軟正黑體" w:hAnsi="微軟正黑體" w:hint="eastAsia"/>
          <w:b/>
          <w:color w:val="C00000"/>
        </w:rPr>
        <w:t>：來電</w:t>
      </w:r>
      <w:r w:rsidR="004151DD" w:rsidRPr="006B67FC">
        <w:rPr>
          <w:rFonts w:ascii="微軟正黑體" w:eastAsia="微軟正黑體" w:hAnsi="微軟正黑體" w:hint="eastAsia"/>
          <w:b/>
          <w:color w:val="C00000"/>
        </w:rPr>
        <w:t>洽詢</w:t>
      </w:r>
      <w:r w:rsidRPr="006B67FC">
        <w:rPr>
          <w:rFonts w:ascii="微軟正黑體" w:eastAsia="微軟正黑體" w:hAnsi="微軟正黑體" w:hint="eastAsia"/>
          <w:b/>
          <w:color w:val="C00000"/>
        </w:rPr>
        <w:t>預約，電話:</w:t>
      </w:r>
      <w:r w:rsidR="004151DD" w:rsidRPr="006B67FC">
        <w:rPr>
          <w:rFonts w:ascii="微軟正黑體" w:eastAsia="微軟正黑體" w:hAnsi="微軟正黑體" w:hint="eastAsia"/>
          <w:b/>
          <w:color w:val="C00000"/>
        </w:rPr>
        <w:t xml:space="preserve"> </w:t>
      </w:r>
      <w:r w:rsidRPr="006B67FC">
        <w:rPr>
          <w:rFonts w:ascii="微軟正黑體" w:eastAsia="微軟正黑體" w:hAnsi="微軟正黑體" w:hint="eastAsia"/>
          <w:b/>
          <w:color w:val="C00000"/>
        </w:rPr>
        <w:t>(03)547-5528</w:t>
      </w:r>
      <w:r w:rsidR="00A078A1">
        <w:rPr>
          <w:rFonts w:ascii="微軟正黑體" w:eastAsia="微軟正黑體" w:hAnsi="微軟正黑體" w:hint="eastAsia"/>
          <w:b/>
          <w:color w:val="C00000"/>
        </w:rPr>
        <w:t xml:space="preserve"> *1007  社教專員 陳威廷</w:t>
      </w:r>
    </w:p>
    <w:p w:rsidR="008F79AC" w:rsidRDefault="008F79AC" w:rsidP="00DE4BAA">
      <w:pPr>
        <w:snapToGrid w:val="0"/>
        <w:spacing w:line="400" w:lineRule="exact"/>
        <w:rPr>
          <w:rFonts w:ascii="微軟正黑體" w:eastAsia="微軟正黑體" w:hAnsi="微軟正黑體"/>
          <w:color w:val="FF0000"/>
        </w:rPr>
      </w:pPr>
      <w:r w:rsidRPr="006B67FC">
        <w:rPr>
          <w:rFonts w:ascii="微軟正黑體" w:eastAsia="微軟正黑體" w:hAnsi="微軟正黑體" w:hint="eastAsia"/>
          <w:b/>
          <w:color w:val="C00000"/>
        </w:rPr>
        <w:t>方式二：下載</w:t>
      </w:r>
      <w:r w:rsidR="00A078A1">
        <w:rPr>
          <w:rFonts w:ascii="微軟正黑體" w:eastAsia="微軟正黑體" w:hAnsi="微軟正黑體" w:hint="eastAsia"/>
          <w:b/>
          <w:color w:val="C00000"/>
          <w:shd w:val="pct15" w:color="auto" w:fill="FFFFFF"/>
        </w:rPr>
        <w:t>「基因教育中心</w:t>
      </w:r>
      <w:r w:rsidRPr="006B67FC">
        <w:rPr>
          <w:rFonts w:ascii="微軟正黑體" w:eastAsia="微軟正黑體" w:hAnsi="微軟正黑體" w:hint="eastAsia"/>
          <w:b/>
          <w:color w:val="C00000"/>
          <w:shd w:val="pct15" w:color="auto" w:fill="FFFFFF"/>
        </w:rPr>
        <w:t>參訪申請表」</w:t>
      </w:r>
      <w:r w:rsidRPr="006B67FC">
        <w:rPr>
          <w:rFonts w:ascii="微軟正黑體" w:eastAsia="微軟正黑體" w:hAnsi="微軟正黑體" w:hint="eastAsia"/>
          <w:b/>
          <w:color w:val="C00000"/>
        </w:rPr>
        <w:t>，完成填寫後請E-mail：</w:t>
      </w:r>
      <w:hyperlink r:id="rId20" w:history="1">
        <w:r w:rsidR="001A50B6" w:rsidRPr="00EB0564">
          <w:rPr>
            <w:rStyle w:val="af0"/>
            <w:rFonts w:ascii="微軟正黑體" w:eastAsia="微軟正黑體" w:hAnsi="微軟正黑體" w:hint="eastAsia"/>
          </w:rPr>
          <w:t>w</w:t>
        </w:r>
        <w:r w:rsidR="001A50B6" w:rsidRPr="00EB0564">
          <w:rPr>
            <w:rStyle w:val="af0"/>
            <w:rFonts w:ascii="微軟正黑體" w:eastAsia="微軟正黑體" w:hAnsi="微軟正黑體"/>
          </w:rPr>
          <w:t>h11@tfrd.org.tw</w:t>
        </w:r>
      </w:hyperlink>
      <w:r w:rsidR="001A50B6">
        <w:rPr>
          <w:rFonts w:ascii="微軟正黑體" w:eastAsia="微軟正黑體" w:hAnsi="微軟正黑體"/>
        </w:rPr>
        <w:t xml:space="preserve"> </w:t>
      </w:r>
    </w:p>
    <w:p w:rsidR="008F79AC" w:rsidRPr="006B67FC" w:rsidRDefault="008F79AC" w:rsidP="00DE4BAA">
      <w:pPr>
        <w:snapToGrid w:val="0"/>
        <w:spacing w:line="400" w:lineRule="exact"/>
        <w:rPr>
          <w:rFonts w:ascii="微軟正黑體" w:eastAsia="微軟正黑體" w:hAnsi="微軟正黑體"/>
          <w:b/>
          <w:color w:val="C00000"/>
        </w:rPr>
      </w:pPr>
      <w:r w:rsidRPr="006B67FC">
        <w:rPr>
          <w:rFonts w:ascii="微軟正黑體" w:eastAsia="微軟正黑體" w:hAnsi="微軟正黑體" w:hint="eastAsia"/>
          <w:b/>
          <w:color w:val="C00000"/>
        </w:rPr>
        <w:t>2. 本會將於收到申請預約後10個工作天內，與</w:t>
      </w:r>
      <w:r w:rsidR="00934AE8" w:rsidRPr="006B67FC">
        <w:rPr>
          <w:rFonts w:ascii="微軟正黑體" w:eastAsia="微軟正黑體" w:hAnsi="微軟正黑體" w:hint="eastAsia"/>
          <w:b/>
          <w:color w:val="C00000"/>
        </w:rPr>
        <w:t>參訪</w:t>
      </w:r>
      <w:r w:rsidRPr="006B67FC">
        <w:rPr>
          <w:rFonts w:ascii="微軟正黑體" w:eastAsia="微軟正黑體" w:hAnsi="微軟正黑體" w:hint="eastAsia"/>
          <w:b/>
          <w:color w:val="C00000"/>
        </w:rPr>
        <w:t>單位聯絡人確認是否申請成功</w:t>
      </w:r>
    </w:p>
    <w:p w:rsidR="008F79AC" w:rsidRPr="006B67FC" w:rsidRDefault="008F79AC" w:rsidP="00DE4BAA">
      <w:pPr>
        <w:snapToGrid w:val="0"/>
        <w:spacing w:line="400" w:lineRule="exact"/>
        <w:rPr>
          <w:rFonts w:ascii="微軟正黑體" w:eastAsia="微軟正黑體" w:hAnsi="微軟正黑體"/>
          <w:b/>
          <w:color w:val="C00000"/>
        </w:rPr>
      </w:pPr>
      <w:r w:rsidRPr="006B67FC">
        <w:rPr>
          <w:rFonts w:ascii="微軟正黑體" w:eastAsia="微軟正黑體" w:hAnsi="微軟正黑體" w:hint="eastAsia"/>
          <w:b/>
          <w:color w:val="C00000"/>
        </w:rPr>
        <w:t>3. 活動前，由本會與</w:t>
      </w:r>
      <w:r w:rsidR="00934AE8" w:rsidRPr="006B67FC">
        <w:rPr>
          <w:rFonts w:ascii="微軟正黑體" w:eastAsia="微軟正黑體" w:hAnsi="微軟正黑體" w:hint="eastAsia"/>
          <w:b/>
          <w:color w:val="C00000"/>
        </w:rPr>
        <w:t>參訪</w:t>
      </w:r>
      <w:r w:rsidRPr="006B67FC">
        <w:rPr>
          <w:rFonts w:ascii="微軟正黑體" w:eastAsia="微軟正黑體" w:hAnsi="微軟正黑體" w:hint="eastAsia"/>
          <w:b/>
          <w:color w:val="C00000"/>
        </w:rPr>
        <w:t>單位雙方共同確認活動細節與行程安排。</w:t>
      </w:r>
    </w:p>
    <w:p w:rsidR="00934AE8" w:rsidRPr="00DE4BAA" w:rsidRDefault="00934AE8" w:rsidP="00DE4BAA">
      <w:pPr>
        <w:pStyle w:val="a7"/>
        <w:widowControl w:val="0"/>
        <w:snapToGrid w:val="0"/>
        <w:spacing w:line="400" w:lineRule="exact"/>
        <w:ind w:leftChars="0" w:left="0"/>
        <w:rPr>
          <w:rFonts w:ascii="微軟正黑體" w:eastAsia="微軟正黑體" w:hAnsi="微軟正黑體"/>
          <w:color w:val="000000"/>
          <w:lang w:eastAsia="zh-TW"/>
        </w:rPr>
      </w:pPr>
    </w:p>
    <w:p w:rsidR="00934AE8" w:rsidRPr="00DE4BAA" w:rsidRDefault="00934AE8" w:rsidP="00DE4BAA">
      <w:pPr>
        <w:pStyle w:val="a7"/>
        <w:widowControl w:val="0"/>
        <w:snapToGrid w:val="0"/>
        <w:spacing w:line="400" w:lineRule="exact"/>
        <w:ind w:leftChars="0" w:left="0"/>
        <w:rPr>
          <w:rFonts w:ascii="微軟正黑體" w:eastAsia="微軟正黑體" w:hAnsi="微軟正黑體"/>
          <w:lang w:eastAsia="zh-TW"/>
        </w:rPr>
      </w:pPr>
      <w:r w:rsidRPr="00DE4BAA">
        <w:rPr>
          <mc:AlternateContent>
            <mc:Choice Requires="w16se">
              <w:rFonts w:ascii="微軟正黑體" w:eastAsia="微軟正黑體" w:hAnsi="微軟正黑體" w:hint="eastAsia"/>
            </mc:Choice>
            <mc:Fallback>
              <w:rFonts w:ascii="Segoe UI Emoji" w:eastAsia="Segoe UI Emoji" w:hAnsi="Segoe UI Emoji" w:cs="Segoe UI Emoji"/>
            </mc:Fallback>
          </mc:AlternateContent>
          <w:color w:val="000000"/>
          <w:lang w:eastAsia="zh-TW"/>
        </w:rPr>
        <mc:AlternateContent>
          <mc:Choice Requires="w16se">
            <w16se:symEx w16se:font="Segoe UI Emoji" w16se:char="25CF"/>
          </mc:Choice>
          <mc:Fallback>
            <w:t>●</w:t>
          </mc:Fallback>
        </mc:AlternateContent>
      </w:r>
      <w:r w:rsidRPr="00DE4BAA">
        <w:rPr>
          <w:rFonts w:ascii="微軟正黑體" w:eastAsia="微軟正黑體" w:hAnsi="微軟正黑體" w:hint="eastAsia"/>
          <w:color w:val="000000"/>
          <w:lang w:eastAsia="zh-TW"/>
        </w:rPr>
        <w:t xml:space="preserve"> 參訪地點：財團法人罕見疾病基金會附設新竹縣私立關西身心障礙福利服務中心(罕見家園) </w:t>
      </w:r>
      <w:r w:rsidRPr="00DE4BAA">
        <w:rPr>
          <w:rFonts w:ascii="微軟正黑體" w:eastAsia="微軟正黑體" w:hAnsi="微軟正黑體" w:hint="eastAsia"/>
          <w:lang w:eastAsia="zh-TW"/>
        </w:rPr>
        <w:t>306新竹縣關西鎮東平里9鄰小東坑7之6號</w:t>
      </w:r>
    </w:p>
    <w:p w:rsidR="00934AE8" w:rsidRPr="00DE4BAA" w:rsidRDefault="00934AE8" w:rsidP="00DE4BAA">
      <w:pPr>
        <w:pStyle w:val="a7"/>
        <w:widowControl w:val="0"/>
        <w:snapToGrid w:val="0"/>
        <w:spacing w:line="400" w:lineRule="exact"/>
        <w:ind w:leftChars="0" w:left="0"/>
        <w:rPr>
          <w:rFonts w:ascii="微軟正黑體" w:eastAsia="微軟正黑體" w:hAnsi="微軟正黑體"/>
          <w:color w:val="000000"/>
          <w:lang w:eastAsia="zh-TW"/>
        </w:rPr>
      </w:pPr>
      <w:r w:rsidRPr="00DE4BAA">
        <w:rPr>
          <mc:AlternateContent>
            <mc:Choice Requires="w16se">
              <w:rFonts w:ascii="微軟正黑體" w:eastAsia="微軟正黑體" w:hAnsi="微軟正黑體" w:hint="eastAsia"/>
            </mc:Choice>
            <mc:Fallback>
              <w:rFonts w:ascii="Segoe UI Emoji" w:eastAsia="Segoe UI Emoji" w:hAnsi="Segoe UI Emoji" w:cs="Segoe UI Emoji"/>
            </mc:Fallback>
          </mc:AlternateContent>
          <w:color w:val="000000"/>
          <w:lang w:eastAsia="zh-TW"/>
        </w:rPr>
        <mc:AlternateContent>
          <mc:Choice Requires="w16se">
            <w16se:symEx w16se:font="Segoe UI Emoji" w16se:char="25CF"/>
          </mc:Choice>
          <mc:Fallback>
            <w:t>●</w:t>
          </mc:Fallback>
        </mc:AlternateContent>
      </w:r>
      <w:r w:rsidRPr="00DE4BAA">
        <w:rPr>
          <w:rFonts w:ascii="微軟正黑體" w:eastAsia="微軟正黑體" w:hAnsi="微軟正黑體" w:hint="eastAsia"/>
          <w:color w:val="000000"/>
          <w:lang w:eastAsia="zh-TW"/>
        </w:rPr>
        <w:t xml:space="preserve"> 參訪須知：</w:t>
      </w:r>
    </w:p>
    <w:p w:rsidR="00934AE8" w:rsidRPr="00DE4BAA" w:rsidRDefault="00934AE8" w:rsidP="00DE4BAA">
      <w:pPr>
        <w:pStyle w:val="a7"/>
        <w:widowControl w:val="0"/>
        <w:snapToGrid w:val="0"/>
        <w:spacing w:line="400" w:lineRule="exact"/>
        <w:ind w:leftChars="0" w:left="0"/>
        <w:rPr>
          <w:rFonts w:ascii="微軟正黑體" w:eastAsia="微軟正黑體" w:hAnsi="微軟正黑體"/>
          <w:color w:val="000000"/>
          <w:lang w:eastAsia="zh-TW"/>
        </w:rPr>
      </w:pPr>
      <w:r w:rsidRPr="00DE4BAA">
        <w:rPr>
          <w:rFonts w:ascii="微軟正黑體" w:eastAsia="微軟正黑體" w:hAnsi="微軟正黑體" w:hint="eastAsia"/>
          <w:color w:val="000000"/>
          <w:lang w:eastAsia="zh-TW"/>
        </w:rPr>
        <w:t xml:space="preserve">1. </w:t>
      </w:r>
      <w:r w:rsidRPr="006B67FC">
        <w:rPr>
          <w:rFonts w:ascii="微軟正黑體" w:eastAsia="微軟正黑體" w:hAnsi="微軟正黑體" w:hint="eastAsia"/>
          <w:b/>
          <w:color w:val="C00000"/>
          <w:lang w:eastAsia="zh-TW"/>
        </w:rPr>
        <w:t>參訪</w:t>
      </w:r>
      <w:r w:rsidR="002C6DFC" w:rsidRPr="006B67FC">
        <w:rPr>
          <w:rFonts w:ascii="微軟正黑體" w:eastAsia="微軟正黑體" w:hAnsi="微軟正黑體" w:hint="eastAsia"/>
          <w:b/>
          <w:color w:val="C00000"/>
          <w:lang w:eastAsia="zh-TW"/>
        </w:rPr>
        <w:t>人員之</w:t>
      </w:r>
      <w:r w:rsidRPr="006B67FC">
        <w:rPr>
          <w:rFonts w:ascii="微軟正黑體" w:eastAsia="微軟正黑體" w:hAnsi="微軟正黑體" w:hint="eastAsia"/>
          <w:b/>
          <w:color w:val="C00000"/>
          <w:u w:val="single"/>
          <w:lang w:eastAsia="zh-TW"/>
        </w:rPr>
        <w:t>餐費、交通費</w:t>
      </w:r>
      <w:r w:rsidR="001E24A1" w:rsidRPr="006B67FC">
        <w:rPr>
          <w:rFonts w:ascii="微軟正黑體" w:eastAsia="微軟正黑體" w:hAnsi="微軟正黑體" w:hint="eastAsia"/>
          <w:b/>
          <w:color w:val="C00000"/>
          <w:u w:val="single"/>
          <w:lang w:eastAsia="zh-TW"/>
        </w:rPr>
        <w:t>、DIY體驗費用</w:t>
      </w:r>
      <w:r w:rsidR="002C6DFC" w:rsidRPr="006B67FC">
        <w:rPr>
          <w:rFonts w:ascii="微軟正黑體" w:eastAsia="微軟正黑體" w:hAnsi="微軟正黑體" w:hint="eastAsia"/>
          <w:b/>
          <w:color w:val="C00000"/>
          <w:lang w:eastAsia="zh-TW"/>
        </w:rPr>
        <w:t>由參訪</w:t>
      </w:r>
      <w:r w:rsidRPr="006B67FC">
        <w:rPr>
          <w:rFonts w:ascii="微軟正黑體" w:eastAsia="微軟正黑體" w:hAnsi="微軟正黑體" w:hint="eastAsia"/>
          <w:b/>
          <w:color w:val="C00000"/>
          <w:lang w:eastAsia="zh-TW"/>
        </w:rPr>
        <w:t>單位自行負擔</w:t>
      </w:r>
      <w:r w:rsidR="002C6DFC" w:rsidRPr="006B67FC">
        <w:rPr>
          <w:rFonts w:ascii="微軟正黑體" w:eastAsia="微軟正黑體" w:hAnsi="微軟正黑體" w:hint="eastAsia"/>
          <w:b/>
          <w:color w:val="C00000"/>
          <w:lang w:eastAsia="zh-TW"/>
        </w:rPr>
        <w:t>。</w:t>
      </w:r>
      <w:r w:rsidR="002C6DFC" w:rsidRPr="00DE4BAA">
        <w:rPr>
          <w:rFonts w:ascii="微軟正黑體" w:eastAsia="微軟正黑體" w:hAnsi="微軟正黑體" w:hint="eastAsia"/>
          <w:color w:val="000000"/>
          <w:lang w:eastAsia="zh-TW"/>
        </w:rPr>
        <w:t>若</w:t>
      </w:r>
      <w:r w:rsidR="009F10CE" w:rsidRPr="00DE4BAA">
        <w:rPr>
          <w:rFonts w:ascii="微軟正黑體" w:eastAsia="微軟正黑體" w:hAnsi="微軟正黑體" w:hint="eastAsia"/>
          <w:color w:val="000000"/>
          <w:lang w:eastAsia="zh-TW"/>
        </w:rPr>
        <w:t>為</w:t>
      </w:r>
      <w:r w:rsidR="002C6DFC" w:rsidRPr="00DE4BAA">
        <w:rPr>
          <w:rFonts w:ascii="微軟正黑體" w:eastAsia="微軟正黑體" w:hAnsi="微軟正黑體" w:hint="eastAsia"/>
          <w:color w:val="000000"/>
          <w:lang w:eastAsia="zh-TW"/>
        </w:rPr>
        <w:t>教育團體/公益團體/特教組織等</w:t>
      </w:r>
      <w:r w:rsidRPr="00DE4BAA">
        <w:rPr>
          <w:rFonts w:ascii="微軟正黑體" w:eastAsia="微軟正黑體" w:hAnsi="微軟正黑體" w:hint="eastAsia"/>
          <w:color w:val="000000"/>
          <w:lang w:eastAsia="zh-TW"/>
        </w:rPr>
        <w:t>情況，</w:t>
      </w:r>
      <w:r w:rsidR="002C6DFC" w:rsidRPr="00DE4BAA">
        <w:rPr>
          <w:rFonts w:ascii="微軟正黑體" w:eastAsia="微軟正黑體" w:hAnsi="微軟正黑體" w:hint="eastAsia"/>
          <w:color w:val="000000"/>
          <w:lang w:eastAsia="zh-TW"/>
        </w:rPr>
        <w:t>可向本會提出</w:t>
      </w:r>
      <w:r w:rsidR="009F10CE" w:rsidRPr="00DE4BAA">
        <w:rPr>
          <w:rFonts w:ascii="微軟正黑體" w:eastAsia="微軟正黑體" w:hAnsi="微軟正黑體" w:hint="eastAsia"/>
          <w:color w:val="000000"/>
          <w:lang w:eastAsia="zh-TW"/>
        </w:rPr>
        <w:t>，共同</w:t>
      </w:r>
      <w:r w:rsidR="002C6DFC" w:rsidRPr="00DE4BAA">
        <w:rPr>
          <w:rFonts w:ascii="微軟正黑體" w:eastAsia="微軟正黑體" w:hAnsi="微軟正黑體" w:hint="eastAsia"/>
          <w:color w:val="000000"/>
          <w:lang w:eastAsia="zh-TW"/>
        </w:rPr>
        <w:t>討論費用規劃。</w:t>
      </w:r>
    </w:p>
    <w:p w:rsidR="00934AE8" w:rsidRPr="00DE4BAA" w:rsidRDefault="00934AE8" w:rsidP="00DE4BAA">
      <w:pPr>
        <w:pStyle w:val="a7"/>
        <w:widowControl w:val="0"/>
        <w:snapToGrid w:val="0"/>
        <w:spacing w:line="400" w:lineRule="exact"/>
        <w:ind w:leftChars="0" w:left="0"/>
        <w:rPr>
          <w:rFonts w:ascii="微軟正黑體" w:eastAsia="微軟正黑體" w:hAnsi="微軟正黑體"/>
          <w:lang w:eastAsia="zh-TW"/>
        </w:rPr>
      </w:pPr>
      <w:r w:rsidRPr="00DE4BAA">
        <w:rPr>
          <w:rFonts w:ascii="微軟正黑體" w:eastAsia="微軟正黑體" w:hAnsi="微軟正黑體" w:hint="eastAsia"/>
          <w:lang w:eastAsia="zh-TW"/>
        </w:rPr>
        <w:t>2.</w:t>
      </w:r>
      <w:r w:rsidR="001E24A1" w:rsidRPr="00DE4BAA">
        <w:rPr>
          <w:rFonts w:ascii="微軟正黑體" w:eastAsia="微軟正黑體" w:hAnsi="微軟正黑體" w:hint="eastAsia"/>
          <w:lang w:eastAsia="zh-TW"/>
        </w:rPr>
        <w:t xml:space="preserve"> </w:t>
      </w:r>
      <w:r w:rsidRPr="00DE4BAA">
        <w:rPr>
          <w:rFonts w:ascii="微軟正黑體" w:eastAsia="微軟正黑體" w:hAnsi="微軟正黑體" w:hint="eastAsia"/>
          <w:lang w:eastAsia="zh-TW"/>
        </w:rPr>
        <w:t>本</w:t>
      </w:r>
      <w:r w:rsidR="002C6DFC" w:rsidRPr="00DE4BAA">
        <w:rPr>
          <w:rFonts w:ascii="微軟正黑體" w:eastAsia="微軟正黑體" w:hAnsi="微軟正黑體" w:hint="eastAsia"/>
          <w:lang w:eastAsia="zh-TW"/>
        </w:rPr>
        <w:t>會</w:t>
      </w:r>
      <w:r w:rsidRPr="00DE4BAA">
        <w:rPr>
          <w:rFonts w:ascii="微軟正黑體" w:eastAsia="微軟正黑體" w:hAnsi="微軟正黑體" w:hint="eastAsia"/>
          <w:lang w:eastAsia="zh-TW"/>
        </w:rPr>
        <w:t>保有</w:t>
      </w:r>
      <w:r w:rsidR="002C6DFC" w:rsidRPr="00DE4BAA">
        <w:rPr>
          <w:rFonts w:ascii="微軟正黑體" w:eastAsia="微軟正黑體" w:hAnsi="微軟正黑體" w:hint="eastAsia"/>
          <w:lang w:eastAsia="zh-TW"/>
        </w:rPr>
        <w:t>活動</w:t>
      </w:r>
      <w:r w:rsidRPr="00DE4BAA">
        <w:rPr>
          <w:rFonts w:ascii="微軟正黑體" w:eastAsia="微軟正黑體" w:hAnsi="微軟正黑體" w:hint="eastAsia"/>
          <w:lang w:eastAsia="zh-TW"/>
        </w:rPr>
        <w:t>最終解釋權</w:t>
      </w:r>
      <w:r w:rsidR="002C6DFC" w:rsidRPr="00DE4BAA">
        <w:rPr>
          <w:rFonts w:ascii="微軟正黑體" w:eastAsia="微軟正黑體" w:hAnsi="微軟正黑體" w:hint="eastAsia"/>
          <w:lang w:eastAsia="zh-TW"/>
        </w:rPr>
        <w:t>。</w:t>
      </w:r>
    </w:p>
    <w:p w:rsidR="00765FB3" w:rsidRPr="00DE4BAA" w:rsidRDefault="00765FB3" w:rsidP="00DE4BAA">
      <w:pPr>
        <w:pStyle w:val="a7"/>
        <w:widowControl w:val="0"/>
        <w:snapToGrid w:val="0"/>
        <w:spacing w:line="400" w:lineRule="exact"/>
        <w:ind w:leftChars="0" w:left="0"/>
        <w:rPr>
          <w:rFonts w:ascii="微軟正黑體" w:eastAsia="微軟正黑體" w:hAnsi="微軟正黑體"/>
          <w:color w:val="000000"/>
          <w:lang w:eastAsia="zh-TW"/>
        </w:rPr>
      </w:pPr>
    </w:p>
    <w:p w:rsidR="00765FB3" w:rsidRPr="00DE4BAA" w:rsidRDefault="00765FB3" w:rsidP="00DE4BAA">
      <w:pPr>
        <w:pStyle w:val="a7"/>
        <w:widowControl w:val="0"/>
        <w:snapToGrid w:val="0"/>
        <w:spacing w:line="400" w:lineRule="exact"/>
        <w:ind w:leftChars="0" w:left="0"/>
        <w:rPr>
          <w:rFonts w:ascii="微軟正黑體" w:eastAsia="微軟正黑體" w:hAnsi="微軟正黑體"/>
          <w:color w:val="000000"/>
          <w:lang w:eastAsia="zh-TW"/>
        </w:rPr>
      </w:pPr>
      <w:r w:rsidRPr="00DE4BAA">
        <w:rPr>
          <w:rFonts w:ascii="微軟正黑體" w:eastAsia="微軟正黑體" w:hAnsi="微軟正黑體" w:hint="eastAsia"/>
          <w:color w:val="000000"/>
          <w:lang w:eastAsia="zh-TW"/>
        </w:rPr>
        <w:t>誠摯歡迎各地學校</w:t>
      </w:r>
      <w:r w:rsidR="005A5523" w:rsidRPr="00DE4BAA">
        <w:rPr>
          <w:rFonts w:ascii="微軟正黑體" w:eastAsia="微軟正黑體" w:hAnsi="微軟正黑體" w:hint="eastAsia"/>
          <w:color w:val="000000"/>
          <w:lang w:eastAsia="zh-TW"/>
        </w:rPr>
        <w:t>或其他機關團體</w:t>
      </w:r>
      <w:r w:rsidRPr="00DE4BAA">
        <w:rPr>
          <w:rFonts w:ascii="微軟正黑體" w:eastAsia="微軟正黑體" w:hAnsi="微軟正黑體" w:hint="eastAsia"/>
          <w:color w:val="000000"/>
          <w:lang w:eastAsia="zh-TW"/>
        </w:rPr>
        <w:t>申請進行罕見家園實地參訪，透過基因教育中心與時光空間的互動式展覽、體驗遊戲，提升正確認識罕見疾病知識，進而尊重與接納罕</w:t>
      </w:r>
      <w:r w:rsidR="005A5523" w:rsidRPr="00DE4BAA">
        <w:rPr>
          <w:rFonts w:ascii="微軟正黑體" w:eastAsia="微軟正黑體" w:hAnsi="微軟正黑體" w:hint="eastAsia"/>
          <w:color w:val="000000"/>
          <w:lang w:eastAsia="zh-TW"/>
        </w:rPr>
        <w:t>見疾</w:t>
      </w:r>
      <w:r w:rsidRPr="00DE4BAA">
        <w:rPr>
          <w:rFonts w:ascii="微軟正黑體" w:eastAsia="微軟正黑體" w:hAnsi="微軟正黑體" w:hint="eastAsia"/>
          <w:color w:val="000000"/>
          <w:lang w:eastAsia="zh-TW"/>
        </w:rPr>
        <w:t>病病友</w:t>
      </w:r>
      <w:r w:rsidR="005A5523" w:rsidRPr="00DE4BAA">
        <w:rPr>
          <w:rFonts w:ascii="微軟正黑體" w:eastAsia="微軟正黑體" w:hAnsi="微軟正黑體" w:hint="eastAsia"/>
          <w:color w:val="000000"/>
          <w:lang w:eastAsia="zh-TW"/>
        </w:rPr>
        <w:t>家庭，學習包容、同理的生命教育</w:t>
      </w:r>
      <w:r w:rsidR="00195F49" w:rsidRPr="00DE4BAA">
        <w:rPr>
          <w:rFonts w:ascii="微軟正黑體" w:eastAsia="微軟正黑體" w:hAnsi="微軟正黑體" w:hint="eastAsia"/>
          <w:color w:val="000000"/>
          <w:lang w:eastAsia="zh-TW"/>
        </w:rPr>
        <w:t>意義</w:t>
      </w:r>
      <w:r w:rsidRPr="00DE4BAA">
        <w:rPr>
          <w:rFonts w:ascii="微軟正黑體" w:eastAsia="微軟正黑體" w:hAnsi="微軟正黑體" w:hint="eastAsia"/>
          <w:color w:val="000000"/>
          <w:lang w:eastAsia="zh-TW"/>
        </w:rPr>
        <w:t>。</w:t>
      </w:r>
    </w:p>
    <w:p w:rsidR="002C6DFC" w:rsidRPr="00DE4BAA" w:rsidRDefault="00B80641" w:rsidP="00DE4BAA">
      <w:pPr>
        <w:pStyle w:val="a7"/>
        <w:widowControl w:val="0"/>
        <w:snapToGrid w:val="0"/>
        <w:spacing w:line="400" w:lineRule="exact"/>
        <w:ind w:leftChars="0" w:left="0"/>
        <w:rPr>
          <w:rFonts w:ascii="微軟正黑體" w:eastAsia="微軟正黑體" w:hAnsi="微軟正黑體"/>
          <w:color w:val="000000"/>
          <w:lang w:eastAsia="zh-TW"/>
        </w:rPr>
      </w:pPr>
      <w:r>
        <w:rPr>
          <w:rFonts w:ascii="微軟正黑體" w:eastAsia="微軟正黑體" w:hAnsi="微軟正黑體"/>
          <w:noProof/>
          <w:color w:val="000000"/>
          <w:lang w:eastAsia="zh-TW"/>
        </w:rPr>
        <mc:AlternateContent>
          <mc:Choice Requires="wpg">
            <w:drawing>
              <wp:anchor distT="0" distB="0" distL="114300" distR="114300" simplePos="0" relativeHeight="251682816" behindDoc="0" locked="0" layoutInCell="1" allowOverlap="1">
                <wp:simplePos x="0" y="0"/>
                <wp:positionH relativeFrom="column">
                  <wp:posOffset>48721</wp:posOffset>
                </wp:positionH>
                <wp:positionV relativeFrom="paragraph">
                  <wp:posOffset>380787</wp:posOffset>
                </wp:positionV>
                <wp:extent cx="5787390" cy="2583815"/>
                <wp:effectExtent l="0" t="0" r="3810" b="6985"/>
                <wp:wrapNone/>
                <wp:docPr id="9" name="群組 9"/>
                <wp:cNvGraphicFramePr/>
                <a:graphic xmlns:a="http://schemas.openxmlformats.org/drawingml/2006/main">
                  <a:graphicData uri="http://schemas.microsoft.com/office/word/2010/wordprocessingGroup">
                    <wpg:wgp>
                      <wpg:cNvGrpSpPr/>
                      <wpg:grpSpPr>
                        <a:xfrm>
                          <a:off x="0" y="0"/>
                          <a:ext cx="5787390" cy="2583815"/>
                          <a:chOff x="0" y="0"/>
                          <a:chExt cx="5787390" cy="2583815"/>
                        </a:xfrm>
                      </wpg:grpSpPr>
                      <wpg:grpSp>
                        <wpg:cNvPr id="27" name="群組 27"/>
                        <wpg:cNvGrpSpPr/>
                        <wpg:grpSpPr>
                          <a:xfrm>
                            <a:off x="0" y="0"/>
                            <a:ext cx="5787390" cy="2583815"/>
                            <a:chOff x="0" y="0"/>
                            <a:chExt cx="5788881" cy="2585822"/>
                          </a:xfrm>
                        </wpg:grpSpPr>
                        <wpg:grpSp>
                          <wpg:cNvPr id="25" name="群組 25"/>
                          <wpg:cNvGrpSpPr/>
                          <wpg:grpSpPr>
                            <a:xfrm>
                              <a:off x="7315" y="0"/>
                              <a:ext cx="5781566" cy="2585822"/>
                              <a:chOff x="0" y="0"/>
                              <a:chExt cx="5005367" cy="2239326"/>
                            </a:xfrm>
                          </wpg:grpSpPr>
                          <pic:pic xmlns:pic="http://schemas.openxmlformats.org/drawingml/2006/picture">
                            <pic:nvPicPr>
                              <pic:cNvPr id="5" name="圖片 5" descr="T:\112年上半年度基金會活動照片\0311理慈一日遊\庭政\P3110499.jpg"/>
                              <pic:cNvPicPr>
                                <a:picLocks noChangeAspect="1"/>
                              </pic:cNvPicPr>
                            </pic:nvPicPr>
                            <pic:blipFill rotWithShape="1">
                              <a:blip r:embed="rId21" cstate="print">
                                <a:extLst>
                                  <a:ext uri="{28A0092B-C50C-407E-A947-70E740481C1C}">
                                    <a14:useLocalDpi xmlns:a14="http://schemas.microsoft.com/office/drawing/2010/main" val="0"/>
                                  </a:ext>
                                </a:extLst>
                              </a:blip>
                              <a:srcRect l="9571" r="3215"/>
                              <a:stretch/>
                            </pic:blipFill>
                            <pic:spPr bwMode="auto">
                              <a:xfrm>
                                <a:off x="3347074" y="20023"/>
                                <a:ext cx="1641475" cy="1059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圖片 12" descr="U:\罕見家園\112年度\112方案執行\112wh07罕見家園全方位宣導推展計畫\罕見家園校外參訪規劃\NZ6_9679.jpg"/>
                              <pic:cNvPicPr>
                                <a:picLocks noChangeAspect="1"/>
                              </pic:cNvPicPr>
                            </pic:nvPicPr>
                            <pic:blipFill rotWithShape="1">
                              <a:blip r:embed="rId22" cstate="print">
                                <a:extLst>
                                  <a:ext uri="{28A0092B-C50C-407E-A947-70E740481C1C}">
                                    <a14:useLocalDpi xmlns:a14="http://schemas.microsoft.com/office/drawing/2010/main" val="0"/>
                                  </a:ext>
                                </a:extLst>
                              </a:blip>
                              <a:srcRect l="15120" t="13134" r="20306" b="23520"/>
                              <a:stretch/>
                            </pic:blipFill>
                            <pic:spPr bwMode="auto">
                              <a:xfrm>
                                <a:off x="3353321" y="1159301"/>
                                <a:ext cx="1652046" cy="1080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圖片 23" descr="U:\罕見家園\112年度\112方案執行\112wh07罕見家園全方位宣導推展計畫\罕見家園校外參訪規劃\74S04520.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885" cy="1079500"/>
                              </a:xfrm>
                              <a:prstGeom prst="rect">
                                <a:avLst/>
                              </a:prstGeom>
                              <a:noFill/>
                              <a:ln>
                                <a:noFill/>
                              </a:ln>
                            </pic:spPr>
                          </pic:pic>
                          <pic:pic xmlns:pic="http://schemas.openxmlformats.org/drawingml/2006/picture">
                            <pic:nvPicPr>
                              <pic:cNvPr id="24" name="圖片 24" descr="U:\罕見家園\112年度\112方案執行\112wh07罕見家園全方位宣導推展計畫\罕見家園校外參訪規劃\NZ6_9494.jpg"/>
                              <pic:cNvPicPr>
                                <a:picLocks noChangeAspect="1"/>
                              </pic:cNvPicPr>
                            </pic:nvPicPr>
                            <pic:blipFill rotWithShape="1">
                              <a:blip r:embed="rId24" cstate="print">
                                <a:extLst>
                                  <a:ext uri="{28A0092B-C50C-407E-A947-70E740481C1C}">
                                    <a14:useLocalDpi xmlns:a14="http://schemas.microsoft.com/office/drawing/2010/main" val="0"/>
                                  </a:ext>
                                </a:extLst>
                              </a:blip>
                              <a:srcRect r="5658" b="24"/>
                              <a:stretch/>
                            </pic:blipFill>
                            <pic:spPr bwMode="auto">
                              <a:xfrm>
                                <a:off x="1722010" y="6674"/>
                                <a:ext cx="1521644" cy="1072259"/>
                              </a:xfrm>
                              <a:prstGeom prst="rect">
                                <a:avLst/>
                              </a:prstGeom>
                              <a:noFill/>
                              <a:ln>
                                <a:noFill/>
                              </a:ln>
                            </pic:spPr>
                          </pic:pic>
                        </wpg:grpSp>
                        <pic:pic xmlns:pic="http://schemas.openxmlformats.org/drawingml/2006/picture">
                          <pic:nvPicPr>
                            <pic:cNvPr id="26" name="圖片 26" descr="U:\罕見家園\112年度\112方案執行\112wh07罕見家園全方位宣導推展計畫\罕見家園校外參訪規劃\參考資料\參考照片\DSC00145.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1338682"/>
                              <a:ext cx="1870710" cy="1247140"/>
                            </a:xfrm>
                            <a:prstGeom prst="rect">
                              <a:avLst/>
                            </a:prstGeom>
                            <a:noFill/>
                            <a:ln>
                              <a:noFill/>
                            </a:ln>
                          </pic:spPr>
                        </pic:pic>
                      </wpg:grpSp>
                      <wps:wsp>
                        <wps:cNvPr id="6" name="矩形 6"/>
                        <wps:cNvSpPr/>
                        <wps:spPr>
                          <a:xfrm>
                            <a:off x="3583767" y="335091"/>
                            <a:ext cx="153347" cy="79513"/>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矩形 8"/>
                        <wps:cNvSpPr/>
                        <wps:spPr>
                          <a:xfrm flipH="1">
                            <a:off x="2680726" y="812169"/>
                            <a:ext cx="96551" cy="10216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D67DC2" id="群組 9" o:spid="_x0000_s1026" style="position:absolute;margin-left:3.85pt;margin-top:30pt;width:455.7pt;height:203.45pt;z-index:251682816" coordsize="57873,25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Ca4qeBwAAryEAAA4AAABkcnMvZTJvRG9jLnhtbOxaa4/bxhX9XqD/&#10;geB3WXyKpGA5kLVrN4BrL7IODBQLBBRFSWxIDjukVrstCqRwHDtO80TtooAB123qui0atGjaJi7c&#10;/hlTu/kXPXf4WK2kxI2b9cYLf1juvDhz5wzvmTtndPqlnSiUtn2eBizuyOopRZb82GODIB515Fcv&#10;n2vYspRmbjxwQxb7HXnXT+WXznz3O6enSdvX2JiFA59L6CRO29OkI4+zLGk3m6k39iM3PcUSP0bl&#10;kPHIzZDlo+aAu1P0HoVNTVFazSnjg4Qzz09TlK4VlfIZ0f9w6HvZpeEw9TMp7MiwLRNPLp59ejbP&#10;nHbbI+4m48ArzXCfworIDWIMWne15mauNOHBUldR4HGWsmF2ymNRkw2HgeeLOWA2qrIwm/OcTRIx&#10;l1F7OkpqmADtAk5P3a13cXuDS8GgIzuyFLsRlmjv3x/v/f1NySFspsmojSbnebKZbPCyYFTkaLo7&#10;Qx7Rf0xE2hGo7tao+juZ5KHQtGxLdwC+hzrNtHVbNQvcvTEWZ+k9b7z+hDeb1cBNsq82p87UdpdT&#10;06yFuaHg2zA527bVGhbT1jSy6mtPzlycnED3a66cpWNRpJWLp5qt1pKVbvuJi6copt4C8mLZNd3R&#10;tdZXzC8JvDb+ym8cqaVv/MlcgLeyCfflspPof+ojcvnrk6QBd0zcLOgHYZDtCmqB45FR8fZG4G3w&#10;InPgLjXq+Z3be29fl5Af+KkHarnc3lJVLf/808ef3czfvYlE/vB+fvfhF9c/nN25Ovv0X/k7t/au&#10;/R4vbSm6qu598Nbs2o3Hn70x++XvvvjZza384Z9nv/jP1gaqFMNxTv0wGRFsZAqNXtjiElYXmPd6&#10;KsWsN3bjkd9NE7AdOFiAfLh5k7KHJtIPg+RcEIYSZ9mVIBtvjt0Evq8KEqPKEkPMZ4FqVixDQWNr&#10;zJtEfpwVvMz9EHCyOB0HSSpLvO1HfR80w18e0DePPSHDeAkP4kyMCba4kGbEJcQbgjp/otldRXG0&#10;s42eqfQahmKtN7qOYTUsZd0yFMNWe2rvp/S2arQnqQ883HAtCUrTUbpk/EqeLHeUgoEFk0vbrtgv&#10;CneEQcItKxPhoYQQ2Zpy7xWgTruLY1qYGPDStYrf0oz7mTemXmgBKsyLxUxBqFJ/+n02AA7uJGMC&#10;hgVC1XXDUixDeCa2O02nxS0gImpVW4ZqWPj0yMdUxXRKaq05BN8JT7PzPoskSgB+WCsGcrcBdzG/&#10;qgn1HDP6KsQgYXyoAH0WJRUM8ysFTzewUq1Gt7tmNQxjzW6cPYtUr7fuGDrMNNfrlUrH7oBNL/VT&#10;D746+P8Xq5jE0iIR4oRxCT6yBe5IlGMitfSBrPi6FwIOvPXMSEbVKm4vWYYKSpp5tb219+jW/v13&#10;8k/+kd/5qOQcUA2lZrc/n927kd/95/69n1N+Olas+db5tQdo8vjRu/knv83/8t7svQf5X2/tP7ix&#10;d+tPh3qd/fpe/vHt/P2r+w/+uH///fzm1a2LP2i95rSsk0hMAPcEEpNqqloR+qq6qoNLwFGaoivY&#10;1PtI6SZqhcN/E3Rl6qA/QVeqajq6InajecLCaEYZTqiKDUoT0coLwiq2iOedsLBBlaeIkrCo4JgJ&#10;yzI2FQOf3RFHUrRZHnHgBCxPGD/N8w4BOETwQQFVsaeXhPT04RNob/lIo7ZUx7broMlyTEUQ4BFy&#10;kAj/nnvfxtZRKASVb6PgmH1bBCOGYxyxbx/HKQngnjBnp8DDbJlQBCnuML6poEO1NNLOhKu3Wjgs&#10;CVLBeUCoT6qp4fhBYIojEtqaQtl61t5+IFU9f8cQCDcLno+CY/Z8OpO8cXX/b9dnt3+1VWRKUWVt&#10;s6coqmEeMSc8g/2e9qiTJZQ8k/1e1XW7ZQsxde7kYUNIIZYQPKAZlmocy64/zwPTBJceaSW1Ibck&#10;R6zUq+jKY9V1gdDwIO5QtwdCZe27e3f/kD/6jSRE2LLJZiXqp6VUUgnrtaKvQ6+3SMUFe+q6qTiL&#10;Bzoc+IxS5EUkpQqB6um5NWVhMCAFirxLXAL5vZAXcpzreVAXdaFehZMIwllRDl2sCOAgUE0iulEQ&#10;6h3OlnVcV/ckdLxDg6xWubBKFSQile2GPpkUxq/4Q1yXQHvThCF1z/M2Fioq6Vx+UYwI80tsER0e&#10;RL5l32UHdAm2OP9C3q0i5SG96ot7rtow5asMKwLr+g0xMouz+uUoiBlf1UGY1SMX7QHlHDSU7LPB&#10;LjRNKMriJihNvHMBRMcLbpptuBzXavA+XBVml/AYhmzakVmZkqUx4z9eVU7t4RWolaUpruk6cvqj&#10;iUsaf/hyDH9xVAN+LGUiY5gWKR18vqY/XxNPoh6DVguFAtaJJLXPwio55Cy6Avfq0qiocmMPY3dk&#10;L+NVppchjyrcSXp+tyvSxeXBhXgzgaJYLB6Jqpd3rrg8KZXXDBHJRVb5qNteEGCLtrQeMetCDR4G&#10;4hB0gGuJN/ii8PAjJw7EaeWFYEEcNgVWZA+45UuIQxpCF/9eBUF5Kai1bMWiEAIUYquIxkT8dcDM&#10;Tss06UpAxGcUrNE4R0Mh2U71Eb/ggBcc8HxzgAgk8KsA4SvlLxjoZwfzecEZB7+zOPNfAAAA//8D&#10;AFBLAwQUAAYACAAAACEAOfV++dsAAAA2AwAAGQAAAGRycy9fcmVscy9lMm9Eb2MueG1sLnJlbHO8&#10;0stqwzAQBdB9oP8gZl/Ldh6EEDmbUsi2pB8wSGNZqfVAUkvz9xUEQgPB2XmpGebes9D+8GtH9kMx&#10;Ge8ENFUNjJz0yjgt4PP0/roFljI6haN3JOBCCQ7dy2L/QSPmcpQGExIrKS4JGHIOO86THMhiqnwg&#10;Vza9jxZzeUbNA8ov1MTbut7w+D8DurtMdlQC4lEtgZ0uoTQ/z/Z9byS9efltyeUHFdzY0l0CMWrK&#10;Aiwpg9fhsjoH0sAfI9p5EO0kopkH0Uwi1vMg1pOI1TyI1Q3B73579wcAAP//AwBQSwMEFAAGAAgA&#10;AAAhAPSTI6XgAAAACAEAAA8AAABkcnMvZG93bnJldi54bWxMj81qwzAQhO+FvoPYQm+NrP44sWs5&#10;hND2FAJNCiU3xd7YJtbKWIrtvH23p/Y4zDDzTbacbCsG7H3jSIOaRSCQClc2VGn42r8/LED4YKg0&#10;rSPUcEUPy/z2JjNp6Ub6xGEXKsEl5FOjoQ6hS6X0RY3W+JnrkNg7ud6awLKvZNmbkcttKx+jKJbW&#10;NMQLtelwXWNx3l2sho/RjKsn9TZszqf19bB/2X5vFGp9fzetXkEEnMJfGH7xGR1yZjq6C5VetBrm&#10;cw5qiCN+xHaiEgXiqOE5jhOQeSb/H8h/AAAA//8DAFBLAwQKAAAAAAAAACEAkAmAFC/eAAAv3gAA&#10;FQAAAGRycy9tZWRpYS9pbWFnZTQuanBlZ//Y/+AAEEpGSUYAAQEBANwA3AAA/9sAQwACAQEBAQEC&#10;AQEBAgICAgIEAwICAgIFBAQDBAYFBgYGBQYGBgcJCAYHCQcGBggLCAkKCgoKCgYICwwLCgwJCgoK&#10;/9sAQwECAgICAgIFAwMFCgcGBwoKCgoKCgoKCgoKCgoKCgoKCgoKCgoKCgoKCgoKCgoKCgoKCgoK&#10;CgoKCgoKCgoKCgoK/8AAEQgBKgH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beMnUIh1w5rdjjVjnP8NZdrHi7jIHetmGM79oGPlFfFxVj&#10;62RSniKNMfTFa2jIBbqc+mPyrOuUZ1uB3+UfrWnoqs0GVbI3YH4VMhrb+uxtRxHy1IrHnYR63Mfp&#10;/KtiOUhFDDpWTeW/l3rTDozUTloTTjqW7199iF3Zy1RBMWMhx94Hp9KLuQG2Qg/xCrGwHTmLZ/yK&#10;nmuactmjD8QeXHZ6QoH/AC9AnP8AuNTm1+KPxDa6JFC27y/MZtpx16ZqTxXH5cekhO1wRz/1zare&#10;gwwrerPIgLtgBsdqyvK7NvdUbvzOl34sNzD+HpV7ciLCG/u4qtd7GssKP4e1TXqEPaqp/iwfyqjD&#10;sFyvmatbj9Knvl+ZkCf/AKqjJC6rCf8AZqTUHdG80+lZGnYi0x8Kwz3puouDMo/21NM0r50kb/pp&#10;ReKPPGf4WFRJlm5Y7Sh4yCvrWels1rfGItubG4n6k1es3zHgD+GqVxKRrLjPG1f5Vl0FrzNCXRXy&#10;7hXPVSD+Vcza+HNM1eKOK+tFfKj5sc/nW5r89xHZzPZRqzM2G3HouOT+VV9CKqiEf88x/Ksa9KjW&#10;jyVIqS7NXX4mtOUoRujnNb+Dy+aW0S+9/Lm7fjXLTeFtZ0q5R73TpFXdxIoyv517EF3zYJ/h7VTi&#10;SOa1VGwdszA5718vieFMsqVI1aN4NO+m2j7P9LHVTxlblcZanz1JD/pT/L/EaswQDONteqeK/h94&#10;bvpPPjtVhkY/6yEY/wDrVy+pfDy/04tJZyLNGv4NXw+P4ZzTBtyUedd47/dv91z1qWMo1IpXt6mD&#10;bQkHFaFnFhsU0Wc9uyiaFl4z8y1asoju6V4PLKMrSVmbS8i9aRnYCas71iXcxwB60yIYXgV8Y/8A&#10;BV39ta4+EXhSP4G+AL7GueIIdupTRt89tatxtHGAXGck9FyMfMCPQy/B1cdiY0Ke7/Du/kjBq+pV&#10;/bT/AOCnd54f1Wb4Xfs43kL3SyeVeeIgylWOcFLcn5cZ48znJ5XIG6vley/al+PN9r/2DxV8S9Sa&#10;4uDmS3RRJ5xxxku4Xn2EpAByuOvz3qvxFfVlj8L6FcC6urr/AI+GjDMp9TnndkjqTgk8DAqO18Ca&#10;gL7Y2qbZPK3ySBj8if7OT0PQDP5ZFfuWU8OYDLsJsttW9W/Xt6HlVMdUjU5KV7+X9an014p8aeMP&#10;EbrB4J+NE0d15bLJBujlDBjlYtkR2Y3bflQqwYlgByV9C/Zy/bq/ae+A2qWdr4ykfXtN6XeiX1xn&#10;aMkBoJTueI8Dgl1PpyMfN/wg0/8AaAtrOTR/h3ax6DpG3bcSQxLJdXQYYbMjAlN4GCsW1SFAfeV3&#10;Vtafe+Jp9WNjrviEy3U0rW0NxuCjcmJFVsldoIBXaQclAc8gDoxGV5biKMqcqceXp38+mnqncmNb&#10;Fc6c23fe+39fJH7V/A342+DPjl4Jt/Gvg28ZoZlHnWtwu2a2k7xyLk4I+pBHIJHNd1HJjvX44fsm&#10;/toeJf2Z/j5pdxr91L/wj+sOlprEAyYtuOXHGSU5dSBuwGRsnaK/X7SdWs9WsYdSsZ1khmjV42U9&#10;QRX5JnWWrK8Y6cHeL+Fv8vkdUo+6pdzYSUDnNPEpznNVI5hTvOPrXlpmViwXBGc01nVec1DvLDrQ&#10;WJ5o5hco2/htb+2ksry3jmhmjZJYpEDK6kYKkHggjqK4/RvgF8IdB8RSeK9N8GxC7m3F1muJZIdx&#10;uFuQ/ku5iDpKqsjhQ0YUKhVRiuwwepNA4XiumjisVQjKNKbipK0km0mt7O268mKVOnKzkk7bHyf8&#10;dvhFf/Df9orwz8Q9JhWTS7i6Nsil/wDUK6SLgcfwmQk+205ySK9Z0r4pWXiaP+wfDmqwx3cMf+kR&#10;ZIlcDgkHGPqAd3512vxR+Hlh8TPCs3hy5u2tZmVja3ix7mt3KldwGRngnjIr5ntPgv8AG34HeEr+&#10;4mtnurzT1YWOpWbPP5luoQsxYfMHxuA3AElQeep++4b4rjl/NGonJy96XW7SS01WrSXq7ngYzLoR&#10;lOUU7O8tOjsrr5nt2jeD4Jrv7fqE3mP2BIq9r/iuDw7jQ/D6K184/eSDkW4x192x0HbqeMA+D/C7&#10;41eLvGHidtN8MvJM0q5vZPL2w23JVmGF27sjAB6nOehx7DZWNppZ+1Xbc53MWbJY9ySa/U8mzejn&#10;OD9vTi4q7Wvl2/rfQ+ZoVo4iPMu9iDU/Eeh/DfQpPF3ii9Cqrja0zEtJI35k92J5woZjwDWH4H8b&#10;6z8SZ7jxLfW0cNu20W6c7k4LFDyR8oZVP+0H7YAd8VfD+o/EzRItLtZvJs45Vlljb7txgggPyPk4&#10;yQDnH5VFr3i/Qfh14Xvtf1OXba2cbzzeXsDOSeEXJUFmYhVBIySBnJzWGJxGIjjZSlLlpRSt/ebv&#10;d77LTsdFGnWrYhRitNPm3/XzPNf2p/HMk1/beELKdfJt4GubxlmVlEj/ACxLgfdIQM3uJlPPWvIP&#10;D3iqC7vmVX2xwjH41y/xR+KWpeNvE08Vzcr9svrg3F+ynKwg/djH+6uFAOeBUWhRybkt7Ih1bn6n&#10;0r88xEKmaY6Vf7N7LzS2P2bL6MMswEKHW2vq9WfSHw7lt7zS90bLuY9e/wBK7W0+1RIcr8ufmV+/&#10;vXkfwq0TxbLEpjhZY+MsG5r2LRtNunhH2qJmVMebz0/HP+RX0eX4eVldHh5nUUZaO5n/AA71TVdf&#10;+PWrX7aZatp+iaDa2dreRSZmW4nkeW5gYZ+UCOOyccD7569voHQEW9i3GGTpy3IA5ryj9kbwZqN3&#10;8PY/iB4vsZI7jxLfTauI7mxFvcRwTuWtYZl/56xW3kQsTzmPk969mVtyFVKwwx/e/wA9zXn8QcWY&#10;PIaLpU7TrPaK2j5y7em78lqeTRwVTEz5npFdf8iaOO1tV+z2ihc8yM3f/PpVWaXzDl3xGvON3X3q&#10;O4vlmHlQLiPj8feq8zMVx2Ufw8V+L18ZiMbiZYivJylJ3b/r+uh6TjGMVCGiRct7kyy4V9qr29K0&#10;ra6tl+XzuPrXLmd4iWB/+vWffatcIuFZvWiOJjTV2YujzaHO2dujTKSK07ZQbgx7udg4qhbMY5Yy&#10;R/FitK2tit954H/LPH61/QUtGeLuireqITMxXpg/hzV3wuP+JRA7L/rBu59zmoNYURw3AdeJEAz9&#10;eK1NHt0gt4baMDEaKv6VL+IPslu4PlKu41S2Pd3bRbTtDdRV7UdoQPt6VLptuqjzQPv80SV9CYy5&#10;dTIttOurK2kjvJN6mb9z7LWg6FNLwV/hp2uErCHX+9iiVv8AiVeZn/lmTWTVrpGnNzWbMXxbGfO0&#10;hB/z3bj/ALZmr2kQr9qi2jn0z7VD4lgP2nSR6Sv/AOgGtHRYFaTzNuNp+WojuzRv3dDbkiZoowT1&#10;xUl2/wA1r/10FRuzbI8+lF4WjNuwP/LVeKHaxC+JFiRcapGw/wCeef1pb6ZSGRR0pJBm+WQf886h&#10;vN4LMrcVnrzaFdh2mkIr7e8lMv8AH2jP+0vf6021kCR5dsfOKi1uVlbK/wATKB+JrOTLRvWMuI+R&#10;/CMVnX8mzU2mP8WKtxSlYGfPSs+9tZtSaVIjtbZ8jY71lL4dCofE2xL+SM6dcyyE9G/lVfw/IixR&#10;5/uCi8Vhp81vJINyqdzdjxVKwuPJgjCH+EVnKVjVR93Q6ZCpnJX+7WPoFzLMt1FMOY7xwvsMZq5a&#10;TktkjgiqOmAxateRbfvTBv0qJdBRjuR662xcZ96r36s2lefsPzqDU2vnHyfh9adcAJpiBum1flrO&#10;Ub3uXGVkvUoz6fa3en7Jolb8OlcuLRI55BGmFWRgBXYBkZSgPBGa5lV3yTHH/LZv518bxXSp/Vqc&#10;rK99+u2x3YWT5mZ3iTW9P8MeHb7xFq1ysNrYWklxcSseEjRSzE/QCvwG/a6+P/iD4zfFnWPiBe3D&#10;NNr2qSRWPzbvLi7qOOioUjH4nqOf1w/4K2fG9fgb+xR4l1GO+a3utdmt9GtWU43efIPNX8YFmr8j&#10;v2OPhW/7TP7VfhnwlHbtNYaVuvNTk/hEYIJJ9MuV+uT713cD5fGlRq4+otFovkrv720i8TV5rUYP&#10;3pNfd/V2bd38KLH9nb4RaZ4z8aTt/wAJB4mIeG0SUCS1s9u6Rh3DEfIHAYAsAQNwNejfsPfB66+L&#10;+pr418WQZtJrhTBblRt2qceg4GNvbo3QHFbn/BTzwhHqP7Q+keErrTr7SvDdvp9tbxyTQ4VB5n+k&#10;yIVyDlBAD3zGoPSvqb9l/wAHfC8+BrEfDXxFY3VvBFHDutnHGAOoHQnH/wCuvvKdapVopS6vX/If&#10;sKdPENx2itP1Z6Vpnwn8FeEfALT2mnwpOwYZhjAGSpBxjpgHA9K+N/jN8O107xWsmlaa4+0TXkse&#10;5htRYmxgY7YI/M19yeJdd8I6Fp0dr4h8TWVoIYwdtzcKgI6ZyTXgnxQ1P4OeIru3uPDnxO0O7uLa&#10;8En2a11SJpJFfiSMBWzjHzY68VhmU6tP3oLRI6cHTpyjao9W7o+MPHUqa5pYubp9sl48bx3BIHk3&#10;AUMrnGM/MCTnjCt/eFfqx/wST+N9/wDF/wDZH0WLWZGbUPDzvpN8rf8ALPyjiJPciEw5Pck1+V/x&#10;08G6h4K+E/h3xMUaRdY0eKePzPlUMQjjP/AM/ga+5P8Aggh4kN/8PfHmhS3O57XVrS6k4wHeaN0k&#10;f8Xtya+L4hoqtlftl0kv8n+n3Gde0ZOHZH6KRSHFTBwBVKGQnpUyv2Jr4Q4ycOMU5ZM9+ahUnFOU&#10;4Oaokl3GlJHeowwPenZz0q0A/B60hw3UU6C2llVpQVWNfvySNhV/H/Jrh/HXxMmsmOl+FJf3nKNd&#10;r27fL/jVytThzT0X5+hVOnKtLliVvE3gjwtZa1JF4Xvf7MvpTuvI40BiVQDyU/hbsAMdOR3rkdZs&#10;tRRVik1RLh5GYIsilUbCk898HGP6HpUsF3NZW0kRZmmmf97J/EcnmodemY6nahjtW3i8zb68Yx+T&#10;fpXo4fi7OsLh/ZUazSXztf1ubf2Rgp1Lzhf8LnkPxe/ao1L4aWLQ+JfC0kkiqRGun3Je3LDgAvsD&#10;jt/AfavjP49ftw/FT4j6m2naV8PrxltbhxYW8kgjtI9xI8443vLLsO3cyqB821V3sD9cfEXwzZaz&#10;q13pt/AJt0jYjcdQehHrXN2P7L/w91+KP+2/DO1Y2yq21zLbE/UxMpI+prsw/GNaf+/Xn6P9NPzP&#10;Zw+VYDD2nRiovvvb0vc+SPAfh34veK3W7vLOSNJG3eVH8hY9yzPktz7D8a+ifg38OvE9lItzq9qv&#10;O0qFfexPpXt/g39mb4TaXte28OTqq8srapcsp46fNIT/AJ969V+H/wAPvBukSBdL8O221QAomUzb&#10;cHqC5bH1r048cZXTjdUp37Wil+b/ACLqQaVk7+pi/CXwzq93pcax6eyxt/y3Zdqjpxk8fh1r1DSf&#10;Avh+GyktNQgW88yNlkjbKpyMHgHceO/H0p9pMz/607lHHynt/Lp2/SrsFxOwEcCeWqn73rXh5lxx&#10;nGOpunQ/dRfb4n/29/kkeZLD4eEuaWrNFXggj2b+EGFijXAXH8PsMVFc3k91JtHyx54Ren+f1qEL&#10;g7VLZ/lUkUWecV8h73M29W92RKbkSBsc8DFJJtkHHp0NPVD3x0psuIxnPNaw01MSjfSITsU7efmF&#10;ZWoMQpP61fuyVbBwBWbqj7bfYp61hOTkzSMSlqLSwwxSQRbnMyBV6dWArobW1kYDcorLgm03UvJN&#10;newzL5i8xyBs8+1dNa2eVz2Wv6X5feuz5eUvdsYeuWrvPDEF4aRd34DP9K0dOhVHZyPSpL22RrtJ&#10;Cfu9z34qeC24yp/i/Kpkve0CL90dIgk25TsetLAxjOKspas5U46VVuMQzbPdqzCK6EeqIn2JSzfx&#10;VHqMYTQWUg/6vHFNvnSXTkOf4gDVjUjs0jOOir/Opve5ra1kZfiWMx3mlkfwtJ/6BWlpIkK5GP8A&#10;arP8VH/iYaZhhgeaT/3yKvaTOIxywqO4/smxKpEUZB+8Oar+I7tLCyjuJG2qsi/NUguFYBSeMVR8&#10;dxLeeHpkXPyx7vyqJP3WOP8AERsqfOZZEP8AyzqvekJEyhu1JpcqywQzKeGhHFN1RsxcVmmVbUjs&#10;iZ1eJm+6wNO1Dm7hjZc7pFb8hmodFi/06eZtx3bR+Qq3fW++/jkB+6h4rPllZsu65rF4N/oRweq0&#10;kD+Vbkt97+KkU4g2DpgDFVriYxNsP96pJ8jJ1O1mv55oIpSN4YKN3fNU7eR4FjibnaQCav2d0f7V&#10;ZGH8Td6oRQ+enyn+Lj8655rqjrpy0szpLRQYmY+gqnp5z4hvd3Rdn8jVqJDEf+2YqpFIIryeQr80&#10;kn3voKbXupmEX7z/AK7EGvzjzvKb69KfrDBdNVlPdap+JJj9pSTd/wAsmpdRud1lAAc7tp/SspS+&#10;JGsV8JJZW5mto8SYZW3H3HpXOx7TJMF6ee/866KDekZkJ421zNo7YkwP+Wz9f9418nxV/ulP/F+h&#10;2YXWb1Pzu/4LtmD4r+IfhD+ypJ44s9Dt/Emu3F3qF1eMAsTKqxW5+rGSVFHQuyiuN/4Ik/s1J8MN&#10;R+KHiu6vFvtR0/VV0a1m4yPJ3lsY7HKH8vevKP8Ag4f1q/1v9o7TdIlkjaHTvCsTW/lnna07hs8d&#10;Qyt3xjFdt/wRF/ar0mPwr4ovviRf3Et59st49auo4zIZyI28q6kUfMZWUGN3GfM8lGI3+Y8n1mT0&#10;54XhGjO/uN+96uTad/uXyRzwlRlnbg/iS0f/AG7qvxZ6p8fvjT8HPBXxuvD8XdS/s26tfD/lwrq0&#10;LRpPM8zn92cYcYRcEE5Jx2Nb37Gt7ovxOu/+En8H6KtnBqRPlyi32GZQ33jwGx6E9RyOtd38cfBf&#10;7LHx1u38d6rqs12rRxQx28FpKjSEFum8Jg/P1z0z610Pwfg8EfCGxjTwJ4PjkhjAEEM115W0e7bX&#10;JP4fjXoUZYSEEnLrfe+l/I9OrWqSqOS2tZK3X5njv7U+jfDXQ/GcFz8YdS0+3tRcLBBc6pIqxlmy&#10;do3nBJAP4A9hXG/EGD4HeDdBubfwDp2htqFxaNDp/wBkhhMnnyLtQjA5+ZgTz057V7x8XYfgt8dr&#10;O+8N/EmwmtoJozHJuj8yMEH2HzLnHVecDgV578Iv2O/2Wfhveyal4Tv9Ea6RldVWSLzEPOPl+8v0&#10;45x6CqxPsa2DlGE7f16meHqS+spyV9P66Hm//BRn4X6dZ/sR2fiPQrTyxof2MW6r/CoURBTn8KP+&#10;CBnxRtfCnxn8VfDHxRqdvZ3vijwzZXen2E03zNJbSTblU/dYlZ3fAOSsbHHytjuP+Ck/i7w6f2XL&#10;rwJa6tbraz6hby37Rnc4hibzRHHjI8x3RF5wApZuSAjfMf8AwRh1C7+K/wC2J4isC0kf9teDb63s&#10;7qNUkbTWtpLSWzmQSBl3RSW8JXIxkenFfN4ihGtw7iktVF3v5+7+qbfX7ycdKX9oQT6r/P8Ar/hj&#10;9yIHwKsI2e9c/wDD/wART+KfBmm+IL20W3uLqzR7q3jl3iCbH7yPdxna+5c4/hraRgO1fmZlrF2Z&#10;aWQ4yDTwahR8dBUgYnmqIJQabc6lZaVb/bb912qfljb+M+n0pks6QRtLM+1VGSTXn3ibxDdajqeP&#10;M/dNwoDdKp1I0Ie0a9F5/wDANKVJ1pcv3ml43+Js+tAQ20gWFeFijOF/KuPa/TzGnkiO5untVXbJ&#10;KzKP75/KrBtSXVTz/SvKrYqtiKnNNnrU6NOnHlig85LiRSy/M2OfSovFFo0msx3GMr5Kr168Vfi0&#10;8tIpHXFXNQ0Sa4ljfgfKN3NRdum/kVdRkjyrWvCpvdcknliPlrJgNWxo+gTxsoVj5foV6e1djq3h&#10;pSFliRfMwOPWo7W1UxYkj+ZevHSsrO4SrPZFWys5cLGOi9gBXV+GdCiit/tN0dxYcKeazNMsjNMq&#10;Qr/9auqjjEESxqegxgHirijnqVJy6kiiONchOO26poQ2CVT6+lea/Hr9pLwN8AtHs7jxGt5qGp6t&#10;c/Z9D8O6PCJr7UHGN5RSwVI0DAvM7LGm5QW3Oit494sm+LfxT1618RfCzxlb/FsyQyT65oPgP4iT&#10;aXpfhdcQiG3SexvLWS9eQ+cWmuid/kloobZS8Z+64X4FzjiiPtaVqdL+eWibXSPfXd7La99H4WYZ&#10;vh8DLlfvS7L9ex9TvfW1vG0stxGqqMszNtCj39Kr2XjjwjeyyWtj4lsLiaNcyRw3aMyj1wDkCvzl&#10;+P8A8dP2ZdY8V6L4Y/ZB8R+Jvi1rl1dXD32l+N7SfxP/AGfEoUj7NaajZzgNw7NLGhkVYsM4DAN1&#10;OpWfwv8Ai18P9D8IeCP+CavibSPFEWoQ3HinxFN8H7GygvJfs7rOYftU9qfKed1dUPlKAoyi7do+&#10;yqeE+AwVJPH5pClLs4pW7N804vX0PKXEVapL9zQcl5Nv8kz7N8Q/tP8A7OfgrWLrQfHHx78G6JfW&#10;TKl3Y6x4otbWWEsu5dySSKRkcjjkVseGPiV4B+I+ir4g+H/jjSde02SRkXUNH1KK6hLDqA8bFcjP&#10;IzxXyZoPhb9tfxZ8J5v2cbj4F+HvD/w9t/KgEGqeILe01jUFSUTiYPAmqQQKZFUGJlk2x5jVvuuv&#10;NN+xX+0Do/imyPgL4LfDHQ9DjurW41LyPFFwuuXjpMDLt1e202Ce38yMbMRqFRSxUFmOPPxHB3A0&#10;aLpxzmKqLq0pRf8A4C9L+rt3ZtTzPNnPmeGfL80/xX+R9wXM8bP941mas+0qhI+Y+vSvDv2afBX7&#10;Unh/4ua1e+OTNpfgGaxY2fhnWvHEviK9ttQDxgTQ3k1ukgtXiDfuZZHZZAzAKGxXt2sOMIa/Mc2w&#10;VHLsdKhSrRrRVrShs7q/3rZ7+p9DgqssRRU5QcX2e58H+F9a8WaLdrNpmuXkB3dYLhk5H0NfRvwZ&#10;+NHxBc2mm6jrdxcq8irulfcSD255r4u0H9o+w091PiDwpOozlvJmH8mAr3j4F/tV/AaHxNp8nivW&#10;brSbcyAmW4sWZV/743V+6YfNsD7aPLWSXXm0X42R8zVw9Xkd4/cfpb4C+C0HjjR4dQ1GWa3MkYZp&#10;EYbT+GK4n43XXhn4I36QXOoT3ccz4G2MBkwPrXX/AAs/a+/Za1Tw/b6X4a+PXhya4aEbbc6okchO&#10;OmxyDXgf7XHizTvFPiqP+ztXhuY1UlWhmVx+hNfUYiWClhXVpcrt2d/yZ51OWIjUUZXXr/wTqPDn&#10;xu+H2q3Ahj1fyt3P+kRMuD/KtOTUtL1K+Emm6nDNG245jkBr5w0ayYzgxH3+la3/AAmH9g3P2a90&#10;u+kVPu3NusbL90nozq3XjgHt7187RxCqaTsvnb8z0uaUNVqe76gI4bBYmH8X9al1ycDSgDx88Y/8&#10;eFfN3xn/AOCqv7J/7GXg5JPif4jn1jWrhWNr4WsbfzLxwG27ijECJT1DOVBwcZIxXzF4i/4ORfBv&#10;iSSaHwj+ypItr5yi3l1DxIIZH/3kWFlX8GNexHL3KneE07r+tVc5vr0eb3o/1+B+jXiqUJqWng/8&#10;8pf/AGWnR3Xl7dp6mvhvwX/wWr+GHiqbTbv41fC/VfBscqlYb5Zlurc5PUsAGA467cCvrD4f/Fbw&#10;t8TNItfEPg7UY7ywuolmt7yGRXjkRuhVlJzXmYinKjK0tDvoVIVIpLc9ItZmkCKGPNWdRX7TpMsL&#10;HrGapaRIJGQjpgVevSIrCcjj5TUfZG/jQvhRt+m26lshY8VNqat8y+v6VW8GZGh28hP3lzg1JrU/&#10;lyKjDljWcfhLetQk0GPHmOeu/p+FSahP5Nzkn7q5qPQ3JhlwvzeZ/SodYd5b5o0H/LPrUy+AF/EN&#10;D7QsUayycK20c+tZ2sPMb9oucY+9+NaMBidRFMm4YFZ9832jUZlH8KispJ8rsVBpSKNojNqvmdvn&#10;P15rPlvoLea3t5kbbNcbcL3yeKv6fl5TKfR//QjVCGWF7q3MUse5WyOQaxkvd/ryOiNuY6jLLIEy&#10;eF6VTuJhDOcn7zf0qaG4knfMx+ZU+X2rK1u4k+2W8ManLMelVU0p3RhT96pZkHiSRjsf/pk1Nd1e&#10;ztm3dFBH5VD4ilkNpgjlY2/lUUO6PSrV2/uL/KuaXxP0OmP8Nepu20wktmT0rlrWQJDI2ekrfzrf&#10;0+Yvauw964vXNfs/DfhHVPEt/JshsLW4uZnP8KIrMT+Qr5XipuWFpLzf5HVg/jl8j8R/+Cw2tjxJ&#10;+074gRZWkEUEKwzMw2tHMXu1xzjG2eMDHoe+c8//AMEmLu+0C7+IayCIWjW+niZjMocSBrjZhc5I&#10;wXyQMA4zjIqD/go1rNt4l/aa8aNaLtt9LujYwrnpHbItuuefSIc183fD34p+KPgx8RbTxr4fnZfL&#10;by7y3VvluYGPzxt9R0PYgHtX6ZgsvqYjhOnhYaNwi9e6tL8X9x4OIxVPD5268tlJr5bfgfqjo/j4&#10;XOoRxG4KxxNlQDgZr0Hw9421O+v0ea9kaCMHau7gcda+YfAvxH0fxPpdn4j0adZLe8hSVGB52sMj&#10;6V6R4d8brbI0hu1YbfmGcHGcf1r4m1Sj7stLH1i5aiuup6bqfjzTZbFkm3JJszu/WvNNY1pNT1dJ&#10;x821trFv0rndX8XXksm03OQeFx6VRh8SQW8qh5AWbnFc9etUnHlihRpxTuzy/wD4KtfFTUvDvgTw&#10;X8PdDaaIar9qurq4WTC7U8tQoHdssTn+EdOTkdZ/wb4odO/a0t4WhVmfwnfyuxX7g/dgc+/f8K+Y&#10;/wBvD4v6H8S/ixaaFpcRuP8AhHbd7aS4M25HlYgsu3sEIA9zkH7vP1h/wQPa20/9phpJkUvN4Rvj&#10;u2/MdjxcD67j+lfRYzDvBcCuDjZtNvvrK6/Cx8/Go8Tnk5J3SVl8lr+Nz9hfhNaR6R4Xk0yFSqx6&#10;ldPy2ctLK0zf+PSGurjbPJrn/A9ncaZ4fijvifOmkkuJgWztaSRpCmfRd20ewFbUbkH71fjq2PVn&#10;rNlyNvUVMr+lVY371N5ixxtI7YVVyaoz5TD8baw8W3ToX/hLzflwPzxXFsyzHzJCflbJK/zrX8Q3&#10;Ty3clxI3+sz8vtWLIGUyRD+7ke6+v4V5uIrOo1bY9TD01T0FsrDN03pux1rQa0hVt2OlR2ZLXbg9&#10;OMVoWtsJTvkH4VzxXumkpWY2ysy8oz92tKeBVKqwqLclt8zjjv7V5P47/af1W3tG8WeBvB1vL4Hs&#10;dSaw8QfEDVtSMVrbTC4W3KWlrFHJcX7LIWUkLFGSBtlYbinvZLkOa59UlQwFJzl12S+9tLXor3fQ&#10;87GY7D4OKnWlZf10R6nqFq0m1oVyyjp61mi0up5WT7M2f9mvK/iT+0t8Q/gX4Q074v8Ai34f6b4k&#10;8D6vf28Gl6toOqTW2p3UMtuZhcR6fdQgbflcBDcb2CgqDuUH174VfF34XfFvRptf+HfiFL5LS+ls&#10;dSt5beS3urC6jYrJb3FvKqy28qkcpIqtjBxggnoznhHiDIaUauOoOEZfaupK/ZuLaT8nZnPh80we&#10;Mly0pXa6bP8AE1tH0xbSHdIPmblq4n47ftDeAPglYRQa5Nc6hq95G0mn+HtHjWa9uI1yZJtpZVit&#10;0AJkuJmjhjA+d1yMu+MvxbudMu7jwN4UupNOa1sYbvxT4sSzF0vhuyuJJYbeZbf711cTzRSRRIqu&#10;kZVpZgVRYpvKNR07VvgBouofH698YxXnwX8RKk/iTS9WYXHifxVvtltY5p2lhT920oEixJNHELb5&#10;UjVW8mvs+CfDXEcRU443GS5KD2S+Kdnaye0b93q+yTUjys0z2ODk6dJXn17L/P8Ar0Mj4Val8e/B&#10;fjPxV8fbOPT/ABx4f8WTW6eKPEumSFYfDNpZyTQzadpwndZb5IULzpMsIjnkld1i3OyDkfAGneHf&#10;2mfi1qPwx/ZO1TXPC/wL/suB/iSdN8yGTWtUDsV02O9lJuER7cwtMIHwsR2funnLNj+OfFnxS+IP&#10;/CK/Ef8AZY8WCy8O/FC8vdM8JfCO+vBb6dD5VvLBcX81qEa3ltIpYzdzKI2EjSJGQzTAn6q/Zy+C&#10;nhL9nT4YaZ8LPCFkxhsoy17qEzFpdQu3O6a6lJJJeRyWPOFGFXCqoH6Px9xJheD8khlmWvlrTilF&#10;L/l3BaXfXm0tF97u91r4mU4GpmWKdatrFO783vb06v7up1fgr4feCvhz4btfCXgPwpp+j6XZ7vs2&#10;m6XZpBDFuYs2EQAAliWJ7liTySa02izwvH+FTllRN7nAx9KLd0lyEbIHp6V/MdSVScnKererb3fm&#10;ffRUYxsuhWa1AbIjPuTUc1rub39OtaDQjPyGo54AI/MA9+/NZj0M+QJCnlgfePNUdT5Xyz9fvVoS&#10;cnms3VJGYYZSAtZsqPxH5y6Z4b8O3kgm1UR3LsPusg2/qK1P+Fa/D29O59Dgz2KAKf0ryy2+H3xS&#10;0xjLpvjfzAo+VZVI/DvVu2uvj1ox81oLW+XHKpIAcj05FfVSwspO8K6+9r87HCpcu8H+Z6FqnwVt&#10;pgsnha+EKhfmjmkbn6elYJ+Hvxp0a6LafoXnRq/+tsdUUMR64YLz+NZun/F/4saPzrPgO4YekK7v&#10;5E1vaZ+1Ja2JA1zQL+zb/bhbHX3qY08zpaxSn87/AJM05qMt21/XmdN4Uuv2hNEj8zTdW1KEZ+5N&#10;cbv0bIqr+0F+2t8cP2fPg/qnizX7CxuXjh8qza+sV+aZ+F5Ujuc/hWPffteRmPZoWnr/AL1xwfyr&#10;5P8A+Clfxo8XeN/Bui6Jqd2zWs180zJGuFBVcD69a97h3+2cTmtGjUm4wb1V3stWrX62sceOWHhh&#10;Zzik2l2Pk3xx478TeOfFF94s8SavJeahf3LTXVxKcs7k8/h7DgDgVreEBdi1j1Gad2SGQsy/7Ixz&#10;XIwx+fOI16muo8FXEk2pjS7Qb45PkCscZ9/wr99oKEFy7Kx8RNTk+Y+jvGfxp8DfFD4B6X4E/shb&#10;bVtDJkhuo2GJIyMMrd/1r1v/AII/ftw6z8D/AI42/wCzj8QtUkk8MeK7lbfS2mkLDT75j+7K5Pyp&#10;ITsKjjcytx8xPx5Zou+GHTXWSaGP5lX+7nB/rVeW313wnf2/iK3uZLe6028SawuI+GGG3Kw9CrAG&#10;uLMMHTrYdx6rVeTOrC4mrGupv0Z/TnpiSFYXVj/DWlfEtp88e77y4FeAfs3ftpeA/if8IPDfjjVL&#10;O+tZNR0u3uJMwh13FBuxgnjOa9YsPjb8LdZtcxeLbaNjwFucxt+TAV8XTzTLanuxqx5u10n56H0c&#10;sLi42lyO3ezsdhpvlwWyW0Q+4oA/KofER3iHH/PT5j+BqvpXiDQNS+fT9ZtJv3YI8qdWz+tT66y+&#10;RDxn98vOa6YyjKN07ozs1NXH6DJ/x8At91l/9BpjyM+psfwqDRCftV5g/wAa/wDoNSRx7bt3JOd2&#10;fpxU390rltJmlCrR7nx979Kz5JQmoTyseuBWjHKJEUAVkalKIHmlfjrz6VMvhCHxWK+mSRqrXMhA&#10;2q5Oew3Gse51yztZkllm8tQ4y7Ix7Z6AcjFYPiDx3Z6HpEmpXc6RQ2sUkn76TC7Rlsvn2ycAMeM4&#10;OCK+Bf2mP+CsHgf4eX1/4b+Fytr2sRSILa+tiIbazkA/eDzyD57bhziNV/2jgkVRwtbFSUKSu/8A&#10;hhzrU6EXKbsfplbarbzl3guo3by/lZPYn35xg59O9V/7Tg+1GWaVVWNSzSbxhP8Ae9Pr0wO1fi3p&#10;H/BWn9qwXy+I9Ru9FhgRhkywxxSMqcquOZCeThlAPOfvHcLfgv8A4K4ftPXurWtyNbutYX7SWjS5&#10;hSFVLccmWVFVfmH3gAeBnBr1pZFjGuh5kcyw/N1P2M8S3sZDQxSDfsY7T9M0gcNo1uEHVV/lXwB4&#10;H/4LAw2OlNpvxk+G8tjdyW7LDd6TJDNHM/PzPGsjNDtz0Hm7gc5B4PvPwi/4KM/s6fFhbXTdN+IV&#10;taX0kKiDSdSU2spY4AjDvmKR8kBdsg3ZIAOM149bL8ZTnK8HpoelSxWHlTjaSPpbTIDDayTbvvc4&#10;zwK8v+MV9DZfCXWBczxxRXAMFxJIwCiJ5AsnJOP9XvrtIPHFha6Qs80TRsy7xDNIpwvqGUsDyQMq&#10;SMnrzXzH/wAFSfixonhv9j3xI3hq6X7QIRkrLuJ3kxkde/mccdvWlmXAecZtg4VNKcY3k+Zu9rdE&#10;k9fWxz0eIMDRxXs1eTbS02+9/pc/Gv47eM3+JHjzxZ43vY036trVxdyKpwuXlLkDPbrivFPFFtHb&#10;6TDvGZFb5mz7dP1Fd742vJodI+wCP5riQySN/s/exj6la5P4hW2Vs7ZIQvLbv5c19xhKcaNGEFsk&#10;l9yPJxcvaVJS76/eeofssfGFtK8Mr4T1CV/Ms5m+z9cNEx3Yz6gk+nBGO9e/eGvibaTfaGaddqws&#10;5Xcc5HP9K+Uv2brGG88ZLZzJuScbCMd6+krPwlYWyYlX5hn5duQRj+or5bOMBRliJSjo3qfRZTOp&#10;PCxV9tCzrHxYgjgMwugiDliew9a808a/ta+GdO0y8h8Jau19q3ltFAYo28uNyOHLkBSF64XOenqR&#10;Q+PtxdWfhq8a3PlxsDEpHU18/wAFi0FoqgfNJk1rl+R4OUeeevl/mc+YZliKdTkh23/yNPQdKe+v&#10;lubybdJPLmRmbLNnJJP4j9a/R/8A4Ic6IbX9qFr1dyfYvCN4qjbxJvntf5Zr86NCkddXhI+Xdx+G&#10;dtfo/wD8Ee/Fvh3wv8btJlvrsJPrWn6pbKzNjKqthIvfHWOQ4AzwevQRxhGrUyapCmm2+xjksYKs&#10;230Z+wVm25FY/WrcbHOc1S0x1ntVlhmV0YZVl7irkXB5r8Gt0Z9AW4QTgmmavKVsig/i+97CnQk4&#10;4qvqG+QuCONvy4rGvLkot/IqlHmqI5HXEOBn+FuGH86y7vEu2Q/eX723+db2p2eEZ/8Avpf61hXs&#10;WxiofPH3ehFeWepHVl3TE3H7Qw4K5FUfHnxH0n4baRHqupWt5fXFxJ5Ol6Npdv597qdzsZlt7eIE&#10;b3Ko7EkhURHkkZI43ddHToydORl+b5MZ+lcX8U/2e2+K3xA8I/Ee0+JPiDw/d+GI72O2OgSQKZhd&#10;LEkgfzopAPkRlBUK48w7WU9fQymGAljoLGyapXfNyq7sk3ZerSV+l79Djxkq0aUnRScul9jzLxF+&#10;0R48+N3hHWNZ8E61o+i+G/CrLffEFdPuribVbfSUDTT24uD9nitL144J4R9me7QEsy3MBWKV+F+C&#10;/ib9p3U9Y/4Xf+xH8M7q28A6fo0lvoPw68aXEmnWaL5KeUdNIkkW5eVkEzzSCGItOyLPKTLInvvg&#10;T/gnF+zJ4PudQnh8I6lfR6xOs2tWOqeIry4stSdWZ0+02rS+RchXZnUSo4RjuUAjNT/tKfHHxb4K&#10;8Tf8KP8AhD4e1Q+JtQ8OtfWeoWXh+W8OXl8iOOAlfs0Um4MXuLqRYbcGJ3SfzBEf2DL+L8twqWXc&#10;LYZU+d3lOs0tFq3J8z0Svq5Kyuox1Pk6+X4ipevmFRytso+fbRflr1Z5X8GP2iG+HfxSntfBPw8v&#10;I/iBqGi32vfF6x+I1iIr/T7W2kZ5JNOCCBL2KWQXW2S3aWE+VCWaIZrH8Bfs8+G/EenXH7Un7F3j&#10;bVPAUPhy8WLXdU+JE5mmu44ULy2L2tkPKltpEuIjukZplkjUxeUQTJD4l+PVl8FrR/jB8Y/g/ffD&#10;vxJoOp2skXg25a5k0/xMloiTW91f66scsd9eRkytGJJ3kZ7ZUCbpSXjn/wCCjHw4u/Csn7bB+Nuh&#10;x30bNJ/wpGO8REuLr/jzWZhuV5mwy3fmGBjhFXeFjDr+6YSphs0yvlryhWU0lJxs4SdrtWvK610b&#10;dktz5Oop0K+l4taq+jXn017nsHwvm+NngjUbj4kfBLxhpHjm48V3n2n+x7q1eNtUmYxQXWqpAZkN&#10;vawpaxWdurMAECmSVpZHaal4B0r4YeHPinq3j39nGzi1746ao0zfEbwbrLLDpmktLMr6g0TSLCre&#10;VdqkSlbiYlGyPNHzDx/4b/Fj40/tPad/w0z+zxpPirT/AIn+NYRbaxq11potfDmlWMM4j2JLcwkS&#10;CWOCE/uDdSow52Luz6/8L/2Dvj58WFt9L8WfG7w74H1aaxMvjLxR8O/DM8ev6jGNu8DU5rkld8oj&#10;kcrbpuKcAAla81cRcN5XWhldOpHndoRpxV3ptFqKskrWV3G++iNvquMrU3XcXbdye3rrv+J5zH4N&#10;+HHjH9rLxV4V8IfELx54K+OXjZhaeJLzSbPSZNFtUijE8sdrNPbzXUcbRoWASRTJIqFtoVCuprvw&#10;M+Gv/CSyfsy/Hrw38QfEmk6bcxnWvjZr3jbVHsAwAu1j+yzO9jBIWC2IOSSW6bn8uvTPip/wSL8b&#10;weDf+Ea+Hv7bl4BqEcY1TUvGHgfTdS1G+RZBKm69to7e6b5wCTJJJnFVH/Yz+L83wD0r9m7xz+3h&#10;4Cs/CH2tI7i60fw7JY6tfKl2z+QlzPezRRstwAnEBIMewjlgeqpWyuNT61PD/vdL+4nPRWT5op3s&#10;laKcrbXfaVDEuKin7r2193z3/E+cvGPgL4e6Z4rtf2cP2PP2afh742sfEF41zZa94o0y0u9QjtVC&#10;w3Mt7OkazWFkkvmIjhI7iTYTbuzMhr7M/Zd+AGnfs0/Anw/8FdN8R3WrJolrIr6leKFeeSSV5pDt&#10;HCpvkYKuWKoFBZyCx6r4N/sx/CT9njwrb+Evh3qvhPSbC8uruYH+2naS+njk23MjyzZkneNsRuzM&#10;xTCocBVUd1pHgM64/k+H/GOg6jMLWO48my1QSN5Ug3RvhQflYcq3QjpX4rx7V424ulGjSwFSGHg+&#10;ZJpOUparmlZ2Ts2klorvfS30+URyvLfenWTm9PJLsv8ANnONCyjaT+AGagmVoEZmX5T6Guof4ceL&#10;nma1j0lJGjbGY7uM85/3uPxrH8S6Hqnhy5XT9atPJkkQOEDq3ynPPyk+lfkeMyLOsBTdTE4apCK0&#10;blCSX3tW19T6Oni8PVlywmm+yauYEkw3ZZT/AN9fpWJqLK53IlbtzGgLDGe/SsHUdu8rt/i+Zq8a&#10;R2QPgOPw1doPu7vxqzHod1nd5H5V1UWmS7M7O/pViLTMDIj/ADr0PrDGo2OTXSZlbP2c+mStB0e3&#10;mYG4tkbt8y5rsDpm6P5VqNdGGCSmc9Rikq5fKcnL8PfCmqfNfeGrWb1LWwJ/PFeL/tkfs8Wni74Y&#10;SaN4c0m3t7f7bALueRW22gdwolA6ADnJ9K+ptI0lxkLFn1rm/jJ4Vutb0O4077etnZ3FuY9SuG/h&#10;h/ix0GcZ5PT0r0snzWpgcyp1buyfdmns6bpzUlfmTW3dH5l+Pf2ZPBfwc+HFvd+IdWV9ev72S3lB&#10;kGyBIz+8Yc84xwe+RXjelXUGm3V1qNqHjRgYrRmU9D1b8q/S7xt/wTa8B+OY9Y1681TVr6DR9Hs4&#10;bMW14f8ASrh8szEnOcr5PcCvM4P+CPfjXxBqgbWPHkOhaUysZIY4ftMqR5+WJThQW9W6egNf0RhY&#10;4j2fNJt82uvRHyOIwl2uSNklbTv3Pkf4JabPrviXMamQSTABj2UdSa6H9pFrLTlWCxuY33ttj8tw&#10;fujGa/QHSv8Agld4M8F/CuCw+GXxFl03Uct9o1DUNIWY3I44cArx7A18mfte/seeIvhZfWOra74g&#10;sb5JrmWPdYWBhXIhL525OOmOa5q1TErFc1RWgvPf19TX6nh6eBcYaz66NJH2v+xhqV9N+zB4NnhV&#10;graHCyqGGBx9K9QGuXSNiVT+K155+w/os6fsqeCdsfXQoSB+Br1GfSLkf8sM1/O+ZVI/2lWt/PL8&#10;2fZ4WpL6vD0X5Fe38VCGXerFWX+JWwRWxp3xf8V6ftNn4u1BdpyFN0zD8skVhz6VLjm3+vFU7nSl&#10;YYeD/wAd/WsaWJqU9YSa9G0aylTl8UUz0nQ/2nfiFoszTr4iiuPM5YXdupzj6Yrp9I/bI1xJd+q6&#10;FY3D5+byZGj/AMa8Dn0xVXam5fo1U5tPmRt0Uze9enRzzNaPw15fPX87mE8LganxQXy0/I+t9B/b&#10;L8Gyxquq+HbyFyfmaGRXA/PFM8R/tYfBO2t5NW1TxFJbxw8tHcW7LkkgDnBB5IAr5Hlm1S3DOty3&#10;TsxzXy/+3p+0TH4ahsfALas0lz5nn31nHc7YSjIQqSlcHlSGGDgZViDgV9Zw7mmc51mVPB80Wnq2&#10;47JbvS3p62PHzLD5fgcLKsk79Ffd/M9I/wCCln7cGtfEfT7n4JfDW9msdNW4i/tPW9PlO1kyriBG&#10;+VQ4Z43dwXC/u0G0q7N8D+CvD9l4Q1eGbxFNNqENw0aw6xNC7LbsNxzGiyAZUdQy4HT3O14i8Vz3&#10;Wgta38q6hbSTSP8ANNxskbezEklmO8yHDZ5YHnNcvH4Nv/EeuRrvaKIyB9rTFAucDb3HBGOPrjPA&#10;/csHgaeBw9r36t92fnuIxNTFVr/gX774o/Czwvqlx9gtMMzpLHD5MRRJdvyTZdW6EjcF2E4xuXDN&#10;VHTta0PxFGuoW93DdQE/K1rqMtvIihid3lNtG4ANlQzZwME4NdTdfs2QQW8F7qUcV1G0bS+VNJvZ&#10;OeQSRn1J4XnOMYLHhfFnwpfSzNq+iWE1vHBdGNrhYwREUHJUkgccfN1746GuiFZzeiMqlKUVqz03&#10;wf488JeBNQttT0/xPZufJaPzH8hmYZKtGzfMODngsr/dIbkUvi3xboFxqzeMdHvbVyGWW6Wwt2t/&#10;OUjarJCjAllycnJ3NtJwM7vJ7vwdcwQKupRfb2iG1ria1QTRJgjb5qtubgEfNkew77+m3+j6PJe+&#10;Hrnw5tkt4HSK4idZVZkO0ZV/lYHuRhvvelaTpRm1KKsZxqSirM9vj/av+O/wge40TR/jdqb29rZM&#10;um3DPLIbW78s7FkjkldVQ7sbl3YQBxnGB6p+2f8AFrV/ip8MdM03Q/idb+JLK+a3tpZLKGNUkfEU&#10;jAMjMODwcHIP3skDHyPpeqf8LTK32uCSxihka1Zo5HkYOvzhiRj+8+4kdHHJBYHovgp4lm8H6tfe&#10;D9VsbOWzvh++eaAnJyQk6qDhZACylhg/O2CTndpUrVI4WcLXUvvVu3qOiofWYz7f8MeeePrWzuNR&#10;WySb5DJFHEVGflaZT17fKPrzXK+KrcXsi3iKWVQVX/x6un+IVte2Hiu4TJZ2kMcKvHwvy7VHHsVP&#10;Hbj1rBuLqz+zeRFj95HvVeflzkkfqPyNeXCW1+mh6tSN7+Zufsx6VPN8UrS0giZttwkmPWNuCf1r&#10;62tfDV7qse2O1ZlPyxbV9DXzL+yxG9z8ZdFs7Vgv2tpLNn9ejL+o/Wvvz4e+FbpFXQVs925lYTbS&#10;cDv/AJ+leDmkuXE69rn0eSQU8Lp3Pjb9rH4f6zp0X2W4t5FjjhEsitx94/r0r57GktcavZ2cUfL+&#10;Wi+hzxX6VftsfB9/EPhGHRfC+lS3msXyx28FsvLySEgiMenA3H2H1I/Oi0h8qb7a0m2S3mxGRxtZ&#10;Tn+ea7MslN4XnktDzs2p044xQi9Xb8yjpunXFtqa2twjBgyqO3O/+VfVn7BF9d2Xx78HxW15IBb3&#10;lz9wn7phcEDH098DntXzjdXunzavBe+WrNcMw2jjB/D0z+le6fsxQ3afEPw6+i3lxby/bJ3W7tZN&#10;skWYwd6nBHHJ6Eexrql+9xFJR6yj+ZyU4ulQq3/lf5H7ZeCPHEuhW1ur3sjRr5YMc8hO9W784OQW&#10;A9cDvXq+i6raaxZJfWjfK/H+Ir8/Phj+0r8VrLXV0nxPpseu6baxxH7XbxxQXcUYwql43ZUkwfnZ&#10;0dGPQRtkY+pPhf8AHjwpqunR+ILTWmW2WRFvre4t2hmtHflUlicCRGIKHayggSJ65FcVcA5fndKV&#10;WnBUq/SS2k+0raO/fdeex4eW55iMHNRk+aHbqvT+rHtw3EYTP4dqgkUjiM9um3r71Z0Iwa/B9osZ&#10;GaMqGWSNgeo7ev51cOlzw87DJ/td/wDP0r+Yc7w1bL8Q8LWVpxbTX4H6Rgaka9NVYap7HM6nYPJk&#10;Q7SrDp0x+Fct4kieFVDJtbb0YdP8K7zUYBMGj8pWZT9xuG/XFcd4ntLqEeW0c0IPMe5SR9OeK8Xd&#10;HpU/iKvhi7uG0r7H1bzHLP6AsSB+RFdV4dtVdlizwM7fauN8JrJPctYow3K26Tnp/hVjxp8c/A3w&#10;j1XStH8Qx3s93q15b29nFZ2xYfvtQsrAMznCKFmv7clSdxTeVVthA7MLRqVp8sFdvY58VJU22z06&#10;OJIV2DrTJ4UKhQPm6dOteHftX/tH/En4SWFzH8MbXRxdWPgPX/Fd1cazZS3McsOl/ZN1mqRzRFGm&#10;+1jE25hH5X+rfcCu/wDtWfEfxn4B+Cdx4p8Ba3Fp+sNrOkWljc3CxNGGudStbYhxICuxhKVY9QCS&#10;pDAEdkcvr1I0Gmv3r5Y+qaWund+bOL6xCLmn9lXf3XPS0sYGP76Ic/SskfB/4Zx+J/8AhNU+HOhx&#10;6uq4GrDSIPtX080LvxyeM960ku2eIOTltvzYrzv9mDxzqHiD4VTa7d+IJtW8/wAXeIvs91JcNLm3&#10;XWr1YUViSdiRKiKP4VRRhcbRy06cvq8qqdkmov8A7eUn/wC2lzl76jbu/ut/mejX9pHart2Lj+7X&#10;oX7PGj2/2HWvE2qK0MO1LeOZV3N1y6j65T/Ir5FivPE2sf8ABRC+u2vJ20jTfg5Zots88nlw3Fzq&#10;tyd6KPkDOtphicNiKMDI3Y+0vg+tn4f+HlnJdQtJHqF1LNdQy8kjdsBUHttUEe/NfpXhvlsI8WUq&#10;05XjTp+0em3MlFLrquZPp36Hg51WlPL5QgtW+X7tf0PnP/gob+2b4k/Z8utD0b4dtpVrYjRbzUvt&#10;GraXa3E1zc2tzahbWNX1O2YpKJmWTZFLLsJaJGKu0NH9m/8AbG+M3xh+C3i74/X3wOsddGi63aab&#10;4csYfAc+n3F5G97bH7R+5uNQuGSCNo7l447d8GMCOSVkcp3n7RX7JX7LXxu8f32s/Fj4Z+Kmj1DV&#10;tGsre+s9PtbC1ZZWi+UXFssc1zC7QCKX7Q8rxGQeT5W+NqofFb4MfDjU/gXqHgvxR+0r8TpLG0vJ&#10;orM65pc9/NDeXulJDYxyQraLdXBt2njuIo1dZPtRHmO0sYCf05yxcuaK3+8+JjzxgoyexznwC/az&#10;8RftB/FO38A+PP2QNLttLj8Raxoml6k2j6pt06xjtGW7ffc6VFAY5bmCS3eNpLebMiRyW/yM7cR/&#10;w1f8NIvjDrGi+Bf2TtNfVPB+o6TpfhVrrxLqei3mpGW/hjt4YYLrTohBJE11H5sUrLiKV0UywFif&#10;TfC/7OEXwe+I1lJrX7UR0S8015hbaJ4Z8NzWdjt1lbiN/KjvJ7wPO93apdlQzwxmyZ2t186WV+Vm&#10;/YLs/g/rjfEHwj8Y/DsnjRfHo1yG18a3ckljqKNDdWuni7XeJZLwbp51uVIZ7h5ztfaNui5uX/hx&#10;Hv8A8E/jdovxq+F2n/GS38BNZJqBuBJa3Ekc7CSKeSBlV4yVZS0ZKsOCCDXC/EDxRd6z4mmluncy&#10;RrsXcc9y2PYfN+ld/wDDXwvN8HfhL4T+Gkt7as2jaDa2F00MJ2TyRQojsox/EwJ59ea8k1i9jvvE&#10;2oz7o9n22TyfLVVXyw2FwAPTA98Zr8d8YsZTw/D8MNB61Kib22jFv83E+j4doVK2OdVvSMfxbX6J&#10;iXl4y25fPzH07VhS3fnBmmbDdqs+K7x44Nlux3N/tdKzbeOf7N5k6V/NMj76mj5pi02YfehYbfar&#10;Sac+B+4bHc7a1LGISqGIq/Bbq3y7alzKRgrp4K/6rjH92lXTYyMeV+nSvQfAnw+vPGeqrZwxhIU5&#10;nmx90f1Nenw/A3wFpKeb5DXDdP3zZ5/SvsOH+Cc84ioe3opRp3tzSbV+9kk27fdfS+5xYnMsPhZc&#10;srt9keH+F/CWo6jEz2mlzSqT95IyQKwf2lf2afjN4x8HWmi/Dbxha6LJPdRPqmqCMSTWsCsHYRxs&#10;Crscbfm+UZ5Br6Zjs7PSgLK0t1jiTgKigBabqGnxXlu3lPtZhiv1LKPDHLMDariKjqVFZrok1re2&#10;t/np5dvIqZ3WqaRikuvmvXS3yPA/C3jfStW8YaloPiI29rdXiw7Vt4VjjuHiULvC9N2ADj24rtY7&#10;TzNsunx6ZcxrncxjKsD74br+Fcb+0L8D9C1jT21aLT3hurd94vLF2SVXxww2+nuK8R8B/H34zeGt&#10;Pj0zXvD/ANtuPM8tZbhSk2M4+Yr1/KvpK2Z/2Eowx8ua97SSevqu/pc9bD4enm0L4VctrXi/0Z9Q&#10;+IkudRsvsGn6LaMi5M8nnEKn6V80fty/D/Srj9n3Wp5bGOS8s5luYNq7h5nMYRe5JEhFfRnhTwlL&#10;44+H01v47hmtY7yDLfY714mi77ldSCD71z9j+yr411vTtD0zxl4kW+t7O8YRR3mHkvmWRjBJKygD&#10;KpsLcYLAHsc/M57iM2zqjGeWQvFNOSekpJNNKN9r9btNlS9hl8XSqyV3p3Ryn7P/AMN3+H3wX8M+&#10;DLiM+Zp+jW8MoPZwg3frmutk0kEnK/pXcXnw+1/Q4m+1afuji4aSL5lH+H41nNYc58qvwvH0cdhc&#10;VKOKg4TbbaaaevXXoehTrU5QXs3deRyM2jLjp+lVJdGULkr/APWrtJrKGPl0GPpVG7sbe4iKqn6G&#10;uNSNOc8/v9LeQ4jhx3+71rPfRnDfvoc8+nSu+l0RDxsqnc6FCvDfL71oqhSmeN/HrxZpXwh+F2rf&#10;EG9G77LBtt48AmSZztjXG4ZG8gtjnaGwDX5pfFjW3+IWr3uqa7qEb3V9I026WRWDymXgHbjp2GBj&#10;AwMYr75/4KW6bqy/A21h05JpIV1iO4mEK/d2BgC3oPmxnpnaPSvzf8SX6I3m5ZVZWMzKgPUcsOxP&#10;XHTuc46fvXhbg8NHKamK3qSk4t9opKy+bbb76dj4fiitUliY0/spX+bMnVtXuZIvKE0Mce0pFtzg&#10;Lnnp/nmu8+BRmhv47i31CaWSSRTucYyeg7Zxz1wPTmvN0Qz6iTMN2+TmRs857nnv1HueleleCtQs&#10;fCWizeImuAr26gwMzc+YOcAZ9R1we1fp05L2fKfN0o/vLnW/Eb4my6dMbGwmWby5iNyrnLZPJHp9&#10;7+XvXn1j8RNa1ZZtG1d2Wxk2hoyGG6PzFfb1+85Hr04OAK43VPiML++aCOJHlZtvmbdwGeOnfjt/&#10;jXbfD7wZP8RvE1l4fsJRHJ5gkvMdIxjJJ7Lx1qozjShe5TjKtOyRoa/eaNd63m/nkhjmmaXy4UXI&#10;OdxPvnGOTg5JwOlYulDTrbxFqesXttHJBeLGLSPzBmFRuDA+5PcdTyMVH4ug1LU/H8fh7RFZvOnF&#10;vAq/MzMzYA98ntzwfpUnxS0K9+H4uNJ1KBYZbS4ltchs7ykjL/Nf8muiNaGifqc0qUtWtloV5re4&#10;sb3UE0abyVeSSRLdXO10QK2OR3ZGQ47ZHSrXhu+trgie3nWR0YGOYqfnwMgnjAJQqfbB/Dn59Sgi&#10;nSaPc0Zlb7zEZXcdw/ENWbP4lNvErPPlmjVFONu3YO34F+evaprSjKOhEeaMj0b4w6LZi80jx1Y2&#10;qvJdKskkO4bBswAQABnpznOMY6A15H410W50q/uG00s0dvcMFLLwYi3yscdsEZ/3q9o8CQXHxa0W&#10;x0W1QtdNMqJ5ZOVBfe3PuMj6kYx2h/an8O2Xwd+LGqeAbXSEubWGGJrOa4HaSMNtPfjJGe/euWtg&#10;60aCxFNXh18n1PSw+KoSn7Go7S6PuecfCK9vPB/xE06aaOS2lh1KEyLIMGMkhTnPbGPT61+tHw38&#10;N30fgzT9Y1LR79Jr608yzu5Lq3kjeLzWTexGxgwZTH5fljJjLZ2kV+R2s+If+EiePxNNGEnSFbeW&#10;QMAMRxhV/HCrz1OMnJOa/TH9k74rWvjH4O2Nrfatb6b4ms9Lh8+zv5wn2o7BGl2ibh5iP0EgHB3I&#10;SCrCvFxlL28oct227eb7HuZbV+rxnzOy38vM3fFGsaT4T+KlnqOu3g8i3R2vtRvbpI47VHDb5Gkl&#10;KqHIDKvPVucAE1+TnxQjtH+JWvaL4NWRrNtWnNivGfL8xsdOPu49q+q/23f21PH+lLq3wK8LfE/w&#10;5fWt408GuDw/p8zPOrgLtuJJhsbCkhRECBlsnnn5h8IvJ4Sgh8RahYrNGzfvjeq6KO+Bg+mD6/Sv&#10;ZxX1fBYGGGpq7jdvzk+3psePTlWx2OnXm7J6Lyiu/wCZoeBfh9fOkc/iZl3/ADBI9wJXjrn1HHH5&#10;17n+y5o+p3PxdsLHRYZJorCxuJXZRgDgdfbt7/hx5x8KpfEPx98cw+DvCPhYuZ9qNNayLBGoLBVL&#10;yzuAuWIA5GSQADnFfoh+zF/wT0+Kfw1vX1d/A9xNsjZLiS1uobn946cALG5Y/wB3IGDntXFlOGxG&#10;MzCEqkeWMWm7tJb7HXmWIw+FwM4U5c0pJrqyx4HiD63fRqvnb4kilhBJ/h6deQMgYHYYxzXult8L&#10;dTtNA0MrfXVjNbWSyNqVuytJa/MXA+dHUqqtnawKncSPnQGvKfAllYaF4kutdvLZ4/scbStlcFsA&#10;446k+35e7vHP7Zvinwj4YvktpI5rq8kaDSo1QBpWwwy3PCDjOMEbRz2r9Mx8owiqdrrd/p/Xofnm&#10;GXNebeuyPrL4E/tCWV38Xv8AhRmg3092tjojXNxeNMSY5AyBQ/Z3cFmJIzkZ717hP4i1+3l3yG1m&#10;tQoDLsMcq8HL7slW7fLtXHPzdq+L/wDgmh8OdQ0rxXd+NteaaTUL7SJJ7mabOcvMAoPvgMceh9q+&#10;ovjZ4jm8J/CLxR4ntm/e6f4evbiLP99IHYfqBX8p+J2Fw8uKHGMUm4xvbu7/AKWP1LhepV/s9a9W&#10;l6afrcueAvjN8LfjVo39sfD7xdY6tDsDSwox82HJIHmRNh4ycHGQuccZFU/GFlLDA0mnXskPfy2b&#10;eje394fgGr5B/Zw+E9lDoNp4l1U/Z7iJd9u9vIUljbH3g45U+4Oa9V1z4q+L/Cdh9js/ES30aRqs&#10;cerIZmCjqS4KuzEfxMzfT1+XqcF4yVL2uHmmuz0f37P8D7upTp0qyitfkdPH4pv9O8W/2YVhg+02&#10;7ZnjmGZGUjC7SAw4LHkdq4/9ob4f638UPEHw9TQ5ZlGj+PtP1HVpo7nYGs7Z/tZjYYPmK1xbWvy8&#10;fMFbPy4Pj/xW/bCsPDXiKx1jW/DdxbmzvYyJLOZbhWiPyyZDBCp2F8Y3V7N4F+IaeJPElulqfMja&#10;UNvHpmvHjRxmU1oznGz189duna5GNwSq09dramt+1H8AviX8apbN/h54j0e2iuvCmveFPEkOrLJ8&#10;unatFbh7uAorb5oJLWJhCwVZVZ1MkRw1eifHH4VwfGv4Y3nw5vdeutKW8uLSZNQs40aWF7e6iuUK&#10;iQMvLRAcjoT3ra8PziUOzHqMEbqvSlpf3YYDmud5hilCjBO3sm3HRaNu+vfXueP9Vp802/tb/dYz&#10;/h/4c8SeFtDbSvEXxA1DxFdNMzrfala2sTqpAxGFtYYl2jBIyC3zHLEYA434C/sv+Ff2fhDB4X8c&#10;+LL61gs5LaHTdW1xpbSPfKJWlWBVWNZS27LhQfmbP3jn06zjhULmdm9cClnOyTaqcH1Gaz+uYqMZ&#10;xjKynbmSsk7XtorLS7+8r2NO60vbbr+Zlr8OfCdr44uvifa2DrrV9pNvpd5dfaX2vawyyyxJ5e7Z&#10;lXnlO4Lu+cgkjArsbLxjrttbxPcLHcTW9tHbRySNKv7mNmMaFYZEU7d5G7GWGNxasdCNmMZ/2v8A&#10;IqaFsLgjp6mujA51mmWVnUwtaUZNJaPotlr26duhjVwtGsrTimdHP8XvEDafNDqM90s0yssbafeC&#10;OO3yu0OiTpNgr1AJK5HK4yDPovxh1VNaiutWjuPsUcjMVW685n5O0EbY1GPr/CPWuPmVpMgrjHFN&#10;LAQnqc8V9RhfEzjLCvTE3XZwg/x5b/iefVyHLay1h9zf+dj0HX/jloF5fxx3Hh4Sxq6PHJcWqEpI&#10;Oj/fOCMnpyK5z4heJ/B/iO7j1Q2dj9qWaCVbyOxkWbfCW8pt6ru+XfIB2AkcdHYHlrw+Y2Qvy+9V&#10;p1Upg9celetQ8XuLKPxezl6xa+WkkZy4dy6pG1mvmelXfj/w1H4bbU9b1+0kmswBFCswM1ydowAu&#10;Sck9T0HfArxtnj37wP8ACreoWYkC71Xjt/WqU4CZMh689K+Y4s4wx3FlWlKvBRVNOyV9W7Xbv6LQ&#10;9HLsto5fGSg73/Qo65mVUcs3y8fLWPcXFwiGIzybf96tnUsNbkt+fpXOareRwwSf3tuK+Slsj1Ka&#10;1Z5XpqkfIpFa1pbFpFjUY5q7a+GrYHcDj6V0vgbwhbX3iO1jc7o1k3yD1A5xV4HC1cwxtPDUvinJ&#10;RXq3YxqVI0qbnLZK56J4E0KLwv4dhtzHtleMNMcc7j/nFXru5Aidy/UYI9KfdTBHwx/KszV3aDcV&#10;HysPmr+wsHhaOBwsMPRVowSS9EfESnKpJylu9STTLm21UiX727KsPcHmrQ0UsCYmrifhf4lW7m1S&#10;33Fvs+sSQ/Q7Eb/2avRrGKZT5gOcjlTXX0M9pWOf1Pw2Ltts6puYYyw4YeleZeN/gNbJqQ1qz0+P&#10;cWyyBf4uxr3W60+O9Tb91uxrPdLqw/c6xp7SwA8TRoSPxrzcyy/D5lhnRqL08mehgcZWwNdVKT9f&#10;NHH2nw2t9d8M/wDCL6pBII5o9twqsy7lxyMjpmuo0rRVsr+1Du/lWOTHubJLbcfyrTuNV02w0q41&#10;gSlkhUlVVcvgDoFHJPsOtfkd+0j/AMF0/j4nxm1vwz8JbHTfC+i6LqMlpHb6/Y/6ZOyNtcSrIP3Z&#10;zk7flK9DzXNg8Lh8vw6p9ScbiqlebqSvY/XLw5KfNmmnIZGkxtPcHtXJ/EDwZZWOpf2hpsax291k&#10;rGp4Vh1H05zX5KaP/wAFvP23J7600vQU0PUpr+5WGzhj0UmSZ2YKgVVHzM7Haqrlj6civ06+BWu/&#10;HzxJ8DNC1X9pPSNP0/xdP5kmoWOmnMcAY5RT2DhNu4DIDZwa+S8Q8Dhcdw3Vrct507Si7arVJ/Jq&#10;915J9DTJ8TKOLUVonv8AcT32geZwHFUW0GVRhSv5100keRUDxZWv5uuz67mZzFxoNwOFjyf9msrV&#10;9A1DyN/2ZcfxBpNpH5f4125+VDvNZ9/5MjF5V3JH91Vbq3qRx+FPmYcx86ftc/DrXPiF8CvE2g2u&#10;kNcSLpEs1rDHncZgrGMrwOdwGfmxh+hGc/mZ8d/2U/jp8FPDtv4o+Jvw8vNFt55jHHHcTwbixXcw&#10;CRuWGFIOTgDgZ54/Wr9oL4u/D34b6V/aHj7xkui2MN7Gs1wk5R3mYFkjwgLE7RvIGNy+teC/Gi/8&#10;OfDnw/B4b+N2ty6tpepXztdWF4JLqJbUI8ZkdCpVSHO7IPAjByDtr9c8OsyxmBwtSKheDkmt97Wd&#10;ntfa/wAu5z4nJcLm1KVSdTlnFJL53d31/pn5P6bJdtqCWU8iu20lXXjgc+g4z6Ej9KXxfqhs9JVG&#10;uGZ5srGrP91fT+Xp1NfTPxc+D37Nfgv4h6X4a1rxl/Z/hfxJHPY2+sWrLdT6FqKSxyQXswVlU2Tw&#10;ziJlUl2+zSOF3Bt3j2mfswfFzWfH+s+GvFHgrUrOTwzCh1Czks3WRI2iE0ZRSuXDxusikA71dWGQ&#10;a/bpcssLHEp+4/wfRP16d7Psz4WWCrUa7oNXknbQ808B6W85vNWvVbybO3aSYr1yeFH4kivtL9n7&#10;4ZL8EvgD4g+N/izyYtWvtPb7LHcTCNfPmyqR5bhQXeNSG6YY4ABNYPwB/Yo8T3fiTwpoviPwjeQm&#10;/wBQS91FpLV0WPy42lEWSNjAuEGQW+VCDgvx3/8AwUl1bTfDup+D/wBm3QdTkt45P32tLasrMkBR&#10;0kXBB+YRNLwcBnmjOcpXl1MUsRVUIP19Eerh8G8Hh5Vai1Wi9X/X5njH7DvgTUvix+0Zot9fWrKL&#10;OVdTmab5vLiHzxsSevCxH3V1ORnNc/8Atw+MdD1z4t65bWxjT7H4l1G3kDDaU23r/eGT0Llf+AnH&#10;avsn9gL4Lan4N8A33xw8T6MLC48SKbqys8lRbWQXEKhT9xfL2gKcEIq5AIIr85vjJrtt4/8AGOu+&#10;MIozt1nXJJIJd3G6WU3DMeeOJUGMnBHvXZQxFSrir9EjixWHhQwCj1k/6/rzCaSxu7Kys7R23Q28&#10;0zdAf3cYcn9P0z7Vy/irVZLLUn0kgfu5B8w/z7n8667wf4avtZi1TXJ7lI1sdFKRtnOXnbaB+Kq/&#10;5j8eH8RRpceJ7q4AGx7o7T6fNn+QrtjKUp8qPHqRjGnzf1ZH2V/wSP8ABMXj++1q4ukWRtLmjljX&#10;gtyvOAfp9OO3Ge6/bl+DV5rHxsurl4Y44fsMMcqgZYMg53A44wfwAzSf8EXmtfBnhTxD4q1RGjS6&#10;vIrO1bzJEW4mIQCMN5LxggtyC6k5UdDX1Z+1X8M/AXjXxFqnjCG6jWGyW3Zb6NzvL7nicD+CQYjQ&#10;7eGO84GTg/ZYGnCngKVOXW728/xPncXKcsROUelvyPyi+JvwI8Rabq1vY+HNMmaD5pLuaMHy0GVG&#10;fryOK+lfEj6b4d/Zi8P/AA18ceHoNa8TXmhiXTIrhSI9DtnT91cylSGaZ4sMkOdoUq8mflU+7y/A&#10;/Q73S9PsNSsoZI77xBFHLCpKtJHCJLqaMHHAeK1ZQ3T5gRnv6T4U/Z+0HXfEM3iv4hwq+papcSTr&#10;axqG+Z3XtggAZUAY74HQCuaGR4etmk6v2YpaebX+Vn8zqlm2IpZfGmvik3r5L/g/kfIf/BOn9gOX&#10;xH8YfDmseOdI/tK31DUr37OtxDgbYraV0OwfLneoOTkdBxzn6p/aS/Ybsb621KLTNBitZtI0eGSy&#10;027hs3SZjJNtws+n3G93KHCjlvKONo3b/Xvh9r/g39nv4s+GdYfw5dalp+iec8sNsUE1wk0ckeY8&#10;4BYK+7lgDwMjOR9Sah+09+zx4w0q3Gi6/eGe3kV2s7HS71ZMqQxVt0SbuQRgnBGQeM1WNyl05L2V&#10;JuLV7pdb/qTg8fzRftKlmns36Hwb4c/Zw+K3wp+J6aX4G8J6VZ6Kuh6OzeILjwA01qbyFxcTRPNH&#10;Dbxyq1vBcF5lESbpLaKOOGUOze3eHPjbrx+PmqfCjQb3T7e11LWJrf7PDo6RtCITIjoJY0X94JoZ&#10;GwzswUMexA9v1j9rb4B+DIrzVfGFz4g0eKOEjzLjSbxkx137IvNAx/eAwBnOADVDwv8AtG/s8/EC&#10;40228L/Gi0vI7e8X7Za65GLeQqvWT/SY43ypdW3DoQnQMc+bUwNajK7Tt6Ox308TTq7SV/VX+4+E&#10;f2u/Edt4GufE1prFz9nZtbuoY4Yo23XEiyjbGo7hg3p905BxyOE/Zp+DF/481KD4heOrkiKOAG2s&#10;XXdhRyOuAeeW9T+GPUf21vDOgfHj9rOG58LJHqOmS6lc3UNxHMGhaOGO2t/NDD5dryRna3OVLEVs&#10;a9qOleArKHQdCmimmMKpNPCoWC2j9N2MbhjtX0HL7jr1OqVl8l+p4Un+8dOHRu7+Z9G/sYWlxHc6&#10;tezMvzRpGu3ptXGCBjgZLevTrXRftreJIfD/AOzrr0b3PlyahGtpBj+Jmbcy/iivWL+xrB9hj1Ky&#10;nvlkb+zrM28aoc4JlZ2Jx3LAeuAPWsT9v64u9c0HTfBVjP8AKqy3d0vuRsjP4fvfzr+YeMo1cTx1&#10;L2kWrcr16pRT+7ofrXCdKNTB0oxfV/g2ef8Awy8RwWng+3KOrfuVLKG6cCuV+KHjqOZZjaXaq6qT&#10;szXP/Cv4M+JtS1KG+8U+N9Qt9PgHy6bp0vliU4xh3A3Af7pH1xxXWfE39mPS/E+nNd+DdavrG+WP&#10;92txcNMkh4+9vJb8c9+h6V0xqyWHcYn6J7On7bmkeJ+DfB8vx7+NOg+ApRNJb3mqRpeeSRuSEHMr&#10;gnuEDH8K+9Pij4a0Lw18QdD8YWb+TdazcfYbi2VfkcpEzrL7ELHsPY5XoQc/P/8AwTy+BPizQ/i/&#10;rHiTxxoflSaHZ+XbysxwZZiVDoRwwMayj2yOAen0N+0FGD4s8IBnZVjuLiRsdPl8o/yyPxNfneb1&#10;pVKzT6fmebj6vNjlTi9Enf5q/wDkdr4YOY8f3h/Ea05g7DcpDAHHXvVHw+Igv7tvkONp9avSJG5w&#10;RXz9ayqWPMsXNL3D7+MZ98ip7uMRtuwvP6VT0+LyVwjN653VoTyCa2XLH5f71KW5FtQiXPUcevpU&#10;gDBsc/nTLWQGPawz604jDKjbl5rJhYcImyRjdxUbIyLnfyB6VYX7pB/H3qrKHJKqf/r0IkrSoWYj&#10;J6eveqkkahemcGr02SjZB/xqncOQdv507FRKNyyhS2zqOay79iBkN8v+9WlcMqttJyOmKy9RliXI&#10;XPfHv+FTY0iVYnSVmt3bg8Vw/jWb7AswaRQynBror+/ktLgOkZ+9g7fSsnxd4fj8VKl0L9YFVf8A&#10;SC3erjrGzNox5ZXexQgXA6V2fwtg3X1xcZ+7GB+Z/wDrVx0XP8q7P4Wsg+2M7KuNo/nX0vh/TjU4&#10;vwqfeT+6EmvxPHzK8cFP5fmjqr1QU3D8TWPreopY27GQg7V5Geq1sTNsO2U/u271538W31XStNk1&#10;FInxbqXWWPlZI/4lPvjmv6mPlYx5nYp/CvWLq51PVl0OCFt2ryGaSQjCHan616lY6hJEuJpt57mv&#10;n/8AZ2v5p7TXvEZm2x3OsMIeOu1VU4/EGvVIfE8NlB9p1WXav8MefmNZ4jE0cLT5qjNKeHrYityU&#10;1c6bxL45TRrLMA3TMcD2964Dxt8d/GD6ZJa+HdWtbWZYyFSQHH1zzXLfE/4qWBDbGmj7LhcDH514&#10;vrfj7U72YrbpHPGW+7t/Svgc2zipWqvl0WyS/rc+0yrKKdOmnPV9b7ficv8AHb9oLxnbLHF8Q/j6&#10;NBt2Zo47bSI3muJGPdDtJP4L71832Xgb4CQ/EaTVdM/ZN8U+NF1WZ7jVPGmuWvnedKxyzlZWDEH6&#10;D0Ar6i8VTeI5bQXJurPRy0P/AEDUaRs9CCzA/mDXJ2OneIhrUWmeKk8UAXEIls7u5hUWrKejxpHt&#10;3D/ezzXjVamYUKPtHGSv1d16X6/p5Ht06eDxFRQ5ou3RWfrZbfcr+Zvf8Eyf2Kv2bvhp8TNZ+NEG&#10;uSeINchikbwyupRo0WjLn96IlA4kGTHuIyq/KMZYn7pEb3vhz7Yy5ZW3Ng9j1r5s+CmuWfhwzWtj&#10;HYskkBR7oW3ltHkjcDj/AOvX0dpmtm58Jpbada7YZFxJcSfekxzgL6Z/OvVp1J5lwniqdSXNJRmv&#10;P4br/hz5DNsJSwOcQdKPLF2f42Zmy5PY1Xk3Kfu/nVt1xxVd16sx/wB36V/Np6xSmSUncQuc18r/&#10;APBSv9rzWP2Vfh3Y23hMSDXPEUlxFpt1IqvHbJGoM0hGMsw8yMBcYySScLtb3P8AaE/aA+Gf7OHg&#10;C6+JHxU137Jp8LeXDDDH5k13MVZlgiTI3OwRiMkKArMzKqsw/NH4kftGeHf+Crvx+0H9ni/+FGra&#10;Xm8B07VNHuY5JtMsMK100+9FXew+YyM0iAQxwJAryyXB+z4RyJ4zFfX8XSbwlK7m3azsr21etnZt&#10;K+m+6PLzLGexh7Gk/wB5KyS/X/I+QfiP+0X8V/i542+3+N/Fuq3N1NKViyxdvMduPLReB/CcKBnA&#10;GO4/Vv4b+CvEP7T37MPg3xP49bUvDPi610iO11KXWtLAuBcREwyTSRsqHbKyNMp+Ur5mScAgdJ8J&#10;v+CYP7I3wH8Q6P4u8A/Db7Rq+k7BHqmrXElzNOyxbTK6sREjsQM+WiKCeFA4r2PxnqmneGNL/tKS&#10;ONl+WO6i+zl2MbEDb3zkt04zk45wD9djuP8ALMXiqOGwlDkpRdruyavppGN0ls9/kjXI8JicvrSn&#10;Wndz0e9vJtv5o/Ob49fs2eH7b4M3lxr+o3t5a/ZDazXVxEoki1VCzQsgK5MYlxbbvmYxvIV+Ugn6&#10;h/4JReGvEnjf4CWPgD4uGFtV8PyS6f4b1DWIWW5sLeJ8f2TMxG5oY3aTy1fJhIZVwh2jzz9ujW7T&#10;x/oOoeE9BsbjydNuU+0xtZ7R5quimE7mDKysUJG0gshHBQ19g/sdfC1viJ8C7Xx1da6tprUcMOn6&#10;hJfea/8AalxDHGq3TyM7FJDB5YkwDvkQucGViP0nJcZi6tF4WMed63j/ADR6ryafvLs9VroXmVDD&#10;0MTLFN8iskpb2k3pp1XQ0/E/w7svCl/Hea14fSOa0VhCWj2lMjBZT74IyOxNfHP7QX/BObQPjX8d&#10;X+MMnjC9mhvWX+1NLmkDxtCm7EUe7lVYlNwzt2hgoAIx9zfGVPHfgvSLXwl46+HN5dSbh5OorcRH&#10;zbchfulyqSoA+4srlgQF2kk7fAfFlp4C+CXh67+Ks/jfxZrUgs1bTfhrbX1vBHPO4dt8l1cxyyxo&#10;MKGAcbRu2xnKZ7qOX13iH9Xdo7XlZNeTW9/l57Hk1MbRlSSxCu99LtPzT2/qx4N+0xb/ALRXw++G&#10;WsaX4PuIbiN9Hlhs+C0it5ZUAdDuJ4GM44Jr8yG+D3xRs7+18L6h4I1S32tcXO2WzdXWNV2uxyOB&#10;iMYyBz0zmv1K0z9tfRfjfqZ8M+Jv2D73SrPay/2la/EqWSeBgD8xVodhyen7phnHAHI9F0fwvocP&#10;hmXX/DWmXH+r+a3utrTp93K7gqiQZbAZVBbBO1elejOnUyuLvyzfXlvf8lf5HnVadPMuWUXKK81b&#10;+vmfml4q+Elz4B/Zg07V9T0aaO68VX0d5dK0JLW1pGVMRGAeqRI+09DKQOhz82z297qeoLHb20m+&#10;a4Pbjd0/mK/XnxD4dit5FvfjV4g8K+F9L1G3d9Oh8TavBby3UUZXd5cDEyTABxkojAZ6iue8SfAH&#10;4f8AjmHw3J8BtZ8G/wBkR68y64+k2SxXHkm3kV50iuLdXfy1YsNsbopcPKu0bhthFjJVIp0mlLW9&#10;9l3tv2OTGYShbSotNLW1b/q7Ln7D37L+s/BbQfC+j/ErTI2t/wCzpL+O3W38pt0QW7eUuigtslME&#10;Y8wkkOu0FcV1P7QGg+J/ilqiy+HfOa1jjMGo6TDCkNw5jZTuhYRv5qpI826Ns9tilmV13PCngPxV&#10;8GbXUT4+8f614ivjJ5Fvdas8WYLNm86XyY41Cxo4SKTbjPzAHkEnq/ALx6jo9rqGv3wvI43cxTSQ&#10;qjhpMEhmUfMOm0/T0Of0ujy1MPGbS5Ukkt1sfnta8a0ore55v4L8GeOfDfjvwy/irwy+sWvhbwPc&#10;axDpNnGYpn+1yeSyNFcTAK0e/wC4ZC33iCSQtdRpHxD8THU7m9j+EWoafJeXttDDfyQ6b9nt8Thm&#10;G5ZJ2ZmGOFHPl57GreieP/C3iL9pfxB4Ri1Bri60vwPaWl4uwhUkkuhOFyQOfLaNsjgbgOua57Xv&#10;Ad/N8SLea58aWVjotrqCXVrYtYfvJZNyhkZi+BtUuE2KpAbnPbw8r+s/vZRScZVZc2rVopWVrbtO&#10;KX5nqY50UqaejVONtN5PXXy1Zj+NPiV8fT4lutPPhq41ax2olusKxH7QAXR3VRASFAVCWzgApnbu&#10;xS/C/Tv2ltMdb60+HmtXUiyqhhsfEhlhi2tIMTQ741+8rHlWxyDyOPXbnxF4L+GGkSeLb551ls7G&#10;4sbW6hjZljacqo3HI2IX2Zc4UbQSVxuGPonjbxPPNceMdJ1ebR5r6C3lt/tDQyW1+jOxzHKWXcxj&#10;YnbgMxJYBeM/RRxVBc1HlVul3LX+u/Q8f2NTSd/uSPHvih8P/wBrbx3rf2Z/g62nNbL5ssmh61JZ&#10;qZC5U7XDES44O7KEHcMV5db+I/Hv7Kjaktwlx/a95NbweTca1PdRvhP4JFR4mKgDh1BAGBkcn6ih&#10;+KnifxFLpfhxtc03VrzUpbiPVNP1fS0s0jid+Pn3HIjPy/MCzqN+1W4PnX7Vn7PXww8N+BNa+L87&#10;aRDqmk2tzcW8lijWdrM/kP5MG15XMjPKwVDGnLArgl1B82jj8BisLKSiou8o7u94u3fZ7ryavZ3S&#10;6qmFxVCtFb3Sey2evbfv6djyv4JyfGb9of4n/wDC4tZ+LEPh+8t9Nh0yG8vA8n2mNS24pHDIkbFm&#10;LHLxnIYHnjHa6l45+HHhaWXS/FfxUstUvrS8H2lvGl1dW/2Rhwdlrb2cYbjna8hBI5x38L+BGg+H&#10;L3whYQ65+zr4u1DUpvml1O78Qalp1py2V2vK8SH5cdAOTxX0t4M+Ifwh8CaDDbfFmK4tIuVtbMeO&#10;jqzjgDdtmMmzj0JBFYxtTw61Ssut3+ditalR/wBf5n09+wb8UNP+LEl5DpHiN7hNBjhaW6bSFtRe&#10;+ajABFUlVVAo7lsMucZBPNftDeNbrWfivrGkan+7a31Iw+X/ANM0A2H8V2t+Oa87+FH7T3gvw34y&#10;/wCEn0n9pCaHw+sjJD4cFn59w0WOMv5ESQ8gZUGQH+/zWd+0F8WPBXxB+I6fGH4b6/JfaZqkcdtq&#10;zMrBrW+jTau4YwFeJV28klo5M9q/HeLMhxlXNamZutGceRRUbWcVfpbdXu9XfU/SuC80w2GnHCyg&#10;4t316N/8N+R614bMccMfknjgKtemeEdFivrVWlHbn5a+e/CPj+EwwzecuzaOles+DviGAyoLkbT0&#10;5r43C1I052lsfqWIUqkLw3PQ7fwFrui6nH4k8M3629zF/C33ZVPVGHdTxx6gEYIBrofEeg3Xi4W+&#10;p+IdM+xzWsRjjViHUM33mVlzgEBfvAYrA0fxo166q02d33tvpXaWExkjS6nlZo1XPtVY7h/Ks2vJ&#10;3i+6t+KszwcRUxEZJzs2vv8AvM/wZPdrbx2pPzxx7M/TjP5VsReY8jGctuDZ2hq1F0XR7tRdw4Vm&#10;6SRnHFQ3egXFmvn2sxlXqwxhv0/+tXxeacF5lhbzotVIrtpL7uvyfyM44ijU8gtfOwwQhe5q5ADP&#10;FtJ3HrkVTgeJDkudzfeVs8mrlrIDyrfUdK+NlzRlZl8hLaxljs3d8cVNIjA7uT82aiXdHNu3dfcV&#10;LKzMdwYL7MxqDNr3ibJQEfL0qlcxhZN4kA6DFWUmby8lenfbVW5uAWyT/WmiLdiCYjIRm6c9Ko3T&#10;hJOHbNTTzkKxHSsu8ndtzED8B1oKjG5DfS+UwJx15rJ1W7Uc9NozVjUrkbNzn/x6sTUdTgEYEtx9&#10;7+EfeNVCnOpJRgrt9FudFOi5FLWbuOSFpIzlgvB7dPeuXPiB7qObSbmCQrIpVhF94e47DHWtqXTr&#10;zU2YsfKh77j83Xp/nNNXSLSzh3Rw7ehZu59/evscp4Ox+LtUr+5H8X/kdXPh6UeWTuUVY54NR6l4&#10;c8Q+OJYfC2lalNY2n+uvJ7dyrP2AyOgFNilAG5q6bwZrtjpkFzLfyLGkcRdpCcYUDJrPw2qYanxR&#10;BVvtRko+tr/kmvwPncy51hXKHRoh8P8AgDx34euo4NB+IF09ovM8epZuFYZ6DJ3A/jit69+H15eX&#10;Ml1cePrwWdxERdWHloUbI7bhlfzNVNE8WaJelrWbxDZ/bJF837K10m5FI4GM9hWXrXjUWbNCX3YJ&#10;AXOa/pjmhGOh8z+8lLX8jG0+LwJ4G0r+y/B8e23VnMbSTGQjLHJye5rg/G3xDmjleS3umcg/L82B&#10;XmUXxN1B9V1Lw/f3nky6deSwujNj5VY4P4rg/jXOT/EfT/GOtyeHdPgvryFVxJcWOMZ9M55/Cvzq&#10;tUxmaYx04731b2R99Ro4XLcKqktrfNncPrWr+Jr1Hv7lZl3DbD1/P2rorL4beIvE8TT6JYx27j/V&#10;t0XNSfs0+GfDmiCbTfGuh3kDSTB7O6uIs+Yv91sZ5H8q+ltF0jRVgVtGtY2SNQI1UDB96+qwGUww&#10;0Ev+Hb7ny+Y5lUrVPy7L0PkTXPhH428PX0fiHxxost4LH94bZZQwnTcMZIJIXJ574rzD4m/GfxNL&#10;8S4PEXjlrw6fJCtlbx2fyx2hZgEITIBAPy4z0YnrX3n4ut5dVvY4ZtJVvvRs24FSjfeU+3+FfLf/&#10;AAUA/Zg1bWfhbeeL/hxblbqwmjup7NOFeONgx245XgH15FVmOFqyhyxd49ntfu/606GeDxlOM05K&#10;z6Nb/wBfnsct8Ifi58RPhx4wn8X3NwtjYNpd1aW6wbGaPzozG8jMwyDsZlXaMruJBBwR9ifsy/ED&#10;T/it8BdM+IWn2n2lp3uFeNwQZRDcSRbh7kJn3r89bjwT8Y/Hvg6Lw/pOp6PHDPCgGoNet8qkD5tq&#10;oecehwa+yP2LfEvhr4JfCvQ/g1qOoXVxJpdu6x3y2/8Ar5HkZ2yB935nOOvHU96+XyWE8vrSp12o&#10;xaaUenTXd79z2s+VLFUlUo3lLRtveyT02Wx61I4kXeIWj3fwMeV46Vzfj3xx4U+Hfh668U+M9Yjs&#10;7G2jLzSSN0AUkn8FBY9AACSQASOiuLxpka7kjZC3zbW6jPOK+Ff+CzPx0sfDHwVm+Deh+JLD/hJP&#10;FG2BrRbxlmsrDeHlmYJnAby1iAbG/wA07chZDX4Ll+V1M4z2OCw6vzTt7uyjfVryS19BYjExwuGd&#10;Well179vmfAf7fv7dGuftY/FKfxHHqjx6FaXEtv4U0hVbFtahvmuG4+/IVUs2MkhQcrGu36C/wCC&#10;KXgXwv8ACHwT8Qf25vi/qn9l6DZ2a6NY6hclikqmaOS5cLty+ZVtYoypJ3CRcZNfDNx8PtE06MXF&#10;xeXl9cKvyzySeXHGoOQoQHdjrwHHXqOtdBZfGPxxefDey+EjeK9S/wCEZ0yYy2fhqTUJWsreQs7G&#10;RYS2wPmST59pY72ySSa/pzMeFPrWQQyjCyVKl7qk1vyJ3aXTmk92+7bufn1HNPZ414mouaWtu13t&#10;fyR+nM//AAXI/YTm1p9G1DU/FdiY3CPcXHh5/LTHU4jdmz15AzXSeHf29P2U/wBrvWF+DXwO+Jl5&#10;rviTWgZLPSbTw7qKzyrAjXEgAaALlY4ZGIB+YBsZOAfyO+H/AIZ+C/jP40aDYftFa/rGj+F7i6EW&#10;sax4fgR7mGEggPtZW+VW27iFdgm4qjkBD+q3wN/YL/Zd/ZGk0n4o/s8W82r6k9it1ovjbUdUW6uJ&#10;VdWeOaJ0AgTIeMK8UakqRkkM2fhc08OeF8tlGXNWXazjb8YM+mynMc0zJvl5LLe97/cmdh4y+E/i&#10;PxHpmi6he+Br61v9eigIstRjZZnljmMCrh1UrmNYGA2jllOWr7y+FvwY0/4dfDrTfBWlbmbR7HEn&#10;zECWZl3PMwwOrnO3d9zaPSuF8TfFr9mDxnc+C9ctvFlhD4ri0dgulw6kZP7NNxGjzQMVbZK5+QAF&#10;FeNo5APvFV9D8BfGXRddSfwhql2v2jT1UW9xa4Cjj7mBgDacjgdME85r9ayHJ8Lls3XhJS57Rj6K&#10;Kb22ba19F3PLzfOMViacKSi4qGstNL3aXyS29WbtrnXfC9xonjKy09tPe33tbzOTEx+Y/vEKgxkK&#10;qHzF5U5xyAT8rftA/s2z67rlxffDrRJb6wnjJht2kjkhxhAoWbIUR7N6/MWkyi5DBmkH0rrV/p2o&#10;/wCi6jI37zjEefnX3I6D/wDVUelyeHLUBLbTljaJtxkt5DEzNjHzYPzjB6NkdO4BH01bL44r4oW/&#10;M8Onj6mH9+Ld+3Q+F5v2e/iz4KNtd698IbzSNPZlMN9HY/aoXYyrGFMsX7qM5YHbK6FgCBk4B0/i&#10;D4E8X/Az4O3XjKLxVeWbedA2rLpt28QlhaVFcNtx5gCnoRg7egr7fbWNK8NXsesadqDWzNIqSSLJ&#10;5LHc3XukpLbVwy5689BXM/Ff4dfC74h+HorLxH4XtJLd7iKSbTbUmGG48to2WOaEZXZlOVXaHBYM&#10;CDivDzLh3F04qthZ6aaPT11V7+mh7GD4gw8vdxEL37f5Pb11Pgj4f/Bzwv8AFrx5DrGsxvqN5JCl&#10;20t23+jrFgKsu85XYAcLtzlQQoNU/F+hbfiRGPDuox2PhvR2S/hWZVimu5Fcp5wjZv3Sh920KVCr&#10;tLeYzjyvufV/DGha5rlnc6xpWnyRWdsI4fLtVVYY0ACKFHACj0x90V8uftOeEH8ffGnVHtZmvrRm&#10;jtrFIJAY4oUhg87CZ2qN6ydFUhvU4A0y3AVI1pKUm21q9tO3U87MsyhVppqNuy8+5gQ+N/BPhbRt&#10;N1vX9AjOjwzLHb2elaWFgWOV/MUR28fyIjA5ZQDku55OSepnW1194bqOPyoGbzWjWEoMEDb8uBzj&#10;jHv7VxHxR13V/h3daXqFne3mm6ZdLJ9puLPR1uLdYz8yq5LqExtP3dzdAF6Yta78cvDPhf4F+Jvj&#10;dpl+00nh/S57lLe+je3fesYNujK6j/WOUwACMyAZyDX10Y08JgVNaRin1vt/T6nyTdSviHF7t+h8&#10;z/sB+P5fiZ+2z8avEUM5uIJZJ5dOmmkLKLZL0xw7cZHEYjAH3cDHQAH6a8T2ejNe/b/EniwaXJy8&#10;Ebwqy3DKGOznOOOmOSfXv8c/8EYv7G0j4oeNp55QsknhVBzGd2BdRc846lvw7190eI20PXvC+owT&#10;aNa3cS2csuJo8kHYxBAwSGB5BFeNw5XlPLPaK+spfi79T0s4pKGO5eyX5WOgVtJt7O8054JJVkhS&#10;RIzGcNtkDA4X5s8Z49TwcDHncvhhLyfVLDwNrFzoTm1nludFaNJLWRgPNZzG6HaW+bc6bWYnk56d&#10;5ZxS6ldzQ2w8uARyAvHHuKLhsEDHbgY6c1y+uyaToni3+3LvUJJZl0y+guPMjXdIxiVUOAMjvzkg&#10;c+2e/ESUVJdbXOWlrY8Z8Mnxn4Ju1is9C8LWN0Va5nvrfQ9slv5ZPzRLI7LHhZF+Vg4PXnivmP8A&#10;bJ+IPi34v/Grw78MNa8Vm1uFt01PU9Qh09XiiQZSGLYCoVdoZioxksrZzzX0V4++KGjaNf3Gn67O&#10;1vez28EUjSA5AxufPPB2Ek54Owda+cf2df2QfiH+1H8U7z4neIviJN4eTWrzz7ey+yi5aO0Ufu1b&#10;LIFYRrjjIz2HSvJlT9pi7K+mu/8AX+Z1c7jR33PWtL+AR0TRG1DTf2pp44lt83Gm3nhQahDJH6eS&#10;8j7h+HGM571zum237JtxriL428d+HLpYiRcf8W5u9HeTnsY5lB457Y9ulfTmmf8ABLzw/Z6XBd6D&#10;8XfFENxDgrdx3ixsOOvC4A5Nblp+wP4p1aCTTvG3xnj1zT/LG3/hIvCsN5IrdMrIksZ4H+yTx1rs&#10;xFVP4Uvnd/5HPTpytr+B5X8Kf2cfgb4j0o+J/AXhzxjLp0q+Zb3Fr4YuLyCUA/wSrww7dTX0x+x5&#10;+zf4Stm169uvh9dR+HdSsVtpIfEFlsOoSFw+/wAphkKm0YbH3mBBypxc+Eviv43fA/StK8AQf8Ix&#10;4k0DSY0tY7HSb8rdxWyjaBGsqJuKjB2kuSOMnOR9HafqumaxbC+0q/iuImJG+FwwBBwQcdCD1HUV&#10;+F8dZ9xNhMLLC16EIU6l0pxu7pPa+lm1bdeh9xkeBy+pWVWE5OUdbPTXv5nx/wDtMfsmap8IEk8d&#10;/CKG4m8OqC17pu5pZNOA6uCcs0WOpOSuMk45Hleh/FHUNOdS3zKB61+jD4bIP0rwf4x/sK+BfG13&#10;Jr3w8nj8P3zZMlrHHm0lPsg5iPTlcrgfcyc1+dYDPOW0MQ7+f+f+Z+iYXHOMeWb+Z5b8MfjbbXWq&#10;W9rdXLLvkC/MfevpCD4g28tnHYRBQ3lDITsPWvknx1+zb8TPglGus+I7O3ayW7WG3v7a6VkkkKlg&#10;AuQ44U9VHSuy+GHjm51G/t3nuW3RrsZGPA7fyr7jK8dhayfsppvsaYhRxEU2fU/gPVrhopreWf7r&#10;B0BbqpyMfnXY2mpPKrxsu3+6PavG/BPi1ba1/tcNnyZitxyeI9qjP4cmvVNG1KK/iUvJH8wBimzw&#10;46ivo6cozppHj1KcozJLuBJSXjbG1cq3+e1UrXUGtpvKmHJPfv8AStmOwxKFZfmH5Hmud+K91b+F&#10;tBm1eaAKtrE00jN0CLyxz6ha+czjhXA5qnO3LP8AmX6rr+fma0cQ4yUZbGxHfIyqxOO46VN9sQp8&#10;ynb61yNp4itYYo0e4fdIuU3ZwR9fXpWhbaykiYHzcfSvyTNslxuS4j2WIW+qa2a8v1R1x5KyvE2n&#10;uwEO05GKpXF2zcI27H+1VQaguOPrVW51eKNHnc/LGwVgO5P8z7Cpy3KcfmlTkw0G+76L1f8ATKlC&#10;NNXk7E9zckKxLAVkajqpjbaqM3+7wP8AP0zTru++0/ux/wCPHp7YrJvbiaaFgsrK643bRj+lffYD&#10;w/jZSxdX5R2+9/5I53iqcfhjcbqSXd4zGWVY15O1T19ef8Kz44tNs2bKLIyjO4+/f3/+tVHUNQeB&#10;Wk3ttCk5+lc3e+JNrM7Fvun+IYFfXYPKMryxWo00vPd/eV7TEVlZOy8jqLrXrUMSzhVXhR2P64rn&#10;9b8YWMCsEk7Z3buefQVyOueMdjM0ZBOf4uP/ANRrj9d8WqX3O3zD/a6nFdVTFqOiNqeFW7Z6xYNL&#10;OygRtzU3iXw7rGs+Gb7TLATQyXFs0ayxqcrkV3Ph/TrRHCgJ7c12dnYQrb7fNjA/2pAP618vlvhZ&#10;isFi6eJWLXNCSkrQe6d/5lp3PjanEUZRcVT38/8AgHyn4kbwho9xP4h8d3VnZ2NoqiS4uDgu/oB1&#10;Jz25Ncf4s/bA+GOmWi2Wj+GdVvyV/wBDs7W1cTStg4CxKC/OO4Fetftv/BTS/iFoUKxX66Lb27NN&#10;faxZY81hjlcryBiviCX9tf8AZP8A2Npb7w/8CvC+p+M/F0mRdX2oAw20bj1lkBZv+AqfqK/U1Gt7&#10;bkVl59WRHFUPq6qy+6+iPVdK+D/xF/aM19/F3jrwNZ/DnR7po3mm1TyhqV1GoAyTJjywRwflJ4PN&#10;fUHw88I/sofCTw5DpEPjXwfYQwxgNNdatCZGI7szNkn15r8Wf2h/jZ8Vv2svGK+MfjD4nkmjUn7L&#10;o9n+7t7cZ4AHJP1JJ9MVx9lpeg6TDKn9nqz9VLc4Fenh8P7OOiS/P9DzMRmntNLNpfL/ADP3W8Tf&#10;tUfsC+DIz/af7R3g1ZV6rFrkDH6ABiTXnviD/grZ+wd4MdrbTfifcahtzltL0u4mB/EJt/WvxxN3&#10;Zkb44I1+bK4Uf57VLc6vBbx7SqFllx93PBFbSjKXX8Dl+vdo/ifrZP8A8Fov2IIbVb3VvEniG1gk&#10;k2rK3hudsn/gIJ/Sup8Kf8FYP+CdfjXTP7Ovvi5LaicbBJqOiXUakH/ejxivxfeS1u9Nmt7kYxIz&#10;ooXIGMHp+FUY9Zj8tY413KFxXPUpPuEcbLql+J+y1h8MvBPxS8WQ/wDDI3ivRdZ0m+t5Lq3mstTV&#10;reKQMMxYGdnBJ2HAAHFe7fCD9nP4leHLP7f46t9L+1LxHHYyEr/vEkdfbtX5m/8ABDb9oiz+F37W&#10;UPw7vtNhks/HFp9g+1OoD21wgaSJgSejfOhA5JdfTFfr98c/jj4C/Z5+FGtfF/4j3skOk6La+bKs&#10;OGlnckKkMSkgNI7lVUEgZYZIGSPncbkGHzCNSlUlJKej5XbTts7X6nqf21iY04qKVl31Plf/AIKQ&#10;/tcxfsafDB9OsNTs/wDhOdejaPw5YKomNumQGvZFYbQiZO0NnfJgBXVZCn4ueMPiVJrHiK617xdr&#10;dxqmqahO095d3kzPJPITlnZ2yznPUk8nP1r0z9rH9qLxn+0t8cde+N/xPtDqC6h9og0nRb67cx6Z&#10;aFZEt4YzCY8eRvEg6CSVN0iuHkVvn7xU1nq6RSBPLaNduQw6Hr+tepw3wnlPDFKSwkPelq23d+l+&#10;y7dz5/MMyxGYSTqPRbdvU1pNTttTbdFcrk/wf56VzN9cGy1nfEu1W/l6Vi3trf8Ahm4XULS7Zo8/&#10;vBnp71dv9QttRW11CMfeyH4719NzX0Zw2L+plposhfnXlO/4cV9C/sM/8FDfEf7O8cfwt+JN/dX/&#10;AIEvLjMcXMkuhysSxliGCTCWO54l5zmRPm3JN88SzxC2Vx9769TWHeyLbXrBvlWf7p7Z9/6fWuPG&#10;YOjjKLp1VdP+ro6sDjK2BxCrUnZr8fJ+R+rPiTxiP7RtPiL4L1i2vreTFxY3lvcCSGdevDK3zAjO&#10;cHkGvsn9nz9rDwD4z8D21/NqzWslvsgmuGyxSQKMpMOdpB4Ltt4O7O1ldvwL+Gf7QPxN+DUdxpfh&#10;bXGOnXUm+40i6HmW0rbcbwM/K2MfMhBO1QSQMV6v8PP2+/Gfw/8AEMHjb4deJb3QdWj5aMyB434d&#10;cHKlJVCnpIg5bjJGa87JYYvh+pKnJc9KTW26fe3po9ezvpY97MMZgc8jGcvdqLo9E/JSs/xV/Lqf&#10;0G6JrN6l5Nfa7cMsUqp9kki6DjkFcZ5J45b3x36Ky0yzuZo9S0+/Uxrnd5EgIcf3TjjIOOe/Ptj4&#10;Z/4J7/8ABU74OftkaXb/AA5GqWnh/wCIy27favCt5IVg1HYN0k1hISSw2gyGHJkQB8iREMrfVkGt&#10;eENdkm8P3sM9hdeTsupIZmWOTrlfMQ+nOGwcHpiv1XD1ljcKq1BXdrOyskrW1/W58bWqTpfu5OyT&#10;16/drqd1a6ho2rWzXcF0yxoxWZD1DDqCOxrzX4wfE/wX8NfDmofFP4g+OLLwv4e0ZTLe6hfSAQpE&#10;XCICSRl3ZgqqMlmZVUE4r53/AOCgv/BXL4H/ALCei3Hw90S60/xd48kjjWDwzps+1rYPn99eXCAp&#10;AAnzBMGVy0fyBHMqfil+0r+2D+0B+118RV8ZfHP4gXepLDIx0nRY5Gj0/SUYKpjtrfJWIbUjUty7&#10;7FLu7DdXz+MxEcPFQlLmmt0tvne/3GmH968ktOj2/A+7/wBs7/gvz4k8axat8J/2T/Dj6Lp9zPJb&#10;f8JxfSn7ZcQKwzJbwlR9mL4IV3LOFbIWOQAp866N/wAFT/2vfhl4ht/E9x4s0/XNNuDIJLHUNIhV&#10;R5kjSsuYVjcfOSQd3PQ5AAr5PiLi7Z3PKnuelXJtXurrTGsrgb1kbKn6d68ONatHVSa/rqbOMZaP&#10;U/Y79kr9pz4e/tXQ2uueBvEWraPrUmz+2/Ddzqkc0SQxIB8sTL8yl3X94oTJfnHIql/wVX8W6X8L&#10;v2atJ+E2iW9nbXHjLW4/PtYLJY91pZhZZHO0AbvNNmueSQD6cflV8K/Emv8Ahow6zpGr3dje2tws&#10;9je2Vw0U0EinKujqQVYdQQQR2r2j4xftZfF79pm90K8+NXiWO8m0HTTZWNxHarCpDSF2kdYwF3sS&#10;oLKoBCLkAgk3m2YYjEZTOnCPvNW06rq7enqaZfh6NPMIznKyTvr+H4nvH/BLW10+b4reIrS7do4z&#10;4LnmaReSGW/sucfjj8a928YfFHxp4V8dahodvFo11YovlRabib7aYzBkyqOQ2GPZSoUHIz08K/4J&#10;X2EUfx11WO81OyeG+8C3UabZlbaftVq/OeP4T619W/F74M+FviDYXD6uFE0Mcn2GaOHdl0ZcDIVj&#10;glh0BI64Pa+EaXt8lUfaONqjbt18n6hxFP2eZOXKneKS/wAz1LRvHFvNqlrqunbEtbuOSCXavUE8&#10;k/h659++PD/2mPAWv+HdZ0+fw/f+XYy2Vyn2CKNRGkzeUFJHIRAo+6gXnkdCK9J8H6PJpXg9YrPE&#10;rRXXnLldrCNnPr2A9/4TxXNfG6Zr/ViZJpmhktldkhXJ+9GCeD68n/62K9rFQhZtfeeXSlLS58g/&#10;tOXOvxeD9S1K1uYbvWtShkjgg8lh5FuFUYO4nJMW4EgDBIOSMV474M+MF74U0wTat8c9WDXMzGDS&#10;ft7WsiIW+WNZIo2c4HB56j8K+jvFPhbVvE/iWbWNWt1CQ/6PDDMxI8peOc9z+FfKev8AhC4i/aT/&#10;AOFfjTllsTqUc0CjBKSMpJVcDoflJXjBOe9eLiJVMPh3XS77/eehRpxr11Sb6o+0vhT/AMFL9Ysv&#10;h/YfDe98Qa7paWcIS18QX1qt/I0Yz8khYo8gwcbsb+mSTyd22/bt+J9iJL3VZ7PxJpajzJNQ0F5E&#10;mgUk4eazkVZY1xn5wGBx1rP+DX7NV74nu9PtLnwtHFHCuZpZoQF8vPHPfjA4r1T4p/siaF4aS213&#10;4YwxtqVuGZdJaEmG7kYY2rtIaN2+UblIzwGDAYr4mvxQ6LbxOke66fLt36n2UOF5Vqd8O7yXR9fm&#10;ct4h/aihuPDH/CTeHtUjT7Ry11GwLuOuxSOQT3xyBk9Rkeuf8Esta+Jmt33ijU9b/tJfDclnajSz&#10;cSSSQS3Iln810dhgttMatgn7oz2NXP2YP+CYHh/4V+KZPHvxb8UR69MuoNe6X4bt7fbp2nTFid3z&#10;czsBtwSFUHd8pyMfWUcawqFVduOBjtX5vxVxxTzDCTwOHXNGVryd1s76LfTu/l3OnLcn9hUjWno1&#10;siwr7/lNOUY5FQo2DyKkR17mvy8+hPOf2pvD9t4k+HVrp1xuydYjaPb/AHhHJ/TNeBaZ4cn0TUVt&#10;izRtsIjZ+Of/ANWa+mPi0V1bTIfD8Hl+YZllZ5P4MA4x75/TPrXmnxjs7WDw7DqCWaLNbT7pZFXt&#10;5bg9umSPxxXbk9d086o2f2kvv0PQwskoqL6h8GNcuTdx6XrEKbvLYTcffXIU/jyPbmvWNDTUfCpb&#10;TLmXfawspt/mJZOeBz2AxXgn9tWvhq3i1zQZ1kkVmRk5J6Kw59CQK73TPjnHr2l/bZWi3eWscm4f&#10;cYjB/DI6kcZx61+44SN42fQzxUb6o9g8L/Fjw7caiuia1cbblWxDKre56/U1e+KF1pPjjwheaXAn&#10;W1YMdoOQVx0GPyr5n8VeKLez8WaZYSXyRtq25dNmkYDfKBuKc9crkjHTaT05r1r4a+IL26hS2u5F&#10;zJ8jRtJuYex5616EYtxaZ51aUYxjKJQ+GjxeLfhza+IF3yTJCAG+9zgZ6Dk9f84png7xPHqV/Pp9&#10;w0m6GZ41wMbipwar/Dmw1b4eWmr+B02LDYX0osVjmLFICS0OC6kkiNlVsgjIbk9ah8DiF/F95fG2&#10;2FrgqY15AyvBHTqQe1ebmmT4PNK1GdeKly3sntra+nXbqdkan1eNRx2e39fM9AtIkitjJNHt3c7e&#10;+Kz75tPtpTcbhu78ng/5xmrV9dvAF8n5uPmX0rk9W1hVnaO4uPu/eX0P+f512Qo4fCU1TpRSS6JW&#10;OGMqlaXNJj9S18LJK1vAdqruP+17ZrnLnx3eTTst3MF3H5VXqPrWX4h1+/W73wMfJbKlWx6Y/D/P&#10;vXH654jJjNyjhflxj+8a5ald9Duo4bm3R0Gv+Kh+8kW4UrnoT1/zxXB69412bvLmIbkZU84rN13x&#10;XdTIIs9VB24Gc1zsgu7vdI4ZwwP3eMV8/js2w9GXvTS9WevRw3LH3iTV/E13dlo0dlVmx/u5H86w&#10;b241OYlvO4Yc1sJ4ennKuqKoUfLwSf8ACmjwzq12+2Kzdh3Yjap96+dxHEWBjtJt+X+bNf3cepva&#10;F+1J8KrabdcfFbS92fuf2qhI46ABq662/a2+Ez26tH44+0bugtbeaYn2ARDmvrS08GeAtIi8vSvB&#10;ek2y+kOnRL/Jaq6nFo9hCzQrDGBzjy1XH6V+9Rw8/wCb8D8UlLyPlDU/2wfhfo2lTarrFh4oNjAu&#10;+4ul8H6i0aqOpZjBtx+OMV+Sn7VXxI0P4qftB+KfiN4e02Gzsb/VHeyt7eDyx5YwqsVxwxVQT7k1&#10;+oP/AAWR+KuteHf2U5PD3g/X44pta1y3tL5be4HmfZ8O7LgHOCUVT6g4PBr8dLmzkN9cSXcjM3Pv&#10;3qoUfZy3uZyldbGvaavLLH5Ue5V8zGT2I/8Ar0hu2dWiYdRg5qCOdQqtuwoXDbcelPhvY7h2AKhm&#10;RfvD0rouzMWO7iyrJFj5j3PFQXN5JI+QrMFY7fl/X9aZd3SxztbwyZ3DJOOB71bXyLC28+eXDOy4&#10;VceozUgXLLSL+4sbl/KLMqMygH/ZNUZNOu7aJTJb8P8AiOtdFZa89pbS+UgXdCww3OevPvWDper3&#10;MsUkLbS27+LtUyGj0v8AYm8RP4S/ar+H2vXD+RDa+MtNeWRmwFT7VHuJPYYJz7V9Hf8ABZn9vax/&#10;aT+LcPwg+D3iiO68G+D5XRb6wuHa31fUGAEk4/gkSPmKNwCCDMyOySivjGz1O90lt1o+26m4jbbz&#10;ECB83s3oe3Uc4Io6rs07TmzI3nMOFH061phcP+89o/kZVq3u8iOYv/EF3bXLXEs7SQq21l6/Wq+s&#10;u+0X1vLut2OCS2ce1RXEDPM6SwsqOOmOD/nmqujaktpdSaLeOphkX5d3f2rs5jliV7+VpbGSJpN2&#10;Vyv+fpWRpc5/s5Y2P3ZCBWl4ntZdGicKxMO0+Wx7j0+vNY2nlzZLtUnDVnf3vkUvhOgjcHTVAxuz&#10;j/P4YqpcW66jaNa/xK3y/WnA4s8AMNqg4qG2chtynO75fx7VpvoLqZ5e5s5fstyNyg/dahobW4G7&#10;LIx5+Vs5q9qcCuEZiOOPlqnbxrHJh1G3PJNZ8vRjuRRW17azx31jqUkM0cgeGSJirIwOQQRyCCOo&#10;r3W5/wCCnP8AwUEj+Gb/AAvu/wBqfxPNpsmFN1JPG2oH5t3/AB/lPtft/reny9OK8eWxEqbouBxx&#10;mqmrRt9oitin3Vz+f/6quNStQi/Zyavo7Nq4nGFS3OkzO1C91LWNcn1TVbya6urqdpbm4uJC8k0j&#10;HLOzHlmJJJJOSTVi2tm/tvygOflx+Qp5sj/aahouC1e4/sBfC64+JP7e3wr8Ow6XDeW7eMNPutQt&#10;7iMNHLBbyG5mRlPDAw28mQeD71jTpScvmXKVkfS/wk/4N6/j9rNv4X8a/HH4k6Bomjaw0E+taVpE&#10;ks+pWcMkYfyhuiEPmhyI3+dlj+ZgZdoRvsT4bf8ABC/9g3QvjNYeO9P0XxFqttpcy3g8I6rq0V1p&#10;LlfurIjRedMgba3lvKUfAVw6FkP154u0bUofCi26EzeXMqQ7VPCs/UHDEYyvbHXJHBGToOpX/wAO&#10;tTXU4JhJJEu1vMY/OvGQfyr26GW+1T5V95y1MVGnufGX/BVT/gipoviHwvN+0d+w78Orez1TTrPd&#10;4k+H+iWQjh1SFF/4+bCGMAR3KrndboAs4GUUTArcflAmn6nZGaKeCWGS3kaO4t5gVkjZTggg85BH&#10;Pfiv6kPBni2z8faRHrthtVc7bmHdyjdwcdq4z9tD/gnZ+yb/AMFD/Ap034g6CmleNbHSmttB8caT&#10;Hi+08ht6owyq3UO7dmGXOFkl8tonbzBz1sJKMm7WNI1Iy1TP52P2ef2ifHX7NvxIt/iN4PFpOywN&#10;BdWd/biSK4gf7yHPKngEMpBBHpkH9D/AX/BRn4LfETSLGXwx4w8K6LrVxCGv9L8aSTWsdszfeRZR&#10;EY5MMAcqclSp25yF+OvjD/wS5/a88Nftpal+xF8KvBzeLtcht/7Q0/WtNjNvZXOlnOL5pZ9iQRq4&#10;aFyzbROjRKztt3fYmr/8Gsfjiz/ZouPGfgr9o6z8TfFaxha6m8M/Y/s+lXLbIz9hhuJHDLIGE22e&#10;VRHKTErJbgNKJwuIrYe6jG66k1aKrat2Z2vh7xfq7WMAu72OTZp8cU32GGRIyVyN6+YFJB7gj72e&#10;oIrt9Bg0rxFoGn+JXBka1vI7G8hRQWBZwiScZ+6X3E4/h/L8kNK/Z9/a48L/ABl1X4U+EPhR46j8&#10;deG0abVtF0XSbttQsIgFBldIRvSPEseJPuFZVIJDqT6X+y/+3z8Xfg5rqeHviR4xm13wtfRta6tD&#10;dYeaKJsqZY5OJGZQc/MTkDAwcEdUsfTqWjKNvxMY4acbtO595fHjT/DvhjRtZvpvD1vLfSW7MxMZ&#10;wJDxkEjjOVPHYr9T8Kw+GtUu/wBp7w7qMz/vFm2Pxy+VYYP0Kqfwr6ol/at+BX7TR/4RrwL8RbHU&#10;L/7LbvcWLwzwSbm/1iIJlQybQgJK5wOfSudvfhhpVl8UvDupC3P2hdS2tJtGXGCew68VxY795lte&#10;T+zHQ7MDHlzClFdZL8z61+EmhR6foMFy6gt5Chmqzeas0/jnR7dN3/IUtx/5EFW9KkXStDjt9uNs&#10;Y/lWH4e83V/ijosUI3Y1SFiPQBwx/QV+AcSVlHByXc/dMsp8sXJ9n+R9Ok87jTt26oyw29aTdhck&#10;V+Vs8nlJS+BigSMDgmofMB5xUN/d/ZLKW6B5WMkA+vaouVY5XVriO6165lvo/MhlbEbbjxjgfpXI&#10;/Fvw3rF54I1CPTJzL+7Ekecb1AcEn3AAJPtXWC3voogrRlu/1qK9ltdV0ubTL1SI5oWhlCcNtYYP&#10;6VjQr/V8dTrP7Mk/uaZrTlbU+avDLi3vofDesXXlztaLJHCx2+fBkLlfXYSAfTcuRyM7OmLdaRr9&#10;5oDWzL+7U7hGSskbA7XBxjIIZSAcjGehXOv4k8P2l54OtfEi2Pl6joN2wvFWRvmj5SYHaCX2glgo&#10;BBKjocYLyM3y2WrqVWSCTyJyqnPluBzwf7wXnnA3fWv6Sox5qaa6q6MakrSuh3xu+FXiT4h/Ak6t&#10;4MumPinw3NHqugLJMVE08DbjAzLghJV3Rt/syE44rpvgV8UdL1Pwrpfi3R70m11S1huI1uIyr/OB&#10;gMp5VxuwQeQcg+2h4F1hrBvsd5ubIIYbv89PTivB/CXjeP4WftOa98A5rOT+ztWvJdY8Kusa+XGZ&#10;F8y5tuACGMvmTqxLZMzjKbUDdKXKlc5lCNRtfP5H1R4p8W+E4tT03xVrF2qw3kn9mXksbOfn+Z48&#10;kcJgh17ZMgGegps1jpHhvXvN0eeSWyu5llWRp2k2Eg4ALEtjIzyTgkjpwPP/ABD4cHxT+HWqeAfF&#10;BZba+s8LJGzK8My4McqkEMGR0Vwc5DDrVX4QxDSdEk8OvqtzeyQ7Y5G1C4LuGU7SCSc5BH+TUyqc&#10;s1Ta80+vobckamF5ru60t0a6P1R6prniGRYd1q+wn+71NcxfNb6fZSaxql03LZT5skt39/8AJq5b&#10;vNJuWdo9saZKhcjFcz40nn1G+XTELeW+W2KwwFB9O3XH061w16nLG73NsPT55KK0Rkat4un1WU20&#10;OjBFdCQzrlhjv6f/AK+9cL/xNNa1uTw1oll50yNukkb7kWe7f4d67q9eKxgdLeJXk2qsfynO49u3&#10;J9Oelb/hHwzpfhOx8mMGa5lYvcSvyzMTnr/L24r4HizOq2W0o06TtOV9eyX9aHqQlGnC6XocdF8K&#10;bZbNbe4uTM7YMzN/EfwHSr9p8MNJtYFRIBgDqRXf28Mk5Cx2m0Hvt61cXQUYYliWvyieIqVJXk22&#10;YyrNu55y3g/TLNfJgtNzfwqEp9r4Av8AUZVbb5K/xbl6ivRU0q2DErCq+ny1DqDxWUWyPAOMVHPI&#10;n20uh8u3HwN/bV8Zhl1n9prWoW/i8nXJ4/0THvXK+Lv2J/jDqVytv4r/AGjNYvlZSHWa+uJe3+0/&#10;rX2Vo9tZosk6ICNv54rndfeJrgy+Wpbce1f01TwkfZ3lJv1bZ8fPES57Ril8kfmr+1f+x7afCr4b&#10;X3jqXxddXk1q8a+W8OFJLheTnPQ/pXx7YK09w0k77jzX6qf8FFdKGt/s0eI4YSA0KwzttUcKkqk/&#10;pmvyuso44bvajlRuP8PH419Hk8YwouK7/wCR4OaS5qyk+xPEtuscts0TZVTtz1NRzrbWlm1yzjdw&#10;u4emOM1PcPGZMlRywDcdcD1pHtLK6s2ieVdrclcdK9noeWZukRvPcfbLs/J296h1++aS/KpMRtxt&#10;A6GtSeK0hjQ+au1V/u1yty7CX7Q9xvbPzZY8is5PlQ7amgdbvBATJqUysv3VZhhuvHTPetrwfdWN&#10;lpTanfRLNcGQlFk+6uNvzYz8xJOMHjg9c8c3Zaa2qho0TLM2NprW1KdtH0xdL0GaxleMfvZrqT+L&#10;kYAI6c/Xvx0GlGMpSv0M6kuWJrL4n1C8lkvZY4Y485e7miCr155xz1zgZNUdZ8WeGLpthuFZh/GV&#10;C598L6/jXKa9Y+J9XjU33i2xG8bmHnydPXhaoW/wn1+/h+0WuvWbL/eZpQP/AECutyltFHLy92dB&#10;eSaPfSCWxvVZv7j/AOP/AOqsbxFpDGNbsJtkTAJ7H8axr3wH450kNLFZSSqGxutpQ5P/AAEfN+lN&#10;0zxdqOnM2n6rG+37rRyZBH51n7TpJWK5OzNKS7TVdKfRNVb74HlzD/lmR0/z6E+tZVpYz2Ev2O7T&#10;ayt+De49a0W0e31kC50q9291T0/GtC10LVJ7KSC/hBeIHy3zyD6fjVct5XF0MsgSW0gY87DhefSq&#10;0TEqu0j+XNWISjQkr2j/AJjtVVWG1lHHrkd6skuMzPAyLnG3C5xzxVR7UsFOArd1xWhY4aNVLfeG&#10;eKjuYMSHGflyfpVW6gFgjOBE5wM/n7VHPaLNqDSgDbwPm+gqzZr8+FOQ1fZP/BKH/gmC/wC29rWr&#10;fFT4lXt1afD3w1d/ZrqPT5MXWrX/AJYkFqj4IhiRWjeWQjdtdEjGXaSLSnRqVpKEUQ5KO58ufCf4&#10;GfFH47eNo/BXwh8C6hr+qeSJZLewhyLeLeiedNIcJBCGkQNNIyxruG5gOa/Q/wDZX+Bvgf8AZW/b&#10;G/Zt+HcXiDTNU1SSbVL/AFzUNMtZQlzNf6NdLDJ5kozjCqscQ2nyUgnaKJ7p1P1R8MtT/ZQ/Z/8A&#10;h7458FfBLX/hu1t4d8F3uqab4D8NyzajFfXMga3tjfX/AJg+3XVxKxtjYuZm5gVGJ2M/xLofxH8d&#10;eM/+Cq3wy+Lfjt7prjxZ440OW1t75VSWKNbL7JNGyoixs8Upe3eZFjEstvIfKhCiJfWpYSODS5tX&#10;K3y1/Pock6vttulz9evjKdf0/wCGl1q3hy1lnutPaG8EEG3M8aSKZU+Ygcx7upH1zzXH+GLnU/Gk&#10;I1jWdINjblQYYZLhHkf/AHtmVH4E5r13xLFZ6h4cmszDHLDNavHKrDqCuCCPcV4F4S17WdB0b+zz&#10;4GvkuoiYbjybxZoVZTg/MzZPI/8A1dK9TEONGSTdk/0OaheonZXsel/AG+m0Lx9qlug26TPa4mRm&#10;O1Z9wwR6cbs/h7V7Doug63408RRReHoTb2ds25puRk/3j6n2+n4cX8M/AWn/APEv0q5u4Fa6hWaQ&#10;286sJHZQ23d09h3wAOuK9Nm0lrG7sbHS42hWGbKYU5G0Zzn8Op7ketZTwsqtm9F+ZtHERhotWa58&#10;E6do+kvoWkx7pNqrNcMcs+P4eO33j9SfWsPXbHS/hlbw3+qX0vnuOI4wPMePPTP8K8Yz1JHtx2Wu&#10;TReFPD7a1qN5GLi4X9zHK3JU5y2OvIFeI+MPEV3458RSPc3LeXuMlxMx5C+gHc4GFUDt2AOOSOGl&#10;KF7aI6JVoxdr6s6jxPq/w98NWn/C4dd0tbj7Vpsf2qS1sx5htYd7R2+FyzKjSSBU3fed8feOfxl/&#10;4OOf2oP2Kv2kNY8MwfAvXY9Q+JHh6abSdZXQ4VaFdNIlZo7mRVws0NyAEj3hl8+fevKkekf8Fv8A&#10;9snUPh1p0f7O/wAMPEWo6brfizTpJPEaxtOsMOhYeBIwsihWkmdXUOudggkOFZ0evnv9iD/git8b&#10;P2nPh1pnxb8XauPAfhbVmibRJLrTFee9gdTsn2yyxCKKQmIROFlMnmBsKu1m8PGVI0Lp9X0V2/67&#10;no4WjVxUuWmr6a9kfEfwN+Iel/C/4keHfEs1tdW/9j6xb3V3HCwEksayAuoOcHcm4YJx82DxX6Ze&#10;EfGuh/EPx74Q8ReENQjvtKu5nns7yPH73Cdx1UrkqVOCpBBGRVXUf+DcHT/HWn6kngv9svS73VIY&#10;Vl0pbrwLPaoxO/hpGuDvTKpmRUxhshTkA8Z+y1+yj+0V+yP+0JJ8AfjrYafjSY5r3SdU0u6aa2vF&#10;lKxsYnIVgB5WdjpHIBIrFdskZPm4rHU45bXpJ7x269D0MHlmJp5jRqTi7c2/T7z7hvdYtTZRosvz&#10;FeRU/wADNObUvina3gbK2sc0xyOvylP5uK5bXbl7ZPLU/wAPLHtXo/7LWltM2peIZU+6iQRt6k/M&#10;w/Rfzr+f+KK37lo/ZIfucBJ91b79D2XzCeM0M+VwKj3cZDU3zQODX57I8Um3fLzWf4inCacVJ+8w&#10;HT3z/SrDynHDVl+Jn3W6xmTaetSU9hhaaCQfJujyPmzms7W7Fd26I7W/LNNuNcutHEdzdxia0kwG&#10;I+9H/wDWqzqGpaRd2azpcFN33HOdp/HpXBLU0jHlOJ1TwurLc29tL5S3bb7hNnys3cj0J79cnn1z&#10;kW/gb7EjW0koa32eWq8ZK8YB47Yx64/XtnjM+7d09RWbewtDKymNs9eOhr6jA8ZZ9gKEaMKiairL&#10;mSbS7X7LzKlRpz0Zy+qHUPCnh2S80myk1K7t1Jt45ptpde6kkHJxnnjPf1rym806fx3rx8a6ukce&#10;rLtNtNaoU8jByCpJJz68817ld2T3MDo3LY+WuD1Xwpcm5mT7JhX3B2Vipb8u/v1r28q4/wAZRUo4&#10;9Op1TVk15Wsk157+vSo0afTQ2/AnxV0nxZYSR6bPDPc2dwbO/W3jJzOFGVUH73XGVJwwZT8ysBiX&#10;/iC58K/F2GFNOkgtdathLG4wP9KRyso24BXjymOeSzsa5jwXo3ib4baoZfDbWMcUeB5c0ZCso/hK&#10;46dRwen1qD4q+P8AxvrOtW2s6jpltE0MO1JrGJvLTnLHAYtkjAJJHQdcV91S4qyXGQi41lz9npp8&#10;+vkVRwqpzcUk4vz1ue0az8QNGsrL7FbPmaQ/vDG3QfT1rFiv7ie+m1vUIiqKuI1buucA9P8AOa8T&#10;g+I0th5M0VsJG3Zy0ZwW7kgkep7/AJ1d034m+K/EepG0062u7q4mkVmhjXIGCACTnCqDjnpWlTM8&#10;LOPtpTXKut9Dsjh4xg1H0/zPY4bSGfULRzc4aS4DN0/hBYfyrutEgsiwAEZbrzjNcP4M0vUTDHqG&#10;uBZLp0+dkztUf3R7fzNdLbyTW4Zoost754r8d4ozWlm2ZOpS+CK5V5938/0OatbSK6HWqqZ+VRkj&#10;7ygVDcmOKPzZJeBXOR+KL2B/LeNmH+yp/pT7T4iWllKF1iyfy/4iy/rXzvKzHkl0LF74jjz5VvFj&#10;8Kp+e1yfPlP/ANeuktLbwl4rAbSrhDJ12sQrLU3/AAhn2TdutioXp8vNHQlzjHRqxzGkXhbRpLjn&#10;G3Iz71y/iG6kjjZ81q+Hp5ZPD6pJhgYwWbsBisTXYnYARnblgfmGc+or+otXTVj5J2VRngH7cN/K&#10;/wCzf4mlmiSPfY7SM+siivymkumgEkm7cxDBcrjvX6k/8FAZ2T9nTWIf+e0kKMcdQZV/wr8qNUnz&#10;LJbEFdrYXjv617mU/wAJ+v8AkeNmf8Vehq2Goy3EarL0fhty9PerzxSOm2KA7fLBBK9Oa5uwuZFX&#10;Hmrn+Vbdg7z2nlC53fuyW/I1697nllbVYrj7Hh5tv93jtXN3GE+8x64wAK2PENwrjzIg2Dxt298V&#10;n6Baw6hrCQ3MO6OHLyKf4gB0/E4H41D96VkL7OppZg0DSGklbZNMmQMn5V6j8T/L6kVxtwuteJr4&#10;x6dC+1m967ObRL/xDetNdfLDnJZugq3b32ieGY/smlW0cjNw03dv/rV6MacYxSOOUuaVzH8OfD6D&#10;Tttxrhkuph0t0b5B/vNn68D866KbSLi5sGvLvV47e3gXPlQxZ2gH8B+VUV1PUdYuRGm2OPPzN/dH&#10;fgU7UPEBsjsinaNVXCg9xWkbLRGe+5myeP8AwdZ3S2VtNd3MzYG2FOp+gzVrxHpOneMdBMZ02WOQ&#10;8x/aoRE8bcdN3OD9MVmSePjaRNa2VvHGzN/yxjCqW9SAOtQWR8Ra9cCGct8x4Vcn86XN0epe2pm6&#10;b8NPEWnXm2213T8bsD99Jz9cIf5mvRvhH8I7rxz470fwZ4v+KGj+H9I1DUIYNS8QXSTyw2ELNhpm&#10;jRNzbR2GMnAJUZYU7Pw3BZgG8n+71C/1J6VieIvi9FpM8mjadYN+5b5TH/GfWkowp+g9ZHb/ALfH&#10;wd+GHwd/av8AHXhD4A6rDq3gGHVfO8K6pp12bq1W1nijnWBZ9zeaYfNMJLMXJjO75s14eFw5Bb7y&#10;5+bsRWrbfETxql813cW9wsMjY2tG23HcHPWvojxT/wAE/wDXtU/4J2x/8FAdDE1msfiqa01HRJI0&#10;8qbTN8VvHqEJBygF40lu0ZBzgMu0KQWrVLyiS423PnazXEPr3H9amezeZWki+bby1VbGZht+QdM1&#10;oq6xowVPuj8q0j7xGpQs4ZY5I4tn8XtX72/soeG/ht4L/wCCTHhvSPhBqMiza38NxLHeaf8AaLt7&#10;fV5Ed7lmihDyXGL8zK1qqOH2mHYykxn8HldzP5uAWA9K+5P2Jf8AgtDq/wCyr8A9H/Z48ZfBJfFG&#10;k6LqV3Lpep22uJaS2ltcP5rRCP7M/msJXuH3NIMiVV4CAn1MtxEMHJuXVW9DhxVKVZKz2dz7f/ZJ&#10;/Zd+OyeJNWsvGenXmjeEYNL1LwXcal4m8aQ3+uJpk9hpflW9jPDp6xmxhuVvfs6xyQKjXPzQI1u0&#10;M/yX+2N4hjf/AILa/BF7PTE01W1bwvdXNnDHGEjubrWJZLjBi+VyzuzM4J3SPI2fm49rtv8Ag4A/&#10;ZPttAvLax+HvxDgupLF/lm0yxVZWVCywiVbp2QM/yFyjcMWxngfnn8E/jb4y/aG/4Kj+AfjH4+nt&#10;P7Y1r4peHXaOztxFBAiXtvHDCi9QkcaIgLFmIXc7MxLHox2MoOnCMHd3V/kFCjPmba0sf0XeMdZs&#10;UsobCykjlZkyzRtnb7Vxfw/GneJPEuqeHb/R4oI7eRtt+tz/AK1yFfayYxwG7k9B610ltolxql6Y&#10;1n8+byyWlZvlQe57fTrWlpWv+GPhMt0+g2Nq2oXyouoaj5a+ZOqklULddq7mwucDcx6kmvJzriPD&#10;4WSjFc8l08vPR2/M9/I+GsVmHNUk+SFvif6LS/5GHa/CCO08YWeuNqzQxaXfR3QLSbSyowbb+IFb&#10;13+05L4K8RXfifUfD8GpQmEw2NvcSlGj7q2SD3+YrjkADIwCPnHx7+1VZ6PqeqzeJfHepf2f9qYa&#10;bB4f0OKR0i3HAMjtIsnGMYRCAK818eftX+B/HdkJvC2peMLO4t8B01XS4HhnXHLDyyzox4zxjAxg&#10;V9tk/wBXqUVD6vV99XbcLRV+l73uu6Vj4nNJVKdZy9rD3W0rSu352ts/U+rn/aU1Lx7ri3eo6uGa&#10;5kCyQyBTtboFzjPpzx9BXQaHI6Wmp3+pLG0d0ohW1aIs5YfdZQMMCCeMEHg18X/BG9k+I+v50LXZ&#10;prhGHnxSq6OoOMEqwBAPPOMZH1r7C8GeOf8AhH7i38LWWoW9zdRW4S73MGaOQoScHtyTjPY17WMw&#10;axlFwo0+VwV2rWR5+GxX1eop1JtqW2t2fhh+0B+1p4++E3/BSjx3+0Jpvw38M+JPE2m+PJ9I8N2P&#10;iCzuby3sWtJ1tLa4iijuF33KJApUkugkcyKgYIV/V34eaSfjj421bw78RfHOua1qfg+9tLPVtSj1&#10;Ka0jivBBDd7bQQFBCgWZA0ke15g8kchaIKlfmd+0n+zv8Q/gl/wV38Kr4p0RlsfE3x003xFod9Jb&#10;gR3trc6xDMygBiFeJn8t0OGHyvtCyIzfob/wS/1bU08M/Ebx38QvCa6Zca98XvEF3YtLNGw1CGGc&#10;WgucK25QXt3XDhSShcDYyM34xxJTqUaLldp/1ex+pcNVI1J231/Q9vl8CfDj4P67eeLPBPhbTdP1&#10;HXcNrWoWNmkc13hmZWlkUBnILyH5icFie5z5x8VvCHiX4z/Enw+fC2lrqV1b20zWGLeOMxgA/aV+&#10;0MFBLZtSImckiFmjXCzMOg+N3xk015W0vTLlbi6uZBHFHt3EsTgAYI5/OvTPhH8Or7S/Buk+J9B1&#10;KOa/RfOd1QHy5GXDRgc5ABK54z14zXxlNRjhlzp6v526v/LzPtq2IlUgoxeq77XWq/4PkfOfjn4J&#10;/FbTpZI3+GWufu1/ePDpskkajH99FKke4JFeifAnQJfDvgOE3EbLLeSNLIjDlf4f5LX0xoPj+Cbb&#10;YeLrNbG424aZuIXwP7x+79Gx6Ak10U9tpV3H5V1bw3EfVo5Ywyt9QRXk5jwXQzqm3hsVa+6cU/NL&#10;dNbdjmrcSYqnTVHEUbWd7ptf5337nzw0m0c0zzSec19JXPwr+GHiWFT/AMItZ7V5H2WPySPbKbay&#10;9R/Zn+Ht+3+jC8scD7sNwGz9d4b9DXw+J8Nc7pt+ynCXzaf4q34hT4gwcvii19z/AFPAQxI5FZPi&#10;Fy8qwhv4e/evfNQ/ZLtTJ52j+NpFi2/Kk1mJGz/vBl/lXH+IP2SPiOJ57m01fSZos5hX7RIrNgY5&#10;BTaD/wACxXh4jgnibDxf+zt9PdcX+Cd/wOuOcZdUt79vVNfoeS2UX22zksp13L91kesXStQTQ9Sk&#10;8M6pKrQyZ+zxzHjB7e9ejXPwH+L+g25vdR8ETqq8M1vNFNuHrsRiT+ArkfH/AIG1S5st+vaHdW+G&#10;/dyTW7oUb1GQDn2r5TEZTmeD1xFCcP8AFGS+eqPUo4jDVvhmn6NHK6mNV8P37zaLNmJW/wCPVuh/&#10;wqNfH9jfqI7yJoZl4dWGMf8A1qq22s31jf8A9ieJSZ+0c7KcuPc9jU2p+DNA1+PzY7o28g5XPVfx&#10;rh9Tst3Lm5Ly2Wa3l3Z+771g69PHF/rEIPO01Sv9K8eeEQ2LEahZqPmaH734jvSWep+EPFitpx1F&#10;rG4z80MjbcMfY/0p8vUdimbY6lL5YkjUMvDbsc/5/nVW48B2F6VF22W3cAN1rQvvh7e6W2631RnX&#10;b8rR4wfwOf6VQa08YaZINtk1wq/dZcbqv0Y9C3png/TNLj8q0s0Tbxux8x963PCPg6KxuftF2JHa&#10;R87S3A44FZOl+Lfsc23UtHmEg+6rQ5X863LHxxPLJiCwx3UMwyRUS5upL5rHZW2niLB8rI9NtdJo&#10;Hhuzu7fzrlNu7+HbXKaJ4ukuo1iuLZRnj7w6/Wuri1wpAsMUPRePm6Vkc0uY0Y/CWh7txgz+XNMu&#10;9C8PtEbSWwhZZOGXywT+eKzxqWqag2yObaB/CG4qZdO1aOMvLd+YP9lQMe1Ij5nP678G5Uk/tTwj&#10;dGNs7hGegPtiqdp498b+C5/sfimyaaFeF3Rkj8DXVRXslozQvct7qOKj1S2TWbbyHT/dLnn8KrmK&#10;9o9p6o87tJfsOlLCJOPKGc9M1ydn4ln1mCY39q1uY7h1VWcZOD14zxXi7fEv9sPxKZItO0LS9MWR&#10;QArWbMy8dQXbH6Gsc/C39pXxeGbXfi9cW6MctHaSpCAP+2YB/Wv6a+sTkoqMXbz0PmXRjG7k1qXP&#10;25LGPVPgFrFsXA8uBphuf+4C/wDSvyd1aWOaPzin/LUk4PUV+g37U/7NMvgz4M+IPHGvfEDUdQuL&#10;PT2aOO6uZJQ8hO0febjJYdq/OzUbvfIIH3Fuqn2r6LJ+b2Mm9Nf0R8/mnL7SNuxatB5IwUOCPvE9&#10;K1bK9uIEWSIKvyn5se1ZUU4WLaG+Vlxg1cW6WO3TfHwy4XJNeseaZ2u3V9dS/u2+XgqFX2qx4EeR&#10;7i+eUlmW3B6/7YzWTcrf6rqDWzXXlrhiuOAAFziur+FvgbWJ9MvPEltE0lr/AGZvmYA/K3mgY9/u&#10;9feppy/eJ+Ypq9NkWq6xczqY13KijAUdAKo2do19cK6I3XitN9PM0mAu5m7YqW58rT7cWtlEu/b+&#10;8bjr7f55r1vU4LlW4uobG12QyfMV/eMrfpXO6hLJezbnLbf96tw+H728kHnT7Fz3zVpNN0jSGWVU&#10;E0n95lG1fw70bgZGieFllj+0TxrHEedz8lvoP8itq2ez0q1Yw/JHHgNIW5JPTn8Koar4kROHRvmP&#10;LKP8+lUZtSlvLVrZXbyXYO0ZbhmA4J+mT9M0LsgHeJ/FsV7GumafdM8k2RmNsYb/AAqXw74XsrSJ&#10;ZJEWSbq8zdT9KwdNhhlvpLiKFQRlUO3pXUaVMyqsbvuzwfzHAoXvSuw9D2H9kr9ln4k/ta/Fex+E&#10;/wAKtMVHdfN1LVpYyYdPtlYB5pCOuMgBerMQBjkj9bvBn/BHD9n/AMNfB+/+FWv+MPHGqLrWnCz1&#10;y4/4Sq4t4rmPIYJ9ljYW4VWA2bkZlwPmJ5O1/wAEj/2WtA/ZZ/ZnsbjWLCMeKvE8aah4iuCi+YjM&#10;P3dtkZ+WJTjrguXYY3Gvqv8AtOwduZVGea+MzTNMTWr8tGbjFbWdr+tj7fK8pw9GgpVoKUnvdJ28&#10;j80/F/8Awbc/ssT6bOPBXxb8faVeMrfZZL25s7uCMnpujFvG7genmA+9eGfE3/g3I+OelPCPhJ+0&#10;D4b15cH7QuvaXc6YU6YC+Ubrf+JX8e37Ofa9PurlYywZe5XvVy8s9NW23W6KK4aOaZtS+Go/mk/+&#10;CdtbKcpqLWml6Nr/AIB/Pd4j/wCCI3/BR/R9U/szR/gnY6lCJdjX1r4r09IgM434lmR9uOfu5x2z&#10;xXpvw6/4N6f2h9XvZrf4tfHLwz4fjaMGzk0DS7vVmkf+JZA4tVjAHcO2Tngda/aa6gtp5NlsASTj&#10;5q1tM8FQQ7Zr4L83zfN2r0afEGOj/EUX96/U82XDuAl8Dkvu/wAj83fgz/wb3/st6TdQXnjU+MPF&#10;0q2/k3Nrq2tJZ2UsnGZ4xZqsyY5Ko0rDnBz1r64+CP8AwS+/ZX+ANxpGr+Av2f8Awnpd9o/NjrUO&#10;lxT6hHyck3cytOxOSNzOTjjOOK+iLdLCG3H2Nl+XuKtaZrke1rXVET5jhG9vesa+c5hW+0oemn46&#10;v8TroZLl9H7PN6/5aI8/+Kng3xtD4Qa5+FSrdXUZ3PZyTBGm7EBjxn646da8b8M+AfHfiO0lvfiW&#10;ZLHzkw2lMx8wr3En90e3U9DjkH6ku/L8OOs8P7yGZ9xjPTnknPasXxB4c03xx51xpjxxzKvH94Y7&#10;Hv8Ah6Hiu7hXMcqyzOoYjMaTqRvffZ30k0/it2uu+uxHE2HzrMMinhcuqqnL03X8qf2b97PtpufO&#10;8vwU8DqMJpvl/wDXPjP9KzLz9nnwVdqzkKrfwoLMYP4hh/KvpPwt+z0niS3W/uNfMaq+2aGOL5gR&#10;1G49PyNddp37Pvw80lVW7tZryTdndNcNn6YTCn8q/bM08ZOCcsk4wlKrJbqEP1nyr7mz8BwXBPGG&#10;If7xRp/4pL8o8z++x8P6h+zu1ux1DwtqNxpOpRofs+oabNskXkHaSR8ykgZVgVOOQeleW+E/2bf2&#10;9vhd8V7X4meCPGXiDxZZtNm80PWNGRLe/hb5SolihARhnKyA/KRlgyb1b9W9H8B6Np5ZNG0OztP7&#10;/kwqrH67R/Wrt5oOmadatd6pepDGv3mchV/Wvgsy8dpYh2wWXpec5vX/ALdil/6Uz6/B8Bypx/2r&#10;E38ox/Vt/kj85fjl+zx+0F+1Lp0PgT4hfsSyW0MV5DfW/ibWPHdlE9hcxOrJLbSWUjXUEnylSyBT&#10;tYjIBYHzD4o+PvjZ+zvqtj4K+M/hm5024axU6ddCVJ4bmFNsYxPCgVpFGA+4CQ5V5CTIGb9M/EHx&#10;I+GWlybZrqa4X+I24Bx+ori/iF8P/gZ+0jof/CPanYrcLDL51ut9DHIY5ACN21wQeCRjuD1BwR8Z&#10;Dj/GZtjF/a2Gh7GWj9nGSlH+8m5Sfqtmj6GlkqyynfAV5Ka2UmnF+TSS+T3R+blv+098PbTXIZdd&#10;1yzjuVO/dJfJuXgkNgnuR+lfQ/7PX7V/hfwtHbeH/wDhJD5Vwm2OOVl4dV5Ix2bbvyeSWPTgVofF&#10;39n3wh8ONVk8JabBpk0McKyQyWNqIwuc/KUH3GBHIya+HP2gf2bvCfw3+J+l/GHwNpKWdxZ6irX0&#10;MLBFmjOdyAEYGVDrk9A6gcKMfY0+G8vzDCqvhZuzV1ftv+XT8j0stzTGYrFLCzsp/g328rvS+p+m&#10;mp/te+BLC3jOo+W+5secqZV/6A+xqtf/ALXnwxs2huJ5IdjNgMq42/l29+lfL/wy+C//AAsDR9Ss&#10;ZfFV1ayQ+T9nZ1W4iUEtuDISGOQvHzjBPccVHZ/safE6LUV1XUb7Q5kjXc1rbanNuZhz8m+JFznj&#10;5io966I+HmI+qqvCLnu7JpbfivuPI/4iBgI4x4erJQ2TbT0v+FvmfXWlftyfDOC4jkstXjTIILRv&#10;wfY9Rmu28Kftn+CfE99b6Fodnc6nqV04S1tbflpGPXgDsO+OOp4r5R+GHxLu/h/rMfhC61iZVhGZ&#10;NPu2dJYhxg4OGXIPXvnvX0x4D8aW07Q654Y1loZv+XiJccL0+5kKVHHQD1IJ5r5B0aeFxTpYlTpe&#10;bbkk/Nct0u7Sb8j6upUp4jC+1w0YVr9rRb9Hezfk2l5n0Xa287RkyQr7YapbuNRb7WhZssB8qE4/&#10;wrznTvi94g0pbe2vpbO5lmbCq0ZDZAyV429gTnH+FdVpvxo0Bww1fQLiP5fla3kWQn89uK+ho5Hj&#10;MRR9thrVY94u/wCDs/wPhsVn2BwGI9hjeajO17TTWne6urab3sakmlpPt3RtUN34XtJY9ps1b/ej&#10;yavaV8R/hdq7RwjXvs8sn8F1G0e0+hYjYPzxXQWljoetWzXOiaxFcRq21pLeZZFDemQetc2Iy/FY&#10;fStTcfVNHXhczwGM/gVYy9JJ/gjyXxP8EPCniuSOXXPCOm3zR/6lr7TY5Cn0LKcfhXH6t+yr8P5b&#10;2S6ufAsUe7G1bSeWFB9ERgg/AfWvoSXQDHciAX8PmMu5Yy3zEeuPSkm8L3cq7S0eD/tH/CvJxOS5&#10;XjP94w8J3196Kf5o9SljsRT/AIdRq2mja/I+Vb/9jfw+fMk0jX9Ut2OcJIY5FB7cbQcfU5rivGH7&#10;Bt3rlg6rrVnNcf8ALNpLUw9ep3KWIP4Gvsy58C3wP7p0b/ez/hWfd+ErqIMZtq7Vy3pXz9fgDhPE&#10;b4ZRfeLlH8E7fej0KefZnT2qfek/zR8Ca9+w9+0N4S8t/B+rW2qRbv8Aj1W+wy/9/dgx9D+FUJfh&#10;38f/AAhdpY+JfhHqUjvkrJp9r9rjC+7QbgD7Eg1+gDeGJdu4RbvfrVY6K3nbPKbcuONpxXh4rwpy&#10;Ctd0qlSL9YtfjG/4ndT4ox0dJxi/k0/zt+B8AXmv6Xb30mi+KdGa2uoWxNb3UPlyJx3VjuH4gUJF&#10;4QvF3WeoRIw/vN0/Ovvt9DhZSs9krfLht0fWuV1T9nn4MaxBNBf/AAp0H/SN3myx6VFHIc9SHRQy&#10;t/tAg183ivCGvHXD4tPylFr01Td/uXod1Pimn9uk16P9Gj4z0uwtoNQjMNxbyAt95ZF5/Wu605dI&#10;vo18uaHzFGdqyf5xXtep/sQfAO/sktdM0TUNJkWRW+1WOqSu5AH3T55kXHvtz71Tn/YZ8P20kTeF&#10;PiDqVrH/AMtVv7dLgv8AQp5ePxzXzeL8MeKMP8ChU/wyt/6UonZHiHLau7cfVf5NnlL20CriKVgv&#10;tzn35Ap9tcNaMPmkZG/hPQflXomofsj+PbKby9J8Uafc26rhZbhZI3J7/KA2Pbnn2rnL/wDZ++MF&#10;k8kZ0FpFjyd8N5C2V9Qu4Mfyz7V87iOEeJsK/fwk/wDt1c3/AKTfTz2OinmWX1Nqi+bt+djKfTIt&#10;SHmxr1/z7Utr4clhfMlz8vGMAVHJ4S+I+iwedfaTqFrbqf3klxaSKo/FhxUYRkG/UNSdfZps5/Cv&#10;BrUa2Hly1YuL81b8zpjKM/hafofO/iacz3E03JCbiuPpWVoTB9OWTH8PzUzWdYE0VxIn3f3kfT6r&#10;UOkTrFo6IG+bb0r+maOs9TwKvu0z5x/4Kl+Nh4d/Z+k0O2cebrWqQW/XkKp8wn8dgH41+XurCZ71&#10;YLUuS7feGOOelfc3/BW/xfPc6p4a8GQXeFt7KS8uvm/vMEUnHsjfnXxz4d0dJLBfF5dZodN1GNL6&#10;0Zf+WJblj69Mf/qr63ActPDJtbny+MvUxLS6FW0gurWH7HeBldeGUrhq1Ll0igSEyKAuN3y+2a9G&#10;8XeCJfE/w/k+LSW0cfmWuzUtqAeW0cyJE4GeN8eM+4asr4zeEtAsdP8ADvi7Rb4yXGrabHJqFu3/&#10;AC7ssUYA6cZGTVfWqcpqPdtfNav+v8zH2Moxb7W/E8xjkSLXY5v4RJ83uK+3/wDgi98MLP4++I/H&#10;X7Ouq3UEP/CTeBdWsLK4uI93k3H7uWJhjptkjVj7Bu5rwT4af8E8f22fjnPouo/DD9mbxfqOm+II&#10;/M0zWf7HeDT5EyRuN3NsgQcZBZ1B7V+gP/BMH/gkZ+35+zD8ctB/aE8X6J4Y0mx0nVpk1Lw7qHiL&#10;zr65tJITFJKhs454SQshZVaVSzJhtoO6uinGUunUS929+x+fPxN+G/ib4R+ONY+HvjXRnsdW0a+k&#10;tL+1l6xyoxBGehHGQRwQQR1rlJ3CS7whJzzX76ftef8ABNH9mT9ua+bxxqNxdaH4qEQhk17RXXdL&#10;tUhUuImBWTbkf3ZMKq7gBivzZ/am/wCCJP7XvwKuLjVfh5oa/ELQ13Mt74bhP2tFAX/WWbEyFiSc&#10;LEZeFJJHAr0o2cTzpU5RlofEl1c3Dkzb257VTknaVSVXo3ciuu8cfCf4gfD7Vf7B+IXgvVNDvwNx&#10;0/V9PktZ1BPUxyhWAP0rmdWspdLiZprKY7s/dSq94ky547WYst1E25v4lkwKytW8vR4WuLQ3G3b3&#10;ZSn+NTzXuryP5dto3LNgNLIT+gH9a1vDHwk+LPxXlXQPB/w91jXLqVtkNroekTXDM3oFjVmJ59+t&#10;VCMp7IJWjqzH0SEeTuAzx+deqfsyaPpmrfGrQW1vb9ms7xbuaN+N7RnKD/vvafcAis34qfspftE/&#10;ssw2tt8efhlqGiRXUMUlvdzIGiXegZY3ZciOQZ2lWwcqw5wceceMPE3izw1eWeseEdTkt12f8fFu&#10;wbJ49unWqr0Z06b501+eoUasfaK3Q/f34X/tJWkmgWtol6q7IVG32Ax+Vdhc/HKJkDC/VRj+9X8+&#10;fg/9uP8Aay8PyQ2Oi/FG4k5Cxwy2ED5PYf6vcfzr9Gv2MPHvjefwT/a37XnxCvLnULoK1ro+hWcU&#10;Rs0xnEzlvnc55VQNuMZPOOfJ+E/7arOFDS27eiXz1+47My4up5TTUq+72S3f/Ddz7rs/2hzp9/G3&#10;25m3P/er0/wp8XbXxXal4Lpf9Xn73Svl3w/4v/ZBuo0e6Fwsmc/6bfXasff5JNv+eld14T1L4T3K&#10;3F98LPFkcc0cShtPfUg0cgGclTJ86uc/3tuR0GSa+gxfhbjKeHc6VSEmtbJu79LpHj4bxLwdauoV&#10;ISinpd2svWzvY95n8eaFoc6y3d0voNzd8Vu+DPH2leLb5IobpZNzY35B2j0r5BPjLxV45+INr4J0&#10;hZGW4LG5laM/uUVc5+ucD8a9O8KeGNa+G99HrGmXTuyn95HJIzB19/Svlq3BOIlhm46TWya38j7D&#10;D8T0YVkpaxe7R237T3j5/wBmDUtP+I9xrPl+FdQuFt9Ra4bEVpOxAQ7v4QxOADxkfQHrvh38VPDH&#10;xDvEC6sqssY8y3J557g+led/Gz9pP4X+LvhVqXwn+InhSDVP7YsJIptHvYeJ228YPYggENwVIBHI&#10;FeF/s1y67beCdLupb5xfWMP2Z7jzcsxjJUMfUsoBOe5rnwfC+IxmXydWDhODtd7Svdr7rPXroepm&#10;OaQy+cKsZc0J6+i2uu+qfzuj78u7CGzEdzZymaHGWhLdvUVieN9Lnt9PTxj4COb63bdLaqcfaox9&#10;5P8AfH8JPfg4BzXCfC/9oabTZIdO8WpGrcLHddUP1/u/jXpGseOvh/oyR6yNT/0ib5preQr5TMe6&#10;+/8AP0r5jEZZjMJUlCpGzX9adz2sHiKOOpKrRkmv60Zd+FPjpvFMK6r4SfdNMP8ASYZGK5I6gjsw&#10;PrjHSrmtfGTw/pmtN4Z1e7kjut+bznBhjB5Jx0yflHrn2rxD9qK98Q/BXRW+OHwX8T280l55I1HQ&#10;42AEskrqiyRYBxJuZQex64yCTxfxa0j4nzaW2u+GrqzuJJo911eXjNJ9pcjAZhGw+UY4Gee/t4Oc&#10;YPBwpxnUbT05rJvT7reV+3nZHnZjUjGtyQj79vT0PsX/AIWrptnZxw6QoZf7w29Me1ecfFHV/E/i&#10;7V1u59WP2FVH2eFWwC3ckf54rwL4SftC3+ipD4V+JFnNYyLgRzSDzIZCOyydAPQPtI6cjFeuv4mi&#10;+JLL4S8K3iwvG4ae9KltkeOwGRn68DqffijSoxw7xFCXPFdmr37WdrPyf5HhSqVPaqlUXK33/O/Y&#10;53XNT0zSpRY5kvryT5VtbcbpDx2Ucge54HHPIqv4d+GPxl8S3B1GDTY9MgUZWOe62Oue52qR9ef/&#10;AK3qGl6J4A+FdplLLfK0eZLhpA8lw3csxOc9OvbpXHfEf9o61tre4sLHbbPDbNIkcMm1o0wcyyNn&#10;AUAc9c4PXthh8LnGY1FUlLlgnstt+rau/TS/YqviMBhabilzN9X+i2X4nyv8fv2ovh98FvEep+Fv&#10;iP4muJNYs5nS7S1sLi4+Yc7mdUKorAgqXKggg9K+XvGvx6t/jt4n08eC7Jr3T47yGe+bcjghCT5R&#10;IYrk7vmAJwAO/FfeTeA/hN8S55vF9v4Ejiu7xgb6+Zm3TuFUb8fwnj8T15zVOz/Zo+HVrfm6KTTF&#10;uWWSRQD/AN8qD+tf2hw7k+HrZRRxEk4ucFdPS11ra2yfTrZrZn4vjOLJ5bi6lOi1zJtKS1t6X6ru&#10;9L7Hh/w3+LOueG4zJZ3n2FZmAkjnh3BiPQkY717B4Z+PK3JU6jp9vdMzcfZ2K9fzrS1P9mTwtcT+&#10;fo5uLXcMeVBdYXPrggn9az4P2a9SsFRJ/EvmRpnEc+no27PqwIY/gRX0McPUw9NRpO6WyTX6tHxt&#10;TG4HFVG6s1d9Xe/4K53GmfEfwT40s/7G1vw411C2PMtprdZUU9iO4I7MACD0qhqvg3WPDNzHrHwi&#10;8T/aI1mLNomozCOaNSfuRyvhXC56OQdq8szcHIX4OW9qVaC0spGXsTMvPf8AjbFdP4dh8WeG332z&#10;nYfvK188mfoHVsD6YrxM2yPD51R5cTh7vveN/wAJHrZLnlXIsR7TB4lJdU7uL+TX5WfmaehftN+H&#10;dX0tvC3iX+0tJ1hoxEIfsx8wyMuBuiYc5JB4wT617FZzGW1jlkjZWaMFkkxkcdDjjP0rgdG8WTSB&#10;WvdGiEi/xqv9a6SLWbu4hVolWJSM5Xk14OS8Jx4flU9nJtTto7aWv2bvud3GnGtPianQjVioulzb&#10;Nu/NbukktOrZoXpW3fzXkUZ6Lmqr6qyrthjHzLglhnP51TPMm+eVm/A5P6U/zIANyEdOa+jjSilr&#10;qfnLr1qjfsXGHzTl/XoPe61C4m8+W5fdnO4tzXfaB+0d430azt7C/htL6OLCtNOjCZ1/3gcZxxkg&#10;+pyevnj3ORiojMp+Yc1lisBhMdFQrwUkttNvQ2wONzHKakquHqyi5bu+/r0Z7ZYftR6FO7JrPhW8&#10;t02/K1rcLMxb0O4Jj65rptO+Mvwu1qQW8Xi23jZkyVu43hA9izgLn8fpXzPPO2OGqBp328CvErcF&#10;5TW+Dmh6O/8A6Vf8z6jC+IWfYd/vOWp6xs/ly2/FM+urJtG1y0+26PqEN1CzYE1rMJFJHbIyKRtJ&#10;ibc0bH33Cvka3vLm1mW5tbiSOSNgyPG2GUjoQexrotK+NHxR0Uv9k8bXr+Z94XcguMfTzQ2PwxXk&#10;VuA68f4FZP8AxK34q/5H0mF8TMPK31nDtecWn+D5fzPpNtGxz5atUbaDG/LwD67q8b0f9qzxjZmG&#10;LWtDsLyNI8SNGGillP8Ae3ZKg/RcegFdNo37VvhK4Qf254cvrR2fGLdkmQL6kkqfw2n8a8HE8I53&#10;R2p8y/utP8NH+B9JheOOHcVo6vI+0k1+Oq/E71vCMEq5IXr3pknhp4RsiP4VT0f4y/DPWnb7F4xt&#10;4yq5K3eYR+cgXJ+hNdFbXVtqMK3tnfpNE65RoXDI3uD/APXr5/EYLE4Z2rU5R9U1+Z9Lhsfg8ZG9&#10;CrGf+GSf5M52fSLqMEMuR7VTvLGVVLGI8f7NddJGrHa2KgktIG5auX2cTr5jz69tdWuJtsMO1eeN&#10;v9azdR+HmmeIo1j8U6HaXiI25Y7q2WTafUBhwa9Mkt4F+SMfjVG5sYvvtgL/AHvSs6mHp1abjOKa&#10;fRq5cakou6Z+OXiTw34r8IC407xVot5ptxJdTYjvbdo8jeeRuxlfccVN4M0LxT4y/wCJR4P8Oahq&#10;l0o3G302zed9vrtQE4r9E9Y0XQvEHhrHiHS4LqJlwVnhDhh6YI5qXw3qnibR7u1g0rURHpq8Na3E&#10;YbYvYDuBXzNDB0o1Pfk0vS/6nt1MylOFlHX1/wCAfjl8f/8Agjl/wUG/a5+Nt5rOifCS30HQbrT4&#10;bXTte8Va1BawxBBvJkgVnu0y+VH7g+pwOa7r9nP/AINZviBYWDT/ALQX7Vej2f22Ty9U0XwloEt5&#10;HNDn+C7uHgKOV7mBgCc/N0r9gtQ1hvLAXVmg2j5m8tdpz2GR171y/iLxP4ghjxovi2+WQ52yfZot&#10;hH0MeTX0NLEYOFNQs9Dx5xrSqOfU+cvht/wQg/YJ8AeEbnwZ4n8J+JPGmn3EMSyN4k8SvE6eW+8Y&#10;+wrbAjd8x3E5+le/+Av2SP2f/ggi33wT+Bvg/wAP3SWa2gvNF8PW9vctCAuEaZEDuPlXO5jnAJzX&#10;afCPxJqnibSWi1q+We4jb5pCihsdMEKAM8encV2EVs4cb9qnd93dnjP+FerQjR9mpQVr+RzzlPms&#10;2eajwhrLTNLcpuJPC+laPhuylttWjie3k4zxzgcenSvQ49Nt5lYywrktwyiiDRIoT9oidWZcj5ly&#10;K3iTzHl/xD/Zw+GnxBuP7Vu7C403UWUhdR0m8e1nXPUh4yCM/nXG6l+zf8WdDuvtvg74y3V3HHEU&#10;j0/WLOKSH2LMEErEf9dBnvX0JNp12w+Rowf9la5vxF458MeEg/8Awkfi/TbV41y0MzjzP++Qdx/A&#10;U+WG70M+aR4T4v8AhV8T9W0ZtF8WeAvDfiCGaFor5bwskMykcr5TxSjafQsa8b1X9h79m2Bd2pfs&#10;LfDWNv4ja+HrNVz9fJT+Ve5fEH/goj8JfCE/9neGLC41dlfbJcHTpbaFPUDzAHYj2TB/vCuWvP20&#10;LXxiTJo3jRrCRv8Aly/seCTZx6sjnH1NYSrUV9q5008LWqNXVk+rv+ib/A8jvvAup/CXTX0j4Ffs&#10;X+EY4Vm81rW11aHTYw3XfiC3c7uOuM9MZ7cxJ4v/AOChVzqry+FvDPws8LWn3Vtb61v9TuF+sm6B&#10;T9NlfV3w1/aA1aePzfFnhOz1y0Z/9fYTi3uEHckJujb6fL9a7S68dfsq+OIJIfFul61pUyriOW50&#10;+SSQcHG17fzBxno3HtX1PD+d5Hg9MXQ5v72t18m7fdY8PPsiz6sm8DVT8lqn9y5l6NH5p/F/9l39&#10;sT4yadff8LO+O1hqkd5kfYdL8O2sCxR8/ul81XyvPUksOxFfNdv/AMENPip8XPER0TSdRazh3Zut&#10;U12TMcEefvHaCzN3AGck/U1+wXiP4e/DzUrxovhl8SrHVm3YXTroGzuvYKs20Seny4JPRa0joh8J&#10;aDb6KLCS1mcB7qOZNsnmdw3fg9j0r3uLeIsgw3D7xODhGpOT5V/dbV22t9lourt0PM8PeFOIM94r&#10;WAzNTowhHnlo05JNJKL1Tu3q1eyv1Z+S+g/8G4w+GPiCbxJf/EyLxHY2/ltbzWdqIGRiedyFmYYP&#10;HbsQa9W07/gnZNotqttZxO6xjHzXCqP55/Wv0K0aa5W5LW1wY2yVbDfe9vemeKfBuh6/Lc32nWQt&#10;79l8wR+Z8rtnnHHH+T9fneB+PMtio4PMKSpuTSU4qyk9F73b1vbpZH2viV4R5hR5sfk03VUU3KnN&#10;3lFJN+4+vlFq73u9j8+rj9h7xPp0e+1tA6/3I7j5h/Ouf1b9mvx9oAa70KTW9Lk3DdLHM6KfrhcH&#10;8a+79T8P3Oj3TWeq23lSqeU8v3x171UbQbfWW/sxNHa8ab5RbmHzN/tt7/lX7dGOFqQU4vS17p6e&#10;p/M316tTrOjUpNSTs1Zpp9rPW58N/DDxD8bPhB8UdK8U+JfFUuqaTDcFdSsflklaN1KllwgYlc7g&#10;M8kY719ZeI/jD8LNO8Nx+J9V8a6Xa2cy5S4u75IgT/d+cjDZ429QeDzXosn7EnizxTpbND4Sg02F&#10;lz80ioAD6oucflmvLfiT/wAElLLxRpc0+reGI7z5TubT74ZA9QpAzXh4mpkuInyrEw5tviX+Z91l&#10;dPOsLQ5vqtTl31i1+lz5e+P37Rvw4HxY0WW112G5htYZH/0X52lbDbQMdQTj5jgdeah+Gn7RF7pP&#10;keDfDXgq81J5JmMl+X2Qr8o+7wS3TuBzXdaT/wAEvfAXgvXfOvtEnXb/AKuPUo3Vv++WGOK9c8I/&#10;Av4X+EYY7aPQ9rpjb5y4UH2A+WtsLw7h40XGT5uZp3v27W9e56WecaVsXTpUKcPZqnFRSvd2u3rd&#10;LVuTb0PIdR+IfxovrfFhYW9qd2PltS20e+Sf5CuT/sb9q7xV4tWay8YabJYxqPK03VJvIhMgIIbz&#10;FBKjj7uD7Yr66j8MaZGAIbCHphWWMZ/MVctPBeiXjedcWMbSDjc0YJrLEcL5TiKPs60E180/vWp8&#10;3HibMsPP2lGrKPo9Pu2PiP8Aaf8Agx/wVD+NfgZvC0vxA8HWun/K0tv4fjuDPLsO5MvKSrDIBwFX&#10;n14r2/4AftHeItN+AWnv8e9A1638YaFY7fEkc3h57Z7+aJWDSqkcSRzLIy+YFhBIDbAN2QfoGLw2&#10;lmq/ZBtj/uqBt/8ArV0Gm6JbLZjzUyf4ty18xnnhzwvmVCMVFwae6d/lr0LpeIWfYes6lSftNLa/&#10;8BHgul/tefs0ahaodcv4dIvPL817PUreUs4IxgLsLFsn7uM+oFSz/tjaTfAp8KPhh4y1L92CzWXh&#10;C9jjJx0EkkaRnn0Y+vrXv9n4d0SY/Mis3oVFXY/CVo5/dW6/lXg4Twt4XwNRtyk/KyX6MyxfidnV&#10;ePKopeerPmiz+OP7RXxBhawt/wBmvxVaybW8m41i6sbeEN2Lf6QzgH/ZjJHpWf4d/Z6/al8aa5ea&#10;n8T/AIp2Ol6XfDYPD+hwGVYoCuGieWRQZSRnLAJnOAAABX1cvhj7MuTCFpp08QNjH5CvqMBwxw7l&#10;8r0qXM/7zv8AhovwPmcdxhnWM0lOy8tPy/4Y5LQfB1v4e0yPTdPiPlxxhVXHoKsjTB5ubiFdo9OD&#10;XQXyRxhIolO7HzVXXRJ7k7wNo9TX1UcR7uuh85LEVpSu2Zsmm2ZXMcjLTFtbsNiGYP8A71ab29pZ&#10;/I8gZl/hXmgPcT/6i28tfVutCqyt/mYczvr+Jn/ZnPF1bqP9oVPDYaZInzsU7ZJ5q6tgnl+bJMzH&#10;OGxT0WFBiOIf981MqvMtDaNSMfP8iPTdN0Vc75mOfXI/l/jWjBp2nPkW18/+7uz/APXqqiwEN5m0&#10;N160Wpkjk8xCV9/WueXNK7uzb2nMknFfcWrm1mtYt4ug3syiq5eXHBX8KmvZ1ktuXGevWqSSMBw1&#10;TTi5K7MqlKjzaIe0yEYaL8qbvQ8q5H40x2bpmmDCngVsoij7vwtodLG0g+V1NQ7irbWSpPLLd6ry&#10;BklwSeauKNHKXUfFGzPjH50SLtbaR70+NGUdfyppQl6d9SlsNAHTFGzJ5pxjxyPxpuRnaadx8o+G&#10;Vo2wau2Or3mm3C3VjeSW8qfdkhkKsv0I5FZsj7fmApVnDiplTjJaouMpQknF2aOz0z41fEbSU8u3&#10;8VXEi7s4uts2fxcE/rXoHw0+OPijxdraaJqXhxZxJ965sQVEK4+8wYkYz7j2BPB4b4a/BHxD40kj&#10;1PU45bPTWIPnMmHmX/YB7f7R49N2CK9z8NeFtB8JaculaFp6QRLy3HzO3dmPUn/9XTAr884mxHD9&#10;CMqMaUZVe6Vreba3a7fefqXB+D4oxE41515QorpJ35l2UXeyffTyv0vFVZtzjn+EelRzzLGNzNxR&#10;cy7eC2Of7tQmYEY8wZr83sz9YPGfDWmRSaP/AKT5mf7vl7gPwpL+yv4tosYzNt6M1qVx+OTUVne6&#10;tpitD/acca/7uW/X/Csnxf8AEvwT4RtJNS8eePbOxtolzJ9uvEhQfUEj+VeNHCy6nb7i6/cdFb3W&#10;vw2udZ1exsY14aR3DuB9CcCs+Xxd8NLRpIg19qVxxukhhLfqcD8q+cfi/wD8FOv2W/BFrJBoeuS+&#10;IJo8jy9HgBj+vmuVjx+NfJ/xU/4LXLBrx0XwZpmk6Xas2DNMXvZtvrsjKqp9stV/VlGWrDnjbY/R&#10;7SfiJqvhjxPJqugaGUtXb/VXUoVmHuFBH616JoX7Qng2DQm1r4ga9p+mStKwgtY5TI5Qd9qgtnOe&#10;wr8Wdc/4KueLtZn/ALN0Lx9rzSsSzzR6bbW8Of8AZXYX/EtXA+Nf+Cqfx4tVaPT/ABNqkbR4C3Hn&#10;jcffBBGO+MV3U6ksPHlRlKMKkj9vfFX7cng/TPMi8GeCda1l+iM1v9li+pd8tj/gNcFe/tnftBa/&#10;DPFoHgvQrGRVxBCnnXThuxaQAL+Gzn1Hf8rfgJ/wWN+N0F3DbeMvEFpq8TSASW2o2casUz0DIFwf&#10;c5r78/Z7/b3/AGXvixBYLrL6hY6ncOomsZXTyxyMlXGOOwzjPXjrUrHVKjsnY0+r04xva5D4x+K3&#10;7ZnimSaDxl42umtWb/j30mGWzjC55VgIsMPrz65rn/D/AMKfib8SGa10HSrjXp9pH9mwweY7D1CK&#10;dz9DnCjAr6Al8UeDPF+qyWekaBJFY+WxVlnZlC5ADkq54OfpWH4zt/2bvBmv/wDCZ6H8Ubrw7cw2&#10;ChreLUlkdbwylW2EbW8sx8gMGYkkZPWlGVSpL3tTZcsVaKt8j550jU/iB8Edcm1G18C2s0jRbGg1&#10;vSfPhXnqoZcoQe6sO2a5nxF4113xX4jfUJvCem2E8wIaHS9NaKPOeuwv8p9SOte9at47/aD+OzQ6&#10;F8J/g5N4g8ttkeu61pp0m3dRwGcKpklPGfuoG5O/JJr1rwr+xL+1F8Y7XT7L9pf43Rw2On2sdvDo&#10;+g27ReTEoO2PzWd5VxubDB1IB7DiqdGtNWi9PQ0VejTd5JX9T4/0LXfHbXaW+kDUradf9V5cOccd&#10;yz/yAr1/4HR/tW/ELXIdEi8IXd3brJtluJrdmVBnqWcAfhvBr7H+HX7EvwD+E0WNB8DwXExwZbq5&#10;YvJK394sSST7nJr1Sys7WxsltbSKO3jVcLHHwE9uK1pYWcfikc9bGwfwRPFbr4c/8Kk0Ox1W402O&#10;41g8ssUIIibHX+Laf905964vxLqeveKtbie/Mkt7PcrEFbOSWIAH5kV7l8T7CG88N+SLhvOtzvR2&#10;YnPtzXkun6BPr3iqOSzv0t/sxVprhmPysD1HvXl5pTqTxUYXvF20/P5n6XwRiMHRyqpXslUjzXk7&#10;v0Xo9NFq2WvGn7MnjjQI11Xw3qsWoR7FadV/dyRtjkgE4ZR2wc89Cck4+k6BJa6nH/al958lqjP9&#10;3aWbpt69AMn3r3p/iNYafaGWW1nuI8Y3iHhvxNeYeK7vTL7xFPqul6X9nRoWDbsD5j6D9Pzr3s7z&#10;epXymjgnCHJDRe6rrtZra3W299bnyPAeU+y4ixeY1J1ZVayvJub5b9U4vR36XvypWjZFTTrXRNQW&#10;DWLrTlmuIZDFvbBKZHX8RXffDjwT4c8PwC8EUbTvkvLJyxz2HpXm3hu9ktrW4ZV3b/lVPRvWu40j&#10;xBJHZqkh+6tefgcRWqaSm7JWSu9F29GfY5/ltOLapQScpXbsrt2Vm+7Ssr9kux3eyJI5NkuyN+G3&#10;Hg+1V3h0u0j83yo/l67VxWNYauGtcM3ytzisrxL4mKRPFCecdc161CnKUrXPk6lOUnyta/gU/wBo&#10;jTdK1v4VahEsStOqrLG20ZQq2ePw/ma+X4dKd4Nl1bK3qGFfRfi+5l1DwberK/ytZtnca8ZTSowf&#10;lfj/AHa/XODa0qeWSg39q/4I/nbxclDAZ3RS3cNX6SZi2fh+1k/dxssJPTFatv4MuUs5btr63Plg&#10;FY1f5357duPrn0BqwulQg5wwqwvC7EPFfTVMRUl8LPyd5s4rTX1Mu3054XDedt9jWuyB4VyM8Utr&#10;ZT3knlpbl/wrQtdLS2DC68tcDhTjIrnrVtddzleJlW3X+RUstLE7/uvl+tatvZ/ZufO+b2qCO6tr&#10;YcZb/ZU8U9rq9uTmGBY1P8R/xrlk6knrsZqpG+935Fw37CDZNFuI43E1QnukkbasS/73pS7rOD57&#10;mVpm/u7uKhmvfMOI4wi+3WpjTtshzxH8zS8t2V59yP5m35j0qGX7TN8stw23+6tXGKON55+tQui9&#10;QK6IyMpVOX4SO2tLVflEX41HMvlOcfNT3Do+4dqe7RTjBTDVWt7lRnGS956jYLhSoh2/ePIqxcpa&#10;W8Q84Z3fwgVFBppkbKNjvnFF3bsGIlkLMOOal8spaM6adblgQvPYHpaN/wB9VE8isflUqKkKqvG2&#10;o3UjkCtFykutJjZOajVSDUhRn605EG7pWmhPNqNCk9aCMnGKlMfHApoi/iqeY0UgRAoyagZN02TV&#10;gsu3BbFQspc7Ihn3FEWafEHbJojUkFjT1tG24MnWlEPljGafMjTYjIA4zUMxwc1YdGI4Wuy+F/wI&#10;8W/EuUXiwmz0xT+8v50OG9kH8R/QevassRisPg6Tq1pKMV1Z1YTCYrMK6o4eDlJ7Jf1ovN6HF6Po&#10;er+JtSj0fQtPlurmY4jihXJPv7AdyeBXuXwu/Zo0zw7HHrXjoJeX2AVs8ZhhPv8A32/8d69eDXpP&#10;gn4aeEfhppZsPDtiqvIB9oupOZJj6k/0HAz05rUmCxkmRx7Zr83zri7EYy9HCe5Dv9p/5L8fPofr&#10;/DvAmGwNq+PtOp0j9mP/AMk/w8nuUHUImCeB+lVJXUgyhl2/3t1X7iPeuQ3/ANeqU8WG2Y49MV8T&#10;ufoq93Yryk9cZqtOGAyBVi5mWLaGVuT/AAqTVadZWIeMrt/Giw0z+d74uf8ABa39oPxms1nZeOpr&#10;OGRWDW+g2qWynP8AtkM4PuCK+afGv7XHxU8bXsmo3uoyNK3/AC9X1w9xNj/fkJNeRqxAyD3FSW3z&#10;Nk14sWzp5tDe1bx34v8AEsn/ABNdfurrcTuVpOP88V3n7OHwmb4j/EHT9I1C3eVZrhd0eSMrnnJr&#10;gvDqI9zCGQH6j6V9c/so2lrZ3mn3NpaxxSNKgaSOMKx5HcVrRipVVcT+E9B1j4FfCLwj4h/sPTNH&#10;it1ZY4mvLqTowGXIzx1P+TXz5+0b4b07TLuZdC0Rv7LMzRw3yw/LMyk55HFffcOkaT4v/aeXSvFm&#10;l2+qWq6Su221GFZ4x+5H8Lgjufzr4+/aitLXT/iFq+jWFtHBZwXj+TawoFjj5P3VHA/AV0YqcZbK&#10;wqKfc+Ubu2W1mL2haM5rpvh/8ZvFXhC7jiXUpfLT7rCQgiqPi1EjvJgiBfmb7orj5mYTNg+lcNSE&#10;ZLU2hKUT7m+BH/BQ7xr4ctI/Dt/4nurzSJJFN1pcl4VDLnkK3OzPHODj9a/U3/gn5+0J/wAE2Pim&#10;YIk0+20fxVKoBtfEDB5JX5+67E7+hPU4HXHSv53bCeaO5j8uVl+b+Fj617n8Jb++WGF1vZgy8q3m&#10;HijD4qVCaTV0/vXzNJR9tHex/Vd4ei0KCxjTw3Barb7QYmgUbWXtjHWtCWKGXcgdVZhmvhb/AIIu&#10;+MvF/iT4N2a+IvFWpagPIc4vb6SXnewz8xPavuUf6yQ4/hr6FxPLK5EAuPsmd0mMhaoandWdihSN&#10;f3mcbVGea3bTmLJ9653U/wDj7cY/iNSVBXkcf49d5tKl+3yeXGBkt3Nea3GrCSIz2cwMe75doA59&#10;/evVPGSJLarHIgZT1VhkGvJ9cijgnmigjVF3Z2quBXjZrFcql1P0jgmpL6w6P2Xrbz0Os03xgl/o&#10;cNqbqRFjj27Vxg+xrD164tDDKLfJ8xslm7ewrH8Du5hvAWPEvHNaF/8A6huPWvM9vUr01zn21DLM&#10;LgcZN0la71/MzdK83yZltVYyMygKvfmu8t7EjT1P+zXO+AUQ6omUH327exrskAFhwK9HKY+7JnFn&#10;lV/WIwttr9+n6EdlDIsQye1Yetp87bveumtv+Pf/AIDXO+IgPNk4r6XCvlkj5Ct1KuvgHwdeADn7&#10;E2PyryW3DSV67qHzaJIjcgwsCPX5a8mQASjAr9J4TlzYCfr+h/NvjdTj/bGGk+sGv/Jv+COUleCK&#10;fsMgwkXPrT5RkrkVNFxCSK+lcj8Hqe7KwWscttysrZP93tTdqA4bd+NAJMvPrTpzz/wKo+0Yyb5V&#10;ccsqIMxR/N/eftTZJ5ZfvyFvamjgcU4D5en8VLzHGUpKxCDzzSMATzUso749P5Unfp3rQnrYWE7l&#10;2ntTnAHy7aLT/WkYpZOtT9o35n7MhKBu9J5ZA4NSR8tz6049+Kq/QziLYs3ngF6fqijK4FRRffH1&#10;qxfcxoTWb/iI6qcv3bRQ8vJ4FIYGI61KPu0pP8qvmYXKzW+GzmnLCR2qcgZ6UnTpR7Rlkawk8Yoe&#10;2lZsRgVPF0H0qRPvUuaRvEoCxlJ+fgd6PIghOIz83erUzHZ1/hqrGB5/TtVRlKRXMB31Npuj6lrV&#10;/Hp+mWsk00jYjhjXLN+FNuOnTtXu37H9jZNpF5ftZxGfzivnGMb8ccZ64rhzLGyy/AyrpXt0PYyX&#10;LlmuZU8K5cvM97X/AMg+Ev7LNvZ+XrvxGCzScNHpqn5V/wB8/wAX06fWvXjClmFtrWELCqhVijAC&#10;oB7elTwsTM2T/FTLoDcpxX5DmGZ4zM63PXlfsui9Ef0NlOS5fktD2eGhbu3u/V/psuhXuIsKWUVR&#10;ucsNoQN/vVpSfcqrcjC5Arzz1jNKOg2Fs/gKrXIiMoD43DpzUtmSfMBP/LQ1HdD9/wBKsCvLsHGK&#10;p3Crng1dm+9VS45LA01qB//ZUEsDBAoAAAAAAAAAIQCz3M6X3i4BAN4uAQAVAAAAZHJzL21lZGlh&#10;L2ltYWdlMy5qcGVn/9j/4AAQSkZJRgABAQEA3ADcAAD/2wBDAAIBAQEBAQIBAQECAgICAgQDAgIC&#10;AgUEBAMEBgUGBgYFBgYGBwkIBgcJBwYGCAsICQoKCgoKBggLDAsKDAkKCgr/2wBDAQICAgICAgUD&#10;AwUKBwYHCgoKCgoKCgoKCgoKCgoKCgoKCgoKCgoKCgoKCgoKCgoKCgoKCgoKCgoKCgoKCgoKCgr/&#10;wAARCAEsAc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I7cAYqZLdQKsRW2ei1KttkfMa+LSN1EpmAdaT7Nz0q99nXuaUQoBijlkXymcbbP&#10;UUhtu2K0fJj7LR5CEVPs2PlMl7Q+lMe15+7WubRcYzUb2TbcgVm4SHYxZbUEfd/Sqs1oeuK3JrMj&#10;tVaa1JFZyQuUwZrRiMYqlc2ZGcjntXQSWmR90VTuLXPFZsXKc3d2Rx0rMu7Lgkrx3966ee1P92s2&#10;7s/apv1MZUzldQsOeF96x7yzKL8y4zXXXtoW4B/EVj6jYcZA7VrGRyVKRyt1aj+4PbNZN1ZdgG6d&#10;K6a9s9pYqM4+9xWXd24C8mumMzhqUzm57UFmwufWqU9qf4lHPH1rdu7c/MFHH8NUJbbf8uTx/Fjp&#10;710RkckoWZiXdspGTn39az5ITtJkG7C/ga3poGI+7xjpVC6sygyPwOef8+9bxmYygZnk4f7y/nTL&#10;i08xHjdc5zu571cMT929unvTDGWYBlxnhs1bkEYn5t/8FAvgK3wV+MjeO9It2TQfGUskzYVmS21E&#10;YaVWbbtQSg+YoLFmZZcABRXJfsuftB+JP2bPipB4vtLm6m0W6ZIPEWlwsCLu3zwVVuPNQnch3Kc5&#10;XIVmB/SH45/A/wAJ/Hr4cap8NPGEUwtdRjX99aybJIZFYOjq2OoZVbBypxgggkH8u/H/AMN/FPwa&#10;+JGofCLx5aNHqWmSf6JcPCUXULYk+XcxDnKsFPQnDBlPKsB3Ua8a1PkkfRZfUjiKXsZ7/mv+Ae6f&#10;8FKvi54O+Jes+BbXwH4i/tGzk0m41ZZrdmEMkc0ixRsQcYkVoZ1II3IdykA5FfZX7P8Apon/AGXf&#10;BMBbr4J0zGzsfscfSvyzOjx4YvCdwXaT/ERn3xx/j+f6sfsneJfCfjv9mPwlP4R1u2vP7P8ADlnp&#10;1+seQ1tdQ26RyROpG5SGXjI+ZdrDKsrHhx0lSoRS6FYjB+xoRitdfzPz3+Ef7LnjvSv26dJ+Eeg+&#10;KrfxHb+E7i11TxPqU+mi1BKyw3DtteaUyKVeKMbTkyTEkbQSkf7cPgbXvgJ+2bJ480F5Lb+2I7PX&#10;NKupLYLDDe2xVGVeCrt+7ilYkdX5ByM+v/sceNZR/wAFJvHltrcRluNa1rXNHt5B/AtvKssZPJ/5&#10;ZWmPqRx6en/8FW/2fJfHHwLj+L3hyxWTU/A8zai0kapvewIxdxhmICKEAlJ5J+z7QCSMEsU44uMZ&#10;vRpL7/8Agmi541IOfb8z3bwprejeLfC9h4s0G586x1Wxhu7OfyyPMhkQOjYIyMq2emRVmW2QPhRt&#10;x0Dfjivnb/gmH8cLX4g/CZ/hLqmpebqHhlBJprSSfPc6bIcxsNzlm8pz5ZwqqiNAvU19KauI7G1k&#10;lY4IGF3dTXl1v3dRxfQ4qlCVOo4nE/Ezxz4W+Gnhq78W+LNWgs7O0gMlxcTPhUXOAPck4AUckkAA&#10;k18QfFT/AIKeePNW1FovhH4RtrKyKsq3mtRs9yxPRgiOqpjnhi+e4HSua/ba/aEvP2i/ipB4S8IX&#10;MlxoOm3v2fSoYJNyaldHKm4UL8rKfuRnJ+XLAjzGWrXjX/gnF8TfCnwk/wCFnQ+PtLvJlsYrm50R&#10;rR41XeRwLjc2cAj/AJZ8+3BPfRwtOMFKtvLRdr9vX1OuMMLhYc9d9L/LvoO+GP8AwU0+MOg3UNl8&#10;V/D+m6/YJlbq5tY/st78xB3ZQ+U2ADhNiZOBuWvr34U/Fj4e/HXwbb+NPAOqfabaYhZ7eSPbNayg&#10;fNDKv8LjjvtYYZSVIavzC8YeD/F3gbVLXS/HfhW80u8u7RbmxjuACLmBlBEsTqWVxgrnBJXOGCnI&#10;roPgR8aPGP7P3jqHxx4KmLRuETUNNkfEN/Dkko57EE/K4HynnoSDGLwNOpTvS0f4M7nhqNaHPSt8&#10;tmfqTYaQ93P8y/xZHrnj0rwD/gpv4m+J3wc8AeC/Gfw28azaKJvE/wDZ19Ha2yMLky28jpuLISAr&#10;QngEA7+QcV9E/APxx4S+M/gHTfiX4Nlkl0/VIy0a3EWySJ1ZleN1PRldWU8kHGVJUgnx3/grrix/&#10;Z48N6Pb2MMjaj8QLCNtyglVSGebcPf8AdbSfQn1r5bD4ipTzKEdtbM0w9Hujsf2cLPxT8Vfgt4a+&#10;L2mahJfLqelq18scLI0V0h8udQjEkqsqSKGBIKrk4zXoWni9gGGhbgkfOMc/hXhv/BHr4mReR4i+&#10;BGqXTK8cg1fRY5A3zKdsdwgJJAAIhYIO7yN64+4tW+H2l+Ik865t9k/UXEeAxPPX+9178+4rLFcQ&#10;VcLipUa62ejXZ7X/AM19x6n1NRloeUaXLIrAsi8AA9810ujzqf4lGV+UdqNe+H+p+HhJO8LSQg8X&#10;EfYdMsO3H4e9ZlvK0Yyjjn+7itaeZU60VKLubRp8u52ml3MY+VX9Bx/OteznG3bnPf5a4W01oxbR&#10;v2/3f/r1qW3idcYduT3zW8cVHuVyo7aC9HUH3qddRXqX+i1xg8TgALn/AD6VJ/wlY28zcHpz15+t&#10;V9YRPKdc2p/xowH1qN9Y2cM+f+BdK4+XxVAEKGZs9fvf5/pVK78VLsyJgex+bpR7YnQ7WXxIFzi4&#10;P+HvWZe+MpIlYJMOeuW6VxF74yJiZUl4H5j8Ky5/EzSx/KxUHG5d31/z0o9q2RzHVal4pmmLOZmG&#10;GyvJxWRdas0oHmlvmP8Ae7+9c9N4iWYFnkwSfmwe/wD+r9arnURMctdxqGYoI5Jhvbjrt+8cD0Bp&#10;xmRKRuXOprjY7Artz0J3f5FV21ZM7iSu4fdHVRn3/GsqaS2tZ1km1FWVuQ0cZyOPSTbk8cY/Cqk+&#10;radbLMiq00kfMbbymV79UIzjp83PtWt+5m5Gt/amJfMbaowQS2RgZ6nHFIdSjYKAevB2jOV/w561&#10;g/8ACQT3CwywQQwt1f8Ac5DYHQhy46+gycfXEia/dTzO4u3SObHnRpIVX3G0EL/47gnt1rSMox6m&#10;UpXNtYNUZQyQSbf4c2pNFcrHZLsXy0k27flzsPH4qT+ZNFX7aJl7p+mGpanpeh6bPq+r6hBZ2trC&#10;0tzdXMojjhjUZZ2ZsBVAGSScAV5v4m/a0+F+lO1r4StNX8VXEc0Ksvh2yUwtHIAfOjurh4raZFBy&#10;3lyuw5AUsCteLamt74q1SHWvGuu3uvXkU0c1tLqknmJDMkZQSwxKBDbuVJBaFI92STkmpJUyjIQP&#10;u/d7qPT19MV5GJ4gltQj83/kv8z9EwHAOHp2eLquT7R0X3vVr5ROt1z9qL46a2upWHhPwJ4V0AiY&#10;nR9W1LUrnVC0XZp7OOO12P6qly4H95u/P6h8W/2k9a02KDWvi3Z6XchSJLnwj4Zht1c467L83vTr&#10;1rPt7TyU2sd3+16f5zTiq4+YK3UYA4/zivHqZtmFRaza9Lf18tj6ijw1kOH0hQi/W8v/AEpsx28R&#10;ftHyr8v7ZPjpM52sNB8Odjz/AMwmptK8Z/tFafeR3Vx+1h4x1CNN26G60Xw/sk4xz5Wlo3B54Ye/&#10;FWrqIMuFjVgM7d3+P9KrvFFEfuqvzYCqp5/z/jXLLNMwX/LxnoRyTI5Rt9Wh/wCAR/yJ9A/aC/a8&#10;8O310L/4meD9fs2WV7O31LwXNDcg4Plo09veLHtyBlvIJ5OMcCt3wp+3f8YNPn0nTvin+zdBP9qu&#10;mi1HUvBPiyK4is0AXbO8V9HattJY5RGlZVUnLEhTyNwkYOPKxn/ZPB/yKo3YATarNtC5PPJ46f5/&#10;Sqjn+ZUd5KXqv8rGVbg3h3GXvR5W+sW1+G34ep7v8Ov28v2ZPiLLZ6ZdeN5vC2qX/mi00Xx1ps2i&#10;3U/l4LiIXaos+FIb90z8Z/utj1x4YpRlTXwlrun6Zr2m3Gi6zpsF1ZXUDQ3dndRrJHPE3DIyEYZS&#10;OCCCCMisTwvafEj4NxMP2dfinf8Ag795K/8AY7RDUNHkZ1jQA2U5/dKiRAIts8GD13DKH0sPxTRm&#10;1GvC3mtf+CfOZh4XzcebAVr/AN2f/wAkv1XzPv8AuLMjoKoXFrkHC18+eAv+CiljoKfYP2oPCEfh&#10;uNNxbxZo7vc6QBi5kzMCPOtAsUMW5nVovMnVRITX0dZ3mla9YR6romoQXVtcJvguLaYSRyKehVgS&#10;CPpXvU62HxUOalJNH5vmWT5lk9b2WLpOD6X2fo9n8mY89rkfMKzru0GSMV0NxbFcgCs+6t8jJFUe&#10;W4nM3tmQNu2se+tg3G3866q8t+p21j6haAg4WpuYSpnI6ja4OV+maxby2CFq6zULM7iQtYN9aqBy&#10;PzraEjhqUzn7iHPGORms27hAbbj+Hgf/AK63Lq3xu2k1nXcKgEZIH9a6oyOGcDGmiH3f/Zf89qq3&#10;MAYNn7zL271qTxYOMf8A16qtbh/lJ787j09q15jDluY08BjOHUdD97rikjtRnG0bcZ61qS2Ic5P/&#10;AHz60sVtgZVFx3/OnKqEaLKkenny8Oo/w/zmvP8A9ob9lX4W/tK+G49C+IWlzLcWe86Vq1lJ5d1Y&#10;SMNpaNx26EowZTtGQcDHqSKoO5ef8809VjzwPlP+zXHPEum+ZOzO6jRlzJo/K745/shfHD9nO6Zv&#10;FujSa94fRh5XijRbcmNQEZ2+0Q5LQbdhJf5o+R8w6Vy3w0+I3jP4Ya7H45+F3i2XT7/ymH2yzkDL&#10;NEWGY3U5WRCVUlWBXKqcZAI/X7+zXu1NsbMSLJlfLZchge2O/FeIfF//AIJmfBH4r3Fx4j0Pw3ce&#10;FNXuCS+oeHmSFZWLli8lu4MTsSTltobnrwK0hnNGS5aq/C6+4+iwssVUjyyg5ei1+fT8j4n/AGZv&#10;itoHw6/a1tfjr8RZpo7XUPEWoahqrWFqXWB7yKZGZVyWMavNnA3NsXjeRg/oJ4M/ah/ZZ8ceDpWm&#10;+M/hlbSWS4SW31u7WzZ0Mj9Y7nY20g/3cGvl3xV/wSP/AGidLiZPBfjvwpriib9yuqyT6fIIscbj&#10;HHcKzdM42rxnjOBgyf8ABLf9qxy0cvhzRdqjDNHraMr8dRkBiO/3Qfxor1sDipKXtLfh+Z11Mu57&#10;ScZKyts/8jyPxXfRfso/tg6tN+zxfWc2h6LdJqHg++s7oX9jNZzqRNZvKjMMq/mxlWcS7CrqR8rV&#10;7Z+0P/wUO0b4qfs6zaD4H0y70TxXq1wNP1Kz4kFnbFcyzRS+WVdXX9yAdkimRmAGxWbnPip/wTq/&#10;aP8Ahn8Jdc+JV1a6DdyaRp7XkmjQ383nNDHzIVPlYJVAzBQTuI2jBOa8BjtoNSs4dWs5WaO4iWSN&#10;9vUFcjjt9D7g9Tjqi8Li7TT5nHr3t3/MyWHpVLR3cT6H/ZX/AGPbrRfgJrv7QfinS7g6vqGjufCd&#10;vb28X2q0hyP9IiNyPLEsvSMt8nlkEsVlcV9HfFu21H/hkS+1BbY2l0vhCGcBrVrrypBEjDMcRBlw&#10;38KEFsYUg4NN+GX7WnhD45fst+LNbuNJjtfFXhfwtdXms+H7Vf8AXLDCW8+2UkFonIA2k5jZgjEg&#10;o7934t015/2Vjq7aXJev/wAIjBO1nZyJuuCIUYxozsqZbBALMq88sBk1UMZPEUaWGnpN1tuiTUV+&#10;nzPl8yo1JYqrzLem/wA3/meWeP8A4C/DH42/s4aTo/xN8NJe2kHhu2ureQZimtpEt1YSxuCGjYYx&#10;kEZBIOQSK+YPiR/wT08LRfs3P8Zvhb4xum1DTdJn1Roby4jltNQtYw8hAYKCjGNQVcHaT1BDZH3b&#10;qGkaJF+ziz3F4q6evgnJuluCqpD9j++JFIwNvO4EdMg9K4H43JD4K/YU1XUPClslzC/geG10/wAn&#10;DKUuY44FfOSCoEu7dyMAnmvmp47E4fMvZqTsr/4X7yX6fifV5Pg5VcspQivenUhG63+HZera+5Hy&#10;N/wSd/aQg8IfEWL4d6tdt/YfjKaOGOKQv/oWpglE+Topc/uXO3LHySSFSvqv/goJ+zD8bf2jfEvw&#10;x0L4aaN9o0Oz1q7bxRdm8hjFgrpHHFcGORlMqqrTnamW9Acivkv9sj9k7U/2XPGXg/xvodiLXR/F&#10;mk2dnqX2dCos9fgt08xxjAQzohcYyzSRykkZzX6QfsS/G6D9or4Kaf4ruriM63Z4sfEUK8bbtFXM&#10;gAVRiRSsgCgqu8pklDWGaVvZzhj6HVO9+js19/6rzOyVOHO3B3Sdr+j0fzPzb8Daf8TP2PP2kNS0&#10;L7f9o8QfD/xPJHBe3USlb+0lTzYWZU4VZrW4VWRSGTcwBU4x+tH7PXx++En7RHh2HU/AniWH7d5A&#10;e+0O4lCXlocLuDRnBZQWC+YuUJ6MeRXwLr/7Kf7TH7Qnxc+OXxT8OeC7i3utC8a3P9n2OraZND/b&#10;9vbtHbpDaSPtBY21uXWQb13+WpAEgZOP8E6Hp/iHS4df0W6VoJF/czxnay7WIwc/dZWBUg8ggjAI&#10;NeZmVOjjuWUn76Svbu0nb7727ans4PDxxVNRv7yR+smq+HsJwnbrivL/ABx8OrPe9xpym1kYHd5f&#10;Knnuuf5Y614H+z9+2r8VfhXqcOgfFfVbrxR4blYI8l1N517ZcnMiSkbpRz/q3J4ChSgyD9fazHo/&#10;iTQLfxDoF3DeWN9brPaXUDbkljYZVgfQg18zVhWwc+am7fqTicJUw8rTXzPmzXNb1nwxdGHWYGVW&#10;J2zA/Kx+vbOe+DxVaP4gWknBlBbjCr1zXdfETQU8qWN03f8AAR/n0rwnxvoUtm7XOmy/Z26NHztP&#10;scdPTivXwOaRrWVTR/geTW5qex3zeOFfkXK8cfepzePAPnSUN24YcfhXhl1461HSpvIvH2PuwGDc&#10;Hr/n1of4kvM/7udd2Rt8s89O35V78YOSutUcbxPc9sk+IBXcwu8+p/rVW58atOG3TfL2DN1Hf0ry&#10;BfGcs82Ex820MzZ556f57/nU9p40ZYvKE21v9nBHXn/631/LTllEn6xc9NufFKs+5XP+zlupFQy+&#10;JjG7MTt24zn8gK4G28QvKnlxSEbQCo3cf1606LXAztG03zM3zFcDB68/keKfPGKu2T7U7geI1Y5E&#10;u0qCPlA/yePaoZdUhuOBCsiIV27jxnPXnv8An+tcpFqjYCQOrFgGUemOo4+n4VO13O0Wxfl3c7lY&#10;5rGWMw8d2T7Y6T+0txMSJ82BgBhkc9qF1aRyZXmZhsx8owMev6/pWB9quXQ7E+bGeWz+HP1Ht3qb&#10;zJUdpVdlKggsFPQ4/wDrdDWMs0ox2TZm6hrfbAFkhaRtp/u9O1Sw3kbSKfOXzCCR7+p6f4D86yIl&#10;BLTMNo8vG1c7gR69PTr7/nPBFMJGRmXHp2I6ge/X/PWueWbVPsxJ55Gn/al+vyxLlR90/NyPyoqg&#10;EmUbVsQwHAby+v6UVn/aeKJPp5XaQrKFGFUHdjp7f/q9akIRQAQRn26//WqqiqRtdQM8hexqRW3p&#10;lvl7Koxz9a473P6QlEm8zEo4Xaf0oBYkMWDc9TUckxDbi/y7cYXuP6Yoa5IkwT/3yen+f8+2cpJd&#10;SOUHjzF8sbK3QNj061XeNXTb5fRcbcdcn+fNbj+D/F/9nx6s/hvUEtJF3R3X2R/LcY67sYPA65/l&#10;WPJAnJaPq3Hy43d6irRqQtzRav3QUa1Op8Mk7dnczrpMR7lYfd/Lj/69Z13A6BiUb72drNn+vetO&#10;83MN+85zhs/h7VTuUdwQXb07fnz/AJ5rgqanq0ZNWMe5QJ+7H8R/P/PPtWVesVZsrxuy3zE9627+&#10;IqXAO0L91mPTtnjrWNfDzBgAMw+8VIyfb/PODXBUk0z2sLJS1Me7k+RsH5v4RznoOlZfww8X/Eb9&#10;my7F1+zrf2Om6bCLuS48DXyuui3skkShWEcXNm4lijbzYVwQZt0btJuXVvfnXDY+YdOBj/OKxr4N&#10;Dw4zt5PbNXh8ZiMLU56Umn+fqj0sRleX5thXh8XTU4vo/wA090/NWZ9ofs8/tWfDf9o63utJ0mG4&#10;0fxJpdnbXGteF9UZPtVosyAq6lGZJ4t++PzYyV3xspwRivQLy2K7iF4r80L6K8t7+PW9G1a40vWL&#10;WGWPTdd09lju7Lft3GNyDjJSNipBVjGu5WAxX1v+xz+2UfjND/wqT4vi30/x7p9vv8yGPy7XxBbr&#10;j/TLUEnY4yPNtyS0THI3Rsjt93lWeUcwXJU92a+5+n+X/Dn4Fxv4c4vh1PGYS9TD/fKH+Luv7332&#10;0v7JdwDBrJvoMZJGa6O+twp9fQ1kX0JwePzr2b2Py6UTmb+24yF9awdRtchq6y/gIyVFYeqWu3dl&#10;c04yOWpA5K+gw2QT7VmXCdx+HP8AnNb+pQ8ccVj3UWDyP0reMjz6kDIliUn5l/z6VB5IGCBt5rRe&#10;HJKgt61CYkTopZuvTp+Nae0sY+zKrQRqvzj9P0qu0DSMAq+wFaS2sk529z3rS03w4ZA2Gx/ebGcH&#10;+p9v8nkqVm3ZHdhsFUrSUYoxbPSZJyIkjbd2Vfy/L36VvWHhSKIj7W4b/YX+p/8A1fjWtb2FvZps&#10;hjxz8zfxManVFA2gZrnkl1PrMHlNGik5q7/Arw2kMS7IolUE5+VaebTd0FWo4t5z3HapEgG7kVzV&#10;JHuQiloimtiv92nC0AOcfh61pC2Dcn9actmMfcP1rlkzoiZUtok0RhnjV1fhlZdy18ofGT/gkv8A&#10;BbxBDeax8CrqTwhqE0kk6aSzPNpbysZXYLGxL2gd3Rf3RMUaJ8kGSSfsYaccfd/GoZLPjpiilia2&#10;HlzU3b8iZ0adT4kfjr49+GXxu/ZY+I3l67pt5oGqxxyJa30ahre7iZcOY5PuzRlHCuuSRu2sAwIH&#10;2l8Af2hPh1+0Z+zhqPw/vRFHr+kaA0Gr6DcKv+kQhdvnRBifMhbhWB5UnDDDIz/RHxk+Cfw++Ong&#10;mf4f/Ezw4uo6bNIsqhZnhlglXO2WKWMq8TgEjcpGVZlOVZlP5gftP/so/FH9kL4o29ldahe6l4a1&#10;K7aTwZ40tx5cyyqpkNlcmIKIrtFVnR1CrMkZddrJIie9gcwo4jEU5VNJwkpetmmeDmeT06sXKO7T&#10;V+1+j8r/ANd/s/8AaXhtdG/Yj11JEjggm8GR2S/ugygTxxwAY/4GAKh1Dwvrel/s0/D74eaVZQu9&#10;4mg6VeRTJ8q2+yNZuMr/AAqQOwbBIIBB+OfEv7Zf7Qnij4OX3wW8aarpusaXdx2ypfXmnhbuCOB4&#10;3RVaMop5iB3OrsctlumPVfDv/BT201fW/DcfxN+D7W9no9x5l1c6DqAkaRgi7CkMqrgBgMgy9D3P&#10;B8nOsJjsRTqeyhfmbdrraTV97dL/AKHblEaOCw9CE3aUJyk3btBclvNyv6aN6H0z+2R+zpB+0f8A&#10;s6+IvhxBb/8AE0azN3oE24KYdQh/eQEMQdgLrsZgM7HYd6/Pj9i/9pjxz8CfEWn/ABP8GoLi01CJ&#10;Y9e0SRmWG+jRyrITglJEbdskxlTnIKM6N+k/wX/av/Z4+NcFrF4R+I1lDqF0qbdF1aQWt4HZN3li&#10;NyPNIGcmIuvH3jX55/GX4Sj4Z/tRfEjwRBaSNYv4xl1LTsj92YbxI7lkj9FSSWReOhBHBBrLBS5q&#10;dTDVV52f3P8AQ5sDTl7Xkktz9Hfhn/wUK/Zi8S+G21fUNT1XS7yNWLaRdaTI8zsB0Rog8ZBPAJdf&#10;fFfPXj/Qvhx8RPjRrvxS+GXhG+0Gz8QSLNqWlPPGYrm8H+svvLRf3M0q7PMCuysY95yzOx8j8D2W&#10;l+HdDuPEevahFb2Wm2rXN5dyfdiiRCzscZ+UKCxPov4V9af8E7Phv4F/bJ+BMPx50XUdW03SdRku&#10;bfRY7qziWRmhmkhMrgO2U8yNsLlSVwcjOB51LAYjEVXTwsW+nS3ffTsfS06eX5XavWlZ9N35aJep&#10;4vrPw1Eliyva5XPGF6cd/f8Az0r1D9hD4o3Ph3Xrz9nPxROzWt55t34baQs3lTKpae3AOdqlQZRj&#10;ADLIeS4r6U8PfsJaPq/w/wD+Kp1e5tvEUkT71gkR7SOXJAHKb3T/AGsqSDnaPuj4v+JOgeJ/hJ48&#10;h8TafamHVvD2piXymywWWGTmNtp6EqVIzhhkVljMrx2Dox+sxspq69ez7M6frWBzenUp0JXcf6TX&#10;dH0h8TtCaITKAR3rwf4gaVtZiB8zf7X+fevprxNdaX438Jaf400B5GsdW0+K8tGZdrGORA65HY4I&#10;yD3rwf4j6WuZE2bcMelfNU7061j5DER0PnH4iaXIQyrEzHnjHv0/x5715tK91BcN5d2yjqcEcce/&#10;+cfr7Z47043DspHqB8w4OP8APFeWahpsg1B1Jx3+Vef8n8K+owOKlFWTPAxEbXsLp8l8sm6RW/d/&#10;dbdk9fQ8Y7fh2rdtVuJxhZjyp3eY2Mj0J/z9OKp6XZKoVCvy4+ZvXkf4Dvnmtq1sUhCkH94y4Ddh&#10;/wDX/wAK0rYqpLdmEeYLGJpYlnkDMv8Atc4PHAx1P+NbFpZjytrtu77XUgLx/h69qZYW7RNsZMFv&#10;72eM9Op+n/1607a2cxtJ5TED7wUH8PXnj0rhnUuWojrC0mfCsu35cDc33eP1qxZ2QBQMu0rwnH6n&#10;t0qW1tHjOXTcpycdsen+f0q1DGqDaV/eBsMGHIx/Pt/ngZORpGIiQZCxhzuB+bt+Hb9fypYciNEk&#10;Vs7R/D26Y7j/AD0qwyRmTy5gQw529+uQfx5qeO3Vm2fj8zHj8/f/AD6q4+UZbpvG1Y/Tr+meOe34&#10;VKyhOQuOzFhjCn/9X/66eturEPJ8yr8y7j1z+H0qWO1ywKg7NxK56/5xn/PNCY7FXZjjdb/8Cjyf&#10;5UVdaK+3fLLx2w1FGpB9CQyxgZB289WGPxqWKcx/vGjHP8PXv05qbVfA/i/wtplnrevaVPa22oFj&#10;byTLtLY7EdV45AOMg5GazUkDFSq/r/L/APXWlSNWk7TTT7NW32P6Ui6NePNTkpLundXWjXqmrPsW&#10;2lyMM3zFcL24z7UsHyMHnJznGR39un0qvuCxbQqsrDpwf696BMU3eQoXLDqwbb3zWLkPk6H0p4A+&#10;IXhBfhz4fsV8YWqXkEKxfYDLGzs774kDqWDYUnccMpxySAaq/wBm2Oq6Vqyal4attQ8nxld3Vlvi&#10;TB/0pIlz86CTLvLhGJ80QmMEEKV8m8P+Evh9rPg/+0X8d+Tq0Om3E11b3EiRqkyyoIUVX2mQNH5r&#10;NsLEELxnCOs/wk8SQadc6nY+JNMvLOOaaFp7O6do2eG1Ny2DsGQUBCk9SOykMfuI5vjqmHgpUFNc&#10;tlyyT3SWqd9raq2j9D89eR5fTxVSUcQ4S523zRa2bbs1yuzu7O+q20Nbw/4M8G+Ofizr2jf2DefZ&#10;RCWitId0UsErXEEcmwFBhVLyBRIgwoBcJglbHxF/Zq07w3eaZY6d4jNveX1nezG3uWR4gbeNpcec&#10;xiAyDGvzIABvckABTxviCy+KGg203jC+ubm6g1KzhW81BpDPlGW3mVJC+SpAeDk4BPygkZFT6z8c&#10;fihDqWlaj4iSKSa1tZJIDqOlKftEM5ZnJ3r9x0bYAu1QgULjJJ8f63k8aM6eNw7U+bmuo20cr9Gn&#10;8N0tbdD3I4POpVqdXA4mLgotOLlfVQst018VnLRPr1aUHi74E6j4fns44/F2iTf2ikjWkc120LAJ&#10;CJ8Sll8qJyrRjaZOsqc4JYcj4m+CfxS0PUbeyvPA1+098sgsre1h815wiI7sqpk7QsiZOMA5Gcqw&#10;Ho3/AA0po0/iHw/r+saBqzJ4dadrWFdWjChWg2iIeXDG23cseSzv8ocMHzVjxH+0h4R8Y/EPSvE2&#10;p3txHb2Mc0cUU0RtVGYYiGDQedKheZX6FyiqpX5iTXNUwPCuK5nCvye9FR6e6+Xmb5lfRuVteiuj&#10;0MLj+LsLOEalBSXJNye/vJy5Yx5WlqlG9+7SZ8861p99YTLbahYSW7uqyRrMjJ8joGRhnsVYMD3B&#10;BFc/fRMoZQOi4+9x0r6a+LXiHwj8Sv8AhGX02Sw8QRyWuoSahNrXjKO2uI5vOiRmQy+UkIAjDQq0&#10;exlkdvIUq1eSftNaPoukfE/Ul0fwjqWlRz6hdXEMl5cK0N5C07bJrdRDHthbB28yA8YY4yfnszym&#10;ngozq0qqnBOKTs9eaKe9nHTbf9L/AG2QZ/PHVKVGrRcJyUm05RdnCXLtdS13Xu/rbyTUPMA8tidx&#10;bKnP+fSsfUVulube+sr66sby0uFnstQsZdk9rOD8ssbdmH4ggkEFSQdy+jc7iSMj7p6YrFvsYYAH&#10;k/3ex/8A1V4dOpKMlJOzR+iUadOtTdOaTTVmnqmno012Z9ffsYftjz/HKxk+GPxbs4dP8caSmGmt&#10;4ytnrsGDtu7bP3HIVvNtyS0bKxG+MpIfbb+BhxX5kWuveLfCmqW/i3wF4iOk61psyz6ffeUsoRwR&#10;8ro3Dxt911yCyscFThh+gf7Pfx18OftEfDO38XaU3l6hbs1vrOnvbvE9vcoSrfI/PlsVLI2WVlIw&#10;zcmv0TJ81/tClyT+OP4rufy34mcBvhXGrFYVP6tVen9yW/I/K2sW+l10ubd9EcEY/TrWLqUWfvV0&#10;V6nBOKxdRiJPT6c17HNY/KJxOX1K3IBxWLdxMM4FdJqidSBWLeRhWLEcZrSNQ4qlMyZoyOAetQJZ&#10;mVtqjp1+Wr7od20HmtDSNLCKJWH0XHSplU5tEXh8LKrUUUV9P0ZkHzD73LMO30rUiiEKeWi4VV4F&#10;PKLHlVP4HvSq6gYLdam6ifY4XCU8NT5V82AgAOcdT0oWAt2qRMtnPAqVUDdP5VjOR3RiMhgBGBVq&#10;G1z1qS2t2J6Zq9bWvfbiuWUjaJXjtCQBtqzFYHbzzV+3swxGKtR2P+zWL3L5jJaxwM4/SqstmSPm&#10;H510DWI67arzWWF+7jn0rOWhUZHPyWXeua+Jnwu8F/FTwdqHw/8AiB4dg1PR9Uh8u8sp8gNhgysr&#10;KQySIyq6SIQ6OisrKygjuZ7T5sbaryWJz92udycXdGsex+bPir/glL8ZbDx5eaN4d8X6LL4dEytp&#10;etarcOLp4T2lhjh2CVOFJUqr43ARbti9ZB/wSK8Nto0guvjdf/2ky/ubmPRUECN2zGZCzAEdnU+4&#10;r7yv9Biv7ZoJV91O37retc/JpktrK0MikFT8wrWrm2YRt734I8PHUalKd4v3Xt/kfkf8Zf2f/iX+&#10;zX49j8AfFKwiaK8DNoHiGxD/AGPVEXnapbmKdR96EkkdVLqQan8G2EjXEZfcSV/dvtyR0/Lp+dfq&#10;T8SfhH8PPjP4TuPAPxP8IWus6Td48yzulPDA5V0ZSGjdTyHUhlPIIrmvht/wTs/Zh8KT/bYfBl9q&#10;TQyCW1h1TWriRUZTlVPzAyDI5EhfdnBzVvOY1KNpp83ls/PyKweL9nL94r+a/U+L/wBje61X4/8A&#10;7esP7M1zoNldeCNB8Oyaj4xttQ04zx6vuWJRaly20J/pCMYyp8wQyIwZH4/WjSde8PfDrV9N8C+H&#10;vDNhb2r6fI8dpaMlqR5cTtHDbx7VjlZkhl+UOuxY8n5cV8GfsO2Xh3wD+2LcRLaw2v27TZrW1ijj&#10;Cb5HeFvxOxXYt32knk1+gkth4cu/Etnc674bunm061Z7DVbeOQ+Q0yvFIvyjGdvb5jznAwCfp+Hq&#10;lGrhnKlaMk0n+Detuuv5abnn4/F1MZU553a1sr7dvu0/4J1XgzxnoHi/QLDW7CdYv7QsY7qK3mmi&#10;aRUc4HMbsjfN8u5GZScYYggn5V/b5/ZvvdMstS+KmlSi5s9QvC11bR25DWkjr94nJyrMG+b5cMyj&#10;Bzmvoo/Ce0uZodT0HWVZ4NEjsYYbqzSNmMd0lwrbkVRGCQVZVTacqduECnN+JvgvWW+F/wARIPFu&#10;pvfWEmj79Ht7htwgSCyQ7s/3jcI7569DnoB6ubYSWY5f7OtDVK6kns1Fu7t0drW8/QxyrFrL8cql&#10;KejaTi1um0req3+R8vfsh67N4j/Z8k8M3SfvPDer3FjGzTF2kgYiZHIPQDzWQDniMfQc58S9PKTy&#10;mND1I+tU/wBjfUBo/wAX/F3gUW6tHqmhx3iy524+zy7AoHfIuSc/7Peup+LdjsaVgit1+U/59q/F&#10;8VHlxCa6nu5pS9nipx87/efOfjW0DFmVNrNnbnHX0/rXmOqaaHv9yRsMd1BG49f5f57V674zR43c&#10;yj5cgKpHU159Ja77lxJFuZefl7V34epyo+YxEdChY6e8e4PuJ+6M5z/nnNbNrAdoCHGcfKuMA9B+&#10;n+elJFYbT8m5mX7pVenIzx/npWhbQcLEqBP73r9e/wDntxWs53ZyqI63tG2KpDKw59cn0z/n8a0L&#10;e0UpuC/7p6gf5/lT7eDawlhHzN+ox0x3/GrUURjb92xbLf5/l7dPrWLkaKIRQKrLN5i7lb959OmC&#10;PWrSQiJiyKvyvxweOM1LDbux3H5tv54qaO2DpsTZu5yF5JOep/8Ar0rmnLoR+RIdrJJluq988VMI&#10;Sw8uReV/u/oO3t/nFOWPZ93qvG7Oe/J9+n41OsAZPlj3BvvfLlW456/T8aoLEEUYVQqLt/2W/h/A&#10;f/rHtUjRbZNw3NuPRs/KOMfrUgtt/wA5YHJYfM3B56+9SCGNtoUZyMH2ORz9KoVhgDY+Wzkx2+Zv&#10;8aKf5L9rtv8Av1/9lRV+8I/TjXvDmi+K9Kk0TxFpsd1ay/ejk/mCOVPoQcivEfGP7JviaxaWfwPq&#10;sV9b/ejt7p/LnBzwoP3GwO5KfSvfE608dMGv2DHZTgczj+/jqtmtGv687nqZVn2ZZLJ/V5+694vW&#10;L+XT1TTPmLTP2Z/jFe3UdtPoVvZo2d1xd30TInXnEbM3PTgHr2r0Vv2V9FT4dXGhR6ksmuSyLPHq&#10;ciEIsi5xEByRGQSCeSSd2DgKPWR7mnDnmuHC8L5ThoyTi5XTXvO9k+1kkn57roz0MbxtnmLlFqSh&#10;ytO0Va7WqvdtteWz6o+K/GXhfxR4H1Z9C8UabJZXCruXeRtkTH3lYfKw9weuR1zWTLeDdhj1AG7P&#10;vn0r7j1XRdI16ybTdc0q2vLdmDNb3cCyISDkHawI4NZ1l8NPhzp91HfWHgDRYZoZA8M0OlwqyMDk&#10;MCFyCDzkV83iOBakqz9jXtF91qvLR2f4H1OG8SKKoL2+HfP/AHXo/PXVemtvM+WPEXg74sD4a6f4&#10;51uW+l0XckVrDd3EkhhiAxHIEJxHGc7VPHJHQOpbO8MfGrxn4NENtYPazw26wpHBdW+VCRXJuVGR&#10;tb/Wlifm5DYyMDH2hd2lrf2sljfWsc0E0bRzQzIGSRSMFWB4II4I714v43/Yo8H63efafBniW50S&#10;Jv8AXWjwm6j6ADYS6svRics2S3GAMVOY8KZtg5RrZbVcnazTlZvvZvSz7N6eZrlPG2TY6MqGbUlC&#10;N24tRcopdE0rvmXdLXy6+D3fxQ0291CG61L4a6GVh0trIJZW7Rbz5MsYkcAsrPukWQsV3ZiTaU5N&#10;UYdV+Dl7YWdrq2gaxa3K6hD9quLO4VlFoZZDIMPnMojKAMAFbGCgKl5fevCP7DHhbStVW68YeMJt&#10;XtVX/jyhtDbB2z/E4kZivXhdpzjnrlv7R37JZ8dXC+MPhgLe11CK2WO40uQ+XDOkUYWMRcYjYKqp&#10;tOEICnKYYt5L4c4kjg516sISkn8DUZSae7TXXRWSd3rs9/oqXGHCMsfDDUqs4xa/iJzjFNbJqXR3&#10;d21ZO17rVeFnwz+z/cad4gjX4l3dpNa3F0fD89xFNILhUlH2dZIktvuvHnMhkRlc/wCqwoLcb8S/&#10;ANj4KdbnS/Hmj65b3F9e29v/AGddBplS3m8sSyoM+Wsg+dMMwZec960dV+BvxpsbmbT5vhP4ieSG&#10;ZkkaHSZpFJB/hdFKuvoykg9ieteg2H7BfxBu/hrfa/ql7Fa+JhJvsdC86No3jXdlHlUlRI/BXBKq&#10;FAY/OTH85HL8xzKM6dPBWlFXulKNrO9mm7NvZK1352PtP7WyjJalOrWzG8Zytytwle6SunFJxitJ&#10;N35V5XPnW7bc+SMememf61i6htEjfMv+PpW7run3mlXlxpuoWcsFxbu0VxDPEUeN1JBRlIyCDkEE&#10;ZBFR+GPAfi/4j6xJoHgzQbjULtbWW4kht4ySI0XLMew7KPVmVRywB+fpU6lSoqcU3Ju1lvftY/R6&#10;VehRoutOSjBK7baSS7tvochfsGQnj1yfrXXfstfHbUPgN8ZrO/kkb+wdduIrLxJDJdzeXDH8wjul&#10;iVHDOjsoOFVihILgKBXI3ilQNiA8/wB3jvWDqvkzI0csfyyLtxs6jp/jXZgsVUwuIjVjuv6sdub5&#10;Lg+IsnrZfiV7tRWv1T6SXmnr+Gx+qmqRL/rE+63IxWDqEfJwK8z/AGEPjBN8Vvgenh7Vp/M1PwvI&#10;thO20/PDtzA5O1VyUBXAzjZz1r1O/TORX6TTrRrUo1I7NXP4RzbLMTk+ZVcFiVadOTi/VPdd090+&#10;q1Oav0UkkVi3kfz7jn0rotRiy+3bWbJbGSTAX6UvaM8twM6w083DjK/KrZbvitCVliXyx9OTVuOz&#10;FnBu2jLDt2/z/hWbq06WVvJcvnao7fkKuMj6HLcH7OnzvdjnlXOMf/Wr5d/bT/4KKT/se/GPwj8O&#10;NR+E8etaX4os5JpdYXxD9jey8qTEmUmt/IdVQh8/aFI53hF2u3v1r4qnuL9bSS02+ZnYyn7vGea/&#10;Mv8A4KteMfF3x6/amsfhF9qOi23w73XOjalpeY7uaW7tLeaQSSMWAAMabdiowP8AEaipjcLg5KWJ&#10;+G+u/X0PocHleMzWTo4V+9bfTT779+x9of8ABNL/AIKC6f8A8FDvhLqfxT074U3nhNNL1g2Jt7rX&#10;LS+E58tW3qYW3r1/jRVIK7Wc7wn05aqJDkV+aP8AwT18Z/Ez9mf/AIJtfEyx+DmgaVM3w1sZNa8M&#10;LqGm+esvmCa4uYrhY5bZ5gqwsfMMnmASADeIkjPvH/BKT/goJ8VP25m8YR/Er4d6doQ8N6b4dnt3&#10;sYXi3y32n+dOCHnl3L5qu0ZUgrE0Yf592MKeIo46g8Vhv4d9L6Ozdlp66X67l4zL8VlmIeGxNueO&#10;7Tutr76brW1tNj7ItLXcQQK0rayGeKNNsy3OK1obZNgO5dv1ojFyOSUuUht7MDB29uoq0tpx7Vz/&#10;AMWvG1r8Mfhf4m+JOoQ3jWfhnw9eandf2eImmkSCB5WWISfL5gCHAfCliM8ZqxpPxV8E3rrAviCO&#10;ORudtzE8YX2LEBf1r08JleIxkZOlG/La++l/+GPNxGYUcPJKckr7Xa1Nr7Ju4xVeWzyMbauWGr6R&#10;qqs+m39vcKvDNbzK4H5GrMtt8uMVhiMDWoaVFYuji41NYu5z01llshahax5+7W5LaYOcVC1p7V5c&#10;qB3RrmObLK8isvX9FJT7XGvK8N/Q11Qstw+7Uc1jHIjI68EYNY1MPKULCqyhWpuLODiswj9D1roP&#10;DZ2Sriq97pzWkzQFfun06irmiRHeMDvXlcsozsePy8ujPlT9pH9mjxp8OviYfid4Dt7qC1+0fabT&#10;ULOFmjtjn7j9QAFOza3ysB33ED2n4R/8FAorSxtdN+K/w8vYp12xzalo8qSxvwAZGjcqy85+UFzj&#10;uTX0D4bHyLkVN4h+Dfws8dxyN4p8B6bdSTY8y6+ziOc46fvUw/619RlmX5lze2wFZU5NWaaunba9&#10;0/k7XXfU82tKNO8ZK8d7f5GZ4F+PX7PXxKWNfD/jTS1upCxW1u/9FnLHJYBJApY9ScZB5PNWvjjp&#10;F/a/AXxpp3hua4ury68M6gljHJMXLTPbyKirnoMkYA4GPc54PxV+wJ8IdbuWudG1bVtLWSRd9vDN&#10;HKioMblUuhYEjPLMwBPQjivTx4f0fw14dtfDGi2Sw2NjaJbWtuMkJEihVXnrhQBzX0lPGZ5HC1Y4&#10;6nBO1lKN9b3W13svNeS1056fsfbRcG9GnZ+R+cPwI1Vl/au8L32ny+Xb6ta3iyLx86NZSSBTjsGV&#10;T9QO+K9l+MVkEErAdz82K8L/AGed8n7RXgFJomjmhWWN42PKMtnMpGe/Q+tfQnxhhDxy54PtX5Jj&#10;Le6/I+2zv/ek+8V+bPmXxvGGmYjOd3Oa4VbRZLpyEPzPj5T0749/0r0Dx5E8c0kTEeh7E964uBVM&#10;2OuW3DB7YHH+f8a2o/DofJ14ki2y/LKgb5srt28dM8enSrUVqPl4VtuegPv/AE96ms7SIqqxuXxk&#10;7uOatJaszeZG5+9gknr+H+e1U5HNYS2tsoyqM8kRlm9/8/nU8ccS7o2yu1flYZzgdf0p8cQIUsMt&#10;+J3def8AOf6U+QhSPLY5XHX+L9KlMvlJI3bPlbc54+Xn29KljVMhi5ZlK4JOSOmPrVZJlLqN/oOV&#10;4H+NOjlCR79wY/3v8/8A1q0UWLoXhsVg7qyN0x2H/wCvI/KpgoH+sGRuz0Pr068j6VQF4D1Pyg4Y&#10;8Y4/H/J96n+1oxyswbH8Cnr26/iK0UWK6LEYDMz+Wi4XI3cAfT34H+c1JkKi5Xb2X6dc1CtzEqeY&#10;svXjdv49znv3/D0rUv8AQte0WSG21Xw5e2bSyYjSWzkVn7DAI/yM+9bUqFat8EW/RXE2ZpaI8mRv&#10;++hRUwmhQbZNL1DcOG/4k8/X/vmiuj6jjP8An3L7mRdH6ZWevaLd6g2lQalC10lus7W+/wCdYmJA&#10;fHXaSCM9MgjtSW/izwvcSywweJLB3gmaKZFvEJSQFwUIzwQY5ODz8jehrPso9W06aS/n8N2P2iSz&#10;gWSW1j2khBzHuAZnCs7lBgDlumcnI8SeHPC2pav/AGhqvw+1C8mbUbOVbqKSXhwsqpKoDApsDuG4&#10;XiTnIIr9e9s4x8/RnXHCxlO3Tyafbu13O4jmjlXdG6t/unNOFc/pfhrwhLJNBY6bIPL1M3k0c6Ph&#10;7jezeZiTqA/zKw4DIu08Cue8OeBPA9/fxeMvC/ivWrK1YTSyaTZah5Vq6skqSBkjH99zICrbldFK&#10;EAkNp7bZO2t+vb5GX1aMoyeqtb7PV7J66XtoehqT+tOHAwa5vw40ugldL1vx7b31x9mhMjXKiOeU&#10;7Io/NK79q72UnCIq7pOBnO6OI/EjSxd27arpN9P9qvJ9MhvJjC1zAfnijZkj/ciNnWIsEmJRQ5yz&#10;bRp7SNjF4eXNa/5q/pp/W+x1FB+lc1pt/wDEqxvPsmvabaajDbaZJNNe6bbrbC7uDJ+7hhjkuHKE&#10;IrbvMYKWeMq+N4SzqWv+KLJbWBPC0clxd39xBGFu5DEiLHM8UjukLbA/lorbgAhkwC5Ch37RLe/3&#10;Eexl0afzRtHrzTG6VieCfF2r+Jrd7fxF4QvtF1G2t7V72zuFaSKOSWBZGjjnCiOfy2Lxs0ZIymTj&#10;IFbbdOafMpRuhOEqcrMifJHAqCXkYqxITjNV5RWMjWmch8RPg98MPifEyeO/BNjqEjRrH9qeLZcK&#10;ituVVmTEijcTwGA5OeCcmgeDvCPgPSzo3g7w1Y6XbFstDY2qxiRsBdzYHzNgDLHJPc10k5OM5r5t&#10;/bLu7fW/Fmm+HfHOg+IrjwboumtrOpQ6POjRaheBnNqjxRyLPKYZIFKxHEckt3AQrtEWh8bHzwmA&#10;pyxUoLm2vZJu/S/9aXPpcteY5k4YFVZOG/LduKst1G9r6WXd2RJ8Zf2OvhP8bbi48aeFtbbR9S1B&#10;vNa+03bNa3LlhukeLIyxAblHTLHc245zj/Br9h7wN8JvEcfjPxBr83iLVLSZn0/zbNYbe2Py7ZPK&#10;3OWlVgxDFtoyCFDKGrwP9m7X/Dnw+/bh0rw58DrLWtH0nUNU1Lwt4+0XVJCbWS9gs7u+gmgj88tE&#10;6G2ZAXQApMwQKMlvuq4w3OK8HLsJk+ZWxyoJTvr0s972va/W9rn2WYcRcV5XhpZQ8XJ0bWS0u4tW&#10;tzW5uW2lua1ulj55+G37Od9+zZ+0N/wn/ga/SbwjryjT77T5cG6sWlceUA7H54ll2jdnzAHAIfaW&#10;PvGqx7Jm9DyK8h/bn1C60f8AZq8Qa3YrGZ7G4065g8xSVMkeoWzrkDtkV6nourS+IvCWna7dRos1&#10;xaqbqNFZfLmx86YbkbXDLg8jFYYqjQwmIdGkrKylbort7dlpsfK8SSx+ZUaWa4qXNKo3Tbtq3SjT&#10;1lbd8s4q9ru2rbuULxDnpUEFjudT/L/PH19TV64iy+0VLHbCJN+Pm24U/wA/8+1cespWPm8LQ9tW&#10;SMq9w7sF7ccEVja7bq+mzBkyuz+vWty6iIdtjcGuP8c/EjwJ8Pbu31Dx3qxtbGRZLf8A485plaYl&#10;GGRGrYwFblgO9dFGlKpUUW0vN7H1EpxpwbSvbotzFWM2GoQyGINvbZnbyM9x/npmvyf/AOChnxBu&#10;vDX7e3i66wmy3sbO5mbHXFhbttHOc43fpX6wS/tTfsrW9zHBc/EbR45mz5Ky2ciscegMeauH9of4&#10;C3432/xBjden7uxuSP0jrqxWQ4PHR5a1eNvl/mjbLeIsVlVb2lLDybtbquqfZ9j8fdP+Ler3/wCy&#10;9450A6vdWunX3iTw1Fd2sLtH9rjez16dlYAfvFLW8DBecNCDjIFfUX/BIOLwD4e/ae8ZaH8PI4NL&#10;tL7wj9rutM0/dbwPIl1ZjzHhUiMvGJiFYjKiZwhwzV9g+PvE37JPxZ0uHw78UbXQvEWnxXontbPx&#10;B4Za6gjmw0ayBZoWVW2uy7uCA7DoTWj4C+HX7Jnwv8Y/8Jz8ONM8B6DrEtjLYyXehtZ2rTwySxSM&#10;jrEVWQ74YyCwJUg7SN7Z8yjwUsPVhLC4yLUI2teyejV3ZvZu68z3sZ4gU8Zl9ehiMFKM6sr33t8P&#10;VpPaNnse06dfGK2hu70FYlg3Bo1O5sZflQo6jPUnsPprwRQ3Gmq8US5faymRfu//AF8HpXO2+paj&#10;EkcbpHII2VkaRT1UgjoR6fiK2rPxPM8Plzacu5m+ZlkwPywf517/APYmMptcyT0a38rdbHw7zPD1&#10;NrrX9fmcf+1hp8dv+x38UbeCLywPh7ruF/7cp64MacGbd5fHWvXvjR4Yvfi38EPGHw00JooL7xF4&#10;V1DTbSS7YrCk09tJEpcqCwUM4yQCcdATxXMxfB3x6Hby9DEi7vvJdR8+/wB7P6V9ZwxH6n7VVPdv&#10;y2vbW1z5fiDmxUqbgr2vtrvY53wnp2fFWmAD/mIQdv8AbFe/SwZWvHtD0DUtK8Z6Xa6rp81vJ9ug&#10;ZY5oSpI8wDOD1HHX2r22aH5ax4piqlWm12f5lZC3TpzXn+h538ZfjL4H+CWiQ634wmmdrqXy7Wxt&#10;FVp58Y3FVZlG1QQSxIAyBnLKDwuhftw/s8axE39oa/faTIp/499Q0uRmPv8AuRIuPqa87/bJ1PXL&#10;P9pvT0s/GjaKlr4UtZbO+luJhFZyvPfB3AiVmBkCJGxVTuAUN8o44/xn4q+I2nWNn428SePvhr42&#10;Uny49NurW0nuIV2F9zK0MMgGFxw2dxAwScDz8vyHDYzBxqVL3d9nbZtW1TXS5WOz3EYTFypwtaNt&#10;1fdJ3+JPrbZn1doPxf8AhH4leGDRPiVodxNcf6m2XVIhM3t5Zbdn2xmuka3VhuAr8+/+Fi/DbU9U&#10;aPxj8A9ImvNQikuLK10PVL2ykeOJC0siQhpV8uNUYu4VUXHzHJUGbSfGfwz8O6G974X8RfEzwpqF&#10;w7IJtL1CG6hO3BwSptmfAYe4yM54yVOE/wCSb+aX5p/oFPipbzgvk2vzVvxPubxFp25VuQv3flbH&#10;pUOk2u18gVyH7K/jxfiV8I/LfxLea22k3jae2tahbGGW9xHHIrspZiGUSCMksxYxliTurvbSER8k&#10;V+f5lg3hMZKMumn3H0Ma0MRTjVhtJXOl8PnaBuNdTYt8nWuR0Z9uAK0vEXjnw74B8M3PinxVqC21&#10;nax7pJDyW/2VA5Zj2A5NfQZLiqdGLlJ2S3ZwYmjUqSUYq7eiR0rONvNZGtkGMg15Xpvxs+N/xD0m&#10;38V/DTwv4fh0+8hL2dhq0kxupiJJ12hgUi3YgYld3GRyRg12Hhrxlrev2kmn+L/DEmj6rb8TW/np&#10;LFIcAkxupIPBBKnkZHXrXoYvNKOLopQjKz2k4vlfXfZXXR2YLLa+Gk3Nxut0pJteq3+auj89fgDP&#10;9v8A2pvBkzf8tGvJCu0d7Odv519A/F1WxMQeOetfOX7LtwJf2o/BMJXlYbvPGf8AmH3Hf/PI+uPp&#10;D4wKpjm3E8exr8rxcbUYvyPrM6/3pL+6vzZ80/EBBJNIfudSuR0NcXYgzfLvztOQy8/n/n867H4g&#10;XSxzyxTyKA3ViBgCuT06Dzo9ykH58Ha34c+v/wBf2p0U1FHymI3NGzEEbbIudv8Ae78dM/lXbaH4&#10;A0SLwvH438b6xd2+nzyRJax6XZrPM+5rgHcHeNUANu3ILfeX3xwqDyl3OTn7v3chjj/P516f4un+&#10;x/szeF7gOT50kvzdPuT3nGP+BGuuhTpyp1pyV+SDkvW6S/M68nw1PGZlSoVF7snZ/c3+hzGseKPg&#10;LpGmiZJPGFwxkRF3Q2se4seOjPjnviuD1z4y+ANPu7iG08D6u32dmV/M16Ffr0tj396r+IIWbSbO&#10;32qqx6hbuW46Fivf6Dp6npXn/iNEM2qTRpu/fMqEKfm3NyPpjvg9e9cuHxE5a2X3L9bn6PU4WyWO&#10;ip3/AO3pf5nTXX7RfhiG1udQHw61FRCqYb/hJo9r7hGef9E4+/6Hp71V1r9oe10yw+2ReDLpl3KI&#10;45NaXJLFVwf9HHr+OOwrhL+xMWiaogB+a5gGWXAHEXX8unqO3eDxtpyXdnEk43K01u0Ten7+NT0P&#10;416EcRJySsv/AAGPl5HM+G8nUX+6/wDJpf5nVv8AtNXa3MkFv4JZdsrKobUs9H2EnEYz69eODnmq&#10;msftJeNX01ZNL0TToHZtm752K5cqMYcY6D1/HNcLPDJaLdX0WFb94FOzK8yyY56en1xUOjKt74dt&#10;5pmzMs2G/uqTIevt09+lV7Wpvp9y/wAgjw/k8f8Al0vvf+Z0niH45+P9P1bT4Y7OxkivFbcsz3XG&#10;FzxiYD19fbmvor9nDxT8b/2l9bs7yX4sXHg2zWz1qC+/4QnQ9Ji82S2fSjb5N1Z3GCPtt5nAGSEP&#10;bn5T8VRwP4n0OwtrlGWNmbbExPAjY7ufYof/AK1faH/BMi1ii+HGsSOP30Wp3M25hyscvkoM89za&#10;nsOncg19bwbVqYnOKdKdnFptqys7X3sfL8ZZfg8Dks6tCCjJOKTW6u1c65v2WvimWJH7ePxk6/w2&#10;vhrH/plor18yQE53/pRX7T/Z2B/59x+4/F/rmM/5+S+9/wCZ9Vg5pwz6Vx48c+OYdRvNGl+GE7XF&#10;vo5u45ob4G2uZwkf+jpKyLyXaRQWCnEW4qAwq5pPjXxFcajb2OsfDzULNbj7OrTLcRSrA728sshc&#10;g42I0Yh3KWYySL8gTEh+PjUi9D9Alh6ijd277r/M6cH1FJJbwXETQXECSRyKVdHUFWUjkEdwRXBW&#10;P7QPhy6+IVr8N7nw1qtpfX2oXdrZvdSWi+atuJN84iE5nEJaJlVzGAxKkfKQ1bugfE3w9rf9rebH&#10;cWP9i3lxb6g96E8uPyUikLmRGaNVKTRuAzK2C2VBRwtqUTOWHr09WvM2IPDugW9n9gt9Ds44PMV/&#10;Jjt1VdwIwcAYyMD8hTda8OaR4ggFtqts7IsjNiO4ePcSjRnOwjcCrEYOR+QqODxVok+qyaKl0/2q&#10;KNpJI2t3X5VWIlgSuCMTJyDySw5KsBD4a8feE/F5vU8P6uJjp+pXGn3SyQvEVuIGCyqA6jeFJA3L&#10;lTngml+4lG2n4D/2uMudc11rfXr1v5i33gfR7yTzFlmhUWItVjhKhQgcOpGVJBBGOuME5B4ISXwb&#10;G0FxHBr+pRtM108TLdlRC045wE27gpyy7slSTg9MPi8e+B5iwh8ZaU3lxs8m3UIzsVQGZj83AAZS&#10;T2DDPUVq71IznNT7HDybaSG8RjKdk216/wDB+78DDtfDnie11hr5vGjyWxW1RbV7TJ2xpIJPmLkZ&#10;kZlYsFBATHPBDr/TPGEt9FNYeKooreO1kWSKSxVjJMZI2R2OR8oRXUhdud+cggY2Swx1phZan2NO&#10;MbK/3v8AzK+tVpTUmk9LfDHtba1r267313KEI8Qi6zeTWZh2sCkcbbicrtO4tgAANkYOSw5G07pZ&#10;j2NTOy9KrzHjFFuVWuEZc0tl8ircsoryL9pbT9Kt9MsPGM895btDeR295cWNm87eQC0q740VmdRI&#10;gUqoziRsc4Ij/bc+L3xF+EvwhM3wlgtT4i1m+Gn6ddXSh1sd0UjvciM8SsqphVY7dzKWDAFG+G/2&#10;Z/CX7bHij4reN/GfxI8Y6n4qhuvB95Ytca/qoa30ma9vrOZhBBIrxxK5tdmyJEWMKGUjy1A8PNqV&#10;PG4WpQbSdrq/darqu3daH2XDuBxtOvSxkVanzKLd0tG1Ft3vtfs9Vsyt+xde6N+0L+21qg1TXNS1&#10;DwrpV5qfinw/btJcy2y6jDd2CsBcTRoxlDzW1xIsYjGWjRlaNmD/AKJSXCSDIavye/4KV698VvGP&#10;7X9vrf7Omo6homk+D9NWx8N3Xhm8ms4reaaPfdSoI9n2d28w28gXDN5ADZwQuz+yD/wUr/at+G/j&#10;vR/AX7RsqeKfDepy6fpkerapJFZyaLH5qxPeyXCxE3AERZpPOJd2RT5iHeZM8FluFyqj7OlNS6t7&#10;NuyX6f0zqzXE5lm9dVqtGUI7RWrsm7q/nrr/AMA+3v2+f3v7K3iqM/xfYgc5/wCf2CvUfCDP/Yt9&#10;YNOsgtdSkCcruAcLNg49DIccZxjr1PlX7dIa6/ZX8UKTgstn+H+mwV13wM+Ih+JdtrGqt4G8ReH2&#10;jaGFrHxJpv2WZ2CsTIq5O6M7gobjJRuBjnx8wnD69JPdwhb76l/0DMsLVqcE0KyXuwr1r7ac0MPb&#10;TfWz226nXLEWlyaklXbHj8PrT1GxDJt/HPSkusBdufuj6Vw0d7nzWX07JyMjVZFt4Wl7gcLXmHxO&#10;0C18WaFc6RqEausykAt2bqD+eK9E8Qz7j5C/w8tXH64A0bDIrbm6nqpHyP4h8DR6PfSW0lvtZZGD&#10;BudrDt39K5/V/AHhjVZ47rUtFtLmaFt0Ek9usjRH1BPTp+de+fF3wsjXH9sQp8s+Ek5P3x0P4j24&#10;xXm91pHkymO3Vec/KrBm/IHNbVJxUU+5UJO9mcfL4MtiFWO/voPL+6LfUJYlH4IwFW5dL8QLGI9P&#10;8XX1uFjIG3y5M9skyKxOOv8APNdDHYMsnlbF3j7ysDnH+fWphpEbP8y7T3Hp/nNc7lHsdBzav48s&#10;4l+z6/HPJu3LJeWasfqfLKfhivaf2V/G3xo8W/FvSfDfi7x5eXFtMk/nFby42YWCQg7HkYHkDvx+&#10;FefDSJFDNGjfNnjj8q9Y/ZF0a4X4s6bdmP7q3Erbv4VEMidx/ef+Vc9WrywdtL2Wja/Ipwi4tvWy&#10;b1Sf5n0l8R7zxN8PvhH4l8c6Lq/n3WieH7y+t7c24PmyQwPIq5wx5KgZwT7HpRa/FP4n22kJdDQb&#10;XBAP2ySwlMbDPJwHHUZ5zjP5VH8eJxd/DS88GPF+48TW9zpF1Mv3oY5rWcF17ZGBjPHNN8K+OrfT&#10;NNhsZNGuXaFdu6LWJo1PvsyQP5fyr7zhvD1amElUknNXSV5N7J33em6Pg84xMY4iMFJR0bdoryts&#10;vUjtvEOq+LfG+lanrKx+at5bxr5aEDAcc/mT+n1Prs0PHSvPrv4gQ6hLavcQ3irDewzGHzI5F2qw&#10;YkHYGz+NeiW1xFqWnw6hCrLHPCskYccgMMjPvXfnFOcowvG1k1vf8Tjy+UVKVpXvrtY+Qf2vZ49K&#10;/aktdSl12XTVXwTAsl1FpqXe1Wk1EbfKchW3AlDngBs9q8e8cQ6J4l19mtvHGg3Vrp8ccdvdL4cf&#10;T2vfkBJZYIeqk+XlmH3MjqTXvP7UtlPL+1JaNZ3GtJcf8IXF5H/CPqTdbt+ofd77eRvx/wAs99eZ&#10;+PNN1rUbm38R6he69cSW9vHaae2veHYfL2gn920hYhjneRlCxxg9K78njGODgvJ/+lPy/U8HOpSl&#10;jKjXdf8ApMfNL8L+Z4d4h+F+laf8ZvD/AMVf+Ee/d65ob6dHeXmu2Ys7K6E1yTAY5jvjfYIwkruG&#10;LXcUaIzHzG9ptPD1lZ/C27bxq/jBfDv2kQy/2V4ssb218z93geRxghlQ5GeABxt58V+OmueBtJ8f&#10;+F/h9r/xCvNHk1CS01LULe1003NxrE0F5ZQ2NrvZ8QxExygklkjSyjkWDe5EvqVn4l0nS9GGm3/w&#10;x0LUoxIWaa9juY7g5ION8cyEYxgDHGea9BQnUvZbP+t7ffqcU5Qoxi294/L52u+7e36v3j/gnrar&#10;F8GdYCbtv/CVT7S/Uj7PbV7JNiO9ZT9RXk/7FmraRp3wj17Vhpw0+1m8Z3LWtnEzy+UrQW5WME5d&#10;go4ycnC5JwCa+bf2jP8Agu7+yz8NfHd98OvC9lq2saxYyzWlxJCAtnBPHKqkyTIxyuSw/dszAqVZ&#10;ASBX5LxRSqVsxqU6MXKd72Wrt59j9JyKjKplNOXRJK+y/E+3PHHxGg+H2jJNBYteajc5Wysw23dj&#10;q7Hsg7/05I+f/ih4x+KvxtjsfBw1jTr2Uf8AEwntbbULeGNUkBMMabnUyKETzDkt/rEOSACfgH4m&#10;/wDBembXjf8Ahu5+H2myNdT/AGbzrHUrmVriyH3kjaRVaPLcFmyMlkZOSy+yfB7/AIK3/s8/FvxZ&#10;Zafb2c3k6vrG06W2hWt81g+FjgLhsKyhYo1bY/ygPjJzn5inlucvEXxcJRpW0Sa1fd62+9adrn1m&#10;Do4PD0/aQlGVTz6enW78vvPrDwTofiDwXbLpuqeCvHOl3kNpma/8P6kXjf5mOdirtCkMM/OcEZwM&#10;kHS1X4mXMcthrFn441G+utM1JpIbXV9JjimiXGGDTI7M4IARlyM9SBXB/Dz9rH4CeOYpNT8MeL/C&#10;qwWl5Kl5qGiRXNrbx+Wx3eZPazsFUovJKHYTyAPmPq03xB0jSLKeSDxWBa28Xm/Z9P8AE0V4zqX2&#10;hVjvoMkgAnAOcY4OQK75YeHs3TVTlj9777R5U2rXfNfubOpL2nNKnzN99Fro9Zczs9tD4+/ZwS+0&#10;b9tLwx4du/maxl1GOSRRgHbYXK7ue3TB7gjtX038W23xSbq8R0Wx0Sb/AIKIeHdf8Otdta3em3dy&#10;Guo40YOLOeJhtjG1QOMAADBGMdB7V8U2JikJ96+fx+yinsedm0ubFK/ZfqfL3xQiaK+mLk4Y4Xk8&#10;e9cxZ6ja6ToLateNwNxCrjk9cYPTjn/OK6r4rqklzNkFmVsfLyPXH+f61w+r28v/AAgyu6L8vmbd&#10;rZ/hfv8AX/Parw8eaKTPlMVpdlWb4i3szM1paRxrt+USA7h9ecf/AKq9i8UazPP+yL4Cu7iVmklm&#10;1NmUZ6LcyYH4BsV87QROIW2phBgKd3T2z07j6D6Vzn7YH/BUT4H/ALP/AOzZ4L+HPhSP/hJvE1nb&#10;6i81rbybbW08+bdGZZeN5zliiZPH3l617eEy+tiqeIo4eF5OCS/8GQ6vyTfyZ1cO4yjhc3pV68rQ&#10;jzNvt7srbedj1Hx14s8JeFPDCa54o8RWen263EHmT3s6xKMcgbmIycbuOvHbFePeMv2ifgNb+G5P&#10;En/CytGW1a6YPMt0A0bDOA643A9OoH93kkV+Z/x9/a8+Of7Q+utd+J9cltY1/wCPPTYZJEtYI2K/&#10;IIzkHnaNzEswC5JHXyO5tNU1ra97dSMytlXaTdGuSuRgA8YA7nOR1r6LAeH3LRTxFVqXVRWnpd/n&#10;+Z9JjvED981hqScejk9X52X5H6a6l/wUl/ZVOoX2iN4tuNtxqMYW6isS0Uuxlzgr8wBPQkAcGvYd&#10;A8eeAvipoek6z4C8SWGsWjX0Uc0lrOG2MJN+GAPB+UcHHX8K/Hmy8MS6mrMbOPzd2JFbq3QZ+Y4J&#10;wR+n+1Xpnwj8e+P/AIHeLrfxd4P8RNa3EbIwjkYG3lIPKOoyCCDj1B5A5GPWr+H+HlQvhZtSX82q&#10;b89Lr119Dy8Px9iI4i2KgnF78ujS+bafpp6n6Ua5YW7eH/K+0MucDepGBmQ8gexz/niq3hmWO80V&#10;oWf95DcSIys3RldgTgdM478fQ1zHwU+O/hv47/CpdftUis9RtZFi1zTRId1rJyAc8ExPgsrdOCv3&#10;kcD1D4IfCB/G2lzeJL2U/wBnw385kVrghp5jKWxx91AuM/7wA6Er+fVcLiKFaVCpG007NP8Ar8eq&#10;P0SjiKOIpxq0neLV00eH638YNQ8ONDNo/gbWNeuNKUJc/wBm6ZJ5SOGVGTzioViFKLwcZyCcjA4y&#10;z/4LD/tkfs+3WqeH/hT8M9A0vTtHurePWhq1vNcSb5jPcwpIxZNpO9xkADgcHNfoHovgvw1cwNod&#10;nYWEFvsI8tbVVUBhyAq/nx1zXyn/AMFGP2P9Ihkvvjfofi+PR1utLSDxPatblbPWFBxCsqr/AMtw&#10;o4b5gVUALwa/Q+G8HQwlRV4R961ua/ffQ+H4mp18Vh3SqTTinflt2Wmr/wAzzmw/4LzftaixhGr/&#10;ABt02C68lftUMngO33RyY+ZT05ByOg+g6UV8iv8As3aq7s9rq3hby2OY92vKp29sjtx2or7j21b/&#10;AJ+f19x+c/U6P/Ppfe/8z+wC8Nyl5eW9v8QGh+1KWaOU2+7T4lgCl4Mx8ne8TkzeYo344BVaxdZ8&#10;dX2n6Va2dn8a/BMOp6k8EWmz6lADFdTMZXZI41ukZt0afIodmHluxL9F6LVvB3hfxGzf2/okF4rR&#10;qjw3S742UOsmCp+U/MiHpzsXPQVnR/B74dJqum65/YEjX2k3HnWd3LfzvIZPKMW+VmcmdgjMMy7y&#10;N7EcsSfn1zbo+kjKh9q/3L8yhb6x8UvEPipdH0rxb4U+y6bbvHr0em3TPeJcMtysZ2OjrCp/0eTY&#10;2SpEi5kVQXuaa3x3S6u7S6k8Ly2raL/xL74zTtNHqAlcYliVFWSExmMllaNldHAUhwY9y18LaBa+&#10;I7rxdb2G3ULy1gt7i4MjHfHC0zRjaTtGDcTcgAnfgkgLjn7X4BfC2x8OWfhTS9FuLOwsXumt4bPV&#10;LiI/6RBLBIC6yB2HlysFBJCERldpjjKu0ua/6sXtKLja1tre6n5u+q6/evQh09/iPZ+J5te1T4Na&#10;GbybVksk1rSb6J55NNaVszSmVY2QLEtuTGrSkyB1ClUSR4/FurfGdNPtPEnh/wCCOhapM3h5VvNE&#10;vNbSK6hu55IvOt1n8to2hRFYvwPMKJtz0GPon7IPw+0u/wBc1K78W+JtSk8RaDZaVqS6rqEcySw2&#10;qBY2ZfKAlYgYfzQ6yAuGVhI4b0hPD8AdpWv7wk3LzR/vyPL3IVKjAGV+Yths/Ng9hhe/LS34/wDA&#10;HKph4yvGz+TXT/F/XTseYjwDba9YT2fiP9kHw/BDY65a29hZR6lbNFdWkjQ21xdlUiCBYoI0cRMC&#10;zrbRgBGRAu1oHw7+Feq2ni/4UR/Du7bRfEslzqHiSHVF1AxXlzdzzQ3IRrlAgUmDeBDJwHWRUVZI&#10;3k6pvBwXw/J4es/E+qwK+n/ZIrpLoGaAYYCVWIP7wZHzEH7q8dc48Xw08RWGheJtL034l6mtxrV1&#10;ez6XfXU01w+mtcRBQAHlwyRSZaNI/KVV2rjcGkdx5oqzX5fdstkEq0aitzNdtZeWurfXX1+Rj2ng&#10;j4ZeC/COv69YeBPEHh2PULea0vrbQ0upbhI1H2dZraC0MhjYpGjqYVD42swDAgY/w8+Dvw88NeG7&#10;ez8F3/jLRdM0PxVPfw2r2P2fzGgZ4GtdhgDy2m2AbOCJV8p0kclGr0SDwpe201rcL4z1aR7dbdZv&#10;OmRluRGjqd67QAX37mKBcsiYwBg5dx4N+JUTL9h+M10y/wBuWdy/27RLWRvsMUEMc9mDGsYBmkjk&#10;lM2CyNOwQBVRVylT5rOS/L+vM2jiJRulU3736LRbP0TZyb+K/CV74y8L6B4V+IPi7S9S1yzuLrR4&#10;b6Ge4trqKIQXU0VwlyGaJiLyMbWMUqiJkQoqMp1PDXw2+KNp8RtN+IXjn43TapDY+G7/AE248O6b&#10;pP2LTrie4vYp470xmaRvNihhS3Xc7gBpGXZ5jqb3xI8P/GDXPDcmneAviBb6PqRh3pqkdnGVEi3E&#10;Egj8qWKYbZIlmhaTdmMSbgjttKZ/gnwt8aPDPjCOLxT8Ul1/w3b+G0g8zU7G3GpXmpm6mdrl2tYL&#10;eGKNYPKTYsbbyc/uzEzXCvy6W/y/P+vQqVpU+ZSXXzfrflXTz8w+MngmDxo2mpcRK62ryuFK5+Yh&#10;Rn64z+dc54R+G1n4Z0/VoobP/j88l246lBJj/wBDNcN8ev2//B3wT+MF58KfFWkaLb/ZDBt1LU/F&#10;SwsyyQLKG+zRwS3BGSUBRHDEcchgsem/tr2Hir7RbeBNL8J63NaqhvrS08U30UtsH3bPMWfTEK52&#10;OMdQVIIGK+Wx3EPD+FlUdeuo8rad076aOytd72uro+zwOR8SywdONOneEkpJ88LWfvK75tH1s7Py&#10;MnWP2aNLkaSVrFWeVmMjMOWJOST6kn8fzOfPfG37IOkapCyf2UpXcWMfljHTbjp0wAcV7AP2sNPg&#10;s/P8TfC++87jEWh6jBcjpkZa4Nvj/GsfWv2x/h/Z6W2s3fwr8XLZ+c0X2lY9PdDIu7KZF2fmBRwR&#10;22muOlxBwziqfPTxEbfNffdI9unl/F/Ny+xb6fFF/d72vyG/t1mN/wBlPxQ8T7kkjsyv43kFeqeH&#10;sf2zIdy/Pand74YY/wDQj+deN/theJNO8X/sVap4u0iOWO11TS9LvLWO4CrIsclzbOobBIBAPOCR&#10;noT1r2Hw8f8Aicsf+nWT/wBCSurFSjKtUktVyU7f+BTPn82pyp8J0YTVmq9dNdmo4ZGkjZniiHfk&#10;N9Of6Ul3nJ4zTdOl+0X80ir8saBT7N/kGi76kha8jDv9zc8ehT9nTSOW1Ji+5s4Yk7q5vWF3I2PT&#10;867m6trYjLQJ/wB8ism/0nTpsl7NSPpjNac1jqSPKfGOnR6roV1ZTcbo8q391hyD+fNeT33gyyju&#10;99yZGb5XkhaQbclQSOBnGfevpbWPCegy6dcbtPH+pbrI3p9arSfCLwDq6Q3eoaIzSvaQhnW4kXIE&#10;agcBsdAK5nUw1TFctaPMlG+qT3fn6E1KMpWaPme48H6XMx2B4fm3L5bk4/AnnvUVp8P9PQhU1S43&#10;bsgqeAfp/wDXr6ab9nr4a3KtttbuHP8Azzuz/wCzZqjffsy/DaGFrg6xrEaryQLqLgc+sZoqU8pU&#10;ubkt8rfkVGlW6HxH+1X+1p8F/wBj3T4D8TvHt7c6teW3n6b4esI/Nup4t4j8wl2EcSAk/PIybhHI&#10;E3shWvOf2Yf+CznxU8WePZdf+EnwS8Mw6db6eyR6b4w8ZLY399GWA3xO8BjDNmLbGu7JVgGYsFPx&#10;L+21+1BpnjX9t/xb8T7m7t9c0jQdTuNL8I2M1w89vcWMEvl25B8whUlVTcN5e0b5pJFC5DDN/Yc+&#10;DPib9rP496Z4GvrZobV5EvtX1KO4Ae2hMqswXdu2uSDt4BBUNyRmvoKXDOXTwcqk7rS/xzVvRKS1&#10;OH67WWKjSh10tv8Andfgfqx4G/4OGv2T/jBLpfhL4l6R4k8L3tjdWq6xeXVlDJZRXbx+VKqNG7M0&#10;aO8jGQgHy487MnbX2Np3xg+Hb/2QV1hjb65IqaXerCzW9wWFuYx5q5UGT7TDsBIL5JUFVLV+TH/B&#10;Rr/gnNb+AX1j4rfs8aXLL9v06aW/0bcNsk4dX81SeEl4/wB1hvHy7gR6f/wb+/tUeGf2j/g1bfsw&#10;/FXwbfX+v/C/Wf7V0TVo7grH9hLRi2M4M4aVoJFESL5ZjSOK12hSgI+u4X+rYXB/V6LbV38Tbab6&#10;Xetux83xNga0MR7aaWy22a7/AOZ+pjx4HC17L4cXb4a09cdLGIf+OCvnzwt8SdN8X3KaV/YN/p99&#10;9g+2XFldyW8ptozNLDGXe3lljJcwSsoR2wEw+xiFP0Roi7dCs0x920jH/jor0M6/hw+Z4+WfFJ+h&#10;8u/tf2mr3P7QVlH4c0+9m1BvC8Atzppfz8CW8L7QnJ+XOfbOeK801OP4ueGlt7LXtc8Raba3LGa3&#10;t724uYQ5ydzKGIBPz8kf3vevWf2rljk/aG0iGGPW2uZPDqrGPDsLPdsN11lUCsDyCQeuFLHB6HhP&#10;EmgXWvXrwXb/ABGe1011gtodW8MtcNbZjjbaSbkbM5B2gfdKHmunLeWODhfs/wA2eLmUZTxlRq97&#10;rrbotzyT4n+BNL8f+LNB1fxJZ3mq3Wl6ol2LiWSKWLCbflmaZt4UhVw0SmTKbN8SuzjvY/iN8Qrb&#10;RZvDsPim4ksbm3kt5LeRUkXymBVkG5SVBB7Y7egrN1ey1rSNR+ya3pF1aSbd8a3dmYnZMnDYYZxw&#10;fXvUlsqzgFl5B4bHtXqunGUVdXPH9tUi7Jtf11Pzw/bM/bK/aP8Aiv4N8ZfCz4Q+KrHw38LdJvL6&#10;K6vGvvK/t+bbHB5bOhaSQTtE0cMUaAOq3LOxihuHh/Pj/hJrGEXJ/s9o2hLGaOOQGN4ySjPhmO1i&#10;PNKsACSqgeh+yfid+ydonhL4oal8IL3xjZ3GnrcXc2n680+ViZSTdiYH/lpHEsCtgEHzcgjfx8r+&#10;LtK0e31bcLVImmaaDySvzbecBsfcIVgD1+YA88mviMPGniK83pdtttLf1fV9PJJJLQ/Y6lP6nhKc&#10;YfCkkl8l06d/O92zB0/TJvHOgSS6HcR/aYYG8uWaPbDIiuU5GSecHPPB7gkY5fRW134fT3XjnwLr&#10;80fnQtDfWbap5VwImJDLhiolGflAU5IVQygqRXSDwFoujaofF1lq09nHHYra6ZaQjAfcPvEDOGIZ&#10;uOPm3N3ArkPFsttp3hu60LVkkmvFjd7cQqy75XIZcemCC3bnPODx60MNDkszyZ15c1+x9A/sx/8A&#10;BRr40/B7xhb6xb+KdQ02yuraOHU7MQwSQ3dvGcBds0Uiq5UsN5jIUgEqyjFfuN/wT0+Of7KH7Sem&#10;2vhG/wDD9vHf6jZ/b/DS2VvdWdhe2rRxSPHabJHiEkJl2zWwnmaBhgFFIjj/AJw5rrS7DwjcT6tD&#10;5clvbpH5MxA8li+R90dMjnoSTzgV7d/wT+/aM+N37M/xEsPFHhXxGV/4R3VBqyaJf3Un2S4KllLf&#10;Idqu6brcbRubzNnKvmvIx2U4apaooRfe6Vn63X3Ho4bMK+tNzkuzTat9x/Qx8RPg74W+H37VvgvW&#10;/CccsdrdaDqxSB5mk8t0W3VuWySCJVIySQd3OCAGfFNz5EilvmwTWN4Z/aR8KftM/Ev4d+O/BNjd&#10;RaXffDm81a2+3Q7JFa6ezLxHsdm0IWUlSwcAkDJ1PipKphYZ7fnX5Hn0KMcwqKkrRurJbbK/43O+&#10;tKtJQ9q7yst9+tvwsfN/xQ89nmdF+8T8rfWuN1qND4HXkfxnceozu/8Ar113xJmzdSbs/wCsPHcd&#10;ePyrl/EqCHwH16RMw4PTnj3/ADrPDx+H1PCxfU+bP21fHeoeAfgLfapYypEJpPs9wHUgSKY3xH77&#10;m2/LnDgFSCGIP5++GPCEvxZsdS8UTSGRoZPtE3mNlSCcEZPQLtP169yD+m/xZ+Gum/Fz4Xat8PdR&#10;vjCL612xzfeEUgOUcqGG9QwUlT1A6g4I+Lf2PPhN4nf4P65G+h3kesWvjy+0OOztfD013589vDG0&#10;gMiI4jUedkNtGW8wEkcH7/h/FU8PRly6S5lf0ZpleHji4+za2Tf5HzjqU+nSxNFJZqskN0q7mUjK&#10;7jwA3Unb0yMHB54qs2g2ttvleHI+0bvLCsCFxwRx90c9uM5zxXRftDfC3x78KvjfqHhbxJpN1pMd&#10;0oubWFYSi+W7NwMnoriWPg5JjHXNY4ut0sdhFCFaaEbYplOSx+6G75ByufcnjpX6hhq1OtTUlqj5&#10;nF4eph60oNWabGagttpRt7+KBsvHDEZvulWxgjA6DscHlSeM4wyXUbiO64t1jjc/Ow+8inIztGSA&#10;N3r2z2FW7Gz0/UvDN39uvPJlWFnVlU5WQHG/rx3PUZK496zdOAS1ayv1aC6tow6qq/6xX2rx32gn&#10;d64btyK2bfQ54xjuzsfgR8ZNa+DfxEtvE+m3zfZRL5WqwrhmubRyN6YyBkY3LxwwXsTn9WPhf8Yf&#10;BuifAvR5/CkkOvLFb28UkmiyDZcTTBXJdmLAS/MN2SAT0CjCL+O11t8+TUVlaNUb94VPIUjOduMM&#10;Rk8AdsfX9L/+CN2i+DP2qf2d/F37PHi7U4dPm0nUG8u4uLVbllt54wANud+Q3mfPwoDBAScgfJZ1&#10;kccdiY1o6S6+dlp/XbrofbcO56svoypVPh6eTdvXfyT19T33wx8Q47mSfydCk0m8ZtywXl0JfMjY&#10;DLZUYDDIOAWGSOQTg8f+2/pFvr3wrt/FWpXcX9l6Oxl1KxZusj4WJ16EtvO08878AHJB928Of8E8&#10;/CPgfRJG8N/E261Z7Wf/AJijTeVEyoN7NLcXUrkkAEbF29+pzXlPxE0LQLzR/EHgTxTqtpJasjRt&#10;DayLdm4UwtJCyAER7NyxCTe6upl/1bFHQZ0sNisBGM5pJeqt+bPYlisLm3PCEuaS1tZ3+6y/I/MW&#10;bxFcW8zQafrWpQ28bFYIo7yfaiDoo6cAewor6G1j9iL4WXurXV5o8GuR2c1w72sdxdLJIkZYlQzL&#10;sVmAxkhFBPIVRwCur+0sL/P+B4/9h4z+T8Uf0ZQ+FPE1o/l2Pju4WFbeOJGmhM03ysmWZncqSUVl&#10;yEBy5Y5Iq7daR4mkgkjtPFskcklvHGJPs8ZKMM7pFyhG45B5DLlfu4rR3Y4pyyHqDXGqNPpf73/m&#10;TLFVpO8rP1jHy8tdv6uzJ1fTvHptguieIYDIuoLLumRYy8G5i0JPluOhVQwUNxknPXU0+HV4UX7d&#10;qUczGXdJi32gLtwFXnjnByS2eemRiQSetOEnFaRioyvd/ezGpVlOHLypeairk24460u/1NQeYKcH&#10;JHWtOY5+UlL44pDIM81GX5xmm+YOxo5g5CUydsVE7gDg00yHtUbuMdalyLjAWSSq1w/Bp0kvvVWe&#10;bIwDWMpHTTgfDP7Q37Jvhj4y/tmeOvj7Dr2lx+IPh/4dTydJ1bTZbuDUoJtGuEVJFDqIlWSTd5ii&#10;RzhsKpVGq1/woj4g/Dr4i+IfiV4nS1i0++Z7C3t/tizXTzLqF9Itw/lRLHFC9p9h2R7i6HO8tIzy&#10;SbH7a/xH/aj8CR+MfDP7O/7OuteL7rX/ABJbi9kis5VhfSpdHihuWhmLLGk4khiVGImClpN0Zxg8&#10;f8QfFH7RGrfBXwVpfh34CeKv+EjkuNL/AOEvk1HSry5urNGuoZbyMTyR4uI0Q3A3K68pEI4ip2p+&#10;d8UZLkmbZHXlviEqijdvmUlUbSSltFvlfurWKdnZo/VslrZ1SzCjCEeWjKNK9o6OPsYJtyitXdO6&#10;k202tmjL8S+Jraxkhn1K4vLqG3uN3ki0MiGQqSh+RN/y54KH1DGvMPGPjfUoLSLS9X8Q3100NvIb&#10;WO4mjdU3A5YeV8qsdo3LwcKhIGQT3moeAfiy0OJPhx4smk8sglfCV6q59cbM/rXmfi/4F/H681i6&#10;ubP4R+KZo3bMG7w9cxjPlqpz8hwDj0z29K/DcHlucVKfspUJpd+Vrtp8K/M/dMLHLqLUvaR+9efn&#10;59j6c+PL7f8AgnNZgtt2+EtA+72/eWldj+y/8cvHvxh8QavF4z+BuseDV0+yjNu2rLMPtZdzuC+b&#10;BF9zYM43ffGccZ439oSzvtK/4J6Q6XrNnJb3Nt4Y0OK6gukKPE6y2gZWDAFSCCCCAQR2r3Tw46nX&#10;Ww3H2OT/ANCSv6ArU6m6k1anTurLXWW99Vby+Z/P+fV8LHhepCVJSlLE1+Wd5Xhb6u3ZJ8r5lo+Z&#10;O26szU8KSi6sbjUSf9dcHAHtz/WrNwD1NUvh8gPgyzugSRcR+b83HWtKWHd8wGa48PF/VYX7I+Xn&#10;yxqNIy7pTjBzVGeJs44rYmtyflAqjcW2Oo56VUkVExdVib+zpyB/yxY/pU2mlmtIGx1t4x/46Kk1&#10;u1/4lVxgf8sG/lTtHgxpltt/54p/6DXmyf8Awocv9y/4my+G5agiwvFeZftcftLfDT9lX4N6v8T/&#10;AIk67awi0sZJNO02S6EdxqU2VRYYFAZmYvLGCyqwQNubCgmvVbWDvtrwH9vH9kaL9sLw03wk1u71&#10;LTtPvPDeoG11q1htZl07VlnsmtLiNXxMJfL+2xDymjDwy3KSOm+JxVT2aac/hur+nU2o3lKy3P5y&#10;/Fvww8a614ps9UstH/0HVGS7sY4ZUkVQV3ksgLMhVMPhvugsSuciv10/YS/ZD0j9kT4CWvizw/oV&#10;/wCI9a1S3t7zUP7Nt/NmuZpArDYrFVHzMfvHA6sxVcjy34Sfsx/F39k6/k/Z7/aT8NiNtBj0vU/A&#10;/wASNKKPYqlxf2VummrePHE9s8d9fB9zsrKBv3JDFEZPtLwn8WdC+HfgXw7pHiqDSYYLHQVNrqmo&#10;Xws0vQs9xHtPlhPNcRxJuZmP3kLcsc/UU8RiM3nGhTaSWt76SSaXS/e9vvOzB5Zh8ND21Jc8paW0&#10;vFtNve2mlr9jxfwzrv7a3xW1Pxu994VuodE0eGWTR7DxFp+nR+fILYObVFtQHYpJviYsxVmjO13B&#10;BLv+CM/7EXiD4V/GL4h/tD620Ok3Gu3Emmat4ds9R3I7edHcLfL5UUCxAsjw+QUYtmRmdcFJPf4/&#10;2mv2drXw9PfaRrHhKG4s9xNtpHiwRLHKwLAtGrEFiFU7trnIHBHI3P2TviPf+JPE2pGXQbPT4brw&#10;/Y3PlRHdKrLGibC+0eYM72OfmDSH1r6/KcHiMLjOaXLaXa99PuPleJMPWeWOTjJcnV8vVrs29u1j&#10;1W88HRR+M9L8Vtok32m1e5Sa/j8SXUa+VJ5jgSQBilyA8jhElysIctHt+7X0VDrcNro1qkFtdNIs&#10;MYK/YZT/AAjuBXgt/q/DfPz0r6BspQthCi/88VH6V18Re09nCMJct762v221PisnUeabavt+vkfM&#10;f7VUWq6/+0foWnaFpWpXV1JooW3t9PvhYzuQ1wSUlkUhMDkkqeAR345y/wDCfxY0m8VpPC/jm3mv&#10;rhGaWT4gW7mUhVxuKwDBCKF3MeMKO2Dc/bZl0d/2hNB/4SLy/wCzf7PtkvjMsjKkRml3MREyucA5&#10;wpBOMDrXj+oeLPBMesXMWifDbRZLaO4aO3mF1qAEyBjiTDXGQGGDg8ge+TXflkZTwNPrpvbzfmjw&#10;cyqRp42rd297v5L+6/vuew6j8KfG2tah5firwN40utixi3a68Y2lw6xYcY5jwMNuxyAAT0zk8Z46&#10;0ceEdfvNIj0q80trOLPk6pcRzvGSm4MxjCKRgg4GOO9Y2l+LNFtdLWeb4QaO3kRqs140+o5ZsYJb&#10;FztyT2AHPQdq4/x3451KTUZJdKtbfTYpAcWNv5ksK7eAB5spbOcN8zMM9NoAA7p08ZGhN0VeVrK+&#10;iu9ur9TsyfKaedYlXfLCLTk93bsvdjrbz0OI+Knwa0r4+fDVr34g6Etvr1pZ3DQXtkxVoSVkPyvw&#10;SuZGAU5DK3Pt+NvjSDWNOgca0vmTW/mjMnDRAymMljx0IGc8qV79v2m0bxt4x1+ZtF0DT49VaZZF&#10;uHDCKO2O0/61w7ryQOEywyDtGSR8J/8ABQH/AIJ++K7nXH+Ivw+nt7VYPtd5qkNtZxQK7SMEt1jD&#10;HdI8kkgVkJIZnYjrtX4inh6mQ4h4fESV7LZ337dt+v4n61mFH+0KPtKS7+Xbc/PvxBqHxI8Q+J5N&#10;es9Surayt5hFaxwyHEW1Dzj12/KOv+sODxzPF4kvtN1WOC00VbrWrqNpLdrgkrbw/dL9RukZVGDn&#10;OSo6Iqj1v9pX4Ta5+ylr9r4B8cXVvb3d/pMV/b2kkiN5Kyb/AJZN3Qh1YgMQXQdm+UeI3XjPSrO5&#10;l1uOGKG+itUjhZXDD5UUOMnnGVXnnq+Mg8e3h61OpTU4PRnyWJw9SjWlCpo0S6/4K8UXyal4h8QX&#10;1uljY2bMLe2YqrPtDCPuzddxZsgkoTg5x6v8CtW8Z+KNK0mw8CeC9P1r+y9Ws/Fl6swZbhrfS7KS&#10;a4xMGRo4TE0rSqG3N5KMPmjzXA6f4x8NeP8A4e6hd+J7iT/R5NxtfMIRm8yMA4/iOCQF544/hr6c&#10;/wCCEHh+w+Lf7eXhfwxqOhzzWLfbLu+WxmuVWwtoP9MiwYXU4MqrB8xIHnDgtsInF1Iww8mlfyIw&#10;9O9eN38z91LLwD4b+Efxb+H/AMLtHuo5rvSPhzq5vrlbeOKS5331o3mskYVFLytO5Cqqgs21VHyi&#10;f4qtiFsH/OKyLnwDpPg39sHTtQ8OpfLZal8P9Qdl1C7mmkEyXdgjfNMWcjb5fVjzuAwAANX4pMPI&#10;yB36CvxTP+aWYzurbbeh71S3u2d9N2fNnxILm+kSJ/8Alocbc+p6e9c741lWLwArRuDm2HzfUqMY&#10;59f89a2/ia5W9kYxsDvOPz5/WsD4iBIvh9GNh/1KEHGD99KjDr3oHhYp+6zyj4h+JJfBPwx13xtb&#10;aUt/JpWj3N9FYLMY1uWihZxHuCtt3Ebc7Seeh6H5X0v9tH9py18A3er/ALNXwD0v4Y2PiDWhe6tr&#10;2oXEcsVxeNBDbNdS3GouLOMTNb4P7pAXhYKQ7SZ+pfGskZ8A6wJ9PuryJ9JuVm0+zhWSa6QxNuij&#10;SQFDIwyqhgRlgSGA218A33jb4y2OiS/EjxT498P6r4R01DY6D4e8U2pmu5ZJnjDQx2vnSyZT7R5r&#10;sFePDMkufOkRv03hDL8LiqdR1FdqSuvJeW3foeX9bxGFi5UZcraav/wT3D4neAPjH+0Z+yPefHj9&#10;rTV7z/hLfBniJ7HT/M0m2spPJnW2x56wRp8++ZcZx8sUeE3Fmb4TD3Y1S3utRXdIu1tyKzM6Zbkb&#10;TzgZx049M5H0b8WP2l/j54S/Za+In7PfjPQI2+0Sabql+2sTQ2eqWCTsrxmWIBUnJSO2bZAoaP7Q&#10;gfYVZa+OPBV3rOpTSzRPmUSRxRcAYy4GAMcE+vT5vXFfaxpywteUErRb0XkFavTxeHpy5rzStJ63&#10;v5t+R6Jod3I1zNYr+78y4IjHmn5QTj/exkDsBwQeCTVPSZ5jq1rLbJ8sbeVwq4lB2qcnHPyvnHqB&#10;XP2/iC9HiPULfUkZY1upB1buCqqO24Zzgn+E56YOg+ry2EV9ezTstw1w0DW6yD5DIxOQB1ACA8/3&#10;D686qreRx+z90faarM0KzXe4xqu5RkFcEHaSQfvEg4B45HTmvtH/AIIx/FbQvhx8Z9YvtY8S2drN&#10;c6WrSQ32n3N2bvy5GmkQLCud4ys4GRn7PgnBOfi3w7DBc6/caY0kZCxxr5kf8OI/lAwMY6ZHPoa7&#10;X9n74pax8JPignxE8P3VxZSWOoNLYm3VWZwoI2uG4dGOAVb5WQsCCDg8+In7O03qdWHj7R8ux/S3&#10;8JfiJ4e8U+Fzqya9DcW9vJCzSL4VvIA/djIsy7QQGB3qcE4JPIWvzZh0nxFo4m+1aLP50cvkXk18&#10;yW0FoZJkixcSylY4lLsiEyMoViAx5rJ8I/tjfFPxH8MdL+Ivi3xfrb6Xrlm1zpOnSTOwmit5pYl/&#10;dIyW7SGaIgMyYyoLZxkcD8RPF3xX/aEv20K5S603QftgnXTdwLzMCwE0x6EjzGO3kDzDktgMfLzH&#10;FYLMKScp/Df3V3/S1j6TJ6WPy2pL2dO6nZ8z00X53u2d/ZN8JdWs4dVn/aE+HdjJdRrK9ldW2teb&#10;blhkxv5elum5c4O12XI4ZhgkrzBf2fIFG2Hw9dSIPuyNeSgsPU4XvRXj+zj/AM+vz/zPoPb1/wDn&#10;7/6T/wDIn7/6TY/Frw5ZaDpHi39oPw/dapHpN9Lra3egrF/aDAMRcwKtwhgjheWENnzVKAA7GcSB&#10;+sXeu6dpS6nqf7SGkaaf7I1O7N5JZ26w+SJ1eO5Akl2+VbRyJG7EkNuRiyE4OTomhCTUfCnirwj8&#10;KPE0NrDbXUUi6x401C1/s/dJKu2WyLutyWMj+WzqfLUqQUVVxtR+FtLadfBF18CtEj8Naf4Yew00&#10;KysPsrLAkmni3WAxpAVG0x+ZtfyVGwrylRlTlb/gnlyUoy0t16Q8+mpJcnV7KS8OnftAWCWNjpq/&#10;bF1G3imlsggtGeYyrKm1TCsjkyq5D3QfeEURs26uI50vfFdz+0RYrofjJ7GPwS0c0UccE0tqyf6N&#10;Oso+1mcESxqOAV3KGyTVX4QWOk3C2/ia1/Z2t/DHmeG9Nt7BvIhjuoLRhxp7oyI0AtlWMtEC0YJI&#10;TcysKvap4k8e+H9d0Hwr4I/Z7FxoTXrWd7fHWLS0TSoUMSRzxwKWMkJh84BV2yKUiTZtkd4tUlLT&#10;+tP6+ZnLmjK3/wAj5f19/djbmPwvqninS/Hmm/GvVoodH1bU7ZtLtdQZ7DVrkwfvYWRtzXD24gmK&#10;pE+2ORZwylkITNvbqP4vfDVtF8AftJ3A1KOzVH1WztV85oxqHl+dPBAYpFZjZ3FsXjaFcm4KBCoE&#10;cetT/EjQb7w/pXh39lLw/f2qmfVNQvLTxBbRxaRqdxciO4aBZIFaaSSK8vpnm2xFwJFOWnIq7428&#10;D+P9btrHXtO8F/D7UdeWO2stZuNe0qQC804jzLq3jdTI9uGnCMisZ0XZlhI2CFNrl0/J/p/w44rV&#10;O+qas7xffy8+rt69Mvw2/irwZr9rrvi74+6hew6h4sWyk09vB15H9pfF9biziSSSXyYBI0NwJ0XJ&#10;S0Z5JpIZFaOXxvpWlfD+ym8ean8WPEl5p9n4PSwW106PV9UvJWF2hN99m0+YtOQXRXeODzFTO6UR&#10;7lqhoVv8W/EGialfat+ztoOga9eSJf2l5eafZXcaXkHkC2+0JDeBpXiRvLjmWQFhbSNtt8Qxzdz4&#10;Dsviul/qc3xV1TwzfQNDZw6W2iaNPbSOFtk+1ST+bPMAHuWl8uFS3lxqu6WVnO2lHW7/AKu9f6/4&#10;YKknGV1LtfbW22y8zB+KniXw+ni3RdNT4yajpGrS6lqUdhpNvZTzvebdHkeSJLeDaZUizFdeY4kx&#10;JtiVlaVFEOg+Hr3VPjRr3ibSvjv4ivrOaw0K4bw3Nan+z7KKNL0bIZlRV3Ts6TyqGM4MMIkYwSxR&#10;D0p5eymonm5+Xip9fmZRl7tkvy/yPGdY8beBrddJu/FfxJ8ea1qFn4mg0s33hPw7rLQyXEFxMsSX&#10;kNhE9vHxI0dzIyxwSNgskey3SHuvhv4Y0vwr4V0/RNO13xBqS6XbyWn9oeIdZnurq5cSEStM0jHz&#10;JN6H5iMKDtj2p8tdJNNgE1RurnYuTWcpO97nRpKNkvx/4COe8V2d3qWtW/2HxjqELrcSiS1tbyKP&#10;Yr2cigBDC28hwJFDkYbLbiqiJqHi/TvG1/q8z+HxaxW82mKkl3JrtxHI8q+cBCsKRGOIYl3faVYv&#10;uC5jcRpXzJ+1L/wVh+Fv7J3x+1r4M+LvhkxubW1s9RbVor7Yt550AAYqkDsGUII8seVCgHqq8xqf&#10;/BabwVpkXh+/1X4OvZaf4ltRc6bq2peLra1tTE1xdQhmaVFKkizml27dxj2nGTtHj/XMLUqzp3ld&#10;PpCVtNN+Wz+TPro5HnFPD0qyjDlcVa9SknZrmTcedNaapSXnufV+v6N8RNV15JITptrp9u5WJV1y&#10;/aaZZZoTOzbGiVSsRuVjUiTY/lMrIAyU2+0/x3dWvmXl9pguWvbSQrbtcokcatbGdciQFiSlxt4V&#10;SGjV1I8zfwfg39oX40/EXxFD4c8PfAfT42uNNt7y1ur7xe8MMqzRvIiAmyLBwsbkqVGNp9s9Uur/&#10;ABjvHj0XX/BVrod9eM32W6s2m1a2jVSoLShltGUfMOhOQGxna2Or2fNeSjLz0t6bpdzgqe3w8owq&#10;Spq21pxk7bt2jKTtdO+nc83/AG2E1SL9kHXoNY8n7Z9l09Lv7PI7R+Z9rtw21n+YruzgtyR15r1j&#10;w45/4SCRP+nNiOf9tK8J/ao8W6l4s/YUuPGGsLCt1qmiaPeXQtYysYkluLV22KzMQMtwCSRxyetd&#10;58BfG/xc8WeL9UHxL+Dq+E7e301Dp/8AxPoL9rljIfM5iA27QE6jktwTivEx1aPtppJ6whbR20lP&#10;d7L57npZpgq/+p6m3FezrVrrmim21h17sW05efKnZaux6p4CjCeCdMh2422ij9K3Es2dM7azdF8m&#10;x0S33NiOOHc30610ieKNPtIvIgKqq+/WqyzB/W42btZI+UxuJ+r62vdsyJbGQnCxH/gIqlc6fcYy&#10;LaT/AL4NbV/4wtY7eSSMKzhSUHqff2r4V+Lv/BWfXfBHxU8ReAvDvwB1DWLXQ9YmsG1Gfxeli08k&#10;TlJWWP7PKAnmI4XDHKhSQhO0ejVynD0YpzqPXsv8rnLRx2IrSahT28/87H1/rOnXD6bcRJauzNEQ&#10;FCZp2l6dJFYW8UsZVlhQNuGMHb0r82vHH/BVz9rLVNca68D/AAi8I6fp7DEdtrUs9/OD7yx3ECn/&#10;AL4FYL/8FSP21M+VJ4E+Gqt/dfT7/nn2uyMfjXnPKcB9Y9u5yva1uXzud0a2OtZRj/4EfqnFY7Rk&#10;lV/7aCvMP2k/2yf2av2UtGbVPjJ8SrG1vPs5ls9DspBcahdjbIU2QIcqjtEyCWQpCHwrSLmvzf8A&#10;ip/wVK/awuvBmpabqcfhLQN+nlmuvCljcreKjNt3K800u07RJ80aBwQGU5AFfGHxI8Taj4n8Uxa5&#10;deJLjVLjWJJZ7iW4lM80kroZS7M2d4cBzuJO4lcE/LjOWBwVaXLTcn3bslp9/wCh+1cG+FGZ5tgI&#10;Zlm9RUqU0nCEdZzi1pK70indW0ba6LRv9b/Gf7dvgT9pj4caPrvwj+EM19Dr2mXElvf+JJLQrpr+&#10;SyrvhglnS5lSQzoyFwIpFDESlSg+Qvid8fvjXqfjKfxJ428Ta1qmlyKG0+PRdSl0yRomlcvJ5doY&#10;opnJkeTdKpJGf3i4+b56/Yw/aX8c/s8fEC0+F0Ojf2n4Y8Ra5BGqRWZa4s7i5JiMtsBndndEWRlc&#10;MICAELZb3H9pf40/Cb4JfEbVvhZ4j8Qrp9xpcKyW8eoaXcqk1pKMxshKESDOUO1mw6sC2VbHlUaO&#10;YZbxI6VJtwlBSj52k+a68rxNs14Z/sOg6dOnztSlZpOTcWla/VdU7Wu/kN+Hv7Svxj/aG8a/8KI+&#10;G3jWf7c9kZL6PWhDCdNtFkCGeYTQyPLIGkQhYQ00mQqnHT6p+C37eHwR/YE+G3h/4R/FvTfFD6hr&#10;mp30cHifQruS4t9QkhvJIbhCdQjS5iNs+UMYV42QBonlladI/wA4f2Qv2vvh5pX7R2oeEV+Hmr61&#10;p/jDwveaLHcafK0MjTSPDIMFpImWFkhkjdwySYl+UfLh/Rv+Cnnxj8L/ABE8PeEdLvfBfiXT/J1i&#10;8utLtddnglneKcst3cTGHyEtZZ7qO2njXyiUJlYMqMgk/RqNavKlK9lJa/h/wPLU/OoZfLM+KMLl&#10;eZUpKlVvpF2kvdbUr+TSvdPS+l7I/Xz4KftH/s1/tiyx6R8OfjHoniyzW6I1Lw9qt85luIPKBf8A&#10;0G5tYpJI9sgBcqU+8p5DAfTC3asOGr+Wn4efGbXPh5rOm+K9H8SzR6ja3MUunapZTNFMpL5gmDAh&#10;kYEIwYEEHBwDgV+6n/BKn/gohp37a3wfXT/FupWa+NtChRdTjibb/aVvhQt6i4C5yQkqoSEkKkhB&#10;LGg8jMMZinKMqiVttL+vn9/ojp4u8M6PDeH+tZfVlUpX95StzR2SbaSTXS6Ss+61Vj9sbxSmiftL&#10;aPfSXMccdrbWbyNJPJEAokckl41Z0H+0qlh1AziuQ1P9pDw3d6zcS/8ACFaleIQ0EkjeONQMd1Fk&#10;jPIRth6hSBweVHSrH7YPi3+y/wBqAaqqD/iW29qr4ihkbmPdwJkdN2H4LKcHBxkCsrSP2m9YtdG1&#10;XRbm012ZNQtZY7Pbr0duLQsmFf8AcWyFiG+bblVYcEdTX3OT0/a5bRnyX0fW32mfznmtf2OZVoOf&#10;Lr/Lf7K+4z/jz8Ute+LvgVtKtbPULGO3uYbjdJ4gv70mRcqhxPMycSNGwyudygZwSK+d9f8AjV4g&#10;1DR4zrOmQwyWe6K8uYx8x2t84HdenTnnHORXu198WvGuqabLoni/x9q01jdRiO4t73VpTHIvoQzY&#10;OOvsfevlv9ofwJ8R9AvLjxZ4Psxq2j3E/wC7XTrbIHTcCQTvZjg4AyuOhA3H3Hy06KhFpST2vq18&#10;9W019x9LwfmUalOpQm3fdO1vJ7af15HcRftQ+CvB5s7PULhbeRsi8mjyyrGASCRjjk9snPPc47a3&#10;/ab8M6ViXwr8OrzxJrqyBLG6S6SO0ixG42ybl3fe2ncpYqAfkzjPxPo95f6x4og0vW/DPl6lcXQS&#10;3t5rEwtEzsRlVYAgAY5GM5zgZKj7o+C/gXwx4Z0eztbWyhZo4cSlIwEDHJO1OgGTwB0GK+B4urYW&#10;nWhWetWelnskutrb66a+e6P0nLadStCUWrRWun5X7d/u6n4rf8FQPC3x3uvi5q3xK+OMP2vUNa1J&#10;pm1K3gMdsIyPLigiUt8qIibduM9yWZmdvmyTw7d3FhDJcXCwvL/z1bLHIAJIAyBjGc9eozzX7Df8&#10;FYP2ONV+JunyfEPTp5P7J0+xae61G8mb7DpUhcIssgVTtXn75BOQAMAmvhuT/gll8fpfBPjTx34f&#10;0zT9Qk+H80UviiM61btPY2slubiLUVSN2juLKaL99FNGziVFbZnAFdWV/WMVhU4wb5eqTt9+x8bn&#10;EKGGxlpTV5bJtXvvtufNWlaVNoGqx6La3XmLMqteblLZYlWXGM9CF6c8nqK/bn/g3d/Yrf8AZe8H&#10;ap+1n8X/AAT4q/tzxlp8dt4RsbDwzqEzW+jmTzjPI8SeW/2hlgdVOdqRKQf3rKPjf/ghl/wTg/4a&#10;r/aVk+KHxt0ezvPBfw9W11DUtM1F98Wr3txGWs7ckHBQDdLKhDjESxMmJTt/om0XW7u0sJb280lV&#10;t7eF5JDb+fIxCqTgAwqCSBxz1rnx1bmvTTt1bsGFpctpWv0SueB2vxEi8fftnJaWeiapp9vpPw/v&#10;4Et9Yt3imLve2MjOySfOm7eoAP8ACqkYzgbnxRYGBgRyB19Peqd/qNvr/wC2hp2rCGOG6f4V3i3l&#10;usqvIjrqkKZcp8u4qi8dsY7c3Pii22Ji3C/xds1+T54ubHyle+26t96dmn5PVdT1q0eSSi1aytvf&#10;bzWj9Voz5m+JXN5lCApkOfpXP/FGTy/h6plfG2GP5m7ZZOf5/hXkP/BS79tXQ/2QNEsr4abb3+qa&#10;ncMLWzuJ9qrGHRXlcA52guox0JPUYr5k0X/gsZ/bngy+0f8AaE8PeH7Zmmhj0lvA+qrefuuSyzI0&#10;hZW+RMMuVJbB28Z9LA5PjsRSp14QvG/l+C3PncZUjeUep9J6rrFxHEwiLBmYblXjGMcccd/0/CvL&#10;v20v2NfFl146134g/A3XIbq41uzgn8Q+H/E3m3Ud5IPNiMNtI06iCMeVBcLCcAzKh8xVjiSPnfhF&#10;+2L8PP2gxqdt4P0LW7NdP+9dahDGIZDj7qlXJOFO4kqMA9a+jP2vdU8a2ulavc+AtNt5dUtbdTbp&#10;OzDcoDMQhGNzYYkAsAScZ9e6eKzLIearQahNuC97azfXy/HzPU4Xy7A5tiJ0cVFuKi3pvddV56+h&#10;+R3xc+AXxl+HlxrHiH46Wct9eapazvJqcmqJdfarney72eIyNGRIgVA4QYQglCShoeHPh9q3hnwt&#10;o+q+I0FvcXsNvc26sR80ORhhz/Eo3ZzyDnHIrrPin8QPij8cPiDcS+LreXT7PSbv7Tqi3S7pHmTK&#10;kSMw4I28KAAPmbAJ45X4kfHa7fRI/D8szyx2sLQWt07MoEIP+pHJO1c7Rx0BGTivv8BmGY4qMHiV&#10;Hm68t7eW7f5nJjMvy3COo6Dly7R5rXb67Jfkc7rmivqWsyanG0axXtw0MHy7fmJ3s+M84ww/4AM9&#10;Tm/pfgbX/Hni2z8DaBYTanftcTbbaHLMkbBE3tjjG1S3YAOOpxlnwS8OfEP46/EzSfB/w5026vbg&#10;t9n06BY2kitnbH7x+G4ABY8EvtUYJOD+t37F3/BLzwH8GPDV5418QWlxJq1nAlxdeINet4kt0ijk&#10;QyExzMtrbBGiEnlzsZlwXVyeR34vMMDgaftMTWjTT2cmld+V935I8ijh6lV2jFy9P60Pyx1X4GfH&#10;DwHZHx7448FzWejalqv2HTdSmGIb24SMyBYkbDzKqc70DIOAzZ6oDbon2SNfKeOE5MkPCtj5crjh&#10;uARwDk4zjFftT+0z/wAE5PB37S1vor6/8R5LjRfDUc19caLY6FHNcXJd/vRRGdJlCIJ0AAckSgoS&#10;y8/nD+1v/wAEvfi/8EBqXxL/AGfvGkXxA8JWs2y6haxe31fTcMwCT2rKvmqqtGhlUFmLfcUDNfO/&#10;678IYzELC0cWnN6aqUU35OUVH8deh2U8vx1Fe0dOy36O3rZn0j8QfjP+yj8Bf2MfhP8ACH4n3viS&#10;68dQ+GU1RbLwxpa3Z02O8YTeReefNAqbmkOFRnliA3lBvHmffP7LH7DnwD+GfgHTPGHii50vxzfX&#10;unRXEepFVuNNlR0ch7dCWWVGSQYkcvuwrqI84H4C3HxG174h6BpNtYxWul3dtCtvcajJIrrKskzy&#10;GVXxkORIu4Fskq3QHj9zP2J3h/Y7/Zd/4Vd8bfiBq2oaX4P8PXOs2viTxCyvJb2UcZnuLUiLc7iE&#10;eY8YUyt5W5VIWNBX3uX5TlcsPTrQjzVPtad9tNm79bdtTx8yzjOKcpUOdxpvZddN7Na2s1pda30P&#10;qdvGkwYhbPAzxRX4m+L/APg4b/a8m8WapN4J8H+DLfRW1Gc6Rb6hpNzJPFamQ+UsjpMFZwm0MygA&#10;nJAA4or3vZ4f+Zfj/kfJ/WK38r/D/M/owttH+I0zTRXnjOziiayjhha20/dcJLtTzJi7HyyxPmBR&#10;5W1flJB5Qr4s8E6n4gliuLHxpqmnPHcQSbbeYiMqhbcm1SuQ4bB3EgbVwBzmrafESHG6702SPd08&#10;qQPn88VrWfi7S78BUuMN/dkjIx+PT9a/Jo0adSFtWn5s/YpY2tRrKS5Ytdox8vLXbrfr3ZX/AOEe&#10;1dL1bz/hLbr5L83HkuMoyHePJIz90K/GMYaNGOcMra0IaNSjXDSfOx3PjIySQOAOB0HfA5ycmmfa&#10;I3G+Ngyt90q3WkMi1pGMaeiMp1J1rc35JfkifzABSGQDoRWZr/ifQPCukya94n1yz02xhZRLeX9y&#10;kMSbmCKC7kKMsQoyeSQOprK0f4ufC7xKrSeHPiToOoKlzFbObHWIJQJpUEkUZ2sfndCHVerKQRkG&#10;q5heyk1dI6hphUbTjoDXN658UvAmg+E18dXviW3k0mZYja3ljm5FyZZEiiWEQhmmaSSSONEQMzs6&#10;qoJIFc5qH7TPwp0/XX8M3F3rzXkNxqUNxDD4O1OQQNYQxTXBkZLYrGpjmhaJmIW4EqeSZdwqea5U&#10;aE+zPQ2nwMGoZJu5qlNrVjFZx3wnVoZigjkXkNvIC/mSPzrgtL/aCj1vw1ZeLbP4QeOks7qZobkX&#10;Hh/y7ixkF9DZ7ZbZnE55lkm3Rxuqw2szsy/u1kz5tH5GsaMnsj0Kefjr71l6lOQhHt61zOnfEP4i&#10;ap4r+wzfBPVbHRfse7+1L3VrHzTcfbWtxGII5n+TyFF2XZ1YRyIgQzb4o4fh9438TeOvCWl654n+&#10;HN/4eudQ8P2eoXFpdzo4tpp1YvZnOyXzodq798SLmRQpYhwmUpXV0dEKfK9T8g/+C0Vot/8At5aw&#10;8okVf+Eb0pGmXGEJjbHJGM8Hjkn8K9k+B/x6+FXg7Wf2ff2XbXw7Hc32p/DLUNW8Ta1cTq0NlYpp&#10;t3dx22xSzTZeGeR0cxqiTIRvDkrxf/BV/wDZH/aw+OX7aGveOPgr8Dtc8Q6Pb6Npto+oaeqbPtCQ&#10;7zH8zDdhZF6DA3YyTwPIfgv+zL/wUw+Fv7Tq/EWP9lLXpdI8UeHI/CfilrixZfsGmSW1vZTXMPl3&#10;CkzLFbo4YhhnI2HANefCOCrYb2VZx3ndOVndzXz2X4eZ9ffOKePjUpRny8lC0lFtJexs91beVm+l&#10;7vY+0PgP+3r4g8V6/wCJNObw5png/wASfDHxj/Y154L0/XIbqBNKsomSVA3kwJslxMAPLyzWsbJj&#10;ZGie1SfHX4qfEL4w+OILbR/EPhzUfC3i6x0rw9pFxZtDHqFjJuhS7VpPLR7e5uvM2tl8/Z8HKgbf&#10;ivxl/wAEyv28viV+1B42+NPj64W10vxt4ijluhouqWP2+30mFZFtLcASRxmeOHyod7O3B3MZDFib&#10;6Z+I/hz9pf4vftZ+GfiB4e8C6Dpem+ENPsmvh4k8R26X13eW10bloP8AQRcmNfKuITvKrxNkqQUB&#10;9zMsXg8ThuSLs9dlJa9GtNbXutNbHi5fldelXVRqD01blTlpdO1lP7Vmm76KT7u+n+0ZdtL/AME7&#10;YJDGUZ/C2hHb/dJltOPrXv8A4WkH/CRSAL/y4vx/wNa8E/a50TUPCn7CF74V1aSFrrTdF0e1uXtn&#10;Lx747m1RihYAsuQcZUE+gr3bwo//ABUEpbH/AB4t/wChrXyWKv8AvP8ABD/0qR6mfSjLhuDX/P8A&#10;r/lhzrHut3hXzM/8uTMcf7tR3kjFiMn/AAqtbTbvBrSbshbF+f8AgJqW8Y7811ZDqpPyj+p8jmn2&#10;fn+hXnheeKSCO9kt2kjZVnjCloiVPzKGBXI68gjjkEcV8Lf8M9aV+1Lp2va/4F8L2PhbxVpvie8s&#10;b5v7ajm0/UpIblo5jJFE80+nyhgW8tlAAwCCGDr9zt85wp555/CvyZ8PfDmfwF+3d8Q0vv2lbHwt&#10;ZXOoTa1L4ukZ7c2st2Ir9bRU8wLIw+1LGdzKp8ppPlP7s+jnLlTwaqxeqffe62tsGRypyx3sKsbx&#10;mt7app6NPfrt17Ox6Z8Vf2EPjJ4Z1Ww0/wCG1xpOoNJaRvq0Xiy6k0p7eQ9Vi+yx3qTKP7+9MkEY&#10;4zR4e/Y507wN4Xn+Jv7WPjax0fSbBGfV7fwvdSTrEjMFjZbma3DcswyPs564B7j7K8P6z4a+L/gu&#10;18W+Aden1SK1VrVby7iKfbJYQqSOnABBb5SygpvU4OMmvgf9v/8Abr8NeOvD0nwd+E2rrcadFcE6&#10;prNjd+ZHcyRqQY1AwrpHJu5JIaREZcbQW8qljI1KLk0m3olr/Vv63PpOF+BeJuJuMqWW0ZyWGTUq&#10;tRKKcaafvK7i1zvaKs7tqVuVSt8l/Fk3Ouand6lf6uZnRVijZoxG0S4G1UxyBHldoYlh3yTx87+K&#10;fEOo6R4vsyDM32LV4SqMw2SxyEYYDPciUDJIC7F4xXbfETxHE15HYLrjQ3DTMlvG6qVhl4AicjBj&#10;DheVc8gEqflOfI/E3iKw1XVL3W2ik+1Wtrb/ALmaI8SpNyx5GOFwRgff7V6GXUZQj72p/ZXE2ZUK&#10;NGNDD+6oWSS7JbeVrJ27WOw8f6/BrH2rw/DYSXF04Ux3Kz/NEoOc4HBGCxwT3+hH1/8A8FavC2gf&#10;Fbwt8L/2u4PC11GviTw+tvfztcFEj8yIX1lEYWZmLOJrts5bIUZfoTyH7Fn/AATj+Nf7YHhbXfib&#10;4I8Q+HtLsLPUF0qO48Q6k8RlYRLKQkcMMrkKkkbHeFUiVcFyH2/Vf7H3wq+BPwX+Iem/sQft8/2D&#10;rWval4gk1jTdD1LT2lt5oY4v7K0+W1aNAspeK2QjH7xUeQyqpSQjx80qU5ZlhK1Ga5qU7SV/s1Fy&#10;SbXaN1Ju9ly7M+MzfMcvo1Z1nP2k6MZOVONnK1r2Sdk5abX3snY/L74eaX450DxlH40+GFtHLqWn&#10;QXV4WVzB9kjitZ7maZXidMSJbW8siAcEovDjcD7N8fPHmtfEXw9qmq/EvxLqOp6tM+iDQ5L/AFd7&#10;gpp/2S+W6P73/VuZktyQobKxKSfmIT9CPiF8FfgT+z34e1fSvBfhaLS9BtdW1a81KCaEhdR1KS2+&#10;zGZYJwwtyywyJDHHIyGG7ZYwjTtHXmT/AAW+Alj4fsvh78Q/h38MNN0qPTbWGa78SeK3ufEDt8hl&#10;Jmiij8jOM7beUROXk4VWYN6GF4ipvFYiKheMf3d9L88b863s1HmSuvtcyvofkeeTpYjirA5pFuNO&#10;m+bl+17N/C7dJT958ratHlTs20fmF4i8RXdprMOipasHMzSpcRyFUEuX8zczhww3/vDkALnPAUGv&#10;p/8A4Jxftd61+yH8btF+OCy38+l6bdQweIrS2+dr3RZm8m6zGHjVmUtFMgZyglt03Z2ceKftofBL&#10;Q/2dfjzceE/DniNtW0C4tYJdL1GZoTJdW8g+YSFGK70khMbbghcoXCorgVc+A/h/xf8AFDxQvw+8&#10;E+DNQ1/Vtbt5IIdN0vT5ZjK+wv8AKsQLELsMh2BhhSTjAr1qyp1sLd/C1f5fofoMZ4XMKNT2kk6U&#10;46J6e6117W/D5H9MT/Bf4A/FjXbb4vXPh+y1ybULWGa21KLUpJrW8hMY8qRUSQwyqUKkNtII2nJ4&#10;NbVt+z/8AreYXEPwQ8ILIrZ8weG7Xdn1z5ec14l/wS6+EP7R37O/7Inh34Q/tOaxpt1rGijy9JWy&#10;1GW6ltNPZEeO0uJX+UzQu00QERaJY44lRmC5P0fHdhxkHtXytPFSs4c10rrfS3kfzPj8BRw+MnGm&#10;1JJ6SXVdGXLW2tLGFYNPtI4Y1XCpDGFAHbpTbyOC7gktbqFZI5FKyRyKGVlI5BHcVD9rAGC/BrzH&#10;9pr9sf4P/so6Jp998QZ9S1DVNavFtdB8M+HbMXWpanIWVSIYiyg43DJZlBOFGWZVZyxFOOjZyxpV&#10;JS0Vzgv2zfH/APwTy/Zz+Gt7a/tK6n4V8H2d5aK6yafpsaX8SBwqXEaQRtIFV8fOVMfBV8qWU/NX&#10;7PvhfXPj58MZ/FXwr8Wx6BFqmlpceD9Y8W6DL9mvZJQ3kx7UkVZG+Vg6RTMycEbgQTZ/4KI/sWT/&#10;APBTX4reBdf8efDzxx8P9P8ABuntq3iDR/FL2tja+JbVJHe30+W7trmae0ZpA4d44X8uGSVmPmCF&#10;TjeE/wDgp7+w78K/H2u/s3z/ALSK3PgmytYbPRrpdHTWNJtbf7PFGNOgube2UlY9sgYzLeI6SRt9&#10;qDeZDF7+U5D/AGpUjXrqTab0aa0T0vfXz31W3UxxXEVbK8POjSkrSSs73ab3tuvLr59D4t8Jfsm/&#10;8Fn/ANnr9o7xd8boI7zWNU0WwefxFNca1HqGm+KbBZWP2GOzRw00bRmWRLUJDLGhGxYZHhV0+Ev/&#10;AAUn8I+Bvi3HP8PPglovg/QpLS50/T016+l1G10+yuXEs2lzxwWqytpbXGZ40RXmspZZGiNxCz2M&#10;364aG9n4x0K38U/Djx5DqVvqFoH0XUINSt5tMvwzSonlXMMWVl/1ZxIksXICpIysy/jz/wAFL/2U&#10;/Dnw2+MPiT4h/COytbXRVa1vfFXg23jjjvvBFzdHAhuYY5JESB5VYRyRu0QMkajEUtnJcfr2Bw8a&#10;WF5HZbaLZf1/wOh+T46tVqYr2mrvfV6t9df6/M/Rb/gmt8WPgv8ACL4XWnwSvrzVPtcVx5n2i3V5&#10;3vpZlhxchrVpGuPtEk0cjMZZwkt5CsU09nc6ZcXH1rpXxDlvbgt4e+BXjG88ldkd5fWcFru4x/y+&#10;XEcnTvt5zX4H/sIftaap8MfH2m/CLxPq9w+i6zMtnZ7b1YWRZJHP2JneGYfZ5nllC4VHhluZJIri&#10;2S4vftH7lfskfHzUviV8MZNX+IviexhvvD+oSWerXk2mvYpdw4Eltdp58zNskgeMmRlUPIkpVVUA&#10;D5PPsup0Kyr0naLeu2/fXofXZHmVTEUXSqK8ltvt20/qx5/4PbxprH7c2qy+N/CB8Pw2fgFoNL0t&#10;ZI5PJtPtUJUgxnYdzK7cZwSy5+Wt74x+IfBmkII5LHVL3zJGj/0WzcqjZ6M0aSBP+BYpugeLfDXj&#10;D9sfUm8L+IY9Yj0X4a2WnXGqRSI63Ev2mSQsGT5WyGGSDjdkdjVX41CefT5ktblonYfLIucr06YI&#10;P61+X1sDhcVjKzqK9mkv/AV2sj6+pKXtF6ff5666+evc/Kf/AIKg+Fda8SftLWWteCX1vRltfBct&#10;3fNbawoby1uhCjxlGDrzcvldq8nPcmvl34S+CPjQunSv4t+J3i66mdshdW8RXjmNc7lAWQnkcDcO&#10;vqRX6DfGL4Cahqfx18QfEjVtSjutOuPh2uh6fbE7ZPNNxLPNI2Bx0t9pHzZDZzgV4XYeA7sxXGrp&#10;C32SG4WAzOuAzEE4GOpwGyP8cV9JRjhYYNQstLL+r9mfL5jXxVGsnTk1dvZ/10POB8LPtd/b+I/F&#10;dzeahc29ws0M15M0u1l6H5yckFjjPH4jn7D1i/0z4g/FtfAOlXsc2o6t5O2yGGZITGpdmTOdoXcc&#10;dNqsecGvBdb05FtQse1d3HK9Pb6/lX0toQ8Efs2fDC4+L2teLfDej+MPiMsOm+HdQ8ca8lhaxRJB&#10;ti86eRdyIzRNK2AxdVRlDkBTxRyOHEEvqj0imm7eVz1Mkz6tlFSpi5Pmly2113/4b5nw78fv2Xf2&#10;VfhP8cbn4UfGv9o3WdD1LXLea8i1rT/C8uo2mkR+ciB54RKrs0i+fGCpk2sWIWMoornNF/4JDfBT&#10;42XFn8V/hz+3H4c1L4b2+uSWXi7WrzwzeaRdWAiSBmWKG6BE8ryXEUYJYBHlj/1jFkX6n+GGl/tY&#10;+GvF9xpP/BRL9m74I69b6NZzXel6xrXhSz1DULjTROWt7a2msZg0UMtw0rJJcRtKxad2WYpKF9x/&#10;Za/Ynk8dQaFrfirwxH4f8F+H4xH4P8Ewb1t7UBNrXDqzMWnkBdmdmYr5suWd5ppJezivinJeD6Dw&#10;eHanXS23UbrRya19I321fnyYGjjs6l9ar+7Tb06N67W29XbfQxv2EfhN4A+GOkTeBv2D/wBmi0t7&#10;GORTfePPGVkR9okZF+UIwWaRtmS6s8YTI+8pWvt34cfC4+GI01/4g6/J4t8Tbt4vriFY7TT/AL+I&#10;rOBRshCpK6+bt82QHDuQFVaen67ofhnTrPwZ8NdChmHksbWGFxGgjB5nlfGEiJz83Vj0BJO3d0oX&#10;7Qq2p6411N0aSBTFAnbEaZOR/tOWPpX80Y3OsXmeOlisRNzm+stbLstEl6RSS7dX9Z7CNOiqcIqM&#10;ey6+vX/M19ft7a7tYP7Q8M22pSwyBo3mjR2ifGN6BwRu5bnIOCetfOX7R+ieHdN1a38S2kTs9qQs&#10;1x5JR7IMORKT8xhcYDkg7ThnymWi941bU2t1/cykAZ+Vm4A9/UV5f8W4rS+tLfUYbBQ807R3ELKP&#10;9JVlI37CPug7V3N1LAdAtY1Y/Wo3n0/rTzCj+6lofkj/AMFOP2QdO/Z2+IX/AAu/4cn/AIo7x9eS&#10;T3lusez7BqUg3zREE4VZCryj5cJJvU7RsFeg/wDBbL9rqfQ/hVoH7H/hnVF+1a59n1bxavl7vKs4&#10;n/0a3PyFfmmjLnYyspt1yCktfUWqw+Hr4XHw2+Klrb6t4f0/dFb2OtWyXFvdwsyyRM6uGBI2mPc4&#10;JLR7uCefx4/bv8TaX4z/AGzviFr2lapqV3H/AMJNPYwyakUMrfZv9H2/ulVfLHlsEGNwjC7tzBif&#10;6g8K+OK2cZH/AGNiYN1cOrKelpQb0v15lt1utW7rX894oyX6rjvrtOXuVN49pJdPLr5PZas8rZI1&#10;YqIrXr/FIyn8Rjg0VeWC12jezK2OV+19PbgYor9Nuz5s/sP0/WP2YvD/AITu7qb4u6bJZaSIX1DV&#10;bjW7dVtFnCtDvZdscavvUoCACHUJ8u0DLv8A4y/s5aT4d1DxbpHxcsdT0/TIbea+bR5F1F4Ip7cX&#10;MMjJal32PbsJ1bbgxfvPuAtWJ4b+FPw20v4ew2PgP4TX1nDeeFbfTIdNvtSubV7exlTAtmcO7wPE&#10;mFJUb0CoqthVA0JY9Qn8Q6xbQfADSmjv9WtX1TVZZolGo+XIqR3LBog0rwwxxMN3QoERiFVj+af2&#10;pGKty+llJ/oz9e/sCnUk7yem/NOEe3d+f9WZzOs+I/h9498ea58H4vjP40tda03xBZjVT4W0m/jt&#10;7NXty8FlJcvDNbRF0mEjPE0T5MLZVgpPP/Dfx7+z58WJtN8AeCfiT4skTxJqGoeItHvPJgii3SXt&#10;y723+pChvPs7meNJUM5EE5DERzqvpXhXTvGWl61feJLj4YaBa6nqVxHHq+oabbxRyX6RrAsczS+Z&#10;vcR+Zd7UcZKqOYidr2PE+mfHK/ksm8N+I9HsVW3k+3JtOfMLEqqF4pMkLtTzCAMlpDEwxFWMsRGS&#10;5lCT26f5+vy+49GnhFTapKrFJbNyulZf3U+3z27nA+J/Dvw/+CfwL1D9njwh+zl4p1/whpFrDC0P&#10;2q4u47w3N7E0ke9JJ7+Zwbh53YQsgVHDOoGK1NV8O3Vnq0fjfTP2SNOn1zw/HqE/h250vWLa3e4l&#10;hsFhtoXkZYiqTiSWBRIGSLyY5HVTsKd7f6J401jwtHp9z4sWx1Blt2murOLzPLdNpk2H5A2WBwWU&#10;KRwyEZU2tb0G51q6WYeJdQtIo4nVYbKQR5ZkdNxOCSQGBUdAyg89q9pUlryv52679+m/cw/cxXK5&#10;rW9/ifRa9E7u9vTXS1/PPi14C8dX1pb/APCpfg/4B3W9vDoupQ+KNHSYXfh50zdWFv5TpsUnywsc&#10;n7o+U+5CChq98FfDfxc0nTtQ1bx34W8C6PrGuaPY3upX3h3SXhkudbMcqXDXUXmvvSKNbOJGFxIz&#10;iOT50XYBvS/CTwVNqF5qt3DeTTXmpWd8PMvpMW0trGscXkgECIbVIbby4dgxKnA0tE8LeHfDNrPY&#10;6HpqwwXF693JDuZkEztuZlUkhMsN2FAAOSBkmpjKu3aSVvX/AIH6lVHhI0rQk29Ps26K+vM9ndLT&#10;XfS5qmXj1qGSXA2k02SX3qtLMcFQa0ZxxiOmnGCcVRnly2KfNMp6tzVC7uMKXFZtm8YnmHxR1C+0&#10;268QT32sa9ptq7MIp4fFFvbqI10i7ZpLdAjyJhlJK7S/mRecqlI23SXPw70nVfHreJ7KdWutsv2i&#10;61O3v2mkQTENEw86OMQiW3tjGpVlaNLgKCszyH5e/by/4K+6B+x58WvEfwK8O/AK68QeMzp2mzaL&#10;LHNst9TmuyI4YpCse7eCGGzcSVXK5+YL5/e/8FYv26tM/ais/wBlW+/ZY8DX2r3Wjf2tNqWj65qM&#10;0MVmJDE8iRyQRSzOsqtF5QUFnGA2MuPIqTpwk5S1SvLotnra7Te9tE79Ln2uHwuOnTpxp2hJqEVZ&#10;yd+dLlvyRmotpXak42WrSR9u6Z8O9attC0211zV9JXUNOktSbzS9LkWGWKOS2do2iuZptzkWkSrc&#10;MzSoOVKMMsmk+Etb0pIbW48WWohjijRY9O0GC38tES0UwR53hIHNvLuQhmCzqquphRq/KvVP+Cwf&#10;7dV5J8QNa0/4ieDdLsvAsNrDdW+peH1nD6rMObFJECBlWSK6QSd9kYxlsnwXxd/wUi/4KR+I7rR/&#10;i9q/7SGs2+l+MJLmaLTvDFuI4bCG3kWKQCMQFUAJVsBnbaVLEFwT1Rp81aVKCV4vl1lo3bmsmr39&#10;3X0PPrVJUaMa1apeM05e7C8kufkbamocqU/det77Lc/YP9utEs/2RfEliJpZFig0+NZJpC0jAXtu&#10;NzMckk9yeSfzrr/gPL8ev+Ep1QfGf/hEPL+woNN/4Rb7VnO/Mnm/aP8AgG3b/tZ7V5J+09qepX//&#10;AAT5mvL3UZpribw7ojzXFxIWkkZp7Ql3Y5JYk5JOSTzzX0H4QffrVw7N/wAuZ5/4EteZikqnPUV1&#10;7kNPVy39DfO3LCcK/Vmoyft6y5rarlVD4X0v18jrbUsngiQ4/wCXGT+Rqe9YbiGrLsrot8M5Lkpz&#10;/Zszbc/7LVoX0jbif9quvh9+7L0j+p8Xmu0fn+hGj5kHP+cV+V/7UU51fxNfeKLT4ULpv23Rb577&#10;Ura6Ef8AbF1p1/eWM7rJMjJ5sVpb2BYbcIJIgc7gT+pTSEHA/wA8V+Ufxv8AEdpol83j6fx68154&#10;B+PmuWEXhmSEzeTZ6rEZVlR2YKieZplwpRVIfzpW+Uj5/bzKMamXTi/X7tbfNXR5WHlUjiouGj0V&#10;+19PwbTPXPhl+1jrXwz+JXw38PeOtJ0/w34HurVm02+igltI5Z9QiZre5ufmA8tTLIhDAYd98hDR&#10;Fq4W0+M/wi/ap+Ht54E+Ktpomrz6fa3tn/bGntG8lgyOA09hcMMqjtFG46xyBFDoykrTviTpUn7a&#10;P7PNvrfim6uLOSHW3s4biGzV4jZqh3yeXuVsed8g5HTcODz538Of+CPfiiSw1Kw0X9pPX7XS9ash&#10;BFfaHpqWVwis67hvdpv4Qfu7TkghgRx8XTy+GKmoUm1KNnHuk9On4+nmfomF4oqZbJYmUuVq6cld&#10;PmXVP8vVrU+FdA/Z2/aQ/a2+PmufAT9nWzg8QDw/elbrXWuUtrbTYo7nyFuWfeSFBLH7OplfbvCR&#10;s0eF4L4rfDb4jfBz4x+NPg78WtPWPxBoM62F80MbrHOyPhLqPzVR2jmRBMjlVLpKHwAcV+6f/BPD&#10;9hD4F/sefABU+GpnuLia1ke81fUnTzpD5zO5YoqqcY2g4ztjQEnGa/MP/gqv8KfFPhX9oRfHfjOW&#10;G+1DxToumzXWs2qj7PqEiPe26Mr4VciCK3BCqOxOC2T+gKFOhhqd0+aWqelrab9m/mv17+EePc04&#10;u46q4WvNezUXo7pylFNNpbW+LomlbTt6t/wSw/4KifDn9k3wVN4C+L3hbVtU0WaV9QhbQV869tbx&#10;kjiliaOaaNDA0aKyFWBR9wKv5oaPM/bj8Uy/Gf8AaK8Z/tffDr4w6h488C+BLrR774d6Vd+IrnR7&#10;XS9UvDPbma3sp7JWv5ra9t7O4aCBXeUPCsrsXO34TtTrmk6l9htAI55GXybiNcEjPDKf8K+4v2cf&#10;jd4l8S+OvC/wP+GXgPwDqVnHHodzM/iS0Ml1HNCZ5r+4sxE0UivG0LLId/zC7XzVcEK3jTwmX5bT&#10;xWYOF7QnKUW1aVld7rS9rO3S+jP0XijhzL82jHFTnUpV+eMI8r0cpe7zNd43ct1Fysm0mfTP7Jnx&#10;j8N6n4F8DfET49/GHTtN17xN4RvrLw1uNxpFrf6eZlkS4S0ncWkl6ym1LrHlox90RRuqN5HF+1p8&#10;C/CGt6gvgWTxJ4d0Oz1DULTTJ/Anguwks7loriT/AExZbaExiF1jDvP8qqoZ2BwFrzv/AIKP6F8R&#10;/iRp0d14hbUvEniDWfE0sXhzw7Z+axsLG0junnnhtBliAi5kfGApRiQqLXyr8R9C/aE8O3ej+ONJ&#10;8G+IPDN3BoH/AAkdzqUlq3hmyNtcyXXlNa+VNCksVxDlYntxC0m6WGGNzGZJMOHcnw9TBwr4mHJz&#10;QuoU2uWDk+ZauL01u4pKzbsz5DjbI8yyejTng66qVZTipupdycWnrdSi76JKTb0Wze32B4g+HPg/&#10;/goJq1n44svD2uXGjeHVjQav4osfsxuZZ7i6yjXMUcbSoyxPs5cRGJIlRWlmYep/s32Pw5/Y2/aK&#10;8F+I4vCF94Ns21iGB72Gbz0u4hJ+8jEoduXhEuI3IZkzkAg4/Ob4HfHP+0lOp6Hdx+H9Wha3/tLT&#10;bE/Z4Li4hEiRzFFADNsklAkYF1Ejpuxkn66+CX7VPj39onxBpPwB1nSdP1rUNe1S106y+2MVaSaS&#10;VEjLnkgiVlYSD5lKg9VBqMVTrRp+ycmopNO/bXbySsut/wAD5KnmFapQlTrSbi3oruy0XR9b3fS3&#10;yP3+ilQLjOatWc7Llc1XhspCMkdeaGu7PTn/ANNuFj3cL1yfwHNfHUZTjJNnl1OSzLVzOcqVPviv&#10;xq/a7/bx8E/CT/gsDqnx08c61eahofwzjkMPh97Sd5ri6hjFha29tKEMUEZvxdyyZkjBRZgA7yrD&#10;L+xN9qVtayxyTyxiI/elaZFA9+WBr498f6/8R/jD8Rtb0X4bJZ6XPHeR2upeNLmzeT+xbISPdyeT&#10;a3DNA0y208CLcIZkkuJcyQmO0C17mT0akszVSpD3Unvt0XZ3faxw4qUJYWUacve023791bbrufM3&#10;7Z/7aXxn8e/GfTvBlv8ABvX5k1Lx1dal4o13XtSudE0nQfCOjT2In1JpYogLOa4mtZntrppJr6C3&#10;FtJbeS1/Co+fv+Cwfgn9iv8AZvttH8H+D/A+pWnxi8QalNrPinUI/GV5q1rFDO7ySPcSXjeY7vK2&#10;2JyFkdI3klJJUyfWn/BSL9qP4JfsM/svanoHxF+H3h3xdr3i2Nrbwd8NfEFut9AfnV3v9S37jcOJ&#10;As8jZHzrFDGwIe5b5T/ba/4JRWHx48O+Df22PBnx+bTG+JVx4dfxNY+NdSlu9k2pfZolezlOZJtp&#10;kTFs5J2KwSRQqoP2PLa0qdJNaaPTTXz/AB/LU/N8yw8alRp67a3en9W1/wAjyH/glJ/wUT8Ufs7/&#10;ALT0P7OPjrXGm+HfxGvf7L1DTbiVXt7e9nQLb3q7jtVX/dxykHBibLBjEm37f/bF+JN9rP7QM37N&#10;vxB8LX2o3Hh/4Wya1psS/u5vGFgl1eQeINJSRYEN1Pd6QlteRxwbVgvtOhIYGIMPir/gol+zZ4Y8&#10;WaB8MfDv7LnheObSvAeqaj4H8KWsOlTT+IPGT24uLrV9TZgoLWdrdoYl2qV82e7ZNkYAH2d8Mv2e&#10;fGP7Svxd0fwv+0jJNd+PpPAWpzTSWN1L5nhTVp9E0TR75I54pTBMxaKW4I2kRS3DeWWZXkb0OaVG&#10;snO9nt69f1XyuccIRrUfZrpv6dP0fzsfKvwp/wCCL37U3xt17WpfB3iHw4PBtjqDp4d8aaxqQEXi&#10;CxEzol5bQW3nscxhH2ymMbmK7tyvt+2/2ePhTJ4N+Mt/8Pf2ltV0+bXtJ8HWsba94dsJ44tZj81t&#10;slwdo3XGRIwTLLHulKFRI2ff9S+MN83hCPWDaXWk3+uadp050e6kCzaIXtYvNtH2fedJkuFZeTu3&#10;9hivmn9urVPGeifGD4f+MPBviSXS4xqTCa4Wz82S/upoJLS2s9rAjDNdF/mH3okPbI8LiSp9Zwc8&#10;O9E92tGutr+qPUyPDSp11Upv3ul9tdL6dNT2zS/i34G+EfjP+z/hV4Wvrq91CaKyhkkbb5jO4H+0&#10;zjcR8pAz2xxXonxQ1WzvlurezuFmktJBFcKrcxsUVwD77XVvowryP/gn5q2p3f7Tnxt0zUtXuLyH&#10;SdaNrp0dxNuFvELi8QLGMnYCI1zjGSozk16R8QLQaPPq11FLubULz7QQw+6RFHFj34iH5+1flGW4&#10;enRdbkb1a3bfS9/xt8j7arGvTq8tZptdlp/mfPnxKgkF5PKWyCki+uPkOP51xH7SukafHGyW9rFG&#10;h1X5ljULl9r8n16Dn1/Cuq+JF+Rq80RlIU+Ztbd22t09/wDPvXN/tGzAzSJlmH9rMdwPpvHb/PSu&#10;3EOUatL1PFzBXps5f4A/AaD4wePFbX7hotB0CEXviC5beAYw2VgDLjYz7TzkEKrMMlcHgvilF4a/&#10;4KG/H3xh8Cf2nP2QfF3hnTvCarP8OfFtvqVxo09tYO6QQRHT54zFLDcNbXDLKse5Uj8sbGy49h+L&#10;/h/wlpv7Gug/s5+JPiDdeCrz476qdFl8TWfh8aq9v58EssULQIQ7RSwQ+SWzuQ3bOCoBK+jfsrfs&#10;+a34Q8AaD8KPHnjHxR4itdD0NdP8QeMLuVrqQ4JJ0+PzGkkEZ3yB/KLCFCkSsF3PX2VXMsHwbw7P&#10;H1v4slor2fkter2XazeyPJw+BlmWKjQf8ONnLzfRfLd/JdTU/ZI/ZW8MT2Njqj6DZab4R0LbH4Z0&#10;LTY9lvOyf8vMg3ESH+EMSS2zeeXUJ7x8VvGC+BvBeoXWlmOK6aFbTS98ZZPtErrHHkKC2N7pnA6Z&#10;rqNHg0m30Wzt/DRt2037On2WSzceS0ePlKEcbcenGK85+IA0/wAZ/EbTPCzGxurTSY21XUo51km+&#10;Zt0NsrQIuXRsXDAsQA1uvDdv5Hx2Mr47GVMRVfvTk5N+bd3/AF00W1kfoVOMYxjFbJJJdkjU8B6R&#10;4E0zSo4Z/FMOoyvtL29o3mqCowocxghivQZOBzjBJrqLnUIUj2wo0a/TGKxodXNrCsMc8u0ABY7f&#10;S/JjX2G4A4qK6vJZkwQyt/tE/wA64422RprLUr6zqdwZtkHzFjwq9+e9ZWu6dfzeH9QudzNN9laT&#10;jJZnUfIDjsDwF5AJz1wReuGgty1xNMuV5qJNbkupxbxxKyjtuG1Mg5dvTAz16AHrzXqYe3Ic8l72&#10;h8u/tDWFzpX/AAiNkzOIrqy1BdQVV/id4jCT/uiCdR/v84BzX4TePh4h8N+MdY0bxXC39sW+s3UO&#10;oLLhnNxHJtkyeOd2fmHUkfQ/vV+0Lc3l14A8b+IrKHzLXw/d6ZpdjOykb/8AT4Wlb/ZISTngYyen&#10;Qfh5+2f4asPB/wC2B48sTLJNHeayuokSSbtv2yGO78sYGAA0xwOR/M/r/g7jI08yxOHsrygn5+7L&#10;X/04l8l2PneKqLnhadTtJr71/wAA4NTqLKGbXb5Sf4YnQKPYDdwKKIghjU/aNvyj5fM6UV/QPOfD&#10;8p/aRvI/+tQWfpjvXn998YfHGpfBm6+KHgL4I6zNqaRrNp/hfxLINNurqHeu5yEWd4m8ou6xOglL&#10;KEZELZFo+O/iRPaWd/b/AAzvP+RiuLK/s7d4ZH+xpJcRLdBp5rfYhKQTEhZW2PtVHLb0/OXHl3P1&#10;RRk9dDtUyPmJpfO/hJrhptD+N2qTxtd/EnR9NWz8RLcRLpeglhf6cGQ/ZZxPK5RjGZkMkRU+YIZR&#10;hRJbvzfxS0zxh4g+J+i6T4a/a0h8IyeTLFc+FodOsZri9kmt74W0sAnJZXCxXU210mjkbTVZURYr&#10;hZaXRIPZxe7X4nrTS8daY0xx94V5Dr/izw9+zDYx+MfjB8Q/EOtz+MtS0vSHhhtZ57C31AWRjzbW&#10;+6V7OKdoSzBpHXzJFy5ZizRaD8Rvhbq2gXVv8Jvg22radPLqmrWlxp+jRrpeoX9jPDMZBNGrr58t&#10;3LujcqXeW3nb70XLlvZFKj7vN0PWbzVbKzmgguryGOS6lMVukkgVpXCs5VR/EdqM2BzhSegNUNb8&#10;W6Ro2lalrE8s1xHpNu019DptnJd3ChY/MKrBAryySFeVjRWdsgKpJArhNT+Ifxxv7rxSfCnwRspL&#10;HTZvsXhG+1LXmhn1O6PkxtcS2skCfZ7KKR590glaWSO1Z4YpRLFuFsfjJaajo6+FNE8H+GdC/trX&#10;JfFlqrPNNJDJJcPaXduUjjjE00pS4uBIDgyyqGkYeY0NtLUcaa7m9oXxe8MeNdE1zWfAMN/rjaDf&#10;XdhcWttZtbtPeW7tHLbwvc+VE7CRTHu3iMN1dQCRB8MfiTqXxP8AA+n+N5vh/rnh1dSt47iLS/El&#10;r9lvbdWJ+SaE5aKVRjcpyAWADHkjxeH4seHtMs7XTPiz+2jbXl9o3h7TfFXiL+w7dUhig011ttSe&#10;G4tEjWS2mvYgssMqysivPGETfEYN2z+M3wuuvGF3aeGbzx9rK+FLfXrbVF08Xk8Sz6fNp9zLAYt3&#10;2i6nBnSODy0kEqefGzOGQNMuZyt/XkdPs4xjt+fz7I9Fk1/4pS2dtt8CaPFdBYF1RZ/ET+SrsYDM&#10;1s62zNNGiPcBTKkDu8CqUjSXzEZo3iSHxbY2fiXw/wCINL1DQ9RsvtOm3umzfaI76NyGjljlVthj&#10;8sqcjcHMgIKhRv5Ntf8AG+s+KpbC6+BuoWMPhrXtNn0SSPxEsKXlnd2phnuWWIiB2tpJrpZLR3ky&#10;LdJ0y72wbM+Euk/GrR/G8cPiv4XeBPDfh238KrZ+X4bZ5J45or+5W0tYZNkYe0is9rYaKIiSc7FA&#10;LokyUnv+ZUYxUbp/19581fE//gnT4V/bG/4KL+IvjB8W7nUofDfw/h0ZtJs9P8uNdU1T7Os22SRs&#10;uscK+WSiBfMNwmXxGVb5R/4Klfs1eFPgf8RdN/bL8a/tKeKtL8Qf8JI2na54Zs7eG8NhaS6lsK6U&#10;Wgj+xmO1M135sqMPtU1vKsplnWRv060jxZrPhTx58QLSy+G/iPVrq88TW93aRWNiIoZ7U6Tp8JlW&#10;4uXht2xLG6FFkaQEE7MAkfI/7fn7P37R/wC31r2tfBDxf4+8C/C/ws1/ZTeH9P1HVFHiHXla1DSR&#10;Xa21zLGYluoo5Vjw4kEFuxw0IImmsBSoxlKVneSl7vNeLk247Na7d0m+917VannONxEoQty8lKUL&#10;1OS0o0oxUklJPS7a2XMlro0/yf8AF3w8+P8A4GsfCfg/Vr7R9dn+IdvoWpaJoNi0Fxeeda2ogsVu&#10;LVkWSMpFdywbXXy5WWTmXyy1dN4eh1v9njwvqXg6XwLqPibS/GVnNp+m+M9LVv7PvSBClwumv5YF&#10;95NzJdRyeXIvm7YwHjAZX+1P2d/+CEOneFTF8SfEH7Yeuf8ACYabq0lnYa14X8Hm5trVfLitUMRu&#10;YmKyxmT5Z04hMSyIyNAXT2i4/wCCN/wA8Z6VprfF3xh8YvHniLTtsEnijxJ44ZJJo5Jo5HdFd38p&#10;VErHywAS1u+RuZS+1TG0a8f3rlPr7qtd3un8V9Fpbvq+iXDh8pr4Otek4UntacnLlTXK4/w3B8zd&#10;202krJPdv1H9ooj/AId5ZkOR/wAIxoWe3/LazGa+hfBzMdbnHH/HqeP+BCvDP20tItvDf7Eus+H7&#10;K2kgisdP0q3hhll8x41S7tVClh95gBjcOp5ruf2aPCPxt8NXN9dfGf4u2/iW6uNNh8u1tNGhtorC&#10;QMfMCSIqmdWyuGZFICfdGTXzuK5qcZQtf3Ia9FZy+evoexxB7PFcNyxCml+/rNRd7y5vYbWTjpu7&#10;tLtdnq2m3Rk+E7XLDbu0eVuecfK1a9+QJCen4VgaNv8A+FNRhmxnQZD8vb921bV7w55PWurh/RSX&#10;lH9T4nNfhh6v9CAuo4A+n5V+VPiDw/4r+I/iP9or4Q+C/hnZ+INYurw+IdLmnliW4sWsNZVZ5IfN&#10;wAxs7u7yysrlVaNQ5lK1+qM9x5cTS5+709zX5Y/D7TdH8Sft6az8PfGPjPUNB0Px1qXiLwzrF5p9&#10;yUlaO/hurVI/usrMZpIiodWUSKjFflGPpKy5qXL3dvvTT/M8eEnGTa6K/wA07r8TtrPS7j9nP9k2&#10;H4eWurQjxFrM53uzDZFcXEm5lTk/dBPI+8VLYBbFem/BH4+fEb/hWmh28Frpt0q2SSR7rcq8hCEu&#10;pw2M5/8AQW9q4jXNN+AF3YaHrPx8+O3h3R9XtZ57vUNEbU0maAWxAmigaOYbpTJ5RjkaNmlhMirB&#10;udjHn+G/2p/2BfAU8ng/wx438YeMrYyKsVnb6TIi6U3TbHJ5Vs7b2JbhpcEcFAQD8Xh8FmmFx2jc&#10;ZWaaje+j22s+rum1sfoGSZ9whHJKn9oUPa80lKL5Vs1vdtNWeltH5H1F8C77wR4j8Aax4d0ZHkFr&#10;qFzbakrx4MUlyq3jQI3UxxrdiNfQLjtz+Nv/AAU41bxz8XvjbdeBNP0ua+1Tw+1ro8Pk2ZSO0gjS&#10;SZkkkJ271a5YMeMAYIG3Nfafi3/goloPg/UrX4YeC/2RLq4j8O3kUmg33jDUnM8Ey7oo7jbNE8vn&#10;NA5xK0vmfvmyzDJb5J/bG/al8bfF/wCKGueI9ftdHs47e2t7PUrfQLUJiRFBZ5SdxlcK6q2XY7It&#10;uFCAV9Bi8d7SpSoODU6as+2vL20000v9x6vgjw/hZ8ZY3Et/uqtKpy6pygnOOqb1va8b22bep8re&#10;K9H8VfCqFotIsLPXphDGlxqeoxGRYJCWP7iPO3YcbQXDbtpOE3bRS+B/x6+PvwZ8Sq9lHcw2uh65&#10;9tm0bVij+VcebG1w6Rzq/kSyG2iV2RVLCCLfkxg11fiXT/FV/HHFcWv2Oa5vFtdJuZLhXW2hVC0r&#10;8MDsWIHDbSu4xr3xX6E/sZ/8E1/2exofhH9oXSfAWu+LI9S0HSdS12z1eRbiwtbholdHNrFbKJIy&#10;wfcssvlsoPmBxk1lmWc4LKcPGFaEpyq3iowXM5WWq37XP17iHCxjmdOs6soUcO3vJLlcoNLWSvfW&#10;Ld7tqaad0fCHxN+Mv7T/AMDv2n/E3jPXPEGqaX8RvD+raxoclxpzGSHQtzXVpdWtkZGk+zIommWP&#10;y2zETuRgyoy+YwX3iP4qtNpHijX9Q1C4htI00+O+vJJXg8qGKGNUDnhRbwRwheAEjjUYCKB+xGtf&#10;8EjvgNoum6h/bPwAtb25htZr688zxZMsiorOXlMR1F5FGVbOS7ZBGSRivyX+M/g7xh4H+Mfivwp4&#10;cstP0+z8M+KtT02z1OW6fMUUN1JGEZuh+Xg54OT61eT5zTxdZ4VYerR5EmlUg4XjteN3d2sleyOL&#10;D4nK8zoxq0aka8kkpOHLNppapyi3bVtq7tq9jmvD3gy48K/FLwz4z0ZLWTVrbV7eee11DTYby3aS&#10;OVG3SQyo0dxE5A3xSKyONwdSCRX79/Db/gnn/wAE7v2ZfjncfG74N/B69vtes7mzn8P2Ouatczab&#10;pEkYKSS24kZnZ2DGUNP5uyVI2i8rbX4b+EfFuoeP5LeC6s7G3t2k8u+1DT4fIk1Jg2Ad0gOIvm+b&#10;GCxOMKOG/oG+H3iDx7r3wu0X4x+IJdJhtdY8OWerXcl3aW1lbwJNAkxy0DRtGnzd5Djux61814hZ&#10;hmGEw9JYZuPO2m0m9rWWj0vd9Hex83m/D2RutHEJ8sXfqo8zdu6adrPqt7q6dz6Asv2hNDdFjvPD&#10;WvQldpb/AIl5IKnODwenH4+/NfIP7enhH9pr4/8AxX0fxL8DfiCvh3T00pbVzJ4rvbDexmdlZhBH&#10;tXhurMBg88V0Xi39oD4W6PeRxap8U/D8kkdjJK0Hhu1u9Sa5Yn92kcomaKJhhgVkdskoSUGS2PoP&#10;7X3hDxN8T/D3wq8FeFJptS1hGWFdUvoLe4K9JJltUEpdI1BcuGUD5icAA18pg8dxbiKsHGMeVd4t&#10;XvptJLZH5Hxdw5wRnWWTy+tiKi5mn7k9U4u61jqru19dt+pn/sy/AX4yeEbqHxd+1D8d77Wby4iM&#10;ej6F/wAJPcS2MFrHtDXckbEfaZmZhs+Vgm5CxLuvlU/2lv2qfhD+yJ8KtY+PfiaG60/Qbe4lg8M+&#10;HZG8m+8W6qsjsJC8mWFukjOYwFEUe6W5Cyl7dlt/tJftLeC/2Rfhb4y/aa+MXhi9urkXA0jw/HPq&#10;/lQ3qJv8i1sY2CuGlYyPLLsWTIkO+S3treU/iF8S/GP7ZP8AwVF/adj1W+06+8VeJNYkMGh6Dpce&#10;yx0SzD4WOFG+S3tox952OODJIxYs5/Zsvw1Ss1Or0SWitsuy2/r5fEYHLct4XyyOAwKbWrblJyk2&#10;/tSk9W+3kkkkkhfEPiP9pX/gpn+1kt5eLL4k8ZeLr1bfStNs42W1sbdSSsMYJPkW0KAsWYnA3yOz&#10;MXdv2Z+BX7O3xo8K2HhHWfjroFtrOofDXTYPCHwX8B2l1iyeazt1spvFF9KQdrTLG8sbEH7LaOqp&#10;HLdThG+Nvhp4L8M/sOaH4g/ZY/Zc+IWh/wDCy201X/aE/aGuOdM+HumljvsLVxgifchVIwVeSZdz&#10;BWULa+n/ABl/4KDWXwD+C3gP9k/9hHxNqPxI+L3jfwTpOn+Dbq6slhbw14fa0jNk80ZYrHdtbbJp&#10;C5Hzl7mYRQLbW9fYYZxjH3v6X9fP7zyK8Zc2h6Drv7T/AOy74K/4KdeGvhr4N+DUXxM8beHvCN/p&#10;vxI8e/2kwg8NxC6a/mlVJZGt0+zyNctMF2sgnW3SRpFaCul/4JTftnfDLxr+zPZ/HtpZ7bxT4h+M&#10;HitrvT7ryhJcrcNd6s8Ek8mfItbezntriSTK4Nosa7iVjf5J+MegfCP/AIJmf8E+PHXhTVfE+m+J&#10;PiR8StJvNH8UeIrnUGSbVb66VreWzs5G+Y29r5sss0z/ACs8LRMPNlKW/XfCzwh4H+Fv/BPfR/gg&#10;I7/TfEmqeDU163h8OwpBqWr+IdTtJraH7RIdwtrSFrg2oExDTDaSVH7uu320JL8r/df8Tj9jOMrd&#10;N3/ke3fs1+PtM+Nz678V9I8Q3GrQ6lrl1qGk2zwktZ2eoXMmrxxnA+ZlXUlRiQGyoU4CKBranpuq&#10;fFP45eA/BuvXky29v4yj1Rtytl3sY2uEU5AwD5YB65wPrUMfic6bYapN4WttM8P+F2102uj+G9Ft&#10;1ESGzgjspZHm2L9ow9u+x5CWIbIG0iq3wG1pPG37WvhTRbC98mbQ9J1PVHij+YSQeUloVYrwDuu4&#10;27g7D6V8hn1T2eDqa9/va/qx9XkNP2mY0k19pfcmmzuf+CeOox3X7Snx8uoyPm8UcHknBur/AAa9&#10;Q+L+orDDJjb8rEE18/8A/BOzxrovhL4ofHLXdYu7ma3j1q1dmtbGW4kIa5vhkJErO2SV6KcDJ6Dj&#10;ovjH8WfjB4zgktfh58HjpsLRyNHrXje5ECIQ2Ri0jLSHpkEmIj64z8Dh6lGj7TnaV2t/8KPoMfUi&#10;sVJnnvj3VBNqc04kZo1aRGZQSm4KeNwGAeehOe/OKh+M+mHxP4307wvJMF/tLxIYWkyTszLs7KzY&#10;AbsGOOx6VxmoeCPGd74tj8R/Eb4mX2sXSz7k06zjW0sUY548sZaUA9PMkYd8DAxr/tOjUjFqQ0K7&#10;8m8tYNWvYnyODBFJLwCOThOO2etaOvRrYqnZ6J6v7zwMU5VIPTqjq/iTrmtat8bfA3wz0/wrY20l&#10;tZq2i+JLyxka8sGhs5xdS2rblj2CB/K5Dq8r5BR7T5vpfwjeWHh/QdP8F6PB9ns7GNkjjXOAFbBJ&#10;Pdix5LZyWJ5NfLX7J3h7SfEfjiP4oweLpfFGm3lne3fhzxBPatGklpeXfnQbDIquQsF0qhSF2R7Y&#10;+SGr6R0LUoJ9ZXRjIsayQvNI3RVXzTkeueeP/wBVfmPiJn+IzviCqnJ+zpNwguiUXa//AG81f5nv&#10;ZThY4fCx01kk36v/ACWnyN62N54f8RSajoUn2VdV3yTQ5/ctL8uGZM7SSqqpYANtXAYdaw/gX44s&#10;PE1hqnjHUpbhrrVNVl8iO1haRWtYj5EMikblEcqx/aFUuzKLjBJ6mP4ya7cjwXeWuhXr215fKLHS&#10;5lhaQwSTHyhJsGCwUtuPPRTyMZrrNBvNZt9Kh8KfCnTYv7LsyYbHVNQtdojhBIRIlPzMqjChiRkA&#10;EZr885vePWadjZkuLKGE3txayRR/wyTfff8ADtWZqmqWkFt9oW3Y7+Itw+/7j8Kjv7SDwzOt74l1&#10;W617WZP+Pe13Dy0OP7owAPfFYPiu4udFh/4SLx/qu15ARaadb8SMcZ2qo9PX8acdZWDoUfEPiFrW&#10;GSaV1jT0znH1/nXC+NPinf8AhTwpNqE9tdeQ0yi3tbdlaTUZmB2QqMg4H3mOQNuQcDdTtW1m98Ua&#10;muEFvAu5vLVht2g9CT1JPB788dK+fvjR8X/i9qvxFbTPhpDHLZ6SrW5vry13JNcfelKjcRgcL2+b&#10;cOhXHtU4xp0by6mcY80zpvj3qXibUP2etbh1G+XwzZw2NxrH9nyXESy3HlSLcz3t7KSEQEg/Ip2q&#10;GYl2O0J+On7d+sfD7W/2kLrxT8PPiJZ+JFvtHs/7W1DTJWe0F2sPlmOKT/lsohjhJbAxIzqOEyf0&#10;98U+N9Z+IX7O/wAVPAXxHtbw+JtW8B6tY2t0tqxheJrKcFywG1ETlj0JBOM4r8VLJI4T5jxqyqO0&#10;eM4PbB5/mf5fsHhLltKWIrY7mfNBclls1K0nfro4nzXFGIlyRoW0ev3XX6l6bUrOSVpHLZZiT1/+&#10;JoqP7ROOFVSOx3nn86K/crnxVj+y5LvxfeahZ6f4i8W6XpF1NDJK2l6a6zSzrBdR/vY3mQERvEyR&#10;zJ5TFDcKElUqJH53x54x8F6X8OW+L/jD443EPha1az1NdW0GVRbPAslrIvzwrI0sMjxEHaxDR3Mi&#10;HIIIpzeJtC8YQ+DYtS/Z1vbrSfHWm31rqDalpcDvo0V1bC8kg1CH5lSK48p45fmZTMsKMGMoKyeG&#10;dO+LPgvw5oWl+Dfhf4J0rS4Y1ju/DGl3T28enCQ25JglSERusRa8yvlJ5w8pgYjuU/Bvo/6/rQ/V&#10;orlf/DfhvYrax8cfht4k/ZkX4o6HYeMfHPh3WtHZbX/hF9Eum1TV4GVkMsUcCwyIXUM4dfKHIKEb&#10;kB0fG3h3VfA2geKfFHwC+Eujt4wutJia3vrq3hQapJH53lQSP5scknlEkhJHjQCcBZFy+3Dgj+OL&#10;/EDS5tW/aA8MwaLazXr6/pdrp8RuHmkin+z2aM/3Y4gVlMhxI5s2JXZMyw0/Cmm+CfEGg2PgTXvi&#10;3qHiKxh8Pr4XvrXUtPea31qe1BN1PKbxZRcl0iZHfcww8m53ZoymTqUFK90n667pW/rfyOqOFxUo&#10;vlg3Fauyk1310S2X5/LQ+IGsfHzSbCHWNc+JngnwvYx+OLONpZiY1bSjfSr5RmuN6y3FxC1pGI1j&#10;gKTGUJI4MbHnPGV9caf8I7jV/if+1BqU1w2rahCtz4VheSOSd5xpMVrFFpkUd4Y47iZQYEla5iuJ&#10;Sn2otCki7emfsx/CPxJ4b02bxTF4m1TUF0+zY69qnii6j1Rmj0ybTwzXFrKhSQwXFyWERVPNuppV&#10;Ady9d4PBngeL7d5fg/Sx/aWpxalqO2wj/wBKvYhCIrmT5fnmQW8AV2yyiCPBGxcaxlTlqtU/60Oe&#10;XNTlbqtHovmeMfFXxz8Ffil4Z1H9l/4geDPHXxCWTwPZ6zqi29m1tcarHBqYt+fKa1+z3f2qIyMi&#10;JANqnbhU2LS0iOVlv/AWhfsMR3+g6x8Q9Tk1pdf1FPLZL2/1Gz1LVmS9iKuskJMohjZjLb35RBs+&#10;V/oJpBjjp/KoXuCeB+FLm2BSjqkvx9PQ8/tdF+MNr8EGXwj4W8DaD448u8urHS7izlk0m2uZZnmS&#10;KR4WSRssY/NnQAyOryCNSwRSHwN8ebfW9Q1h/j3ZzW83mPp+m3HhKI29uxtnRVYxypK8Szusm3zB&#10;IREq+aMsT3TT85Vu1Rh5JDtO5qhyQ05asitDPbQbb++NxIyr5jLGFUEKoO0dQCQWwSxBY84wA2aS&#10;MjGOKuxaBqt0m+K0k29NzLhfzNA8GagWU3E8MQbncz5xxkZxn6Y6gn61lKpTp/E0vVkSrUY/FJI8&#10;z8R/DDTLvxpqHiXTtHtV/t2GKDxBdS6hdiS4hitruKNBEriPg3HtkMxI3JGw0tO8P22n3Mur6iYb&#10;zUpGkRtSaxjjm+z+fLJDBlRkrEspUZPJ3MfmdiW3/wAbf2c7PTLy9tfjLpuuS6fIFvNN8J51e8T9&#10;4sRP2ey82c7XYBsRkIMsxUAkWte+KXgHSPCGlePfDfgbxF4gsNS1VLHyY7VbWa1LI582WK9e1YIC&#10;oGFBfLphSu4jkliMLTle+/8AXkjqqZtUq04w1aSSVk+miV35aWTtZLsRylwcdOflOM0yHStU1CTy&#10;7KwmmY/wxxlifyFefwfHX49+J/C7XGjeAPAfhm4a4jFve/2lda6pUMNytF5Fgy/K2d3mkAgfK3Ua&#10;fw38X/FnxR8SdIfxn8T5pol02aK60jS9Jgt9OuXQybJQJVluYztMfAuSh2AhQCQc5ZhGMbxX4/5X&#10;MalTFU6cpeztZPdrp5K5h/te/Br4jfFT9nPxF4K8D6Gt1qV8bMW9pJexQl9t3DI/zO6gYRGOc9sd&#10;SAe/8PzaDp/iq78Mx+K9NuNWh0+Oe50q3ulNxbwuzBJHj+8qsUYBsYOCAeDXzV4q+Gnhu+tr7wf4&#10;hTVPFWn2uqRTS2/jnWLzXoISgwkiC/llEcn7x13KVcq56jp6T+yjZ6Zoa6rpml6RDZRwPtW3tYVS&#10;FdzE4UJ8oHfA9a8/EYp1ubzSW3Zt9+7NMyljv7HVGo48sJOWid258id23ay5E1ZX336ez+HIWPwu&#10;htnTDf2KVZR/1zNa9+r72IHvXwr+0t+3r8Y/gF8X9S+FMFzpcXh1IrNLaO/txFNPBLaRGVIp8jDF&#10;zIA2GKk9CABWr4E/4Kt3N8zDxr4ZuIZLi8SKNvs8d1bwQ/L+/ZovJfqzbkCOdqKVyzFavK8wpYNy&#10;VWLV7Wdlbr53/A8XHVFW5VHpff5H2JfITbNlfQ/TmvxE/bJ+NHw30b47eNvD9wNQu2HijU4rp7G1&#10;AEDC7lRl/eMnzA9xkdOetfqj4U/b/wDgt4n0ySS71DTwbeExzTDUPs7SXKqh4huVRkibcfn3Ptxt&#10;+cg4/Or4vfBP4XfFn4i+IPiU9lbXseu69d6nbyW8zOpimmZ1+ePAkUBgobkHnGM4r2MXneBjh04v&#10;m16J9vOx5iVaFS67HxTN8c0hjkHh74dqLhpg6XV9etMpXP3SiqmfUc8Y5zVTwt8U/jvpvi+8fWfh&#10;/rNr4L1+5gu9WtdC0uc23mCNYvtixH5ZJAiqvLHcFUAjgV9cT+AvAXh648jwdpFjBcOuJLq3s1Vu&#10;vKj5Pm+p49MnkYza38N9EtrzWNb8S2d00Ku7Wsd5GZ5GUH92iswDNkbQCRzxxzXNhM6q816VLy8z&#10;DE81SNpS63GaB8Pf2X7LwBafGTxr8XbG50KbTbq8jnlu0iW7igTMqJD/AK0yR5CtCuXDfKVydteJ&#10;/Fyz0T4d6tqng/zLW4dWX7Y1i0j2Ml0Y42vbaAmOORrdXdoopCNzxjLEn524X9orxTdalaSal4wu&#10;7fdPbL5irtMNrGpB2AYfy1XjOAzEn+N2AO54y16L4q+BP+Fp22q2mm2rIstnMbq6bzLmcgpbhJLZ&#10;kEnkieYCUokiWzjdvaOJ/WxmFq81OpP7T1fRPor/AH+ttj9u8EcVhMPmWNqya9pCiowhpefNOPNa&#10;/aSgl0XNqzmfFreHINc1DQ/C1r4img02I2NxefZfPlEnyvdIVWWSNWM+6LzF8tZre1t22qxfd+rn&#10;7DPxw+J0/wCxp4B8QfCrxDpWl50XR4NcuPEV35ZxZSmKRPJRXllO6CQMsag4YZPVH/H2z0S10XUy&#10;v2m+0mSFRGJLGzjmg27R951fIU8cbCF4GSazdR8Ivf8AiuO38Rams9nHp889qzXDNDGZJAz+XlV2&#10;nfucgL1lB5zmuXGZfVxmKoYihNRlRcmuZOSalCUGrKUX1T0l0PueIMuq4zLf7PxOqqSSlayvJ1Iz&#10;5tVKyunZONkmkttP6M/iR+2B8CdB+FniTVfiJ8Z49P8A7Y026S1vvEFu9hZeY0TxJDCJMrGowrHc&#10;5JMmS38K/gN8f/EXgHx78c/G3iCTU7jULFvGGpT2H2G6RrK7Bu5SsqshxIJFO/IPK8g468LqOieA&#10;dLsRcXHiSz01gFKm6J3M393AHP8AvcfqKwdT8f8Aw90p5pbG6vta8jb5cdnCY7UluxZvm9eMgnHe&#10;vQoYTM8XmH1rEyU58vIlCDgrXv1nPX5pHgZbl/D/AIf4WpSliIxhNqUlVqQb0XRKMW1bW3K7s9e8&#10;FSWcW7VDcw26gjn7RtSFeCEX7owCenHJOP4TXpVj+254l0bxRpfwr+HvhrTLzT9NsHOoalfu8yxk&#10;gvsgRHAiHnM0jFh80kzkIDl3+Sb/AMc/ED4kXTRWdmtjZhgI7e3bbtCjAUHIwMDoCOMgEg4r6X/Y&#10;E+AGtfGr416Dby6etxpml26PrMywh44raOcyNC4JXJkcJGMZOHZgGEbEfRV+H508u+t4qOzVo+um&#10;r/rc/J+P/FLLeIuXI8rXNFvmdR6arZRjulrdt22ta2p9xeIvh74nvNLW0h1CaFghWRrdzHv3DB4T&#10;qD756mvCL68/ax/YG1X/AIaq/Zq+Gl14g03RYdRj8XQw6HeTQHTEjjkmW7ZYfJS1dfN2yh2Ams5N&#10;yqYsN9JeP/iFq938VB8KPhd8MrrxhFoTQT/EBbHxVZ6N9lt5wywWaXl1KiwyzyhUJVvNCM3lfvAW&#10;i8l+GvxG/aZ+Ini7xM3wv8efGGbTfC+ktbeMNY8J3Wmat4a0S7toGMehabpN7Oq63b2lsWt5pkme&#10;e5mkSdkwQ8/k0cLQjWhKcUopr81269V8rd18ap1I4eapvVp/l1v07/P0fyj4J+Jv7eH/AAWB+M8d&#10;v4n8Wtqn2C2+06t4j11li03w5ayBQ0gSNVig3iIYSJVaUpuI+R3X6M8BeNfDvwh+Dviz4UfsYfGf&#10;RvCfgfR5ltfjB+1LqCtFd6vd7ctpuhKMyTy7S4iWI4jX51YtIlzNDpfwK+C6aDb/ALEv7Meva5Z+&#10;E9Ntbe/+K+h2PhXWf+E48dXiQeYbCOya0C2cbsg37pzFEk0Z8w/MJfobw1+wP8OvgL4a0z9r/wD4&#10;KZeJfD/h6Pw2v2f4Z/CXRWV9J8Kb8yJa28Eef7R1JyuWdQ5Z0L/OUR4/oa2FxUJKVuZWurdf8/08&#10;2ePSxOHlFxvZ7O/9f15I8x/Zh/ZAs/iD8N9P8efHn4eSfC/9m/wfcNrOh+C/EU6rfeLrlVH/ABPv&#10;EU7YV8gZWL5UCkKqiFQZ9Tw1oP7M37JOlfEP9sHRtZudQt/Gkmo+JtV8TWsS2eoXFncySXkWg6Ur&#10;MrW+EkjW4uAysHAjTE237L43+2j+3L4v/aY1ebQ/EUFvpXh7w/fK8Hw617dJbaeQ+LafXxGT9s1C&#10;Rh+40WLcEkVjcnbDKr8z+0do/wC0F8av2P8A9of4k+LtDht4/DvxRtfBGnaMt2IYdKsLC8tvLht4&#10;yVG4s5aRsDdnoFVVV0qdWdlG7/q/+evcqpUo04ttry/I8L+DHjfxv/wUj/4KY+EdX1jwlpf+la1B&#10;Lpug3lubjS9G0nT082Kx8rbtW2EcQR8Kiu0jMQN5r9OLW38D+NItJ/Zr+E+qXEmueOPioYvFXxAs&#10;9LEMdm2kz3F+DHIQNiSxaKVVYvkCtlcA5X4n/wCDfz9lzxX8Tf2pvFMeoRyWK23gl4bhVuoy8sct&#10;5bkjIfGMRlcE8h+hGc/oZ8XI3+H3wU+DfwM+G9/Fb+KbzwdJrMt5ap519f6tNpcdlE7RxKwhikN/&#10;csWmaIYt35YjY/VCnUim5K1vl9xye0hLZ3v8zhn+Kmmy/Bfw/qdzqP8AZej+G/BthHqV5eMFVJvs&#10;qy3TyM2MBW3s7EjG7vjFZn/BE3xVrv7TX7S3jj9rGLXg3hdtFXRfD2jTAedZxS32NzkDh5P7PaZl&#10;PKidFBYAGvlH/gtx8ZLL4N+HPDX7Dvgm9gW4j09b/wAcNay9SzZS3zsGNzKWOcsUiizw5B+8/wDg&#10;32+B2lfDD9kv/hLU8J3mk6nrF+E1WO8VlMj2sKwsQvT/AI+Huuevb+EY+R4llKngZuW8rfLrY+r4&#10;biqmYRa2gm/wsvxaJv8AgmPd2+o/E34xaq0hkm/tKx2NHI23bJLesSRuwx+UYY5I5x1OfZPi5eSv&#10;dsI+u1v4favBv+CT11Ld33xQ1Bk2tJc6WxXH3CTek8dR1/zivdvi9pP2TSrrxV4k1O00nSbWFmut&#10;W1S6W3t4VA5JdyBwOo6n3xX5jmEX/aDj6fkj0q/NKo7Hz/rcjTa7bxRBWzcIA3Cr1A9f/r1gftg/&#10;EnwT8JvCHiz4reP/AA1da1pOkabeC50O11J7R9SjubyCya2M8fzQB1umBlT5kHzDlcV558b/APgo&#10;N8APh1rS2Pwdsp/iFrEUgEd+kn2XRo5MjGZcGWcDcGGxQDtI3A1i+Gv2lv2/v2jPh3rGsfsa+G7D&#10;S/H+l+JLKWbyr7Tyupaf9lvRfCOPUQIm8uWWy3hdxXz4/ukgn6HK8sxWIxmHi42TnG93Z8t1zefw&#10;36Hg4ypTo0JyvdpN99baeW9up9Z/sbXPh2++D/g3XfAumS6X4bn8BaG/hvR7q6WaWxs3iaRIpHHz&#10;SOFCgyHG4g46c+jWOuaXY+JoTrN4YbeWFk84uNu7cCqf8C5Iz/dx1Jrgf2fF8f6N8NdFtvitpNvp&#10;fiZfDlm3iSz0/wApYYruOziFwEWAmNVWVnULHlAFXbxVvxZfaXqEGm3Nzb28yzzI8azYBDFQcAZz&#10;k+uBjj1Ffg+eO2bYhf35f+lM+wwa/wBng/JfkemaVet4h8fR6g3hp7uxsY2XTbi43JbeZkrI+cfv&#10;Cq5TaDjJbODivWv7Z1bVIGTTYVgjUHzL6RNkUYHPU8fhXG+E/ij4gsfBGm6JqvhC0t7aws44rOS8&#10;8u5nl2qFD7B0Y98gda5zxNZeN/inOsvjDxDdQ6OowumwExCRR0DBcYHbHT6V4nLy7y/A6bOWrRo6&#10;78Y9E02+k8OfCjTD4g1bftvtYZsWtse+5z1P+yuevavP7611HWvELw3fiT+0NUMZl1TWLr5UtIe4&#10;jHKp7AY56n12Zp4I408F/DvRdqfcVo1wo9W47f5xXJfFTxPpfgDTW+HmiXkDXUgWfxBeSyYCqDkR&#10;k9PUn0C8/e56cPFylyx/rzZUrROP+KHja88L6Ddal4egncNMttpsAb9447yscEfKhZ8EY3naSK6L&#10;wD4/8KaFpWm6Z8TfCkN7pl9bq1nqtuvzbQuPn91+77de9c7Y+H1+IWlWPxT0W/llt4Wa3WOYHb5f&#10;Dbtp5DOBk5APyrnpXT6JovhjxDo1x4EuI5Iba6Yy2+1s/ZrjIyFAOSrd+ODiuupOnKXI1sLlcY37&#10;nGf8FLPjt8Hfhf8AsGfFDX/BVxZ3kl94Wm0iO3tZFE0TXzJZCTjBAQ3IfvwvFfz/AEAQoC0bKdoG&#10;1Y+Dnrk5HUZr9hf+Cnvwp8JfDH9jDx94hm1Vr+6SytUjjmUiJvOvYYl7feVnDD3Xr6fj3bXMCWzx&#10;synOF+4fl646noC2OPwxzn+gvCWlSjkdacVq6jV/SMdPld/efDcSyk8ZBf3f1ZYa6ijYxlZhtOMb&#10;U4/Wiq/2y3HDzRq38S/ZFOPbO05/M0V+qHznyP7LPGHgTxbc+JSkfxFu4dNWJ1a1hh8uR9zrJG6y&#10;RlCrLtVeQwZS4I+bIg1L4babrsY/tXWdSll+yRW8t5FcLb3EqIyMf3sKo6FmTcdjKASSoUmuxtfC&#10;2qLoFnDOtqhtlMK+SuxRED+7+UcAgEjCgDgYCg7VzfGF74G+HehP4r+JPjrSdF0uF0E+pandpbwx&#10;MxCqC8pVQSxCjnknjPSvzuvTw1Ko/abuzs23v6/cfqUM4qRhFRqL3dE4pLZ76K93a/fbsZekeDfC&#10;mg3F9eaVosMcuo3DTXknLNK7Fickk8ZdztGFBdsAbjnRLZ5AH4Vx11+1T+zRZui6R4t1HxFHIhdN&#10;R8J+H7/WLHAGSpubGCWFXAG4qZAygqSACCc+2/aW8e65bfZvh7+y3qFneqquy+OdcsbK3aPAztks&#10;3v5PNyQQpjVCAx3ghVbH61hqfupfhb87GM8ViMR77Up+bu/xflsehR293dN5cFu7HsFUkmpl8O6y&#10;7Mj23lbcFlmYIfyY1xHg/wCJvx31f4iaVZ+LrvwvZ6HqG6CTw/ptncXN1ZTrbSS7vt7TRpIMx/c+&#10;yIQHxuJXLefap4U8Xa/YXUPjr44+Otat7R1ms5V1saRInGxlLaMll5gbBb97vVduV28ms5ZjDVJb&#10;f0/LT19CYRxlSfLGKWz1ffbY9s8Qr4e8JaBd+K/Gni7T9J0zT7d7jUL6+uRDDawoCzSSO+1EUAZL&#10;EgAda5Gz+Pv7O+pappOneGviC3iZdavPslpe+E7GfVLWKfKLtuLiyjmhtMtIuDO8YYbiD8rFfMdP&#10;+DvwpstZj8bn4e6PH4iZQ11r91YpNqEsiRom6W8kBmkfbhS7OWI6mur0rbNrGlvJcZk/tazeRVPO&#10;ftIx1zx8wz/+o1w1M0qS+Hy8vzv+h1SwOIjBynU6PZfqafir46+IbHX9d8E+A/2eNSvNS0qRUs9U&#10;1/WrOz0u8J25/eQy3N1GuN20m0JLgA7VO9eN8S/Hr9p51tdW0aL4f+FlZmjNi2nXuuebwuJlnWXT&#10;/LBDspjMLn5d3mHcVXpfGDfYviR4gnDDc0luIwyHgmHd269z+HvXm2pW00/itbG7uktVdflt/LVm&#10;+9k7egblm3dsAAZxzwV8biJR0dndrv8Ag20dWDyzC1YqVVuV0nq31Sb2seofDS/+IUvxFW71X406&#10;1rWnXUsx/sm9s9OWCJWR3UI1vaRyEKQApaRiQDu3EZrzvxB8EvhTrmi2uv8AinwXYa/fWNi8Meqe&#10;LGbVr1bYGVhD9pvTJMEDSMdu4gGRyACcnsvg7qfn+M7eWV7dVRmjiSHP3vKmf9UYNgcjJz0FYGra&#10;xGfD82mMmMTFWO0/LxyCO+c/4VdGrUXX7tCY4ajDFTUYrRR6ecrlqDVrj+zJFnImm+zxeYV2/NIS&#10;eD9Dtz7MfrUHi/UZIvg7Cn2UTGHxYFCK6DdizY5+bsOpxzgHHIxWDZ+Iz5ULG3YRNa4ZGJy2dwOW&#10;HGd27oeuT3NSeKtSkvfgpHdQQLcCDxcsrRttAH+h7j1z03HqCR2GQKxkv3i+Z1VVbkf95FGbVbPR&#10;9JtbyBvMjaSRpo1k2oQ5IJb2zj6cEDvWh8F9fvNX8d2yXcsaG18xEjh/i/c7m3EgZPzDpkcda4O5&#10;8Q32oeGoX0tlgV428lpGHzKzfcGGORwQBx9054xXQfs3tcTeMYb68jXc13c7f3nQCHGeeuRt7kVr&#10;GNqJGO/3ap6P8jkLzXftGu69o93Ntlk1AmEFSVwsgwMH6qPXCnHSut/ZTv7hptUs5p1by4YN7biS&#10;0mXVmPA4yuB9O/BryvXby3fxJr13eRxrH9saPdK+3Cnf8wORgLgEnsuTziu+/ZYKxarrOy5aVfJg&#10;/fFlwfmf5eDg4GBkfrUyXutkZt/yL5ei/NHnP/BSL4caf4k1LTdZvNrsbP7PHH5f3CmGHJPOfN6Y&#10;H3e+cV8D+IPh3e+FZ5R4Y1a+0tmkDSJY3TRxt2BKg4b6EV+pH7X+jvrPgq5nE2z7DcW0+zy93mZX&#10;y8dRj/WZzz0xiviDx14UjuZGcx/eb5vYY6nnnvXs4WEa2CjdXtp+p403y1Ld0meGW3xO+NXhZJBK&#10;mnap5bbhNdWmGUY6YjZOo56E579K5vUv28/EGmXd/wCE9U+DRa7hkkt57mHVnjWTnlliMDFeOxc/&#10;XHFeq3nh1Q+bhF4bAZcZHXr+H8vavmT4laMG+L2vbSpX+0GG1wODnpx/L+vTmqYPCx99R1OLHKPI&#10;tFqdTcftM3HiFGtU+HLQls/e1bcASTz/AKoZzx19/auettRm1TxNb3mr28ccaOXt7dU3Mz4G1AWI&#10;XdluCcAkcYNGj6Ad6rbQcDoGI54PHPHarOqWc3hzU7bWGQSRzL5E0TRhg4+Zh8vVs4xjkn5fu4yO&#10;/L6l8TGMmeT9Xor3lHU5n4+eHbrXfh/ePbyebK1nKIvJkZlmVQ2Y8M2/7xbj78bEqxMbbh4Jp93q&#10;Oj+EtO8MLDf6Vrkdlbi8nV5FaeKdEeKPIlZNogEbrlEbMsitkIhXsP2jP2m9SGoSfDvwLdwRR2E7&#10;R6teanbLMlxcIr5t4xKMGONkWPz3+ffgo2AHbyWw8W634r8W6l4o1gRGXWdWmvL7y7OGFJJWlMrK&#10;kMaCOIZfhUVUUfKBtBFfpmUU4ytTqK6e6f6ni5niq2Gn7fDzcJxd1KLaa801rfzRqar4N8W2zTW7&#10;3bRqyqX/ANKQgqcnOQi+x69fyGS/hi4khmF7qtyyRx79s1wG3SGQR7Su8gHBJ5x09xXTTpoT/vrx&#10;b6Vlk/494bgsIxsyOc5xznjnjHHGcu6stC+1yRPor7pFEkS3Ez5ZQ2SR0Gegx82QT0OCv00sswNO&#10;N6cEtf66HzkuIs6xcrYjETmrdW3+cvmUfCvgrT9R8QWOm2+mXE/m3kMTRxw9cyYK5BPJHAz3z3q7&#10;q0UETro+k2UcFrw000m9WdxGuQyHB+U55CYJJwWXFaPhCx0+08Q6beXsojjjuoZJPIlG8LvGD+8Z&#10;hnHTABxj1OKraTZCZwmpLbyJKxaNpGbI4GAAhAODjknvyBxXVTwsIvTT0POqYuUlq7+pX021j+2K&#10;Dcyb4ZCD9lXYjBQeQze4PVRwDmv0K/4JkfHK5+D37OPjrX4NOW81TUdd0/S/BOklV83UNUmWRRCu&#10;SAQpaIkEqMsq5DSID8NeDNEl8aeJdP8ABcfiSw0+O+uFjkvtXuxBBapkZkY9WAUk7UVnbG1VYkKf&#10;s/8A4JZeEpde/acXX7O+1LTfhf4A+1a55Hip0mimuHgNmsq3MUYt2cyukuwsD+4gZcmMM3n57Wo0&#10;8ulQerdm/k9PvasdeS0a1THwxKVkrpfNa/de5oft9fBXW4Ne+HP7HkHjmFLqS4h8R+LvFd5qhigl&#10;1u9uhBPPekKv7kRSEJLJho44wWcjzCeo/ae+J037HPwh8Ofsr/Dv9pG60KztvCV1408f+KPB1xJc&#10;3NvbSXFrFbafo580pAJr6d4xc5TB82cABmjfz23+Mkf7SPxy+KX7SN/p/wDo93eW+nWdrLEsJisr&#10;SIcMrDDlRMsbHaC/ByN1d3+1L+zZ+zr8E/2N10n4reEodR+LXibT11fUL6+1yZUi0qKS3lNxPFZy&#10;s81us7QadDCSqyTo0iGPdK5+LxlKFOFJuLfe1tW3e+umiV/K59vgalScqqjJLW69ErbrXVt+o/8A&#10;Z4/4KMftP6h8PG+FOifHS1+HviLSs3OneF0vH1LU7bQjGv2e1nnu3Ia5VQxZ5BK0atHmCP7g8vtP&#10;jL8Sf21f2rdA8CL8YNUuvGV1cXlrFqurao80uhrbRyS3M8l4LSzS0UR2rEQ6XbwSTq+Jb1XwR6d4&#10;X/ZK8Lfs16r8M/2jPFPgmLUvG8Ojap4/+I1vqlmVntWu9E1rVdOt3BASOVDpG1wFUpLGxGFmC15N&#10;/wAEofhZ8S5/BH7Q3xQ8BeAL/wARapZ/C4eHdFs9MhaW5huNZn+ytdx7RuRoY45ZWbjEayZOMmjD&#10;+7emk0rr8X/wzDELaUmr6/h/Vj6N8Ofs3+GvgX+z7+zHYaH4EaLxb8TPiH4X1fVrWawjxb2tukeq&#10;XUcKgEptaG3RnfdJIqDzWdvmr59/aL+J3jOf/gkZ8OtX8TS21jqnxM+MGu+KtWmESrJfywy3dvNM&#10;/cgeZAuT6L14r6y/ba/at8Rw/tJww/8ACOp4fuPgr+zZ4p8TeGtTlkXEeo35/sm3f5htYAiJlHdv&#10;oRXwT/wUv8d3vjD4bfAf9nLS7i20/SfA3wrtb3ULmS2eFZdR1FUlu4wuN0gWWAndgBnd+2DXsUan&#10;LTUot7bLTX16/Fr6Hk1qadRqSW/rp/SPRv8AglDf/HO1+FPjnxn8M/FniK3l8Y+K9M8PRxeHr6S0&#10;vWjV1SSSN4yvOy8Zgq85gY5G3n7Aj+JfhT/gnP8ADX4zfE/W7LRbzx94b1aC3h0ua6H2iS0XRdLn&#10;iiUKTJJFHf63Gr7SQBKeR96qv7GzeAv2D/8Agk/8Kf2trrwQ+sXPhi7v9b1a3WRILi+gvv7QtrTA&#10;YkKPtF9poeQCR40G5Qw+Q/F//BW79qvUPjDf2fiXR/D8emeIPiH8PfCGneKv+EfsFt7fULpYP7Xv&#10;rdkjO+R0e90QJ5hkfZCi7jtFEZRpw9pN3fT+vQduaXJFWS3Pj2fxV4q/aC+PMnjP4pSar4m1TXtc&#10;fUfE32WM/armEM0twsapwmIUfaoGFCAAAKBX9LX7A+g2n7P37AXgW4+Jviu3tUj8MpqmraxrF0kC&#10;xJcu11vnkdtob9987ZxuJPpX4F/s0fskfHX4W+N7P4sfFjwBqXhn7DZyz+HbPXhFbSXd55qQLDcW&#10;07rKsLhpVw8ZWQjyyCG5+3/iT458U/E/TbbUfHvjTUNbXSbdV0e3vrjfa6eqIEQW9soEUGEwm9VD&#10;sB8zMck/E8QReJ5YX0vr6n1mRuVDmml0t8hn7IX/AAUG1L9n+08aWHwr8D6Xq15q8lkTrniDzDHa&#10;+WJ8eXboAJmYSjJdowm3o+SR5H+0j8dfix+0Dra698b/AIk33iO5jYNax3sgW1tmGQPKtkCwxcEj&#10;eqbyAAzNg1x/wpEenW+pTt92S6Ijk8tgHUA/N26jnkD3xzTfFUwkDps+5uZWWTBY9COuen4ZOB7e&#10;f9XpxxDcFbz6v5mVetVqbs5WJI59WVp2aRvOUiRUxg54X9Pr/KtL4pzfsw+Jv2fbfwz8Z/jFrnhX&#10;xHofiDVtT0O30vwmNTj1WO6t9PiaAnz4fJkDWoYOzBSpbknArPhyt6JEleRV++VYYGPpx7Dt9K6z&#10;wzr37RuqaPJ4H+An7EXgrx4Li+80eNvEfglb6bTpNoElmb24ZbaGFo1H7uUZzM2Dl1FfQZHQUs0p&#10;ye8eZr1cWvybPDzCX+yTjbR2vrbqn080fo3+w5f+HW+A3gWy8Pa/JqWkx+B7Kyt9UuLfyGmjj0+z&#10;j3NHuYRMdpJXc205GTjNd/8ACHxPc6FPHfa94K/tCwh82BJIyu1Jll2ZiGDI7r5bjhSACckc18w/&#10;s0a14++G37OGh+GPEHw0s/BniSSO8+0eGtLYta2UjahdKXi3vKQrJskVFkKDzFCgqgC+6fs7+Ox8&#10;MNWutB8UFrjSdUlSWHVJJN32W7cKH8xjz5TsF+bICtyRhmZfxDMuAc1xkswxdKN+SpNRjbWajNqT&#10;S9FourTXr9thMxoxw9GL+1Feiuke/aB4/wDDjGSW78PajYxlv3bX0Jzn/dHI9sir2sSQa1aBYNWC&#10;WL/6wWuN0v8As55rl7zXdK1DWptMVG1a4t2IuFh+WG2HcFvu7vbrkVlp420Yyzx+GrKZY4W8s3Cn&#10;CNJnlV5ywA6np9e35RUi4z1Vj3IxRt+JfF48NaFKnhiwW28zEMajImuZWwFTPYE9TnAAJPGa8Guv&#10;hlrHxA8VXHhHUNRaW4uVL6xdW5bADFX8jOSMsGGec7AoIO7NdN8TvjFrWg3FrYaRbw3eualI0Ok2&#10;qxhwGIwZpB3VM5I752ggkGvRPA3hZvBKXQSLzrmOOJrqbywGlcp87fUsAT9eK6qfNQo3W8hfaKfw&#10;9+GeqfDjSW8I38Yk02WE+TcLCP3ZHIz6YI6+h71keJvC+uaVfRSWtsq+TIrRzRsVLehznH9K6/xX&#10;4g8Q6zpDWtrqHk24wLpVUbj04J7DtxzzXl3xW+Our/D5IbCe0M1tfIfs02470kGQ455yMq3p849c&#10;iY805XZMj5E/4LgfF+XUf2TLbTvDV+jW+qeOrfTNah8n5lMaTz7lOeMyW0Z79SMc1+TanzAxuLp/&#10;lZfm8vdjHbBIHX3/AK1+iH/BaB/7J+C/hmS2uWa01rxdDfRKpPLJZzK/Tr80h681+ddvDLczZLsq&#10;7cAsc5Y/l/Lr61/UHhtS9lwzBr7UpP11t+lj8+z+XNmDXZJfr+poNYksTHLIy5+UmFxkfhx+VFUd&#10;2oRfulZiF4B8xR/M0V+he72PBP7NrxW+Jeiav4Cuda1C1i1jSo59Lu9J1a4s545EO4hZoJEeM7lX&#10;7hAK7gcgkHiW0S2f4WfDnWdQ02Ka90zw6kMF5qEPnXdu7wQKxErfMC2wh+hbjPTFVv2fvi9b+OPg&#10;14c+KelRXEMMtvbX01uYwZo7eQAyQPggqUbhhngx4IIyK7n42WUq2dvaaDHMZA7TRrGP4ZG/h9fm&#10;GMckcHGOa/NeIKM8Rho4mld6dN7OzX639T7zJVUo5gsPUjZxk7+TSaf4nm91eBNN+ztbs675EdhI&#10;q9GJBGe+B34OBx1FWvDSzQz/AGd8QwrYkMy4PPmJt5Ube7jjoAOvWs3UrVIvB0huLndIwR+vrIPb&#10;uFxz0yce0ySCIzQW8Sx+Sq+X8rOQoUkgc5PTHb8M18hR0nFvsfbVGpU5W7/5f5mxpmqvB8UPCdi2&#10;7bPrVxyzchv7PvH24/3cfTisbxLDcTaXeaZu24jMUm5+V81HjLY9jJUxvEf4veAxHE0h/wCEiulM&#10;n91RpeogN+OAv4iqnixrm3vNSmiEe2PVJYJFHO5NxO365yfwrqlpH7zzcP8A79JeUfzZn6hq0b30&#10;08MjJG8xlBUBW27ARxxuPGMew9OLmjJLeeINHk2srf2pa+co5wUuYnx34BJH4VxuvRQjWtNga6lX&#10;7NDLHsjlKhir+WQdvUcg4POQD247DwxqMMmv6bdtcSE/2pkfLx95TuzjocH064rm5vdbPQxEV7LT&#10;s/yNLx/cBviF4isSm7zPs5RR/e+zHn64Xpz+ua8s1TVraHxTNc3Vxvt7a9EUAjDHJZ3UocZ6bBz0&#10;UE5wMV6J4+vIJfilrsBMalbqx2yMeQ3koSMZGAV/HI+ledX0+oJ42W7Ux3K3NtvHlsdpkLHeQMnI&#10;I2j24/G6i5ofP9ScA+WhD/BH/wBJR6X8J73T9S8VWN1ZP8i3U23r8zJC8RJ+u0nv/KuQ1vVHst1g&#10;X8uS48yISLIv93ZvwPqB17DntW18IdPOiePLeykLbo1YNvbhiYpCW57li+f6dK43xW9tP4ijT7Wk&#10;Pkak3luzAKPmQBR65BwR6Zrpp61LHL7qxUkv5Y/nIyf+Eg0+OJormHfstd7KrI+871zyxA3oVkJG&#10;RkM38XBt+KtZs9O+Accls5ktV8XKhjZSPMQ2RyoC5ODyfmxx1x253wbqiXF7Yz20azebp8kk/lqu&#10;SGlZ3fHGT8p4xnIOOprV+J6LpnwPtZbqZYmfxytxHIrBzvNux5992eRnAGfWtKlN8yYVpL3V/eX6&#10;nM32rpeW9ublfL/0pQrqPuFmwc47E+YeP745r0P9ny+S/wBdhvXlbdJ50pU4OAUAAJHXAPXr7nFe&#10;cahfWdsLOxtJViSOSNmVpSPkWYjJPsuCT/s4Pt3n7OTRjULaZmdZJVkl8tjyqmMdc4PUeg+lbOP7&#10;kzx0/wDZ6no/yPB/id4wvtO8cajpYt5o4ZVfzJkUbY5ckKe+eCpGQBhiCD29a/ZdvJptb1ieSMR+&#10;ZChZBg7D5h755Bzx6Yry/wCMbiW7nfTPNM1rcTXM32WVfN3BJVGTnpjr/sqw74PZ/sf63JPrV9bQ&#10;yLJE2nJLI6/MoJddoDZYkZaTnPOO2MCatO1FsyzKXNgpLyX5o9b+JmlHWbO+0Nm2rd2Pkb8Z27os&#10;A/hmvi/xVoXmiTcjAqflXnP05H/6s+1fb3iKMy3uVVuI492P9wV85/ErweLXxpqUTXDsrTtLuVdv&#10;3xvA47Ddj3Fd2V35XDyTPPxVvZQl8j5w1zwpch2UQbuhXavv1+ua+VPiz4R1TSfizrVzqWlz28c1&#10;0Wt5Jrdo/NUcbkyOR9P1PX9EG8Kwf60W6K23q3r9f8/yrE8S+BNM1rT2iubCNueVkjGQOcgiuuvh&#10;4yja5wVYuvFLax8IaBo7XBS0trKR5Gb5IY42Zj14AX27D9O3m/7btv49+FvwnT4k3ErWTXGoR6Np&#10;cW7bIizRvPLMSp+UlbdYwuQyglsKRhvvy3+GuleGB9m0rQ4YVzu8uKEKp7ZwOCeOOK534sfCXwL8&#10;T/Cr+EviD4VtdS03eP8AR7iP/VttK70YYaJwGOJFIYZ4IrTL6dPC4hVZa2OKthZSpuKev3H4qx29&#10;1rF9G9wivJcSKzNHbrHgHltoRcBOnAAA5wBznr/COkXAdfsdvJ5luuGjFwWMjFiSwAAIyu0E5Ocf&#10;QD9B/wBob9k34K/DH9mvxxqPws+HdhpN8+mxv9oSeQ7Io7uCZgvmOQufKDbVxuKivhWLT4rC9lEH&#10;+jqn+sidiqLkdGbqeAF75JGSVIr9JyKtSxF6sU7J289l2v3Pjs6pVKMfZNq7V/x/4BoT6Pdi9hbV&#10;oLi2SZMySW7bVc5HcEjI3d+evpy2/wDD0P2m4ubXUbholmMajzMlnyON+MEYBOcAU59fvdRtZNPv&#10;dYaGRtpkdbuReNyY+dvuuNpUkAklshvlyLFta61sL2Stdsy7Y4/tYIX+EkfNxjnAwe+MmvtqbhUt&#10;pofF1I1Kd1fVmXHocNhNHcX99tigmxcQteAK4UAgDac4JG3IBADfl2Xw2+CGt/EjV7rVdc1O9t9P&#10;Ekk1xNaxu/mgNiTYoR9x3FVyTgsVXP3imp8Nfhvq2pWsPjP4lap/Z/hcSFEh3JHJflCGfayMmYwC&#10;qswweQqdCU6rwd491bU5/EOlX15Hbq11DarbuAqwRqjFdgVFJXdsZSw5K8EqAa+dzjOaeHvRw3xb&#10;N9vTzXXt67fUZHkdSrGOIxa93dR/m669Un0tv6b5/jLRhoegw+HdH1a30uwusxtp9jAjxSzEKpVy&#10;zhpXJKDcw5BVsKrAVsfBL9uDVvgf+zX4s/Z/+H/g/Q75r7VLXU5vE2qaXBKpaCa3lTT3tWWSG4tl&#10;ZJmYMQjm4l2gmQl/Dfjr49XXPjJfX+n3aw6bDMNPsbdWBYRRybZEIBHDEPywBKsQCQCKhu0Og6BF&#10;4ZsMfbNSK3WqRzEbocFikJIz8x3En0AUEZANfMX9pLXVbu/X1fX9T65xSpaKzSsrbL0Wlv0Pp39n&#10;v4ofCT4O/BOx8f8AxVsbTT7HVtUd7jSvDsIj+1zW4faiQNzyyRpIEGArbjgYJ9d/4JcfEjQ/2nP2&#10;sdU+K/xsaSHSvD/iKy1iz0q8upBDdalcXS2fhyxEbxlo1S4vL67DqcBpYJH3i3Ir8/38QeJ9Ggt9&#10;a0m8u3hhmdL63iWK5tZY2kikZZbeVWjkQmGNijJhiiFgQqmvs/8A4Jt6T4OvPAHhtdNtNUjv774t&#10;at4v1fxBJo5iZtM0PRBLtdjJIWUX1zBglyA8jgYJOdsVL2sV3vf11u/8jjw8Fh5tdLJfK1l/X3n6&#10;Dft1fsdeOPG3hXx94Z/Zt1G/1jxd4z8MXF1MupatCJ7iHzdBshcXFwxUK9zBpV4lrHtERikvyJYw&#10;3kL8yfsc6D8Xv2Rf+CN/7QN/4z8CQ+HfGGoa1LpkK61by22pwWVzFDp1uzwlRInl3E928bEAFo5s&#10;fcNZv7Yn/BU/4vfszeK/E3wm/Zf1LRbjV9d0vRprbxnNvnk0jSI9Mt/sWnWsciCNQAZrwO3mKDqk&#10;ihEdS1d5/wAFCbMXH7N/7K/7JXj+TxJpvxC+I/i7Sm8WaxrV5LcXFzcKot7r7RNMTJMBcaiWjVmZ&#10;UVMLgACt6co+0jNrz+SWv6W/zOeopezcE/L53Lv7N3/BOaXx3+yn8KPhn8cvDNr4ktvF3wvvdW1P&#10;WluJ4W/slNStNQt7KSWFlkWOOTUIplXIOYmCjaXB5L4j/st/sqW37JfgP9tX/gpdct4i8a+LPCNr&#10;NpXh/RNWlsbvU4jGJbW2ht7Zo4LaCG3eFZJtgRRjO+R0R/s74l/tzfAzRvjFr37K9/4Y1aPSb34X&#10;SXV1qWka3FbaXZeGIopIXu7R7bdKk8l1M1qUzGVSzWVSNsYl/DvRPil8T/8Agoz+13o/gCKymsdN&#10;1rU2SDSYLqWRdL0a33Tiwt3bJigihQxRqMKvy8V1WwdGHPdvy77Pf8/l8uT/AGqpLlaS8/w2/rqf&#10;p1+1ro37P/hH9mbT/gPYeCL++vNe+FehReMvDkfiqby9LksRFJp2lWokbMYad7pc7g0kkYaR2csW&#10;b8EvhdB8EvhtLrYN3Dr2reWIL24iSG6islihjNwWjwym6MRkQZQLbOuEMckRV/iC5vvhjpOl+O77&#10;4dQ2dxN4wnm1jxFrkzX2tW0OmQ3N3Fc2igeTbo9xY2rKvlSSxi8ZRK2a6f4hwanonhy10S8mvpJI&#10;rdZJb/WLovd30mObiZmy25jucs53M3POc15OPrSlHnk+llbZHqYOjGMuWK6+tz5v+OGp6VqHjTT9&#10;FuYtNnjWRrrybhfMkIiZWLoOMFZHtZC3OMDOMg1y+r655un3UEZY7o2HQhlwD/tHt39O/XEPxD16&#10;3n+J9xe3Gm2cUljYmK1vrVGaZxJId539Cv8Ao8HQnLq+7PykYet6jLLZSPb3SyK6ZBYYwuDxj68n&#10;B/rXy1SPtD6vDpRw7Zw/hC+/s+zl2w+YskjbvkB469ByP84rN19xNulG1ZF4VljP3s/nwPbr3zXS&#10;aJDaW9tN58HmeYd24tuEZJ688/UY9PSquvw21vEUj8sIy8SeXtyeuTwASMj0JyO3Fb06acrni1tz&#10;lILVM7WgKlV2EqoUhsjGPw9unWvQfGPwTudf+BnhHwd4x/attPhn4R164vNQ8c6drutXlrHq9qZb&#10;fy1giiieK6lSG3WaKOY5LTZXIDbeKl/dyyTLbGT5R/CASx6A+vHOCeQM88mvp2z+Bvw2+PPwg0C3&#10;+LPgix8TaXpuj2Mp0+fxJc6fcWrNboi3Mf2ZC0xjViGWRooircyiUwpJ2YetHB5hRqPZN3+5r9R0&#10;cH9ewOIgt+VW2WvNF319PxMf9gf4kfA7wj8F/DOg+Hta1GPQY9TuX8PXXiS3SO6lzfXHmK5iJj4c&#10;jacjeADtUlgPqzxJafY9JkSw05pLZrZWSRocLJGwJG184PJyfxFfLvxI8JeGrLQ7fwtpmhQW9jb2&#10;aW1jaRQhVht412xxgDlQB759811HwU/bA8b/AA48MR/CLxH4H/4Ta3DFdJb7YFvLePDFo3LA+Yo4&#10;25ZSoBBJAUCKfEGFhKcsTaEW279ru9n6Hs1shrYfDwVJ8ziknfS9kldHtkf7Ret+EdEh8DapMI9N&#10;1C1VF1eNWluLQcZDKB86lcrkbmUYwD0Gnd/Hzwjb38fw3+D+maj4mvDbeY+oR2r2tjhhhiJJRmQq&#10;WXcFXHJAO5SK8lsfCnjj42a5aWfhbw3cafLIu26M0IWK2UsDxktnbk45IPqc8/T/AMFf2ZfC/wAI&#10;oLPTLMR3OoXNxG9/d3Q3SysBjdnghSSflGQOAOwH4l4h1uE8RWdfBvmxEtXyNcjv1nvd+lm/tHo5&#10;dHF0oqNXSK77/Ih/Zz+AOpXfjuP4mePFjm1FY8x4X5YFz91OTwMdep68dB7F9m2a1qN8VBj+0Bdo&#10;/i4XgD9K6bSdHh0q62LDt2ooyRjnmuCvpryDWtSaC4+Vpmz83AYDjj8BX5bzSqRu/I773m7EGv6Z&#10;/Z1201mwMMqllYLn/OOnavNda0Tw54t1B/B/ipV8m+Z44pzgmOTnYR6A5I/EenHV6F4ti07SLjSN&#10;U8xmtYWNupOc4HAH415x4qiupES584RyeZuDbjuG0kqw9On8q6qEdWTI/P3/AILWWT+GPg94H8Fa&#10;nMsl5oviy8jhZkP+pMBPB6cMoPOR8/bmvzxsJnQrGYQMSfMeOffJz0IH5c1+hn/Be+7tbyL4T6rb&#10;SKtzqkOsTah8x2NJF9ijVsZwvGeMfnzn89UJLRoASFbDKnfp8uMfhnpk9OK/qPw9g4cJ4fz5/wD0&#10;uSPz3PPezKd/L8kMl8hZGHks3zH5tg5oq+r3W0eWjbf4f3cXT8efz5or7f3TyT+nv/gk8nxB8I/C&#10;zU/hN8SfBuoafN4fvPNhVo1eJ7a43SbYnjJErCVZXJGSPOUdeB9pxaMdc02DTrHRY4v7P2GO0UqG&#10;SE8fdXhRwMDPQH0xXlZ+IXh3wSssvw6+GGmaeqxqjXl1I07kHnHLD345weT0p2nfEbxh4m+B9vrv&#10;9uTrMdavov8AQo1tVeNLq5jRSkQC42qo6ckZPOa/PanEGV4ZulSbmlrtbT5n6BisHmWKxn1urGNO&#10;VR9HdJ21aXnu7vqP/aL1TSdMb+zVtUjMKbLycLhg7lQobg9PU9Cetc5YyWlxI6kIqt5it1HzFccA&#10;D/aHHX9c5njuL+0LC4tGfcNsJMbYxwxbI9enrzjtyaoeFtUiH2YfZ3lluY/Nt/LQjgGNsN6cKPTk&#10;fTHzOIxH1nHOqla/Q+hw9D2ODUL3t17nQaOguPib4NureJf3OvXJkHGVU6de9xwfmYevf61l+Obg&#10;S6j4g0fzVVZL66n8xmztKMPyPX8/er3hPUWl+I/heeRV8ubUpvJzw3/HjdEHHb5VNc38UtZXT/Fl&#10;5De3sSxyX1wpdhwod5VLdgAp8rcTkAZ9ajpqYUtMwkl/KvzZkzxT3gt5pTMBHCbiRyCCGDsTk9fv&#10;FevHQcitxNRjsNa0+5uIEjH2o7SmTuk+bk49geSev5HC1SyNrEtpqIVttvI0rSJzhvmG4jAzkFcY&#10;/lTvE13IWSexmi226ySL5eAowhck+20dOR61lKH7uR3Vpe58n+R0fjSfTLT4269ukVZpo7WRdxGB&#10;thRCw464YDOelcL4g1jyvEN1DYmRXjtd0ckURZh1YlQDk/KQSBkkNx93je+IsSTfH3WpYbnbcNDE&#10;qzScC3VIIGDKOQeW7jq3OdoB4d7y3ufGd8TcLAv27IhjY73K7QUySTggEjAwEwDgDNbxp81r9zHC&#10;zthof4I/kj0L4RXNzH40s3kuJnjZd0a3G3zE3bxjgDIyDjOTy3J4xxXxRvbjTvEOrXNlC8cserTx&#10;ws5AD5YDAPJ564x2J7V0Pgm8l0r4gWCE7oLiS3SFsZ2ZY5U5PXc3bp05wK8V/aF1/VX+Kt88eow+&#10;Xb63dfZYzGrETrI2FGQcZyD2J+7nBrWMf9o0OeMubFu/8i/Nm14ImhbR4YytzHJ5eIWijPDCZccA&#10;gdR16A8EHpXUfGK/tNQ+CKvoUcZjj8WeXFDDuCvttJBhRxux1x0wprkfBmpaHaTs7ubiaS8njk2v&#10;/qZBJkFgOvuBjnPBGRWl8TdZto/gLprWI+UePPLWMRbtshtZtwA7YbJ9e3fFdlSnpExrT96L/vI5&#10;q+kivtL/ANMEcc87bJI2lyfmVt4xghioPPJAIPGcqPQ/2f8AUpB4vshdQRxNcecI9vTaIsgDng5B&#10;4POB6Zrx618SRa54OsZIJ/LhkkLR+ZCdw64GDgglMggjGCfY16D8EtUc/EmwgnjUyWuoXcO5WJbC&#10;2h3fT5jz05NbSp/uGZ42p+5qf4X+R53q97pd3rckniFo5bc2/nTW8YEiyycCI7R2wec8Agt0XjsP&#10;2ZbqPRfGOpRxxoJI9HijWNRwmJFJwSBgbjwOBj6Zry2KW9Ph55reKdZJdNhf7YI/MkuwWQBN2TsI&#10;5J2jncOAADXY/swX5uvFuq3fkrHENLhEZXIBDSFicH3OCeeg9wKxFL9zZHPjqv8Asc35H07qjvNI&#10;pKjPkoe/9wV5Z8YdOC6nbX5YbZI2iOF7g5z9cN/+uvSbyYlEwm3dHGR/3yK5bx7pf9s6FJEiEzQk&#10;SxAd2HbjPUZ/Gs8HL2cotkVFz4e3kjyG4jUIH2qvUjcvB/z+dZWpWp4LqQq/wrW5Km5WzGv+yD+V&#10;Z10zM20nlvl/Tp+dexKJ58ZHLarpkLjzGUbmOT056+/41g6ho9sz7ZE3KFwW5I/n/ke/FddcwMu7&#10;LdsbW/Dn+dY97CNrBxznG5Rk/n+v+cUox1FKWh5L+0V4c0d/2eviB9rtBJHH4P1KUozdGS2kdeee&#10;jAHv24r8nrgv/aaQhY+uYWaZGwuOQx5UHAQgHocgdOP14/aNSS2/Z38f3HnYx4H1Yh15Kj7HKdw/&#10;z1r8iLkPqF61ksks3BeILINpXcdp5OFUMRkkDBxkdAfuuF/4FRea/I+K4kf76D8n+ZMu+6ulihY+&#10;Tgud6bd5Z8Akqu49NxB+bIbtgjU+HOkadda2t5r1tHNp8Kq08DXCJv5ztL5BVRk5OR9DwK5uxv2h&#10;ZrPUbGYF12RHeeQG5HJ78+mM98fN0mh6rYaNrMN5cNOk7zeX5WdnmBiQSCdqZ3HIYEbSA2OM19bi&#10;pVv7PqexdpJO39eh8xgo0VmlL26vBtX7a7X8r7o9k+3RQyf2bf3kzW6xx/ZWvGMAmkxkICpXCqo2&#10;lANiMPmJK/N5rquv+I08cSz+EbOPXWupUN9HBJzb5IUNmJQoXLgEhSMkNuIJCx+Mr6fxxfN4Xg16&#10;HT9CsZmj1bUowYt5A+aGNBuGWI4BDbAxLEb9lZN78VPCHgjS5PCfw2jW20+WNXwjH527mQsPnZge&#10;dx7IMYAA/P6dPmjaW7P0ytUV3b4V/X4dzG1jwnp3ha9m8UeMrKzvNWnmmlt9LhnZ4oPMcvmQ4xLj&#10;cTgYXJBOQBnCt5r+8uZ9W1GRpJ7iQmWRmPztz/Lnp2/KodU8Q3/iS9kvLn5y20A+gz06Y9fzNXLS&#10;OQQYQ/MrYYSMOQx9SQOv44rsjHZHmyqXbtsOu3CeGb66t5T5n2eRdpiUYxjAyD8xyzZzyMjIAIZ/&#10;qn9l3xFFbfsPaHqOl+INWsdZ0/w/4w09YUcRxrbi3uZyy9fM83U59ATJwQ1uFHDsG+UZtQ0+10mG&#10;MkKUjk3KqjcyA9MHG1sZ+YDkBc5xx9G/sd3evXHhr4WeG7OyW+sbvXrO1vreeMsqQz+IX1J+D8uH&#10;Hhwg9CFU5zWkZWi32uZ1bcy80i9rulaR8Xv+CxkPww1a2SfRZfijYaHfwkblNhZGG3lU5zkCG3Yd&#10;T93p2r9G/wBr/wCKn7MH7TH7AHjH9sb4ofCO4mt/DPh3xHovwn1y8vluLYXUs8mnf2pCke0I810E&#10;8sOZDEsMbx7XJJ/Mr9gLxtD8Vf8AgqE/xsvYbiHTpNc8Q+LryS3UA28a215dIORjDSGOPBAB344r&#10;6/8Ai14J8V+Gf+CLPwe+Bdl4zXVrX4l6t4X07T7Xy/uzXt2NSEDJjKAbecHkqMY4rSHNGbstP0Wr&#10;X5HPPllHXf8Az6/mcHPJ4d+HGnfHey8Zlmm8A/speFvBUc07f6u6vdHjkeMZPy/v22epZfXNeZf8&#10;EGrX4Y2v7bFzr3iW6b/iX+BL+5gVVGRMZ7WLAwOciRhgep987H7VV9Lc/suftPfEvxHqEL6t4q/a&#10;Vm8PRSo3yzW1jKktvCvqkaIQuCflBz0zXLf8EbdDaxs/jN8TdG0pZtU0PwbDFphUco0q3MoUfV7a&#10;P3PA70VLpLT+lZfoFPWX9ddf1P0Q1n4l6bd3vw78T3GhTXUX/CuWttY0xl+Zr/UrrSIo3OejKq3R&#10;LHorNXJftF+N7nTtF1bxjr8/lx2FrPeXiqzMTGis54xngDIyO2Mc1uz6vBpPx+1yHWL6H7LL4a8O&#10;2umQpCQsVxHPrNy6KPXy4oj0ydoPHSvEv28fGOk3ngCH4RaVJJNrXjy4nsrfbMI5DDFbyXM7kAgs&#10;hWLymA6eeAeuK8nHSlN2f9d/u1PUwsYxTa/rsfP9h4it7+/m1bQdYuptNurppLG3upjJ9kR2LtBy&#10;FG1ZHkA6DG7gZwLN/q6S2OxRCzKWB27Mj9ORxxg/3vqeb8XeH7nwH8RPEnhq9mTyl12aWKNIgBFG&#10;5U7MA/KA2fTg+4FV/wDhJHlGFmxt48rptJIJxgfq3Jxzk1wOnHlTR6cazUeVnT2U1ymn/aIlVl3F&#10;Xjz/ACHPfA/yKpa5/pMTTW8A8tlO1WkVl6k8Ad+nvTNN1BUjaIm4kIjG3zJAIw2TzjHftz0wc1n6&#10;pqQUy7mbdz5zLJtyM5x0/Xv255pQ3OCsZ+oSSySoLexmaTb8iq2d3TAwMH0P+SR9QaV8UPih8Mvh&#10;Z4Lm+C/jWDQNck02xkhu5LOG7GRAMEwToySqCwByDlZWXpI6t8oyzq0ytcnCzLiNW37Hwdo+YDpg&#10;ds/lnHtXhH4kah8QtO0/xFrMVpHLZ3bQW8EBO21UMhRCrYC5WNuBkbUz8pyKxxspR5Jro9/M9TIY&#10;06kqtOX2ktO6vr92h13j+++JmrrZ6Xpum2eo69qFv5czWu8wRT+U7knH3QdjkKxBIO3kgmvqD9nf&#10;9nTwV4X8NWutw2q3d5qMKS3GpN8zyKwzgccLzwAMcepyZv2XtOh8ZpqHiWfSIFt9J0mRIS1uf+Pm&#10;RPvLIMgsqBgw5OJV65Geo+ARu/D/AIR0vwrctxDoexRJnKmFo4wfbIIyP5V+F8cZpV+vPCwqPlja&#10;683r0tsrfO59g/d0T6HsXw48I6D4XjVbayVWBVuxz/n/AD61a+KPiO78Na7pd419JBY3KtFtVVYP&#10;NlWUgAbgxxsHb5ucHq7Qrie4gUWv+tW2+Xd1Jzjj+VM8a6f8QZ9B4nMk+9fscKQhmJwRswemTjnt&#10;ye1fnM5amPxO7PR7OVNkbl/NV4VYOzfMRsH61wOr5uGa8t4dqtIyscY3c5Hfk84/DtWx8OB4nbwf&#10;Y6ZqsUIvreHZdNFITGm3PAJ5xjH1HQnrVWKFZtAaRBn53dXZcbgv/wBaqp+9B/InZnlmvRyNqdwF&#10;2q0Un93qMfyNcZrFtp+qWzM+pbVj4ZJMllBPzfd4rufErtJ4nnj+6vlqWC9D1B5Pv/nFcTMrQ6nj&#10;edoJ3RuRzx9ORkfr6V3UZdSZH5uf8F0vEGix+M/hn4D0uRVfTtN1O8mQrl2W5ktkRsZ6FreQDp90&#10;jkgV8KrFcEJFKsm5FPzbvlY89P69OCOvSvp7/gsP440Xxb+2rJpOn3SsfDvhqy06TdIFOXMtyMZP&#10;9y6Tp/MHPy7dRuZBEjs7eXsYBt27qe46dTx9fr/V3BlB4XhfCwfWN/8AwJuX6n5zm0/aZhUa72+7&#10;T9CSS4tVdg1xGp3crtTj2oqHywOFkwPQKP8A4iivqbs84/ri8WXDW2lvF8zr5MflyD/VoTt+VcfK&#10;Pvc99uDyFqf4Y3Of2dLSK7mxu8WazDv6Yxqd6Ov0H41yclxrFz4curbVi58poWt45oyuyP5T0z1O&#10;WHqDwOAK3vhQi3X7M1nbzyO5/wCE210Mx6hk1fUD+WVx9K/BqNOUqjl5I/XsfJRlRjf7X6FbxBdy&#10;X/h+aBdv2pWVWWUY6OGzj8P0I6U3w9Pa6fa2cOnR/KsHlKkechUjVcH5ex/EEe9SeMtVj0rR5r2z&#10;jVfMhjMnlsOWKtgkjBPI4yOp96xPCurCW1Bb5W+xyhQAGBYiPnHI/iz+uK7uXlqI1vzU2bfg7Mnx&#10;Q8JSCU/u7h15jK5H2C7+U5HXlT17dBisL4rnTZ/HF6CI/LWa+juGZN20lwSvT8ew/EVt+Grt5fij&#10;4bkt51wNSlDDkKf9AuBx6nPY8cE9q434slv+FjagpnVYZriZdvmlVZi8iMM9QSMA4549sUfZt/W5&#10;zUdcyf8AgX6lfxXIkWnSR6fKwlmvplaSdjIxYEbe/GAOvpjGc03Xb1bW3vIIXZd2n3RjQ/L8vl7F&#10;Qeoy/XBwWzxisazutYudLt5dTl8ySeRbiTfGFy2xTvwPu5YHjjGPQYqXxfqEpluL12XyE0+4VY5I&#10;tuWMSnOfQ4J/yK2px5os3xHu07eT/I6Tx80X/DQ2uXMF9HHcLHbpCpkIZmFvE5x0GMBMjPQng15n&#10;q2pWEmrxrp19JDJcTSSQ2sDcvuZR8xQ9gZvmPH8P8Vd18RdQvrP43+Lr2ziQyx28O1po8xqv2SDL&#10;NxnHJB5xjjOeB47daz/aOqfu/PtXNuHhmgjCpAu4Da5GPmyWII54Ptu3ivdVjDBu+Hh/hj+R6z4d&#10;1+6sfHmi6ffXE1xM+oWytcFh8oM4POedxz0GcAHJBry/40211L448SXzvtih1668tmbDBhIzD6rl&#10;1PsOOorq/Cl9n4labdSq8f2jVrONQZNoCrcDbj36qc4JAAx0Fcf+0FefZde8TM0oVW1u4ZmbkBdx&#10;y3GMdD0yevtW0adsQ/kcqn/tf/bi/wDSmU/hpc3Bl03xDqkpke4mSV/My3mAjhtoZsM2Op4GSTt5&#10;x2HjjUbO4+A8N3NLHCG8YO67plDYXT5v++mwrE9T164rzfwzBb6JdrYOhVo1t1mtZYy8ORGse9tn&#10;ylVYMdw4I5HQrXba/qcd/wDAK9N2rSLa+KkRfOTDZa2aPpzg/vPT8utbyj70fX9CMVK3K/OP5nHz&#10;+Vb6NYxIsMf2eSFtqqQQDvGcMeOCCeM8k9MkehfAx7W4+IVrqN4qrcfbLry/Lwd5Nvhmz2546/0N&#10;eX6jdubUtKWZ/tBuLjptysZ2g552hcjnOBziu8+AaunxCsVngijkXziFUHn93IMk4AB/p17GuiS/&#10;cMxxkv3NT0f5HlvjqSR/DkEtxIfsv2UNeeW/zN5kLZJOcn95s7Ehtp4ANdJ+ybdO+oXLySxn/iTw&#10;q3lMQpYFPmwRgd+2eeQMAV5r8SrG+1XTjcR3dvFAIUt1juIg3yshUP8AUOyjAIGOc9x2n7IzwQeM&#10;dYNufMSbTY5Y2Zyx5Ks2f7pywBHbH5dWKp8uHZwYypzYWZ9bO/7qNU+Y+Sn/AKDVK7kc8O4z14bq&#10;BU4mAt48ndut4/w+UVi+JtYh0eyNyzjc3Eat/E2PbsPw/WvNo03KMUjrU1Gmm+xwPjHTtP07WZLa&#10;zPysN3lqv3GP8PH5/pXO3KY+ZE/3QFHNal3I91cO88hzI25mbOW9/wAxVO4hIDoRjsyt0P8An2Oa&#10;9qMWopM8yUrybMG6Q+W3G3sd3Ld8n/8AWKy7uBg21xtxgblPOOn+e1ddB4Y1fUX/ANBsixXjdJwO&#10;nqeOfetbS/hFaNL5mv3TPhfmjt/l98Z/wrOdSnT3Y406lT4UfPH7R9tcXX7P3xCtkglZm8D6u2yN&#10;ctt+xy54Ht/ia/IARvvM17ai4tZGjMa2zFZIyRgkcgZIOeh4x1zk/v18bPDtrpvwF8a6V4WtI7Wa&#10;XwjqSW8yw7jvNtIATxlsHHHJr+f28hhaWG8tI7iS48uNW89nZQ5C7V4zuJwSBgA4IGSuR9nwhiFW&#10;p1bK1mvyPkuKsO6NSnd7p/mi02rvaIkaxtfQrCriOQHhWALA9cfMNu7rgcY5rl/EV5co/mqGQbR5&#10;PzHdsB4PU8ehzxzknqdeAahDaNc6vrHzIWm8se20Yz052KvB5I71yusXDajqUks5lb5hs2yDkAdB&#10;178Z9B+A+1qTagfIU6adTyLEt94p8QWPmX+ryyeWNkMcrEqqrtJHXjlQehBP45xNa0vU9A1SSw8Q&#10;6Y0d1Hw6zRj5iB144PT72cEdD0rptCDlY4vm8poyGSNfvEDr0z39j9OKvfEOXUNQuLe48QXLXlw1&#10;ja5DXBnEIEeFXJzhtm07QRjOOCMDycRk9Or71LR2+X/A/rQ9jD5xVptxq6pNev8Awf61OV0TUrm3&#10;ItrrIhB+7tIYHGMA8c4wcEc46jvp6TeM9wpgXKvJjc3QYPv6Z5z364rP0PwNrniTxDa+GPDNj5l/&#10;eTrFa2vmKpcsBwGYgDPHXjp1zmrOv+F/Hnwzvo9O8WeD9R0dmZlhW+tXhafBwWQsAX528jK9AODi&#10;vnqnNha/sqm+9utv6R9RSoVMVg/rVOLdO9uaz5b6aN2tfVaea7l7WLkLps1u8sbRlcPuVd0YdiWz&#10;kb+vPZcjGDjj64/Zq1bVvCv7OSfHnRdPj0WfQfAHiybSpFQK7XNqLfTbG9QEHA87Xr2JRzvkhmYk&#10;ndj4ru/ENzrFwtjBbSM1xtSGNRuMjHAAAGMk55wDnIr7/wDjNoGl/s9/8E6NW+G+laRZyarrF1oH&#10;hGOwW4eS4+waf52vahqMAdQ3kPf38Yk27o4zIi7gQEG8Pejdd/8AP9LnDU+JJ9v8v+AeZf8ABN34&#10;bjS/gB+0Z+0uNbuNPXQfhPfeGxp8Ubbr2TUkK7gcY2oI13AlciUEE4K19vfteat4n0af9kn9mG0S&#10;0aTRfG2l6krwttWaLQrFSZDkDaNknPGfp38z/Zf+DHgy0/4I3SST63Bb618YvizounWs32lQGtjr&#10;un2wt2jP+skX7DdTA4ACb8HtX0P/AMFVPAPhvUv2rvCPin4fvC194H+BfxA8XXkVvgKA+mm2hbA6&#10;BpkI/StKVJyjp/Sdkn8mZVKnK/63Wr+8/Nn9pD4ja7P/AMEy/hz/AG/GX1L4i/FLXfF1xJtxveOS&#10;4tpSPUHzo+T7dRXsP/BG3S9d0j9njxh420vw61z/AG18QNJ0eZ4wV/dCW3R+hzt230h9OvTmvO/+&#10;Cl/ge0+HP7Mv7L/wustUjmlt/he2u3MKnmP+0RbS9cd2jk5B7V9Vf8EqdW0n4Sf8E/vCM0ujxahe&#10;eM/HV9fW6rhlgNu0gDy8HaP+JeRnoCVrOopacy13+/U1pOLen9bI7a5ivbr4x+KtP1y2h8638WNd&#10;6NtYnbbw6NpkLjsOJb2UHry7ADrX59/E/wDaz0r4tf8ABQHSPEcN7Je+F/Df27SNBhgbctzNNbzQ&#10;mdMMy4luJECuMZjSInBFeyf8FFf2vvGvgX4QL4Wt4Xh13xrda0NN163YMq6RPqDsxVzyrNbpZYGO&#10;kzEFSi7vjv8AYgvDY/GSeSK3tJLz+yydPm1CAtDDJDNDcuzfK21vs8E+04GDg+x4a0LxlLya+R1U&#10;5e9GK73PZ/Gni2Tx14w1DxrdxOk2o3T3DRyOWHzZbYPlzjOFycYxwOKdpe6CNRDEokimRv3bthTw&#10;dxyT6/56VifaY5v9LJjgMjKrRqyvyCp6E5BIz82QCcgeg1v7Qe5vWEIaRvNzG0irlckYB5PTGAvA&#10;9M9+OS5Y2R3c73OitA0kC28UMiSNG+NzDLeigY45znJ6HjuT1Xwp+DHiH4pprF3Jr8On6X4ftklv&#10;L6ZM+dPLIkNvZ2wYpHLdzMcRRPJGrCORmZEjZhk/DbwN4q+KWtw+EPAnh64uLxoVmuJJv30dugCI&#10;0zlY/wB2gJ5OOMouCev1R4Q8BaBoX2HT/C1/HqPh7wvJdHR9QazCPquoTNtudSdGDNEyoBBHsdf3&#10;W5HQvGJXwoxdWuqa9X6f1sfQcOZFLPMcoyT9mtZP9F5njmi/sqeAF+KE1n8QNR16/wBMhkmlt9O8&#10;NvB/aWooIY/LghmnxH9q3mYrH5WZxAqRnzriONOD1L47/BDQLzw34R+G/wCz/renx6n4ittMkurr&#10;xZDdT3d3PIyxSzAWke0hV2+WrIgO5gOWVvofxzoUuoxStLLtWQHeXHK9Tz+Jrxb4weENF17X9A8T&#10;+NJrpbzwjqVrqOla1awrJcSPaz+bDBdj/l5iCGWFTlZYxJHtZ47dLZujFYONS7+5dD7zOuBKmDax&#10;eTJaayg9Xbryt36fZ0fZvY/Qf9hjwDpulfsgab4itxJ/aXi7xFqVzMtwWX5kuntUbY7NsC21rCCv&#10;ALAkqpYitk6ZcaR8RrjSfKWNVt5kh9lf7M4x+TfXvmu9/ZS8D2Otfs1/D7Xf7SjuLaTwrbz2/wBj&#10;WVIpWnUTSS7JFVuWY43qGAOSAzEVR+MWgR6T44sZQJGb7IPNkjjO6TA2c4PzdjjGOeOnH8ccSY7E&#10;Vs4nUnpeo7r5u6v5bL0PHpxjJSXXzNPwjeX1tciGG7TzFkdF4z1XOOgx611mq38v9hGTVNTimVNx&#10;S1nwA8gBB3nHCDrjHIxnjrxWj2moC1+QM25SyMhzlgcdfqO/pWxaWthHp/8Aa81r5uFCSR9S3OOf&#10;z/L1rklL3TE7Lw7qz3NtcXi3QZLjd8qyblICj5lHbvwOOfrXknxM+Jl94HPha++1jyJGvJJ4EmO1&#10;stEASO/G/wCmfxHoXh/+xJNIha4Mkd3NvHyy/KyEnGU6KNv8I6dBxivEP2nra7199JtLadbeSGaW&#10;CVI0H7sSYYbeBg4U4x6+1deH+K/9bEGtN448N+ONbutb8MTm4tIYxEtxGpVZmVQWZTjsxK5xglT9&#10;a5HxFcS6fI7KjNuyGYPz1/TH/wCvFbPhnRbXSIl0uxi8uOzt41bB2jaeenr3znj86wvFZaTXmtjI&#10;QrH+6eSejfh/+rtXZT0nZEn4l/t6eL4PiF+2d8QvE0dudsPiE6eyt8uDZoto2MdiYTj269K8hWwt&#10;ru3abYshVMyNI33PfPTOcfXP1Fanjf4n3Xj74p+IviXIGjbxH4ivdSlhZwCBPM8hU9ezn1HWmxC0&#10;zHexXIhA2mSHaOGA/vD8OeevOa/sHLcP9VwNKg9OSMY/ckj8zxFT2lWU+7b+9lB9MTeee/8AzyDf&#10;rnmitmG+sREoljhDbRuG1Ov4xk/mTRXo8qOb3j+qjxJrNs9ssTPIFZlUswGzAlwW6ZyMZ6+vrVz4&#10;V3M1n+yrY7BtaTxt4g+ZMNkyarqXzdSM85OTWDeWsNzbSWxXaFuhEGXrtOwY5yOgq58Mmz+zLoMg&#10;G3b8Rtb2rH8o/wCQrqY7f5zX4lTuub5fqfrGO/iUP8X6F7xFfSSaFc6lI+2FlVVjaQ/Lk5wR3wPp&#10;jj8eV0XVZ7qSCzt7eRQ8htfM8pWLD7IhEin03ROOccr74O948RI/Cl8ir8sdruVcnqwUfpt4rm/B&#10;8m3S1t441XyRM0cgHzBsyru56nDHk11x+JXNlL3WdN8O72GX4j+FWxMhhJLK0vRjYuNp45wGwK5P&#10;4quy/ETVmuwzRrqFwohhxuJLkqeo5BLn8Oveuk8Fg/8ACa+HLsuxl/tIxtIerL5EnB/z2rgfjpdX&#10;cHxN8Q3VvdyRybtiNHIV2Eysm4f7W3vUxjzya9PzZz03y5k/8C/Mzk1OLU7G5im1f94ZDFO0Slip&#10;3thASDuPlgdMjOcjk0/xpeifSdTeS685oNCmkRVG1hut42OeowGHAA4JxjgVlyyGO3uBGqqBPMVA&#10;UcYUn+pp3xInns9O1DyJ2Cv4XuiY/wCH/Vp/j3rswsdzTGy935P8jb/aI1HWrH4seLL7QQski6ZH&#10;HJHIFbh4bfjGeQAhJBx97sOT49pGtS6wWudYikuorrWWt1hZgGuI1GwHdhcFSysSoYcEE5HPqXxj&#10;nlk+OXjQO2Vj0+z+Xs2beIc+vWvDbDUdRj+Jum3Et/LMslufLt5G/dwnY7FkUYwSUUnORkZGMnO1&#10;OK5V6HPhJP6pD/CvyR7j4e1W3n+KOj2o+WSO+szsZeQRKCcHjP3s/T8q4X43XSP458VStJGYbfWJ&#10;vMXzPmAMgBbjpjLc5wO/aui0hifiVoLg4/4nFmq852j7TCuBnOBz+dedftCmZNd8XSLcSZfVbjv0&#10;BvMED2+UVvGN8QzjUuXFf9ufqzQ8IatHZajD4eeV5IzeljDgqyBigZW+Uc4YnoOOw6VvXupX3iH4&#10;B65cRXOxYfFFi8MLMcrGFUEN3yTk9sA9AQa4vwk6HxDqANvH8l1vX5f4vPxnPrhR+vc5rpIZGHwS&#10;8YquAD4jtWVduQpYKehyDg9Mg9BXTKn8Hr+hjip7f4o/mcvr8sclrdXMLSK3zhtzAB8Q8Bj2G4dO&#10;P512Hwf1eBPihp62j83McrSbowpXbF5Z6e6Dt059q8z1a8uLvQ76WSQj7HDdMig8P8uPmz/vdsdB&#10;XVfAK8uLv4qWtxM/7xnnSST+KQeWxG49yMnFdMafNRbfRHPmFS2HqJdn+RxGq21rNo9m9pcsGSxi&#10;EarId5jeMiRFGCWPG4gZyM8Yrtf2VpYR4v1p4IVEZttqlG2qux1GMH2x/wDWrzHTC8/wwGrTyFp7&#10;O1huLVm58twJX49M+WqnHJXIzya7z9k1mt/F2uwBy3lxuAzfePMPU9+tdOYR/cs4akv9ln6H1wLh&#10;YrZHbbgW6EyMemFGT/OuA8S6tLrt8ZlX92P9SB/d9R756/8A1hXW6tJIfD3Dld0Makg9torItNOs&#10;7VfMihG5uWZuScA1w4KMY0lLyOmpKUlGK7GBZeG7m/wZEWOI8BnXaT9OK2LPwnptqA8ieay/89AO&#10;PX+n5e1X5mKy7f8Avn27Vb0i2hkaaV1z5Y+UZ4Fa1akuVip04lKUJbR+XMu3bxt44qhr/iDSfC+j&#10;XnibxTrFppul6fbPc32pahdJDBaQopZ5JJHIVEVcsWYgAAknivKf2+P2g/GX7LX7L3iD46+AdK0u&#10;+1bS7izW3t9bhkltmEt3FE25Y5I2OFckYYc+o4r8nPjL8cfjL8cNRh8Q/GX4map4mubeYvbx6kyC&#10;1t3EQTfFaxqlvCxUfMY41LHJbJJJujgJYj3m7L8Qq4yOHtG12z9F/jN/wVt+AXgC+l0r4Q6TdePb&#10;6C6Mct1bymz0tGR9sgFy6Fpxt/eJJDHJDIpGJccj8aVujBJDCY/lVjt7ttIwvTnJIyAc46Y5Nesa&#10;DqV9NPHCLqSOO6mMc0ccjBWXevBGeRlQcHIyPpXk/iLFvdSwRKojXY/lhcAsqLgnH+8f8ivtuF8P&#10;Tw/tOT+7+p8bxJiKmI9nz+f6Gfrl7qcUAhurkBV3GTymBZm+YZ3Y57E9Op4yazdMsIbvUEceYIwf&#10;maRgSxxlR7Zx1Pv05p+qyvHem3B+Wb5pB7gsB+lbGlodKv45LFzG3lpyoHO5RnIxg/eIx0xX2VOP&#10;O0fJVJOnGyGX0N3DpU63pP2h3aKNiwbCnBAJHOeCMfXPoF8RtEdLuDLJM7WsiJCrA+WsQ3jAxnCl&#10;mY+5UkdeYPFF5crIqiUnarzLu+b5hGPXqPY8V0WtH7T4eazuf3gt7bELsx3L/pBPUdeWLc9zXRTp&#10;82J5V2f5N/oc8p8uF533j+Mkv1Oy/YN8NyXnxRvPGzjba6HpDqHKg7ZrjKIASflJQSnI5+UjABr6&#10;mlubLWI7qxvoI5reZNlxazWoZJVZeQVIIb6YI/lXwJ8PPHHiX4b6zD4l8JalJbTpGDNHuPlXK7zl&#10;JEzh1I7djyMEAj7bsL2e9Fu0rbTJCdxX6r/j/nnP5Dxtg61PMo4iTVpRSVt1bv8AN3/rX+wvA/M8&#10;DjOE6mX04NTpTbm3bllz3s112Vmmul762Wf4P/ZA+DHiv42+H/FOiaC2k3mm6oNUmg06QpDOYN0q&#10;o0RG1F3BAQoGeR33V9AfFz4O+Efiz4U03TvF2gW92lrEHt7ortktm2Abkfgq3AGQcjjGOK5z9lCC&#10;LUPH2rXl0oaS30SbyW2j5MzQKSPchyPpivXdSsLZvC91bFTthkm8sbumGzj8zX0nB9OVTKm6r5ru&#10;Vr66JLT8z8f8YoYXCcWqnhaapqMYN8qSTlJybdl1tZP0uU9YHhTxP8IfhT8Hv+EMsW8F/DT4iW/i&#10;pm0O3kOs3klvNcSeWbqa42yO887OzSKd2fvAjcPDf2zfGvxqvfiB8WPi54A8O6tLpN38GrTwB4bt&#10;9Z8pLqeO81NJ7hwkLuu2KMzKzs+BuBOFbA9c0uaa3to2imYeY6lh2JPOcVX1/ULoRTBZMbc4I/E1&#10;9JLA0akVUjeL/De+x+ZU8fiKcnCVpLz32sfDH/BXf4ir4i/aR0X4d+GdDusfD/4faT4Wn2wsVSSB&#10;ZJflIABGydRwMda+p/D3xH0T9j3wx8Mf2bfFUqQ6xb+HmsbnT4SI4pZpWjmu7vzHwCIhHctjBZ/P&#10;RQCXrQ1Twp4au4DeXuhWk8hmVd01urddy9x6fzPrXN3Pg3w9eeJLi6uLBWfBk3dPmIJz+Yry6mXz&#10;TXveR6lLMIu75T4u+MXgr4wfHPWfDPhvwn4L1drfS9Bji27mkhjFzcy3UcEU0xCt9mtpbS0KvJkG&#10;1wPlUY1fgx4Y1X4J2HiPwnex6XJqN/dRW9xfQztJLFFEtwk8C4QbRKJlV9pORHgOFYg/c2rwWvhn&#10;wdqXiPTLOEXNhYvLb7oxtDbN3IGMjNfF8SlXmlRyrNcNGzLjlcqcY6dQO1cOZUPq8Um73/4B2Zdi&#10;PrMpO1rWLMGjsk32dCoZW3M0rRLIGzt25J5xx3H8XGRxq28tykyx3EMgWZR5TSBlwpXILNt5BG3H&#10;I4x1yMZ8DmZI4rn98qzLt8xieSvX/PH5DHTaNaWkKNNcWy3It7dpY47jO35YXkA+XGBuUdMHHfPN&#10;eDVlyxbfQ9yhTlWqxprdtL7zqrr9oZ/2S/gfd6VoDKvizxhCyMtrMhZ9NxH5XnMEDpGHV3KLIEnL&#10;Rh1JhR4uX/Zc/wCCgXiTwPDb+C/jTdzatorOyw6mn/H1p4Y/+RYhz8v3lHCkgKh+bvFHijXfHHiW&#10;48V+KNQku77UZpHuJZD0w3AUdAoHAHQDpioljWOeRE/hkwvthgP1zzU0Yyw75k/ee/8Al6H6llNf&#10;+ymoYf4Vp6+b83+HQ/VjRNa8LfEDw1b+JfCus21/pt4N8N9bthW5IPUZBBG0ggMrAg4IxXmnxx8N&#10;MdEusHY396Xnd354HGe/PSvjT4A/Hn4l/B/XP7V8H65+5mIS70y6BktbgE4y6ZHzDswIYdM4JB++&#10;vixFHd+GblpFwzRsSy8H/PHXrXpQq+1g+6P07Lcb9cpKVrdD7+/4J4arPqv7EPw7aVW8y38Mw2+G&#10;/wCmY2D8MDj2q1+0PBeaZqWm+IIoy0aLJFIx24UkqwPTOflJ9MDjvXI/8EqNRub39jLw3DMVAtFa&#10;KHYu35RIf15r1b476baXfgyWeaLLABl9iM8/rj6V/EnG1OUcRi3F2cKk2vlJv9D8tkuXNKkf70l+&#10;LOR0FowcyS8vHGxk3fMV3dNwOf8AHitjUdSNoVudPu0m3zfvFkbK9cY9h8y884A4rk/B6qy2+5c5&#10;XZ83PA+tbGuwpp3hRWthgzMQ5+rAcY6Vw4fESq0Iy7o46lPlk0dj4J0jw38QvCi3OiTRw6lp7/Zr&#10;iTaN3mL8w3YHOQQQfQg4GcV45+0Db6XY6VLefaxcahZ60iqkEmUh52sPoW/Q8dcHY+CHinWNK+Kt&#10;xpNnOFt7zQ5Jpo8cGSNlCt9cNj6AVzfxgsYZPA1zqLM3nTXqM7bufv8AT6V6eDbqX9bGU48rIfA1&#10;/pstnPeXt0paZljVWbGGAySeM45/Eg15H+1R8RP+EL+Enj74haGPMk0XwvqF7Yqz7TvhtXdcZ5GS&#10;p568+1WvDt5dXl5cCadt3yx7+5B3f4CvIv8Agpfrl9of7Dfj/WtN8uOaXTI7NvlyPKmnhicf98Su&#10;B6Zr38mwqxWbUKT+1OK8tZJHNip+zw859k39yPzIn+Fs1h+w/wCF/icWklb/AITe/d7fycRrbzxx&#10;wM7OfugSWCKG4G6XHJ4PBaTJZxzyWWlxSHzFw6zcRovTGT7gjp6dcV9V/B7w1aeMP+CYmqaTq13O&#10;ILbR9UvIViKjElvcy3KDlTwZIE3dyC2CCQR8i+H0jRCpjVgELKG7Hgcelf2Dy7M/Mb7mx/aOuDiD&#10;SCqfwKt4QFHYDmirCaVYsgJh7UVXNIix/9lQSwMECgAAAAAAAAAhAEG18mTEJgMAxCYDABUAAABk&#10;cnMvbWVkaWEvaW1hZ2UyLmpwZWf/2P/gABBKRklGAAEBAQDcANwAAP/bAEMAAgEBAQEBAgEBAQIC&#10;AgICBAMCAgICBQQEAwQGBQYGBgUGBgYHCQgGBwkHBgYICwgJCgoKCgoGCAsMCwoMCQoKCv/bAEMB&#10;AgICAgICBQMDBQoHBgcKCgoKCgoKCgoKCgoKCgoKCgoKCgoKCgoKCgoKCgoKCgoKCgoKCgoKCgoK&#10;CgoKCgoKCv/AABEIAdkC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wXTPDtsvk2+jwxr/0zhKj6cdv5Vl3PgL4Z6khi1HwZpc6srIY5rFW&#10;G1k2MPm7FcKfUcHgCusNsskeCefU4pj2cA4VVVmbPPTNeX7OPY9T2su7OM1r4LfCTWI2aTwNpscz&#10;O7tJbWiq2502MeB/EoUHjkKv90YyZ/2ZvhZf2bWjaDNukWTdMdSkVsvD5DNhTjJj+XOM9+vNejPZ&#10;wr87p/wLFM8qOHmOTbu6+/51LpxuaKtO255dc/sjeBbi5+1x3bW8hkLuxQSZ3Q+QwycHlAg6/wDL&#10;JOwINfSf2O/B+mz+ddeI5tQPl24P2zILNFA0Ac+WygkozZOOp4wAoHryOhXeA21ehZetNZUmOQgG&#10;e22n7ODVg9vVXU5PT/hougWC6No9hpq20YURxxsy7VUBV42noAFHPQAdBimnwX4gWXfHZoSx628g&#10;jYLg9cnnk/T6jg9gIJtwjV9vptXmsWy+IXg268VN4KtvGtlJq0eFk07zgJSxM2AFOMsRbzNtHO2M&#10;tjbg1hUo4eMkpO19td/Q0jia3QwbrwH4hZHH2F95fdGzTFgeST0bgn6cZ79TXfQfHenLmXT4/RXV&#10;PMbp3Lf59MV6EImf70sn5U4RID/rmVfT1qXhaXRlLF1OqTPF/Gngjxr4jWNLDxxr2jmNsMdPt7Uu&#10;/wAp6me3kGMnI+XPbOOCeFdE8Y6Npi6fquoSaxMhbzb7ULaJZ5fQkwxQp6dFBznrXrmpa7ZaezRz&#10;apFGVjMjKzAbVHVjnt79K+Vfg7+1/wCL/GP7TWt/DvVPFUd5oLa9La6FJa6fHND5UbyJiS5LhEMr&#10;FCg3SSSKIyEiWSNJPNxdWjhXBNt3dtLaebu1p+J0RxE5L4T2iyfVSG862Rdpxt8wgn3GAeM+tSfZ&#10;767bEzKyq2f3jA4/Priu4j0qwCM8Onwru5PkxLzVZxoMmrNoIurb7ctuLh7PzF80QliofZnIUsCA&#10;2MZBFdP1e3Ur6zHsclHpd8Y2trTxakS4zJbww5xx64z39K5+28R/EO4v/wCzofhfr8cbTbPtt9ea&#10;WiFd23eFS6Mm3HONgbHbPFdh8U/Fvgv4T+D7rx14nspJLWzK+Ytq375lLDcUUsN5VNzlRliEIUE4&#10;Feca3+2j8BdJ07R7stcPDrFwkMMiSIinckhUpJIypJhlRcq3lnzMo8gR8ceJrYTBytXmo9de17fm&#10;UsV2Opu/Des30z21/wCGrGZh/FMhOQT25/8ArfzqndfDDwze2M2ja18NtMubedfLmSOy2K6sOQxB&#10;BbPTBGD34rzH9s34w6p8OvEHw38SeBL3WL4XuoXE0Mej3jLHNYrEDcec8Z8shna1jRyGCbpXwxCC&#10;vb/gZ428T/EbwLD4n8daPZ6bqN9IWXTbdlk8qPdtTLLNIHY4OSdhB+UqCuTFGUKmMlh+VqyTvbR6&#10;d9r+XzB42pHX/M5nUfA2i+HdMjGi6etvd3sjQ2Nq99dNHFMysxkZWlSPaihnI3AsEwvzECq138Ed&#10;M8R6X/Y1tZaqsUmIJDDqzozMGz5jHcBktli3fnOQTn0DwrbWXie/bx5O8Mkc0H2fRj5aHFpuBMoI&#10;JP75lVvvf6tIchWDZ0PEfg7w/wCKtP8A7K8QaPp99ascyWd9ZrJG/PGVII64ru+o0+q0+RSzTERl&#10;dSf3s+br/wDYi8OW+oeZqEmrNMkhZXmljkMRZw5CusWeWGTg9eScgEcb4y/Yh8E6nrKaJouoWumz&#10;ala3D3N1Dp5MaxBQjK/zr8zmbI3Dn94w+7g/V/hz4QeBfAXmf8K+8E+H9BNyuLr+x9Fhs2lHoxRf&#10;mX2Ir4j/AOCiX7ZEnwr+E3xMdkRdY1a2k0LRZriBZklsg7wCQLgeYjSLqqiT5SCgHRFZuathsLQc&#10;XONrtJddXtsdEc6x048vPofCf7Mn7PMn7ev7d/ifSfDcMK6H4Dv21DVtY1ixkhgneJ/s1jARG7kS&#10;PIJrhY2ONtq6nIxn60/af/Zt1r4UfD6z0+XxK91HqWqLCIILyYxvKIpXL+TIm3zGVdoccYIXGCc+&#10;g/8ABC39myx+Fn7In/C7NX8H7fEHxOvv7Re6azlEh0y3d4bFGVn24ZTNcq4yWW8XLEAYb/wWb+MO&#10;lfCL4X6bqTsz31pZXt9Fp8gjCmUPCls8oLqShk+X5GDkb8btu099DC06uOpu2kdF6IxqZlXp4WpC&#10;/wAbu31bZ80W37NHxe/aQ8TSeKfhv4tWGHwfcPod1NbxxTebcyQQ3N6jCVkyQ01snIYAwsD86nHj&#10;vxL+Eutfs6f8FJfAVj461WS4s/G0Fvp80t5ZLGvl3Eot8AKiZKzqZdy8jcAzH5if00/4J76TcSfs&#10;NfD/AEG58dae/imaxnk1eTWIJLmaSVp5JHWSKKSNiyLLGvLcLt4GQK+af+DgD4EeK0/Zr8D/ABus&#10;/FllqGqeE/GAgSPS9Fe2zDcxg7nLSyMqrJDGoB4Jnx1IzM3HEY2cr3TvHptsTTxHssJGMVZxtLru&#10;tfQ9c8QfAmTw7aW9roOu+ILX7OrosjaSuyKEv5jRRQtbybcyfOzDaAZJGAJZhXZL8PfCvhu0ttS8&#10;K2drdX1xI8Sza5/qUP3ssJMFow/O1TH94ng5r079mX4ny/tB/s7+B/jDG8cia94btLu4NqpxFcNE&#10;PPTdnJKyh1J/2e1dpJ4c02/KpNpFpcDcf3lzb+Yw56EkH24z2rxamBkpanvU8693RL5Hyj4/1bXP&#10;Df2XVdU8N6PBd28zNGtnCkkWoYYMHU7y8bEqwCK2CjvnBzujvfiFrl5o2qadeQ6fwy+cmn3cscvl&#10;SKCCy7sq235lI6bl2sCcj6h8UfBL4Ya/HCNS+GNnJIr71uIrFUdWA4ZWTDAj1zke1efeKvgb8BfD&#10;8Ed1rPwwaaxSRTIhtbmaMyDKgSbTycMfvE5z7VyywElU51E6aebUZayv+B8u2Hwm0PxPo11rvjTS&#10;rFJLy4lljUeIp7h73OI91z50RbdhcAgnyxkb8AAbnhP9mjxJ4b1Cx1vT7TXNElt1fy7i31KJomRo&#10;jkLK2Jn/AIn3lAxABx8oC/QHhr4D/CDS7aTxB4M+HyWn2jarXD3E7Eqhyqnz3YqAedvTIB6gVtXv&#10;gGbWLRNP1bW77yVYNDartKj5SP7nPBPBzn060Swsnubf2lRjpBP5nj3xQ8c6jp/h2NrfxXqF9cWG&#10;pRy3Fn9ht/8ASomnRwVRH3OgAbAZCXweW43ZXh7xDp+ueJrTxXqC/v3vo4LjT4d0DafGynE8ixxP&#10;5qJuCDPlthpF+6Mn2OL4GXNwrwWniKC0tZGfdaXmlrKrhm3NkIY2OSTyTn68kxWX7P2m6Wi2Ph3V&#10;NMgVpt+2x0T7N8pLMV3LMDzIQ5wMnnnnNZSy+n7VVFuvXYylmHNqfPOo+GLnVrZrDRvG1rPbRJdW&#10;0t5qNhFLcL5glb5PIWNt6K6lY9o3GOPlGb5bGl+FviLo9/I3j7UtFh1a/WULeWsxnhtpvJcoHSMJ&#10;J1EilCTGAcqyhm2eseM/2ZvibdyC68P6noc029ZI475pYwMd84l3clsjgEHH8RIyLf8AZb8caheW&#10;usahr9rYahZiOO6isYSbedhGGBUvEjSAl9xbKgsWXAxmpqYWNaMoKDVndNaXvq9n33822crxP7y9&#10;/wDh1t/XkeBajoPxRsPFkeoeIrOwmhmm8y41K3t/Iup18zDnczqqkMcgmQHhjksM1N8QvCfinxp4&#10;cXXodf1C1a1vlkt9PtbVZvtEbIziQjyzG+1UcSky4JaJgT5bLXumo/BHxlBYLeabpEMN01wLiSRw&#10;BJuHBR33ZbcOSQSCeuM4Mgn+M0vh+a01X4PnUEjgKymOS4kRh0CxxBW98bfujaVyQa5MVlNGr+95&#10;E5rVetrWbXR2SZ1yxFKtH3rXPlP43fGTxB8Pvh3a+KI9G02HT5ry1s9Pubq81FpWvokYSOqQqqqA&#10;/wArDzGKkx5ULtWvGPg94j8V/Gr45LPrfhnzLX7RZlb+SFZ7YRQuzpGC+5C8e4uM/vBjftwvHvPi&#10;fwJ+1doU8uo6BY3EVqNQkSOy1PwyyvZq85laWAlVYEK3lYYNGwQlfLJVhLovjvx/ofi+71C58axz&#10;abY3UYurW80O2t/KfaDm3A807dw5JdmfLY24RmjL8p9ng2q1nUd9by01Vkr+i8jklhoVGufWzv3O&#10;k+Hut6H4yu9Z8GeLNem8jRridNW8P30Kt5udh3vH5ZMjMnmFVxgmNsdRh0fh34XW+j/8IzoLaZpF&#10;5JqjxaXeX+mi1MbGNY1ZIykbBWVEVUwrtHCFPypkReJ9efUkHji/8OW+uW8NntN1CsMokQneHELx&#10;gFAgVQ2/5V3hd23c0mm3vizVbpdY8O2Giafa3TLJqGn6lZ4iK7y4hL7jk5ZmIRd7EHqoG3f+z60Y&#10;wUYaq90nutfLzv0t6A40uW6aX5Hj/wAYvhdr73N23w31BZvF1lcW+pSJoai2kfCTQjzIZN6xRESh&#10;hjLzSAxu+1/kseMPAnjGazttd1bw9oWmWGqQyXN7/ZuuQ2lyr7EdrV4xCxucSGXiJzlI/wB5PtfA&#10;+gPEfgWLXdB0/WdZk0xb+3uVnhvvCuttIpkEjHaySYViyovKx7vndVf5QzeM+Kf2eda03Ul1rwp4&#10;hg1i+ttQbUpLTVtY8m2eJGZDDMWQeQF819rJLkFk3ZKkjlxmCxDqXpNRbel7vRpLl3Sdnt/wDn+q&#10;xjJST33/AK/I/Nux8LDwR8VH8OeM7pYV0fUmh1He21QUmj3A47lMjjIznFfoZ8JZPh340i1qx1mL&#10;+zRrF00moT6nZw7ZLXCyR7uXaZQo4Zwu4EFQFO5/iHxXolvq/wAXdZOs3LXjSa5PcP8Aao48y7p5&#10;AWfazKDuQcAlcHqR1+zNG1HxF4h8JT+HNI1O3s9Qs76GOx0+432gSE2cCylXbb5z7kDkDJzcIA64&#10;Lr72bzxH1ijyQ5r6S8r21/z3087Hl5XP2FWUr2R4/wDtYx+FPhx8bbXRfCttGNLj0NYrcW91MY90&#10;hdixUqFVvmJ2oFwTjABBr6I0lNBtdGmtvDGkahC32dR9gt9QEjFNmzaEjVcsTGrjekijAB+Qoo8M&#10;8Z/BePxN4o0nxRp2pXeqeILKRVudPk1i1vTdzJPnyxCh3xwiIPuX94SRs+UMZE9Z8EXVz4X8FLZy&#10;297p2oT6l5WmyXl1cq+WLJ5EnykOfnkkJDkGIIQV+YR+VnGNqfVaajTd4vdpNJr1adtN1fR90z1M&#10;JK1aUntJ9H/kef8AxUl+L2p6VY6h4H8a614Va81ZLPUriQyR3EVuQiR3W6NY/JdDHMZMsoKCPjDg&#10;DxX/AIJ7eI5tUa50jUo7ydbHWI5BpmnoVa4EzbHLNsYLtCgbjgZC5IySPrLxcWu/D+gzfEKDRptP&#10;uppkstW8PxzNdXLMkqrDNFMPLdYW2HBDgsmxg45r5S/Zh+Guk+Dvj74q8Pappkk2i6hHdLo815Zm&#10;TMYlBgm2jo3l5ywxgFhkZzXq5U6awNei4WbipXstdXpfdtb2e1wxEebMKNRXa5mn+XyPvDUrD4PX&#10;GsSLdeObjWrWFo3Xw/ekC7G98TI1wZcSI25PljiBU56hjjw74g+OZpNXv9Q0V7ptP0yOym02HSZB&#10;ez6k0yhCI0jLAxKtvkyMuJArIN20MNbwn8DNQu57rUdOsEa+Vppo7JbqS6juY3eF5WcxHfb7kJIJ&#10;81QUIBDBM7WlfA+TR9OMmt6vd6LcWccsk2oaeixyYdP3gQmOZn2qxJPzFQWLElRjx/qPPiJOKSvp&#10;t13vfe1lb533ParQoy0fkeZ/s/fCvxBc69o/xi+F9zY2uuHfcw29vZpIWiEZby5nG5vkVFkzIrbT&#10;F8qJvcH6G0TUNd1zTtNv9X1Kaa4hvftNws0LKssuJUfYznG05kIUjdmPlQq/Lz/gX4Y/B74U+C4W&#10;0fxbq19psMsk9jqTwq3mzPu2SiWC1UJtQOgyiIFLcueTvaL43+HuuvCunJqka2KHzLG/t9pQMCA5&#10;XCeWhlVSJFKgYJAwCo2zHDurKnJ68j00u+vWzts9mn0vqjLmw1ONkrNv5dPz6hd+KNavdUvNLMSt&#10;5kCxgW8JeO3Cyb95SHGZAWcrgABvYYOzonjW0fWI7EwanDeTvPbabdyKk0kUeNoPlDjAZufmYnKj&#10;YpKlbfhaz8BXegy+JbDwW0tzdTZtrNoS0hVWByy+SjIxO9iwbIyvICZfirjwvoNrPFpmu+Hrzwui&#10;3CL/AGpa6yPtcijcxiVnDDyw5LFSS2ZPkGV3Vw4zIaeKpqNWqvf0+Gzbt0bv59Hp8yKmLjK8Jq3T&#10;p2O38R2+mQeHdX8V2X2G2urGFbs6fNDc7IWYDbhlZmiHKskjbSEfHy/erj/CeoX2qeKbTWINX0vW&#10;JFu4Znl0/Rp1Lx7gGedfNRty42soiWN/l3kFSldzotpp3g+f+39M1mO6tbq2BsNQaSNribyGk+V2&#10;IddvzqW+XLDPTBUw2PxF8R6rpVv4buZIY52upG1DQZNSMbQSqB5dwgGYxOdokAKgZwVyqu6/P5PT&#10;qZbTqYar7s27K+3Vx02tu72+/o8JWw8aHs5JPs/L+v8AgnJ/EWwuNS12Bta1yZZoVWee4NyDG8mz&#10;cAqsqsV5O7yyxEvmDJ4LW9D0C1hjZLu5tdPl1e2drGOO6ZBNHB+8ZWbyyWiBjhBBXIKJlggYg1zV&#10;obSfU420S3je1t4ppWv2ESqrmTacs2Crff3EBSBuOPl36vhzU/C2s2lnbWHirS5Ly00V5Zre+imF&#10;xJAGPP7mCOMbDtKfvWjK4O2RcbfpcPluHlSjUVr23St66beS7XN5SpqMeT7/AOn/AF0JG0z4PeF9&#10;Klk1TxIs+pzNI+tSW90qW9vPDhY1KO6qZInfJZzEh87liFRqxNQuvCNvfaWdLv8A7RcalcRSz+Qs&#10;jQwKFeQTSxuQjQ7ty7mZI5WMOMhg7aHxN/ZkjHhjUNe8SeCV8QRWem3Uu9dalhtbUuGjH2RVkSTB&#10;VQAThCZGJDkqzcX4I+F91d6Zp+j2XhjxDZ6HG4lXUNP8SKY7G2MeEDpPG7TEgBXjR1ZV4GGIFdfL&#10;WVOarSXK+qurLZbt6+em6Rwyi1N31R3Ol6N4Zl8Gy3trq5v47m++2WttJZpDKI5JWYAxnBQKXYsM&#10;uJBsbcS42M1PSda8Ln/hKLfVVV7WGRcTwxRmbzAxIl+U8q591+YqVwxI898JfDzxh8IDqXic+IR4&#10;oVb66/s+5m85RKNhJWe0e1jKS7w5LmZ0blfLTDE5fib4qyaN411Cwu4tNmsNb0+zs7G4W582aQTz&#10;fv8AzAwBiIdU2xjczK4kbblFH51UympUrTpwl7SK2fa9rqytr19bvdM82pTxEpe76bf1953CHXPF&#10;esQaXLZ6r9q0ubyYYZ9NnjjiWW4Hl3C3SMqybmi24K8sMguEBXq9CPie2lW7n8Ixw+RCz3Gl3GfL&#10;JmQvC8isXP3slQSy4JJQ8oPM/Bf7QPjqOw1fxLcWR1LR9Nmgvrq6JhjcXCRfKYzn92ZFDcSDO35Q&#10;5AkaqfgTXfAbW0eqWOrXT6rqd1BcC1vLwKYlmuMm1i2xjEMbjaGcGSRmkJP910ctxGFqTlrd6Jq2&#10;jV7q/RK3nslftjLB1Jw95a+X/A6nrcXi3wtrGsyaX9gWa+vrNdRtLxo3t/MhlSRkY7zsPKkdRsMY&#10;Xc291XhIvEf7OvjDxNY+F7/SRJrU0lxBayX+mp9o3SRxvM/lz7jNHGzIwfaVDrlSQTnEt7Kw0L4x&#10;xaJ4gl1CPSbma087UlUSTNLDDHbC3LYZY1LW6vmUfKkLEMPMEZ6zxf421DwFqNvbRQQWrWiqdShv&#10;JFVokuJcm4BYAONjIzbguFQEllUtXVhcHio02qF1JQjytO3Ru99L6vVLpu9UjanhZeyaTs3qvJnn&#10;vxY8NfFP4e+PdR8e+CPg3oN5aW81vpdrHpNxbfPcNsiWN0RXaXEqGRFIRnkZQPNUKslP4KfE+58Z&#10;eIJrK28G6Ta+I4tTWOS/0XSYZEt0RLoxCbyjtiAnuXb96oZpJ4ioOMV6Dq/xc1Lwzqy6a2vah/Z7&#10;3SWUMEN6I2XMYPlyYtw0mFyztwoZRuIJ+ff8AfG6HULG/hJdrzS1N7Z2eqI0MhmWRHWTb0dP3kCs&#10;6t3ztQbC3Rj6tsD7SpQUmkkpp9Fp7ylvZb2tr1T2fsKkYqSs9PLrv+B4z42+Emi69+0DP8YtO0vT&#10;dAt/DOqLd6Wthps9/Za007tcO5kuJ5ECpJ86JHFB5Zuw4OYo0lteGR8avBq/8I7qGreGrPTdUmFt&#10;Z6bo+mGG3skX7Qxga3mRdwwqIXEgbcke0HDM3Q/tKftDah4S+GDeI/Ddjp7apqt0NO8kWg8tUnZl&#10;aWfIXy/LTKo27lpCrIVc1w3wT/ai+EvxPtNQh8T/ANlm88PXhW30m1sopN8O4xBpVXe7p5bHBi3j&#10;1L/uxXk0cVmWIwbrOjzU7cqbi5OKWzSeusm3zO9ndbaHBKpatyRiuXz9PuPVND8V6FomiyHUtOvh&#10;qEn2gQ6bqUCqBCdq8goDxvddpLKShGCpKva+G+q+G/Huj7U0rwwmm2120dvY7yszWWWG1nVioOZE&#10;O1ypJcHJCqT5Xe6qLPwXqGqeLPF9ja/btYubiNrq++12cME/CKioyrEsaLEcYyDCy87Qq918DfC2&#10;g+C3bTP+Ei0O6bWpreTS9ZinkULCGIEkscaHcGEqM4AkC4dRv3LXNWwUKatGV7t2dmrtdNNNbXWu&#10;l9kdGBjzVuZLmjbsvzt5Im+Lf7LfxF+JV3cappRt/wCzbqOG0uNJsfFsqzOqSL5WTPbqjOHLojRB&#10;RGsYXLAsD478Vf2brHUJdP8Ahtrmk62umaLl/M0+/hR72/ndd9ySE3AO8aosm2MrFbQhipZw3smu&#10;/Hb4v+GtJ1C+8Q2nhzRS22DQ7m1uFga5jl3NJGxOVUjzEt2R1KO4llV18lxJtn9qTUtUj/4VZodn&#10;oq6tDDDDb6jc6KJpSTDLc7TF9nTKsiTMShZcyjDNyB+iYPNpZXg44epFqVvea1adt3q372j3bV1r&#10;qdfLRqa20W3r/wADb7zjFu/Bnwu8AX2o6vYTajpGl6e1zqEmn6LNqEcdrFkuJ2IbaUESbMlIlPIC&#10;jeg+Bvhv4z1T9or9p6++MPii1jVfPiuVtFQAQxqixQINoBcIoX5jl22hm3MXavob/gof+0nq/g/4&#10;FaN+yTYTaBNres3Uf/CXPHp03nW1vG0EltAklyoJiLIWwAT/AKwMSsi584+AXw/sfhQng+EWTG81&#10;jSftN9JNHgSs05UoAf4PKRAOcMA543YH0fDNGnQyv6zKLU6qtr1S3fS9396StoeNjq31qtCnHaGr&#10;9T75tvBXiDwhBHqkWhwwG4mWNLcXcu2WSW4SMI4BKJ8shmOFiVlcnABTc+D4Z/B658QjRdW8Z+H/&#10;APhI9WhjupdJGhszXKeeQ7z+VblEDS9G2rh8Hutcz/w0BodxZ6dY2NjPq0Nvf29nbSbPtUEkVurz&#10;glmGCCshkVlGNnmMQzDNaXjL4gywLD4eX4MQgR2dodR1a+smZvJcOJJtywgwsAgCKW3Nlsv8hA+W&#10;w+bRqVoU3Frmjpd27Wt33u+q0PpKVTmjd6a9vlY+I/2pNX0D4If8FJP+E/stL0+60PXr621mOK23&#10;zJepIqxXgcSklWe4juGGWLbbiM/K2a+tvFvxGl0DW7q78MaLFfSHUI4ZGtbqVt1kIGPmpKm9PlyN&#10;isw8pGQFQfkHzl/wUU8D/BHxF8PItS+E2sa9qWueEdQWZb6/W2802Vxud4z9nlddqD7M3muchYsc&#10;kyOa37PfirUPGPwbtvFWiWUKzWc5s9WmFvbzKY+TCD50yME5GWZcHa4yNpDe/mmGjm2U0Zys3G0Z&#10;X2emjWt7Nba76Hn4ap9Vx9SgtVP3l89/67I+mPE934Ft57PxRYeLb7T9W0bWnk0z5Wt7yNlAeW3E&#10;ZJyX2tGAS6gbMqQGNdRZ+B/DPjXwytnLregxWt1eG6VLrSxcSaPIqjfDCyMrHaJMhgDIUcbmdy9e&#10;EfDDSdR8R+EdX0W816XSGt1R5rxoI5o5bOOSNw/7o7I4fOKpubGAit8p2sPWtF+CPjnwDMI/FfxO&#10;1fUdNvP7PjhiuWS4/s+5TP8ApIYQ5lyWORiAx273QyWEcifK5fiMPh60sDJpNS5oqV3bVNNaWS6b&#10;6bvon6ClKUnJLbfzW9+m26+7qWfBvwyl8M3dr4z0j4laDq7RzzSR6lI8G6M7v30cTRBvLXHmKQmM&#10;oIgVOMtzPgb9iS90/wCMF38VvAfiLTJJrZ59Re18SaXaX9taq53YS2KRKBDiOSJY9rh42LPIGjC9&#10;xZ+APiL4qtJ7W78dwadZ28ij7cYY5Et5EcAFFQhJDhWVsMnzLuz5bojHiL406L8FmXw/dwS6fdWs&#10;S7fFHiawtT9pk3B1k+eExRIxbbujRWJG1lOdzS582OqNe7Kfuvd6J21i7beVrX2PajlsPqf1molF&#10;WvFttcz/ALq1b9bcq7mHbfsoaraaldN8Wf2qrHTbXUct9uvLea0/su1KCLDASiCKJhJCwkSEYVDy&#10;QzE/TX7P/wAXv2dfhL4KsfhLpH7QHgTVl0NWgF3oniiO4t3DO0gCySMGkID7Sx5ZlY89a+I/2iPi&#10;T4n8KfDa88W+JtLs9PbxBJJZ2uPDIuLFo/LxcRSJEw+wg7v3bxKQP3gUrtKV8Mza9plzOy6XFpse&#10;6Rm22euFMH1AnUt+Z/lX6hk+VOVOUqtr3aVuqVl+nZH5vnGbSo14xguib8m+lz90v2pYfF/7RnwY&#10;XRP2c/G2kyXVhrFvdapNHPp02LbZIm1ftk0cG8yPGfmbO1WwCQKK/F34X3VlBq0E13bWvkxtIZlv&#10;PFVvbmUFcKBIEO0gnPKPnGPl60V6FbKafNu/6+Ry0c8qxj8K+d/8z+n2bULWJ9v2n6L5ZJNNa7jK&#10;qUmj+b7rbsZ9uayi0iriJe/+fxqWCJ8HBPpuqefUOSxdXT7m6b95csEH/LOM7c/j1/LircVikfT9&#10;eSffJ61TWdkDL83uVzx+lPUXtw+8iRV28HpmqXKT7xaa2jjbex7/ADUqtEuQqAjqu5sCq7BYhhp+&#10;em0//qqOS4lA3QAH6KRk0SlYFFsW+8VeF7HVrfw5quuWEN7fq/2SzmukEk+1csFQkF8LkkDsDXkf&#10;wO/ZU+H/AMEX+2J4h1TWNUtpozZ6k14beRYwkZkj2QbF8pphI5ifcoDKo+VUA8//AGjf2Xvh/efE&#10;jUfj18UfFWoPa6xdWlnHodsqxqqiFIvLDO5Xe7pkNhFG8q332krHtvF2ufs7+D1+JWt/HTWJvB+h&#10;65qVvNok1vDfXThJZrlbSOSdhNLcCO2MUhZvkEshJQQyTH56tio1MQ/rFNe49NU2k/tNPRbX3utO&#10;p2Qp8sbp7nrnx51747+FNZt/FPwtuUvrO/vLC2m0iaEO0O2WXz5ET7zAxMruEO9Ut3wPnMkfO/D/&#10;APag8OfEvwNr2q6v8QI9LuI9SeyitpozaXFgsk5hhVy8bgTjIZ+HEbHDqArMfln9qn9qfxz+0foN&#10;/bfDvwvrU+g2MUl1Z3elqIbiaNYdxgPmFluJf3crDClCIZnRzDDLIPKvDnjXwJc/AbVYfGGv3Ud1&#10;4mNml80d9dRwX/3nWzPklIheiSeORVkEr7Y7gkxHYrfPYnNcQszboX9mlNvmcrNpbxstFfZ6p9Fs&#10;y4+7a5+gPwm+F+pW3hO6+Lf7R15p+o6hq3hmKC+ezuWu7NraUySvAiPvLbnuJEVUZ42QoqAAc9DH&#10;qHwd+E/he3+KM9hGpvrlFvte03R/Ie/klZiZpAoVpI2ZnkG4snO5SSFI+WPCcHif4Ux/Dm//ALcv&#10;rDwZ4p1SO3nsZ2dlaZLuW9hknaae6jR7h0kcOl0+4kZZXdpD0XjTTPCc3iKPxp+0N4ltdds7HQ9I&#10;t9P03wzdLHa3kbQStPLGWePySdqHYioESaMHcZWd+j+0ZUcDKVOnGErXvOSsm1dSb1bXla/TtduU&#10;u59H+Mf2oPh94P8ACmmeK/Jv7qLV/L/s+CK3Eck252X/AJalVj27WZvMKgKjtnCPt8x8R+NfgH8X&#10;/jrb+LNQ+Jcmg+JPCcZtLVbqNUtbr7PMs05bzcedEkpC9FMZiZ1ZThl+fvhR8c7XStZ1C18G/C9d&#10;Q8VzTXFp4buNUZb+Y3X2iJUk8xdqyW26OXMioozD5aOrrJXAaLc6Wmn3GpeKfFDN4k8SW/2bXIbi&#10;YxyzR+QNwRI0WIqDGWU/NGrB5eXevAxnF0pUIc6jK7V4tOztvZ6Pmb1VrpK3cx5lHVfeffn7UATV&#10;vAmj6PFqOlpp+u6x9mvrjUr1YrF7YWlxOyzcHzUYwqm0YwWD5whVvl74I+EPiPrviGbTviJZaf4j&#10;8S2ev6hZrcf23OupWNna+XZyF7m3heXY7LewFYmYILklUV/Nx6lbfADw/wDH74R+FdFPxFvtEim8&#10;aST3Wn6fqbvJBCLe5fyGE6+apK7GUSmRQj5VArBFq/D/AOHnhW0+M3he2+HjSQ283mN/adm13b7C&#10;l6bq98+SOMFbp5LmaNWPlxGO48sl2dMezjo4zHYmjiVaMHy63197l05eXWz1TlbdprtcNI3Rn/tH&#10;+Hfirr3xS8MfD7Qn05brwppkl7qz63HJNY3mkkyW8V4yW1uyRSfO5kQwKkksSAqbeHfXQfHP9p1v&#10;g7rvhz4TeMHt9QXXo7WHVW06aKeVrf8A0maWLf5drCiy2ywqreVGqiSQlwFEi9541/ad8G/B74j3&#10;kmuWerXreILiaO3K2aCSCOzNvGtrEGZfNjfzbi5WViADdAcjAXwv9obQfhf+0f8AEHQfhNZ6zYtd&#10;/wBvWl7rnkDm9eVylz9mVoNixQQMkTEAPKJg0vNsWf1sZ7PCRk6NW1STtFN7tdEno7rd23b3ehMb&#10;yla1j6w8GfEXwx4p8EaX47uL/wCz2uqRqYGkcFTIcjbvHDfMGUNnDHBGdwrJ8dfHL4S+AvFWk+E/&#10;F3jG3s768uX+zQTbQPlj/eFyeIwiyxsdxHEif3lz87fFLwp4J8U+CtH/AGZtCutcvb/TV0uM6hZ2&#10;ttaw21vJKsRMM/kkhfPtEVoZTJJvjGVdouMTxBongn4V/H26l8Vao2jaZ4UtXXR9Qjt7i7W1kMKt&#10;eGJVk3RuEngXBDokRhzCzFSudTOMVCnHSNvdTlfRNJuV9laydnfdpeYeztqfXXi/xi1j4M/tfwhq&#10;9tNc6g0Vrodwkf2iN7idhHFJtQ/vI1Zg77T/AKtHPQGvxF/4Kc/Eu4+KH7TOh/s6fA6+0i6tbO6i&#10;0b/hIdY8yBZrqUxx29zI7N5cVstqsQEy4jdTJckhpGx+p+u/te/C2S2s/H1/4vbUtP8ACuk3Wt3t&#10;jeLHHcWkv2fOf9H+WQQWy3jSKokI86EjcVyPyk/Y0+Mk37Qf/BQD4gfte6nY6ldR6bLeahY3EN0c&#10;W99fTNFbWqs6bD/oxuIkDmNQ21uNgFejiMdhZYeVeElLkV9LW10W+m/f8rhTXKfs/wDs6+AtV8Bf&#10;s++Gvh9rtxDCNF8PQ6XMsNwWa3hhi8pI/MG0h0RVUsAp3DICngfj5/wUg8Y3X7Q/7WXh3wZ4i1GH&#10;VNLW+WCxun1Az3E9hbs08+9fIiWLfJLc48tTuOASQiE/Y3gL9oP4565feIviLrvxFvr/AMJaLpd5&#10;Fb6LZ68loqX6QXFusXmpK6vuug0So20GYYChIVI+CdU1jUfE3x/1bxhNYxiDR7ddK03y1ZP3khEk&#10;qnc37uRDtjKhVA24ABBz05Bj6WNw9StC9oXhdu7b01Mq0ZSko+Z+iH7LfwF8f+DfiH4J/aB0CGbV&#10;LXV9StQbezZBZ2lq+lxWr3Lhgx80+VdswURbWdl3yhoVH0R+358HZP2j/wBjz4ifCe00ma4vdU8M&#10;TSaTb2cwjmuL23IubaJSeF3zwxLuz0Y5xXHf8E+fiVaTeEtP+Gg8L6xHHc6S+rWusXlqypMd4SZN&#10;0mD/AK3zCoAG1SFI+UM3s2rfG/4dbNU0Sw8SxPqllNPbjT5JVhmmkj2g7Fkkj3KGbaX3BVYMGZdr&#10;Y5cHPA4eNWUaiXNJ3Wi96ybtezb6spy97bY+H/8Ag3k/aG8I65+xrqHwY8SeJ457rwP4oFjY+ZMF&#10;Atr395BGgz8xMwufXoewwPulvid8PNa8FXXjzwXHJry2ds0n2XR5N87Ntz5RQMNknUbXwQQc4r8R&#10;/wBivU/G/wCzF/wUC+Kn7Hvh7wK2q6d4l1eN7DwaYJNupW0F9HdWkiq0ayeWtnMbosfK/cxSA7c8&#10;/qZ8F/g/H8P/AB/r154P8ZTRtqVxdy3Gnt4inNzFdy3jrGssWGE0Sw3VoELSgh4zkt5hKVXxeI+u&#10;ckYr2bSd3u2+26duq3+W9Rjdbs9m+G/jvwP8TPCen/Eq3n1PTbe8XzbaHVYjbs0ZJKPhl5Dphxgn&#10;g4zkEV0UJ0zXLRb7RvEkdxayDO8MZY3GexBwRXzz+178FfjTrd5b33hzxBCun/bgdK8nUEaZzHHJ&#10;d3MEySrHG9s8MM4SF2uCszQAeVb+co5bwx4g+LX7HHwF0O3+HngJvErW2s29r4m0hdSSS6tmeWFE&#10;wHfKtdKy7EKwsjThpIS7sa56mOrYWs4VqTcYxu5K7battFL1dk9tbB71rxZ9bHRPOSS3n1Pcr/wE&#10;e3rgHn61VXwBbuMxLalc8KqkYH1546cdsVzNh4n1v4r/AATgvbC3069bVrKe01C88NaxHKu7mJpL&#10;Vtske8kNhZHCxt8ruwUtXIfsm658XbKzuvA3xBK3kdndXa2eoRX0MkhjiuXt8ShWcDY0DKuxiApA&#10;YArXU8VR+swpqlJqSvzWas9Gk79091s1Z6jjKty8yf5Hqk3g2eAhI9OMg7eWU5/76YVV1fwRqE7r&#10;c6XpjRSCMDogxz/vt1/wrx34y/t/aB8OvH158KfD2gXWoa3FCzxeZC/lMFh8yQnapbMY3llIXCpn&#10;dhuPZ/hR481X4keCLPxjd6O9i11vItzuOza5XGWAJPy9QMc8FhhjnhcdlGPxVTC0JNyhvZaKztva&#10;33D+sYiOt9vU4vxZ8EvEfiHUYtXi13XtPnhXaq2d0zxSD0ZGDL+IxUFz4M8UDW7dbuBo1uoRZtI0&#10;brl0DyRsxP3Vx52TjlmQd69aeTWZCBEWUZ74Oefr/wDq9KzfEIm1ayn0a1ubeTUbeOK5gjmb7koc&#10;tA7qp3BDJF7BtjDnBr0Fg6UdivrlR72OT0v4fX2lR75xHdMxO6SSTzGxnOMtmrWraFpmlWf2qeG0&#10;8zGE2jcR3PTI6DofyrqtL8Rx61pVvrdlu8i7hjmh8xWRtrKG+ZSAVbnkdR3xWXc6gNa1NojbCSKF&#10;sNu+6D6Gq+q0lsKOKqyepxuieGLLzGvBZwq0nLSxklV5yRkkAE889hz3GWXFz8WEvGgsPAHh2/tW&#10;ZjayHxlKZJEDEbjH9jbB4BOGYdRk4ye/bXoYIPJtNMEmP4Y1AUfU4wO/fp+VZ934hjnb7PLYblI+&#10;VLaNfyLEZ/IflU/VorW/4F/WJy6HG3+kaHJa/aPEfgexW4lXDRpBuYk/78Q4/wBo4z14rK/4U/4E&#10;1F2nuvAWmabasc3DRQxedJ16mPBIGO5r0W30awmd5E8OLZNuYeZGSZCO+Tn9M01/C3gKKT7Tf27P&#10;NjO6SYlh9QScflU/VddLGn1uS0u/6+Z5vd/An4Vahaj+zvBk14WOJJJ9QEcbc9cNKSuOuNoOPqa5&#10;q8/ZG+HuuXcd1Pq0tnDZqrLardIFgSMqyBCytsClVPy/LwOwxXt91a6Rd4Sxsr59p4/eFBx0GSPQ&#10;e3SmP4atbu3Nve2Vkse7fuuLUTMn4kAfrWf1TX4UV9clb4mfzj/GXSp/DH7ZnxC0/wAMa9NJa6N8&#10;QNUg0O+juVMipBqEjW8nmggAlF3BkwMjIwDX7A/Cv9jr4BeIvg/4X8Wa5ocN5qOp+G9OurhprOGY&#10;yzPaxtuKkMSCzE5bkHrknNfj/wDtdLqui/tqfEay1C7kXUIfHOspLNIcAtFfThmXd28xSBjPIPPW&#10;v3w/YY0LRte/ZM+Guu6lAv26bwZYrcyNhmnKwqoZiADyAG/GqqYdVqiVuhjh8TKg207Hkd1+yP4U&#10;0bVG13wZ4d01dSa02W91eeE0YL8vQNu3OOTwGBGflINZPiH9gzxj4wFnPqt7p7G3uluY4LrzIlSY&#10;OWSZVO9twLHG58ewIr7QbQryP91YXEMMO4bhEm1jnnH3T/n2pNR0mYo8kM6ySRxkxpMSELY4BPOA&#10;emQDgdj3ynhZcvLY6o46LlzOzPkW+/Yp8WWOiyaT4cn0+1eZcXy5J84DJGFMOOXPChkAGdpU815o&#10;P2Hl8NahceMymg2er2c0k0t1d6p5MbpGI5ZH8sy+WqiIHcuMAfM20bg/2Z448JfGTWraS103U7G3&#10;to9rRQ2N8Vkb5nz99Nm5VEToGBRyWR0A+evMtX+CvxwdN1hoI8uFmeP+z9ShhwYSpXymZmaNgD5k&#10;DtvMM0clu5ktZA45JZfUnK7bPRjmdONO2lzzjwl8OviB4Q0XUNDi8OaLr1rcR3CrYrrFqTYSPGkj&#10;tFH5m1yqvCwQmNVWUNxv5z/F+meJEtrgWP7Hvjm+a6fZLdWOqWg8tgh+eCATlUIbqPkBwqsGBY13&#10;13+zX8VtORo28N3TNDKEgj0lhDGzKxeExff+zjc7vDx/ocsksP7yykynP/8ACmfiq99CmneENUsF&#10;DxG1uhby2rIqszQMuUkNrjkrw32K4DIRLZXKkXTwU4SvzfKxlLHKc7r8z5N+JfgHx14hjm8LaN+y&#10;t420FLXVVu9LvLPwzqCSLNFI6rM6AG1kVEXeNrhTvTAZlUReZ/Cj9mX9oPRPjF9p1vRJrizuImWG&#10;51DXP7Iui5T5ZVWOVyzq5bh42TgkjJGf0Qj8O6j4CglvL281G1aKH5o5JnsIo4VC4Lbdwt40AVWJ&#10;8w2e4A+dYSBY6t/4z+JLSyf8T/WLWGP7QtxDJqs1oItjK8ocEuLfY215VxJ9kZUbFxp1wyprHD8u&#10;qS/r7wli1Uep8+W/hjw74d8Hw6TP4st7WNoTLdXWn69bPPdzYWOQSpOx8olVCqjbdpRmHVg2K/wf&#10;8R+IVuPF1zpVx9hMkcVtDKsc1lsRjm4/d5JmYFm2r/DnIJIDfX2jah8YNWuToGmXUmoTLIRcQ6jb&#10;RBbfai5aUusvkEGZJGBEhiklSRRdWbAQ+n/D/wCDeqaFA994pvrG8uLqJzNDb6Ta2yklvvHYu7cV&#10;C5w7AP5nLqybPDjkPLUclUk9b2eqTfrfX0tbpodDzCnGNpR/r7tD81z4Y1r4fXsPibwr8Ptbvt1x&#10;JPNZWt4sOQTGH2JJIox8vbPzKpc8nf2FnoPj3x9J9n0DwzpOhmaST7Xe61KRd3QR0dUUAIijG44L&#10;CUj5VwoFfoHP8EtH8R3LfaobYR7cInnfKvzKQBgqRyoPGOQPQVjeJP2X/hTql1C2teGkuWskCQyR&#10;3m3AAIHAYbsZOCSSDz1wa2/sejzury+9Ld/1sFPMKMajktO39XPjFfgh8bvhNCuo+AvjQq6jDdPL&#10;eLe3jalbLbuHWaPy8wMUQYCsZF2BOApYU/Sfg38V/F91cQ/ET4yJcafeXUscK6bDP5YjKoyh4tjQ&#10;+bueYMWlkVQEIYba+yNT/Zp+HOu6DJpdxp9ztZlMZeKOQwH+HyVkR1TBwRtHVQTkiso/sveBfDdt&#10;/Z+n33iLTrdbjzi/2hJvJ+YNgNcLJsXPZQvHU9COiNGVKPLE2eMoVpXl/wAH8zx/4YfC7xZ4W8U2&#10;+kX8327RTCssmq/29OVtmPIH2Z5zGsfmFlwecbuWC7R13irw78N/EFjZ6V4xsDql1pqB9PmmgmV5&#10;f3bR4MkRwCWzIDGNrYxhRwfQpfB2kpeFU1dbhZlQf6RDEy4AC9VMZORu5bIwTgVg+KfhPaa7Ctnp&#10;Pi2600rcLJ5FuUkUtld2VJwC2D0IKnGQ2Oc5U6jVrJ/d+RXtqD+019//AAT5t+KereBNUn1HSbzw&#10;rq621vosyXOlaWssbX08hQ+SGt0ZVQfOrEhS4UDBUgV5Xonw9+G/xI0xbWDStLsbjw/JbyNb6tI/&#10;26ONf+PfyolRpQ4zGCxK7QzOeA277B1X9k7x3fXvm6F47WK0+zr5Pnnypo5F4+cj/WpjkAk4yeoI&#10;xzOjfsKa9pXihfENtq1mdQt1k+y3lvGPPhBfcY2lKbRFyR5YXHJwMkmuNZbyz5lorvRabu/Ttd2R&#10;pHEYSPwvbufPHjf4X/8ACJyWcvhfxp4X0tbi58zbNdSQwMsbRsELq6Fy2OMfMAjFXyGCp4Z+EGkR&#10;+Jm8VXui6JqOq3EO+3msdaa5kkhI3s+ZGgXYTlyW+UMu4ZJwfpnV/wBnL42DRpNLi8SLNEyqskNv&#10;cRxyff3FvOltQykE8BWA9Rliayrj9n341aXE0nhLwxqUbT3Mxkt4dYt2igDK+XCSOBIA20orIAoG&#10;BgDBby2hKr7Rx1/MJYmEtpJfgeHeI9M1uz1+x0zw1oGmXunabcOyQ6ppq3FoomZP3al4sRAOjFgj&#10;qc/f3JwvIyeBvh1d/EWPTdT0/WtVTUtHlGqJHDbCz8ucSb4pNyl1CIqcYXerqxclzn6U/wCGYP2i&#10;Y9IXSbT4aJfWYt2/0vUNYihvIywXeokQuCWPO0BEXy1GW3Fl5fx18EP23/CcU134M+AMeqBmZY7O&#10;PXrONYo8bRwHQOnzcKV3IUP8OCeaWV4iNb2kJPRbdHpZJ+n/AASY16F3e33njmtfsmfCe7vE8Uv4&#10;61XzLeaS7it9MuIwLmQyQlsv5QkdiUfL8jDZxg80/HvibRtF8G3HhLQPD81vpdnI7f8AErs41S9f&#10;eoZlwB1BhBWM8Lt4ZVfb6b4d+E/7R+pWVxq/xn+B+reH76STZZ2Wj2wu7WFQqq0gMJJBcjdggD5Q&#10;BtwrVV8YfAD4zukKaHod1HDdfvLm4i8Hy3E0O44CgmHKbd7k4Y45JGNrL4mYZPmGZ1P9ojeMb2Sf&#10;Tpfu/PpdpbKQSdOo9bfn/wAA+dPi/wCArTxh4X1Lw94E8XapoVveQwXscOoSMtu9wAltKEEi7Io2&#10;8jYRklnaRCGYKqeNaV8FLbwP41tbrW7+4utQ0d47yby4WtY1WSWOcwNKZXFwrkFsbcgy7xnc2z6y&#10;+JX7Hfiv4p2Ah+Ifhm80vdEvk3Vx9oWK3uGG12Xy+uMNtDoQARwctWL4I/ZY1DUNLsfDmv6vf32s&#10;7pIl1L7YzSSRfaC5dVK+Q33slwMleCccV1Zfl+YU8t+rVPdTVnbV7WXvaaW9Gc6wqqJqfLtun+h4&#10;34bufA8UM2i2OmNbw315NNeWrSebC0yAFBJsyqqVc5BIOMjO4KK9c/Zu8SeGPGvhzUNP8AePdQut&#10;PfyLdYZbURLBFGGk3JNEFZpVMZO4kSMY2IHHy1739hD9ovwRaXUvw0+LV1b2TXkJa0GjwySzfOpY&#10;bmRYixbIz8nJQcFwK7G2+FnxU8GeENOvta1C6S9ks2stR0/XoTH5dvH54EAWBJy3mzTedgTMFWC2&#10;G5FabPJVyatTw8oyV4pczfM+lnazj9qyV+ZWWr2sZ0fbYT3I2d9Pw3sZ3x10vwel3Z6tovhjVtX1&#10;KTdCtjb3kWz7OGGFVZA6bgxbdI+Q7mRn2F1Fcr4v8daf4X8NarPqOl63ZQ6Pok2peXfGGOOK3DSm&#10;UwuFfzQQqKGkDbjkElXEi9ZeaRrnxHs4/C3jLw94k02zvlE1rIlzeRQ3Em4PN88MqoJJDhlLsVOH&#10;5yUFfLP/AAU6+Lvic6X4X/ZmuIbxNWXzpNU23hml1KFp0+zmVVP328olEcEqHx/FurryfD1s0qU6&#10;FVtybd5cqskvO6VrLlsl1tsbYzFU6GFdk7R0WnXp9/fVnmv7M0Ou/tcftjw/F/4o6f51lY6hBf6h&#10;Hb2axxosKAW1uBGMLEdoLHjKoSSWYE/SnxN13wHpn7Qlj4C8OJp9i1rJa28K2Nr5Qi3BESNisRVT&#10;ksWIVdr7twOWI7D4Bf8ABKv45eA/h5ovhy4l8H6TdRWrPr1xa6ldre3s0pMio7+UVKJlV2x7VcQr&#10;wzEuePsfC9j4O/bHs/hxCbZbzSWjW6aG6TyWMECpuwCXZMgnaq7OmNvAr6tSqYnNZVYWjShBwjG3&#10;Zqz8lZOy7PU8mWDxGFw0PaRXNJ3b6tu2nyPoCy0KyudZjsofhyNNtGjEEt1DZrdW0RjZJkYvAu0H&#10;McJB5bKLlR243WNO03wv40k1fXda8ZNJ4ib7RDdWVtcSXEDCRRt8+POzh3U5jAcq4VdqhR6B4b8X&#10;3/wf8LTXPiH4iTrHZ2qytrCyNatcKwQtIII8RybYV3sylTxknDFR7d4Q+GWmt4UHiix1aC+s5reK&#10;eGWC58zzkfaQ4uHD5yD97aTjAXGAR8f/AGYqlSNTmcdE3ZWvou+23m/Pt9ThcJ7aF37r1vbU+OfH&#10;/gf4V/FLUrzRPEvxN8RTQ+IYtkmhzKiLdW6Bhs3KWMqbc7RkHc4DY52fKH7Hvim68KfFS+/Ze8Z+&#10;IpZLbR/7Q02OzikWGK4u4bl2fczKxaJgHYEgENsO1gpV/wBhfEHwV8TeJdOTy7LTbe1a2Al4kmTj&#10;OSMIoYHIzx0PHGCfyJ/4KAfDmf8AZF/4KF+HfjFaWFvc+HdWNlq1nHb2oitJprURwXlpxuDFiiyO&#10;MYAvBkckn67K19Yp1cI38cXb1W1rbPfVHLnuGjh408SvsytL/C9/8vmfS178HfBvh3WpvitYa7D4&#10;XuA9qzSXOY5YDIwEhhlcCOAkKHjwm0mUjZhEY+xeCdPutb+HkXxS8YfFqRdDsdaW0u/Jmhg+1XbR&#10;q6WonAE0eY0jkkUybjvRV+Y707vwd+zT8OPF/gvTvFVv4bmvNM1Wxt7zR9Q0LSri9V45oleNgJpo&#10;8q6MuQyjIOCPW5f/AAm+N/wn8Lto/wALbPztNt7gXCaXqfh5I4zKBhZBGs8oDgbsEKGBxyQAB8zi&#10;cpq1JKpOesVZW5b6LZ3u2k9d9/x9LL8FQjiotz0396L5Xp1tuuum/c8q8d+LfEvjnwnNqWk2dvqG&#10;saf/AMgzRbdQtlHZ7WAc4HzyRM6tvztEanACxEjqPC3wF+JPivw6NfvfjD4X1a+WyuW0rwt4b12C&#10;OR7gxjy2nF4gEe0+YTjPmKGwoLNIjtATXrLRov8AhLPglqG+zunOoNpd1LLHHIx5iXz8xbWRvmQo&#10;FwdvzDBLfiZ+z94f8cfC02nw58O65ounapJCuparfaK2o3MO0HzoGMM8Rt48bv3oVn2MD5mXIrqy&#10;zB4OlP2+KV5x3dnrpo7K67J62vq9ztzLKMwxErU6kZuezTS0v8NpNNJLWKSel0lofAPx9+LdhrXi&#10;GDQviHoUOqatorLbQ/2D4xfS5PsZxJFDNHJCwkcK5O/ceHAwAoA8Jk0TWEusXt1qUyyfekayguMe&#10;oLL1YDHbvX6teFf2R/BVybbQfFnjjTfFEbRg6bpPiL4c29yqqMZCpLLIwBbJ4xy3fvqah/wTr+Cu&#10;raqV+Ivw4+Ffh21lhP2eDRfC1z/akoxgE2dtJD5YznJeRcdwRnH3GDz/AAMU7fnp+OiPis04Dz6M&#10;0pU99lbX8Lt279D8t/h7pOsxag1vZx6tMrIQv2HwnbzN64G4giiv01n/AOCXX7F9teM8nizS7HYd&#10;qiXw/fSEdsbF1tsH64NFdP8ArJlvWS+9f5nFHgLiDl/gyfpGT/JH31ZfHDxrFCouLS0lIPzNcWeC&#10;f++HH8qsx/HjWYGB1LTNNk3HhY4Jo/1JIFeP3/jHxXbLHaS3hO/DLLtjZuoAHyoowRxkgZyeQQDX&#10;Oz6qs90Tquo3SyNGNyyX0zRswOCArPs69eBivR5KfY8Y92m/amt4m2w+FrWVVZg00epHajA9CfLI&#10;HtkjJ6VatP2nvB+oK0stndAooLx2t5G+Ae/JFeK2+rwyRfaLa5m27mfdHGBjn+8CdowANvIzjnqD&#10;bg8RT6lYER69dSRMTlGml2pjJOW2nnqMZ9PTnKVOBcVroe2W/wC0R4FnmkjjsdUbyeZR5MTbBnqd&#10;spNLN+0X8P5LuHTo7toJbhsQ/areRFf33BSMZHrivB7oras9zJE+0x4jaBQu4sTntknrnBAIGDxu&#10;B56+8fWujP8A2VcQMyZCMrKMDPvkcLt5IY8cdqwqQpx1ubRpykeu/tJ+PrfxV8L9Q07wn4tsotQj&#10;K3ULrp7XABiO9GCmMglXCOPmU8A5xkH5R+Kd1ofwK+A+ofFT4SahC+uXGk2V9qGmXF9Bp91YKsUS&#10;vIRaSxtOZGiZZoXw2dQtB8vkiOXN+L3ij9qE6fe3vwr8WaOkBWaO309dDdJZF8vhPNeWVd+dihmX&#10;AByeAc/L+k/Ev9s/xf4/sfAXxX8J/wDCM6P9huba91y+hjmtILK6dPtCMbLaJUcwxFoGm+4pwMqo&#10;PzeaU8NRlPFybVoPW21r6r5N+p3U8NUlHWx9fwfB7Sfih+yfp/jz4xajoOg31xql/f6vb6bGsaWF&#10;1Ldib7QwtZ1Fx81sJjmJ1CyvJhokCVw0Hwr1TX9E1Xwd8NYtQk0PTdWnvxqen/Y4ka4try5e2F1L&#10;EqrKkcVrCjLHKIknhChkYR+Z5T8I9Y+PC32tP8dvHniFl0/fF4dhuLi5tdMuohtknkjW385/NgG1&#10;VkV5IvLP3HYfLD8LPEWqaHaa94h0bwL4m1K7vtQWCPRfETTfZytzKZJVMhDPNHiW2i3XEUjKkStI&#10;eFWvh8yzbK8RJ06UJSSt7yslK6t8V3umum3nY6o4XERjJ8rduyutdv8AM9w1f4g618VrXQ9I1V9d&#10;X/hHb/7NpsOgxQXN3Ms0LR/ZZBPLEiJEGZjIJPLi8psbAwlTifinb+H/AAzbXnw40T4v6G2pW91G&#10;is19I2n20i+Uog+0Osj7BH5e4R/MPJ2sAWyeL1jxf8YbX4w3EHg+WaS8fzLaax0fUCXt4yscfzss&#10;cbP8oif7Oi7MKqiTmONdLxprvxD+Llvp/i74geHrX7Zp00U8lrcahbQ3TMtxFGbkNOsjSLJIkkZR&#10;PMj8wSSDAdo2+RdalWwvLKP7y9029eW2z97yS2Ss1pdXOarh6mHj71r9nb7v0J/G3h/xBofk+IrT&#10;WNNew0fT7i+tNSuka7u3t7S4SOCUTTbzcHdKYi0aJEjfcQJ5zRdL8KviRcfEnULW38E6Lo2vMmrL&#10;BY6ZfWpjhs1eES+RPK7opR5cWzSJDKRvaTzN6knjfBGueHfDvgP/AISbV/DDav4f1pY1mj1O2uR9&#10;mZ2aGRzgtC8gl06RFZGify5Z+JClxi78Sfi1a/C74ZxtrWi6P/aFu1mky2EcM6TzwyCaSxmTyirJ&#10;IsMalHJCpNCqK43Ft1UoxlSUI+80229rvpZareyskno7bs5lGpKS5Fr/AF/me3/DDxx4d+FUVv4n&#10;8A+MzJqNrrc8uraXa6XPtljNtcMY085pJIS89ztDNIyRRCIbnYh5JvjF+0B4u8MQ6D4t+Fd9cWuj&#10;+DtLS0+aaJY5ZIJ1W6kmZhH5czmVclDJneZJFKhq+d/AHxPk8YeIIfElrq0On3i3UNnp80nIuLqV&#10;4rlYojEzRBikIwgZyzdFBYu+p4w+JniDxF4Dj8FWd1aapqmZbEQ3EkVtdnTS8ilPNbIjlJkHzTY2&#10;/vkG8AK/RDNcwq0/YVZ8kFbm5U9FHprpeT7NK9r21aqSd7dF/SPfP2a9b+GX7S9ofDOpeONN0G+t&#10;1Wx8Ivbxxy/bLmMgfajIm1XP7jy/3pNwx3Dep+aTr/2Z9b8IeFPH2uSeMryezuLC+vobGO1kmkup&#10;4P7TkCL5kBUPiJoGxGu1lAcHZG5k8M0vxp8EdD/Z58QaJ4e8Byf2lM630dnukkZpp5ftFxbq09sY&#10;1EUWI1D9I1GyNZHmZuNudch8UatEND1LUE1uU3cPiLwx5b263F15z72QOwdY57ia5tsusas32VCg&#10;ZnSvTxGY4j9zOPLNxtJN321Si+vN1vH4lvdb7Qp1Fsum7PbPHn7R8uvfFa902aFtO0K+nWO3azUz&#10;tp7GzngnkIV/vbhE8sPO4xNlv3jxjyn46+P/ABd4z8eTP4UFxJpa6LHJ4ivLPRJWaW8i8mFYPmkx&#10;csFgtm+ZzKPLLBRya4v4geIfFN5pMPiOxSK18yG4jhvjdGdoVYfvJIyIo9jtJdRRR723BSikhY4x&#10;U/wLSf4j6lqF3NNJbR6lctbXcl1pSW9jdlILVIxNMWkeEul2WZIwQBFFKhO51PHhfr+bVeX2t4Ss&#10;3a2iteVvS7aUtfuOeXLUi7O607/hb8jyr9rPx9q3gf4QeKln0T7Aul366fZwywi1vw00A2TmMlt8&#10;Pmyb9+wB1aLa43yE9H/wTT+HXwu8NfseatffEPwbfXWqa7fWt5MLWc28NpDIZ1lHmKTGT5NoB++G&#10;V+1TKApTzGt/tY+E76HS7r4DeLdah1JjqiWJ1S61IXqmRY5rieRMSBdrNbXELwrModofmjMsZCbG&#10;oWej+FdQj8MTeJbzR9Bgs4Fi8P6Xqkl4Li3NwZL5LWEGNVRZyszoZMStKCGjEoDfRY7EUsBgHRo2&#10;s5Ldc2llFJ9Pd3um9lbUqjT95rt+L/M6HxF8V/hnrvw703wxdXFxpWpWV4194wtNX1ydRDezK8bI&#10;UmRXh83yFkGGcuGQN5mxDXh1xd2Ol/CnwT4yQrHrni601DW/GMkvmSRT31xqMssTxFiUVBatAPkJ&#10;O4vuwQa7f9qbxk3xQ0Oz0rwt/aWm6p4kWHQW1LVLZhHGkzSiSTyraEvb2sUTO4REYhUkUAKQg4/9&#10;q/xf8Ok8H+AZfDXhu60q+h0P7Br2mlbVY4JbWGzh8jyF2SRzRssiyTSIgnCxEIGWRE+rwfNgcpw9&#10;FyXPP3mttGvd0tfRWWvb5E006laUraLQ/QP9jPxTNrfg261rwZ4juF1o+BP7I0K1up4o4ldpd0Rt&#10;iJvNciWY79yxqCyuXCqWrxn4Nz+MbX4rQ6546sf7R1y40uP7Db+JLcPb2dxGb2FU8p7yFmZ0NuqI&#10;0MjlZAoify4d3C/DP41eJx8D/ANloPxY1+NbDTZrfTdC0djK0l0+px7Ztg2bfmYICm8ux2lEJHmd&#10;BNqukeKdF1TUbuVbPWLO1kfw7ef2p5jpJGFijjjELqIgyXMm4kZG1FQeZJ5h+AznGezzHlcdISlL&#10;md7a+9ZJuylpZa93ZXSNY0eayXU+d/2wfFd5+yz/AMFhfCf7Rfh7x1e6Ta69Pb3N1fSJNnT/ACWk&#10;027hEtxtMytFbmXa5DKl2kcx3iQj7d+Gt7q2m/FfSfHPja6Gm6RDry3OoXVjqktxb21wsUk0qtcN&#10;IJOd6uEaVt81zGXC7lhT4W/4KgeFNY134J+AvHXieKP+0vCPimSymtLKUXSxQ3DS+ZLcSNGGMrPa&#10;x/618gMFCjbk/eH7KXxX0jxJ+yxqnxJ8U+Lrizt/FGnaVc6H4gu7NpxPriSTtNeyh0ESRJeCOHzX&#10;KqHSFWlSQKa+iqV6ObZXhsVNe9ByT1Vk43aT1W69E769DKKtUkvme0eFf2l/Ffx08beGdN0nxLDo&#10;cOlXzavPFqWqwyG401pZGaJlV9wuYliWNPNQ7kmLllJBPUeN9H1xLrw/478b+OLfULW18TWt9pnh&#10;281S3W61S/NxtsbDfDmJsNuuCiMV85YGG1YGMnw34M+L95pGl2MN94pmuLaXVJ/+EburPS/MuLfU&#10;H8uUWiYyUnQy/wCtEhUrGspdSVDemaF+074Z+HHxL8O2Vjf3Vvofhsy6gbO8uWnmijDFjZRqTt3x&#10;QM0SCMhgN80xLyylfHwfFNOsnDEp890ua+j6XstLJXb5rKyWjM6T5vstJfj6WPvn4ZeFbDwL4Lay&#10;uJruKSW+82+jut0KG8YqHMCEnakkp3hVJy0jclia82/Z78R/DH4radb6R8NfEF2t74X8P3Gn3d1H&#10;JLDcwNc3zG5ik+RoxI0lih35MihmKhd4aq3jj4s3fxU+EP8Awm/g2+fRNNhuLyDxFb+IdPfzrRjp&#10;8k5cIWTfLBIyAx5IJRgDlQD8xReMbH4K+GdH+OHwg+JetTeG9Fgi0680vTlQxz3zNam53XbQKZW3&#10;TTlvMU5DL5QUoqL9NjsyhhcTTlFJ04xd9feabWsV2TWr6vp1No037N66t3+7/h2egaz+yP49+NHj&#10;LUviV4E8CWvhK31CzuopF0/xKt9eXGoxCSRxIZVGxvOaSzePzQqPCThkgQyfRn7KOuanZfBe3HjI&#10;y2b6ey20kmoy+W0TBiogZGPymIbYGc4Mk8cx2qNu757+G37U/iCfxFp5+EZm1DQvEtlPaaLe3Wiw&#10;2sIuITJdXGoySSSIglkjuGuyrbWka4k/hw9dV8Ovjndx/wDCL/D3XND0eTVtT1O4kubLSZmaz04T&#10;brmNJvMcLM6XELR7htMYCxJndufgy3EZZh8d9Yw8ndpp6WjJvltZJJebstt2glCVSLjb+v60Oz/a&#10;F/bE8T/Dfxx/whfw/wDh5PrUaP8AY9S1Zg6x6fefZZrry2jbZ5rLbxGfZGSWQdV3KT1+u/FaHQ/h&#10;c3xJEVnqOqTRwQNbWayI08qOVa2WKbbLvMzSoI9rTKWC+U7gofPf2j/GugeA/GPhu9u9Q02HU20X&#10;Vbey82crHDLOiIG5cLvZg/7ySMgrHLho8uGz/Des+F9d0XXvh14m8G+Hbvw/oF1Joej3kl0Ly2jk&#10;dowkYupQyWywrL9nI2mXMIXYpVVb35YitHFVqbrNt7LS0LrS1lp1u5Xu0rb2M40o2TOo/ZT/AGh4&#10;fjT4S1qWO0ht5IdXnubeOHO0WV1K8sDFmY7pCCzMFIC7lXAPyj00hUhUTzpk8rEWOPyFfL3woudT&#10;+GHgzTPHtpoOi6rctJJawzWdmkTYVHAhRjsWCEQpGY1AmYmR2Zo0Ehb6k0j+ybuxg1aG7+1QzRrL&#10;DPD80cqkbgy46ggg5ruyuWK/s+n7d3lbV9fV+ffpfbQmUYxk0iONEvirKskijlfLQN+I7D2NaFvY&#10;6iq/6DZLb7v4pV3Mf8/SrUc+x9kcYjGTjpk/hVhZJcZkl2ZzjK+gr1IpGMpMzpNAnnUC61W4Y/8A&#10;POP5V/SmR6TDblQI2Tn/AJ5Enjvn/wCvW0gIRZFuevqtCvOcqqoy/wB5u1VyIjnkY8cFtG+XnYjg&#10;Lubr/OudsfiB4B8U+LNW+H3hb4g6Pea5oqRtrWiWmswyXtgrqNhmgBLwKwwVZgM8EHrntrlYyN08&#10;cXzceZt5Ffz0/wDCU/Gf/giR/wAFgZb3xhrGpav4VuNSZby81G5LNrXhfULgETtI/lLJOjIGZshD&#10;dWhBJCGnGmpaD9o9zx39vSC8uf8AgoB8XhC8h8r4q+IFhcvgn/iZXSnPbqfb2Hp/Qp+x7q/g3RP2&#10;XPg74Nv/ABFpdtq2pfDXR2sdJmu0S4vVXT4GkaOMnc6gHJKggZ5wTX8+v7Wninw/4x/bM+LHjnwh&#10;qsN9o2p/EvWdR027hOYrmF9TklRxnkq0cgI45BHvX1H4z+KPw/8A2gf29f2T/CUNncakuh+E/BPh&#10;TW9MW2JW5urWXz75JreRA0ttGXlhMozGkkDkM+1xHyYeMp1texUnv6n7evbzGRYRKVfG792p2+md&#10;3QfQ/qaSKxvJXy1233SR8zZ//Vj9a0IZEVQZl8nDYKZGB27VM0kb5/ef98tXTyJk+0ZQW0vQpzc4&#10;2qfTn+n+ffhk9jdSSfI//LRW3KueQOec1o/ZlMeSn/AsmnLFkFrchS33n3e9PkJ5mZx0yfGxnfbt&#10;Py9gSeaf/psB3PLJ0+6q4x/9b/PtVibTgiMySyFm5z5nX9KpTWjQj95dTKcZPzNyPTr+lHLy7FJ3&#10;EljuLl8zQxzLuG1ZIugxz68nmm/2faSxqb3TYT8yneq/xA5GOB07dOajtdUijkaOC5WVl+8BwBx3&#10;/wAe9aCTjyvOuRtGMli/SkoxBuSKOm+HdLsIfJt9DtbaLaqi3hj2qVDFhkDj7zE+xJPen3WkW9xG&#10;0E1mmG5/c/KQfUHlh+HNaIngkVhE65U4+ZuhpskO0bTIqr05btR7OIe0le5nrp8VnZfZbZM/MDiS&#10;bcfz6/hmkls7q5uI5Z5rXC8NHLbgqB6ZUr788/Sr8kcWPLEq7f7o6/596gaFEYBcttbP3Tzz+P5d&#10;qTpx2GqjIFto4bnLTNt/hjViijjoAPTqea5uX4L/AAYudTbV7r4N+FZrppvNa8m0OCSVpPUs8RJb&#10;pg5z0rp2N1GdkVm27+HK5PuO3H86jP8AazgBrb5u2xeeT/PGc+n859nHsWpy7/iYFz4D8IX97cTj&#10;R1UzfNujndST3OMFce4GAahsvh1oCTbZkx5YP7wbS3T3X8e1dLumDFdmG4CjuD/D9c9QPr0zTTLA&#10;AfMh3jBZtqFuM+3XJ7Dk/kayeHgzWOIqR0TM648O6RBbBbeTc/ln7xBJH1Unv+tULHw7psVyq3EE&#10;0y5JZvJl3Z6Y3DGPoRXQmeyxkFcZyTtzk5/Q9h/+uhUjd9kNrCz7iNo24Ugn+XPsOT16r6vTvokN&#10;Yip1bOD1T4Y6vfa9NfaP8Sda09LglksIrKwMaemDNbNIccZBfHHTmt3SNJGlrALlrW8uI12yXkpW&#10;Jn9ysTKuc88KMenWups7T7Luk8sGSTHmSevt9P59T7WCRt47/wC1/n/Pt1f1WJLxc3oc7M89vGsj&#10;WkDL22+dJv8ATjJ/n2/Gq08EV+PtC2GyUDlVjeP+f9RjjvXTtAm/zXCttz+OOv8AntTY7ZJjvW2h&#10;LYCjEeOSP8KPqyD6x1OD1vSrfDHXk1RVkjUKtrqQYHt90R/5/KuH8QeH/iLpWpwt4V8C29zpsiCV&#10;xqviie3mk4OQI0tHJA4Oc88cevuX2WylVRLbxyL1X93xk8D8f59BnrUQt7VutnHtzn7w5x1/AevQ&#10;flUvCxNI4q2xw+ieC57HR4Lu/ia0uLiIGS1ivJJPKfuMhQSOmCQpOcFQRitOHSPEVjJiNGePy/8A&#10;WGUcjPAAJz1711S2UiqvkxldpAX94eCR9fQ9O4wTioUdrC3ZmjihtVUszKQqgevXp79+gz96l9Vi&#10;H1uRxfiHTNekt44Q6tdXlx5cdvNbh41OGLSMV6qqBm5I3bdoOWGdfT/CMENjBZ2NmgW2TFuxxI3Q&#10;Z3Hufc5Oea5/4S/FXw78S/F+qa3a6bqVvJb24TSv7UsGt/NsyctPDv8AmkjkcBmkX92V8gdQC3ol&#10;zqLECMWqsy43KiDgHPUkfpnNDwsLWBYqfMeffGfxd8PPgt8NdW+KHxPs2s9F0PT7i+1K8h0g3Sxx&#10;QxmWRikattO1T1xkjAya/H3/AIJK/CDxF/wUt/4KQ+Lv2+/i7pUa6L4V1QapFZxxpJCdQdmXTbVM&#10;qu5beGLfv253WsO8EyGvoz/g4y/bA0/wH8HdH/ZB8Lai9nq/jqYal4ha1tVnlj0u3ZjBGY2ZOJ7y&#10;NPn3gqtrMNj5K19P/wDBKb9ikfsefsVeFPhprCTW/iLVIv7b8Wx7ShGpXUabomQkhWiiWKAgfKxg&#10;LAZc1tTw8aNFuK1lp8uv3kSxHPUSk9Fr8+h7Jd/D7wv9ike28I2JWSMo26xA832YBeR65z+Nfi18&#10;Mbmy8cf8FqJ9Nm8Ox3Wh3nxOu7Nrd0HlNbTXJKxFeQUCssZX7u1gBjof3L/s/wDsyBrmfWGCx5di&#10;8G7CAn5vvZAA6ntX4f8A/BNq1u/Gn7dWh+LLwLNqTfEJZLldwZt6yRySNzySTA3TA984rjjho0rq&#10;1rm8sRKql717O5+tPw3+AXwG8T6LNqg+EnhezaPWtStGb/hHrVv+Pa/uIFwSnpHnHueua6m58MfD&#10;fwNEqf2Xa2cLn5Wt9J/dggcMzIhVO/XHtXQ+AbPS4PDcd7pl351rqE02pxyLCrK63Mz3BcHPTdKf&#10;zrcEUcjKhVGHvDjHGcd6j+z6cuhr/aNWD0k/6+Rw1nH4Z1C2/tHR20+6tpMoJYfLZWPUjjPY5xXx&#10;R/wXu/Zqs/i/+wjqHxM0Xw5HJr3w11O313TZLfTYpJntS/kXUPK5EPlyid16H7ImQccfoZcadFcH&#10;zZp02qpIxCBx35rB+Inw68J/FHwHrnwr8YXAutF8RaVcaTq9mzbBLa3ELRSJuAyAUYrkHIzRSwP1&#10;etGpHo7jqZg8RScJddD47/4IgfFjQ/jF+wT4VtrR2a78LtNpswEyzuq7jIhLMqkKBIYxgkARYzkE&#10;V9iJYvs2vCzf7LoDkV+QP/Bv3401b9mT9un4lfsK/FDWrSF2mv7F4VYGP+1NLnlBMbYJYGI3Z4PI&#10;CnoBX7L3eu+G7SORv7WjkCqH/d27t8vrxGf8/nWmKy2DrSkno9fvM6WYVPZqNrtafceUfEjxZd+F&#10;5dvgLwS19rjTqsiT6bMsBQqSziYRGJ2UHgO+0NkE5BrxXxpa6f8A21NceNfGZj1i4milVbzUL1TI&#10;yZ5iVjGkiIGbKJlSCcKSEx9O65qF1ftNb/aLPy84VfLKtk9BkIOemB3689apRfC3S/FFjNbeL7HT&#10;7yzmHzxzQowmUHnO4AegzXnVMtlN6a+u3n/w59JlvEX9nrVerXxaaqzaeietra9T5R8Qap8a9es5&#10;dK8I+FdUtZQvlvGviLTwCwODhYSzg5HPznmvKo/hH+0/JLcR+NvhVq08LSZW803WkMzMTz8pIUY4&#10;zuJzzwa+6dT+AnweTXW0nX/CNmtvdKDp00F40boyoM2/yMGICDcgycIrKAqxJnndU/ZY+CeosbjR&#10;LDVo/wCLzI9ZusHOR8uJOh7H0zXk1uH685e87rpeTX4crPusB4kYXD07U04N2vampa/4nVi7fI+V&#10;9L+FPxo0C18vSPhfrlxCOSt5p8EjE57OksR/Q/WivqzR/wBkX4KoslzeaNr11Io+VG8RX4UnPIwJ&#10;zgr0/oKKmPDs7bL/AMC/+1NKnigpSvdv/uGv/lx5BrPia71G983R9Fd5t+N11all57YiPHPb+fGM&#10;rV/EcWkwxeZptpa3EK7VaOOXPtkSRlQMjPB5/OthfDeuW0Pk2Wt2t8lvcf6TJdaXavIEcHCB4UjE&#10;eMZy4kPuT0zbPSr63vUOu+DbxWkVmnm02b7Tb26j/gcMrZ44WIjPQnrX6JKXRH4TyvqFjqV9d6Q1&#10;3e3dvMjRYWCGOF2Vc7QcLMpB+bjIyMAjpkQ6Q3ihnmv4rq+jhXcYo90hj6dNrRSgYxnhui9qbrPi&#10;LRdYkt9BtbpVmu4fMttPvlltrpo/u5NvJIZVGcDlADtHpWppml/2dZMZrBY2XKFpbdmJODxn7Oc9&#10;DyTmi/cXvHFxaJrXiTxDLNqOpCbZJu8v92o6k5ABiwOnYYx04pPFOg6lrV/JbR6tqFrcWsbIqwXE&#10;pfa2CEYM0o+ZSAMkHaeOuTt6frbeGmutWn1O1hhjVj5k1zsjHH+06Y7DgZ9K+ffir408VeHPDuv/&#10;ABI8M3EkWmWtu0s9reNdec0ZAhEEJjBKbmliZSdw8ucEGEl44fmeJMwo4egqMqSqc17xbtZWeu3d&#10;d0+3lrShKV3fY9Pv5k8VaT/aNnq8cch1B47eOGNLaBsfIcB4UZdrIFbL5G8YUBcVzmofEMaVq8vh&#10;qHQbjz7JUaS5aEG1EbRsqrmKR2aSSQNEowV3qwLEOCPDfhP+0XqHiLxHL8SPiNKt3ZwzRQDS7eMN&#10;Itwd8csomiKrHGhaRTEGck/OyJhXrP1258Wx+K9W1HwteXFzpmpXtnJo0L3m6S2X7RhIfsxV1dld&#10;FmWEsrMNkm+VCrSfM4jM68cBSnSfJLmbcU7rW11azunK9k2nfTS7t106M53s9D0fVvinb+LdQ/sm&#10;a2P23w/9pa40+6sXt/tMMcUiJIFKncpmjibdt3AF9hG8htzwprOp+OLWXwloUMOkzS2oOj6hBrZK&#10;wRqcGVY93lOFjDqG3BleXfwCu3yrxx8QPDGg+M9Bs7+C8udWlaaPUNFhs57Rp7WC6uRcQlNn8SFZ&#10;AhDbhA6STqR5a7Hwf8S6h8YZo7PSIodYuriGObXNai+0RS6ZJAluktvFJKVwGZyxxlCZHkiCBdo8&#10;Gpg45pRWGXN7WUk02rppJXTas3a3L6ptnbCVelFxb938Pu6nYxXGtXmoWmr3/hqW2XUZJFaez0eI&#10;yozSb4leN4i7kswCKzFgDuQ5Z2PlMvhn4jWniHUtb1fWJNRi1OZ5l8nRC0iCCQuHhM8MZgdZYeJ1&#10;AZWRsIcYrp/iP42s/COj/wBma54stdVW5uoYZLeKKASFy8aIEiljaRwJGSWQlgCAVUnlUxfDXxFk&#10;8SX2n+CL/XY7y1muILq6vLHTs3W8sZfIjMG3c5G7zJRkAhmY7yVKxmQ4fL6t1FqNk581naysuVLq&#10;0tbdOt0jelKlUlzzgnfotNrarTT7tTK+Ld78T/8AhYmseL7rwYsmi2d0ZdQt7cRxtcQlmWAysjkN&#10;KY+kgVNxhKmQOm2tvwzfaL44+H+oWlv43jtdLubiOS10671hZrdrJYPKggiT9yR5yWy5uPIjcojg&#10;tFJcIxb/AMJ/a6544t/C19axTPpumvLZw29u3krcu0q+W+5Gi+Qm324CKuV3fPuD8j4d0rwt8Nr9&#10;Bo3hrUtSvrbVDb3reIpLYXEcLRyyb0kgmDMFLAAnJVIwFcL5a15kcHSo0JuyXLy8qT1alpZ3dm/K&#10;7s15ab0/qvtU2vlv6/fv5GP4b8R61ofhCzihXRbq3l0v5Laz8M3MW6cokccrM0bLgxSGdZSS/wDq&#10;yuVkrrILb41+NvhXp/hnwrPZ3N5fSWtzDfQX8Al0+C3hA8tkJEzlPMudx2yBuNhkDQ1n/DHUNX+F&#10;PwNsfBvxb0Kz1C41jVrptP8AFC6ikX2gbNit5UYjlh2wwxgyEqN3my7mEpd+j8OeOfBOnRrpGnWO&#10;m6Hr8sRna+1i5leC7jgD3ARWklwyF0XDyB2fzEEgdlDnnxNatRjN03dJtdWmt7pXSXbXXR9dDini&#10;Z060rRu7W+W36d2b1pbXWkeHNU0z4szzfZVul022trOXdIY5VCZT5FcmRmkUsN5ZnxkCGPOZ4q8X&#10;3M9zca54O17ULTVobgyaXLulSaGYSsJ41YZETtFI8Y3LkNIV4zk1fDdv8FvFlm3i628UTWdxazLb&#10;aw1hOYTPLE6BJY+A8jFj+8RlHl+aXVmDBDk6349n0/X7qfRb6w1PQZt1uupXFrbJHCG2gyMLgsDK&#10;JDHtZQSwRdoDIQmcI1KkoWfL0aUbO+mqva71d1zXtayPRjjqUqPJSVtNV/M311366eaZj6d468de&#10;MbKGy8Y6nb65pEVrJBqWlR24huhPcQG2B/eRymUJ5ccYmXJUsY18ppY3bvNavdB+GXwwvtSutB0v&#10;SbiTRd95c2uubpr5IYFM80kBVY1uY9gKxxyKsh85iT84k5zwFr9vqXiaWw8LeHtaivpnhuNTl1xF&#10;t5BA93Gk8LRmVWOQkaeap5LHcHQq60/jD4VvfE9hp3h3QvEmnahHfW6xxaPH42nmnsnIuPs7yuVR&#10;pEIhDsu+JjkJ92JHX6DKpYbBYOrWiuXlaim1tzaybVklaKsndOzfc8StUhzLk2XTVar7vk+3ZnAf&#10;s46d4K+P/hXS38SazNrGrr4gubyHcLeSWK6bcfIC7sZZYcRxyA/PcyAn9z5R9u8DKdA1NfB/xMN1&#10;HZWmny2Vxp0d1DANQQuqpbl2dsD93sdEYyqUR2Dn5R4X8FvhtD+zd4Xs518SaTHreq6lKmp6XJGV&#10;UQiZg0cE7SBpkYQBx5eGJuNwP7tJa9I1P4s+H/CfhrU7rUfE82oWulQs91/aKwW+0lLmUwIBCGUy&#10;SRWqhmMmQcAsVCDn+qrNM+jRoP2lN1PNcutpWWistWu9r7mntHTp+0cVJLW+6vbYz5vGmp+KP2jb&#10;zxh4Zuri+j8B2l1Ldagl5P551S5WQSRP8wLIVicBkwiiYjcCFQ5P7Z2k+J/Evw+0/wAY69p9n9qu&#10;/F88yNCzSyQyXNlFPKjuYY2LPKk84B38SAA/u81n/se/EDwx8KNA1Tx5pNlZzSeLvtmqw6XezFX0&#10;62864SFWMe4SlYlilKkRMyOpG4bd+l8bvjveeL4bjVPFvhyG1YNaXOhaLdSRzQ2UkccMnnRXaGP7&#10;M6iQqsZLBvOfdEjhQPqMzzCpWz+pKiuZQfKt7Kytbd6uTfvJWtu9Nd8O8LTy3q5y37LXT52JP2af&#10;FVhqfwEtfD2s38Nvb295d79dlhaCTT4kMM+FnK+Wq4R2YH5yI2CYZgG9ItdF8O+FrW90nW/HOu+K&#10;p44YZZtaGoMbONd00CAqxy4H7vMbGVDFdKyqN7sPFPgJ418VfFDw94o8R634p03SZNNkebVra+3r&#10;bazFtjjkEkruQrYTPlgbpGAYbNjyD0DwF4/vvDujN4c+030kVxosFsyRzwzmOUywlZjHJsBRHuBE&#10;rBW3pIyllHy18znUakq05TspXWite6SbV7db2vqreehFCLbUm9un/B+ZkftPX+iXv7PFx8PdD8CW&#10;7W8ej3Fvb32k3ENzfXlwZRdk3UssvmFpmt45BEI02/MqhW3huE/ZT8YX/jb9mu1+H8Piq6t9Stw2&#10;k2s0jfZ7a2s1hmvJTJIJI5IVEoikZ1kMZNjueFztx6f488IN411HWE+HrRf2xPeNFp8F5b2sJtkB&#10;SBpEuRP5UQiV9yMyssfyKVAAFeN/seeE9Z+Gv7QPj3whIs+seB7G4kgXXpLGdYmZo/nIUMpglaCY&#10;MY2KushijdVdlQ9mX4qhWyXEU3KKaanFXV7qyat57J/fsZ4l05V1KC0fZ331Xb8j6O+F/wC0B4I1&#10;W6tdL8OadDpuoapq0aubppLrYkkcobKBSzSLFCrIRjacEljjb6HY/Eb4c3FxpOi+JtPs9b8P3epT&#10;edHeagqSWmYZXjnjmEZ3RRndMWj37/LKEkMAPJPFGleEfBF0Nd8KT6aiWt5De2NjHFAogCxGaaK4&#10;jYow8wJE+5WLKrvw43KZrfxL4n0vT9b+IM+nGObUNN36XMnkASyoykJje6QSvOtwuCJCMqyqRsYf&#10;OxrU8LOOIoU21LS0n7zezWqd9HZ76x10uXaNCF7O9/0/P+uh+gnxS+Mvgn4ma6ItG+Oun/8ACPv4&#10;Ts7mHw7Hm1j1O7JE6Bw6u8YKJCfkLELEwDKVkWT59+IXxn0X4UXekfBvw7qs+p6L/Zmm6lrFvcXR&#10;mtLbUYYUaSEKAvnIZoyWAHzl2+YlVr5p8N/FzxNrljHZeJNCvLiS8jk+ytrvzyWkYV0PDjcMyBlU&#10;BkJG3qCCOb+KXxC8TaLfXGlaNq1uFt7GOJVtGkjdZt6tGA6o0it/rD0AA2He2Wx6+NzDF4yqoUoK&#10;Em7ud21o2ml5bXV2mr6dVy1J8uiZ9uW3xGgn8AL8Fr/wxp8kevak19JJFI0a2oMbwSRI0W77OR8z&#10;RhACiruTeSWPbfs9azpWpftD6WR4TWxvtPsLTS20y1t0vo0Cm5DSSkqrrIqi1RZs8LFIMhSwHxn+&#10;zp8YdIn0r+x79pIfKR5pLctJFFYRQODvRGneSUtBNA214S3l25UiQQE16B8PPidoukLFY+F9W1XS&#10;GNuYf7QvmZIbnycoHRhywWQqwC7s46scBfMp5li8HjKdXEcz5FZ2Sd0vkrXd7Xez62CMrx3+dr3+&#10;e39aH1h8ePj58OPEHieO6v8AwFfXcunXEcUdnrNu8DuwjuYgEW4MflxyGVVbGHZZYy4wVB5NfAy/&#10;E3w14SSNLqJo9FuNMWK1vnmuHvovscpYpsMkseWkIQDylREYsqusifJut+NrOXWpvGdr8Q2vriGV&#10;VmkhsyIz5c4PmgyuGcebLIqlmYvvjwy5Ra2PHH7VnjWfwlpPw3+J/i3W7y3tVRVm0+1jVoEPyeTG&#10;0CyRpPsuDHyNqlfmGxAK9jD5xjsZKbxEOdfZSW+qdpPb5apu510sJVqLmW3ofQVx4Sn0zx3Y+Bot&#10;Yg0Gw1HT5b/TftyPO95DamKGJ0CfIXVo0jwQdgfhGPlvJ7N8J7nXYPAXiuy8F+JdYXxXa6Ij29vC&#10;0dyx2WwkhCwzcYLyCMFjGrqeCmCB8L+Fvj78R/D/AIyubfwxfWv9mQw3VtZf8JBeSqJZJXWMSoxz&#10;J8yCRXRFJdlLHDLuX3X4G/HDVvAPjPTbqa0uIljj8i61COeOaSSOR9yK+dzhgNpDSDBw3uE6sjzb&#10;CvGTwmJvBzd1d2cZNWsmnpq371o2va5liMPKjHne6/r/AIH4H3V8Ll8ZR+GbZ/G19DLeTKG2ixNv&#10;IgKAlXTzZBuBz90qozgKAorovMmnm8uJtxVTtMcmRtyOuPoPp7ZzXwn8Sf8Agpt8R/gfqa+Bfija&#10;6LDItxELPX/szudQtTHk3QRAu7nLkbRtKEEIVZRueGv+Ct3h7Vrm3tm8M2rSNcBZtNhvN0in5sFm&#10;ZVWPccbSwUFkxuG4V9pTzbB4Wmqc+ZW095Nv5vX7yfqFeouaNnfzR9txCWNVjaRm/wB0cD/P5e9T&#10;TXLRIuJODxlscV8neFP+CpPwu1l5otU0C7hZUaaFvkKSRqC25SWG4jowGCM+gyfX/hx+2H8BvHul&#10;W+oWHxC0+3M0bOtrd3aJgBj0OShzwRhjx2Uggd2FzrLcU7U6i/L8zlq4PEU/iiz0Se689N6yN5e5&#10;c4X13c/ht/WviX/gtd/wTom/b5/ZguL/AMA6N53xE8IwyXnhdVkaP+042XM+nN/CWkEatCzA7Z0V&#10;Q0aTSE/Z3h3xv4G8X2/23wz4r0u+jjk+Zre+B8sj8T69+ue3WuN/an+IviP4Mfs6+Lfip8MtF0zU&#10;vEmkaO0mg2uqXyR2puzhIWnbejGJXKs6owkdU2x5kKA+lGUZ2lB3OfbRo/mU+G1tc+FvBUfjjXYp&#10;pLfTbWyFs0lqs6T3myJ1gKuGWX5VLspV1/1aSbRKDX2T/wAECvhrqfxu/wCCg1n8f/HE1lcR6XpV&#10;9c2umyTl59OVYljt5ScZLfMAZHPmSmRpW3lmc/Pf7e/xUbSfH1z8MPDVu1xa2ll5EmkXNzJN9nty&#10;waMNNlGkLI6Iz/8ALRoTJnEik/oF/wAGz/w88OapbeIPG2uQ51zTbOR2/wBIkWOK1vZ8wIkCnyo4&#10;90V3hQBg5IAySezljGi3Hcy157M/WYXwu5PmZguAe/cZ/wDr02UIZtyXJZuO3f3/ACqw+n2sTB4Z&#10;OUxuLIcnj+nP5HHNR3MEnkt5UQUq3Vs9Nuc+3bnHX688vvdTRcpGuo3IXyz27LxjP+etWIr2d4d8&#10;kX3vfPb8M1nC0mtJP9MtizZyVjYjOF78f7X5n2pYpmI8qyjkYqx53LtXjHPPJ6+2evUVKqFuBpS6&#10;iFUnztvP3jzkf4VXdZbs/vJNit/31jPT6cU1YlV/MkRmYtycdP5dv88A1MI0eHAZlJ/hVSccZ49+&#10;w+pNVzdyOW2xCkMQk3RleMbRtH1z+J/QAdhQ/wBpJV2bd8wydx/zyfx/kXFFC+qt0Izzn/639Pap&#10;beZuSilVz8zsvHT9cD9f0PdHqMSBsrkqzKPu7iAMnn/D1B4GBTissX7ya4ZpO+TwDnOfy46fzGVi&#10;lkM20Wv3l/LjofYD86S9lZEVPsbL26dM9ye2MfmfWn7pOuxAks0BaSaXfuYlRuAIyeB+XJ9Dn8J4&#10;7xXVTub5uFz6k8fy96zZr5d32ZpFU7vuNH1zk9xxgcn6j3p4uI5FIaVcnPDMPTv+HJ9sZPTK5kW4&#10;mvbXEkuAjfKeR8vX68/5/k5XmlX9/wDd+bG1vyP19f09az45VcqzSo0jdN2M8+59vwx6cZuwEk+W&#10;mCBj5v6/lVKzM2rAY4yNgLDcpyoQgntTFjii+YjzD6bjx2p0oO3ER25+703fQf57/Q1HDpTvceYx&#10;Bjznav0wBx1/z16UddBj4bSOY4FvtVVGH2579BUkWk21mGeGBk67vlyTyTz+JqeJWjUIkZUdgB0p&#10;dsoj3SZ5b5eP5f59zT5UTzEWYMKjqvpwvX2/z+tRyWtpId6Z7ZbcMnjr9enPWiaS7Qh41ZmwRjbg&#10;Unn55lKhv4uvH+f/ANXGKQCPaQL/AKx2OAflz1+nb6en1qcQQGBVWdlPqV3Z/P6njv1NRrLAq43M&#10;uM+vr1/P0+nNPSdicupVVOFYsMn/AD/nJ4p+6A2SFY/+PeZs5xtHfnrnrj17noOOKWG3CnHnF/Vm&#10;A/MduB6cDtjklTDGxMrEn0+UD8PShlWb5yzdc7enof6f5607AOESpyUyOigMM/T/ABz9WyeB5v8A&#10;FXxC3jPxrpvwE0m5+XUI2u/FDQyFWh01CA0R2srAzsyxcMH2MxOAcjrPiF468O/D3wnP4s1+4m+z&#10;xbRHFborSTOx+VVDFRyeeSOATkd8H9nrw/cN4Yb4oa3CV1bxfHDqN4rqwaCNk3RQnekZGwPtGUVg&#10;oVWyU3FgdRH4W0W2v49XsvDlit5DZC0t7mG1VZFt8hhCGUAiPcoIUfKCBgDg1k/EXxJ4Y+F/gLVf&#10;iZ4/1JdP0bQdNm1HVr9lJWGGJC8j7VBZuBwqgluBgnFdekko+6wCjuy1+YH/AAc2ftjH4e/s+6H+&#10;xl4UvYW1f4hTLqHiJQ3MOk20weJCv3lM1zGu1xxi0lQ/fGVy8zsClyng/wDwTk8Ma1/wV0/4Kfa5&#10;+2J8U/Ckz+GfCOpHVZbGdle0hRfLTRtPXaq/Ooikkk4ZZVgO9QZWL/taLOR8Ay7VP3lU+vp2xn8P&#10;TBr5e/4I2fsgaj+xl+w54e8GeLrGGPxV4gml1vxJ5YO4SzECFCWUNlbdIdytyrlxX1gznGQueP73&#10;+f8AP1py96QXOb8aRRS+Hr621B2jtHs5FuGEu3C7CCcngcE89uN2RyPxf/4I76dcn9tXRL2CwkkS&#10;41XUmnuvL3R5Ed6GRTjhgUVs9Spwo9P2u8duy+D9UmEqpIum3DxyNg7SI2w30H+cZr8N/wDgllez&#10;+DvjtH4nstIee80zTfF08dwqncWWx1GYBU/uttHp1HPGRyVvdqI6KOtNn7UfBnRLjSfhL4W0fUJF&#10;a4tfDtjFcELj51t0UnHpxXXQQomEKE9Qfl/z/wDW7VTks7qCNFtHjXbjYzLwfbp/j7hhUlq+oR/P&#10;NIjHsy5GR64I4+mT9cnFdETB663LUhhzgn67l/x/yaqXcFnjc7Rx5U5JA5XPQ9/r3FSyXawxNNdl&#10;FVfvP2X6njv16c9cGub8QanbXs/lRhlXOM7j1x6ew57kehUk05WsOKbPxZ/4LUeFPGP7JP8AwVf8&#10;I/tm+BdZa3XxP/ZuoQ3jyKsI1GyK28sK8AFBDHZu5Y8m5PUEgfr9oGpWPi/SNO13w5cLcWeoWUN5&#10;Y3CxNskglVXRg5G3G0jHPyluOCRXwv8A8HH37NcPxC/YcsPjlbWcEeo/DnxJby/aLiRlkGnXrrbX&#10;ESKDtJac2LnI4EDbTgkH1L/giB8Y7z4+/sGeES+sy3N/4TaTQdW8xhnbCq/Z1wOiiBolJ6kryT2c&#10;vfop9tC4e7Ueu59aWtvpmnD99apdTLuH3MLEB94AD04yPxArSlgvbqENeO0Ikb+ADoenI9ujZz2P&#10;enWdr9nXybcfvlEfzFeQQeT9cdvT1rXDF5PmbjcflVhgKe34n8qhRjawSm7nEav4B0/WIJLeJmif&#10;70MygYhIOdwUgodrclCCp5yME5teGLbUtRgeG9soY7q2kMN5CMYSbA7qTlWUhlY4JVl3AEkDptQl&#10;EUf7u4kWXy13ScY3bup98cH2rm9cubjwxqS+JrSSRoY/3WpwKqsXt/vZ/vExkl1UZJV5QqszKQuW&#10;I/aSZsPohR8w2259vCxpyR3wvfB4I7dqK0rO7juYfMmlVlCB2eKRThicds9R6UU/Zoj2kj5x8S/C&#10;rwbrltctrHhi5s3mCTXl94e1CWGZ2QcKXhZJj06dDjB44rHvvC3im3umbwl4l03UooA0kulakrW8&#10;i5ACJvjB2gc5LqzE+mM13Uc0MDssOoalpbbvMkhuG8yNRjAUlgyoOOisBUk+l6lqkapqNjpuqQyN&#10;vaVFxtXPy7VO4E8ddwri+sThsz21h4VPiOCi8IQeIRNo/i3QbbR4XB85tW2CzeMFRuLLvhwSflVy&#10;rHk49bd3+yGsUAu9N8S6fp0bWscVv/Z91L9njjH3fLgkQwLnP3lXJ9TXUG2hg4d76xaTLlbhTIq4&#10;9XOVUewYVnPpXi+OT7V4a8S2iwzszyrYqoDA9SYm3LI5x9884PBFRLHyjvoV/ZfN8LOG+Mfw+8Ve&#10;B/BkzeALNvF1yV8mTS/ty6c7lsLjzHKxFCu7cWKgA8A7q/Nb9o39o3xomkR/DjxP8Ita8P8A2Fo7&#10;w6f4usVl85VlljZolaCL5SpZw8Kplw77yQjJ+sUOqeSuPHmjxwjeTvhRm2rliSUPIwMch3YkYC9M&#10;Qa/8Pvh94z8LXGk3kei6xot0rW11ZtbxzidSo+SQYwrDKnG0MCc43c15GZS+uUeVu3mvkdmFy2jC&#10;oub7n/X+Z+E/7Lfh/wCN/hD4hv4t+FvgDUNahm1QWNneQW00tuLxGIzGV+SRjHHJhWHKuzBchTXu&#10;HjS2+OcfiGz8afEbStWtbubUHnkaTSX8xN7l1ZwI9mRK0u2R8KchPmDsh/QS5/4J3/BLw7YsPh54&#10;fbR45HV49GF5P5DN0BDks6ADcTnzCxc/dBrz3xj+xdqMGu2OqX3h23Ww06G4M9rfeIDM9/KyDynS&#10;RoyFEbbiY5N5O/ICuqtXztajW95N+6/P8fXzsfRYHJ8vjs3fs1bf8/vPiDw34V+MOteL7zxfceHP&#10;E+raPo+2CxaO1eW4m2qxSVWwCCpdl2rgEjIOeRia38MviB4m8Q3UPh/wjqUckl00M2nw2s9uyFrd&#10;JFikMzBosJuLRvkgn5tuBn7O1z4Q+HNI0+4v9V+HaEWvlvIYIHUKA4yIyVVXOM4HGcjHetvwN8Ad&#10;C0q7uNe8WWKQ3l6x36eNRdnlbcSpdweMRhflwwViwQ/MCc4ynTq+0XxbXPWlkeEvZJ2PiaH9n/xR&#10;pfjDTHl8LXd7b2Ij+0TR3Iij3rCuSqtGRMrM/LIMA7+QTgdtaeGvDfh/Q9SjbUbyOaS8mvIY5JD5&#10;LzLI84UjO6VWLBYz0ySXHUV9Y+KPgR4Y1CTzNTXdazbI4Ug1W4hZYcuwcmJgFZtr4ctuGUKkfLXm&#10;lz8NI4/Dtv4b0u2/s5mjZY7qWUxzMDI265CtIf8AVqQRGCQEVwckhgYqnWxlvau67a/J/LVo55Zf&#10;g6b92GnW/wDX9M8Q0J49Uf8At6/tL2Ga8uriCxvFtLpZDdoBHPILjYyoAZNo2hfnVSQWRTVDwrpm&#10;iXfiTXPDsfjXWGttSmSa4hW6huGZQree+zzVbylmCMdrAhfKUogLA+0XPwL8IeE9P0u20vV1lhvb&#10;gTWsiXQmw/kP5jo7oqRs/O47MkyA5YlieR8b+B0+HAsbm70uCaOTUBCWk8qadZ5A6K58tlbcqBvl&#10;ztJZSTnkeTUy+m49XbZJvq016Wev4Xtoefj8B7Gi5JJ2v/X5eZ5XrunW00Wp6tpPijVNbjupoxdx&#10;rZtt8zfGht1XPCjZG+4EHeTwSoJ9A8OeANKitptOvtZZIZ7N5NSjk0GLztEnB/dO3m5KOsIiVpE8&#10;vdlRlUkZa5uC00q9msr3S/FD/bNPvBbXWozRvDLOv+sEjJlldgJky0YXaUbGeBH0Fs2q3Qkt/F+t&#10;2zRzRyw6jGNQM14JDEEJXy1DLtBBKglE+6QpFTiqlShG29tLLforpfe+72PBlTnUqSnOHldW69l6&#10;6a/5jv7E1r4c2evaPd2v2zTbO+ZtQnvLGeRb790kIubeMJEHKiTbvfjfOixEq0kpytLvZvAmlC98&#10;W6pq1rpfiK8ktrqz+1mSz3y7lV2REwgjkjjnTICjJdWywFc5q3xT1G21D7ZcCNfEWmNAq6hY2r2o&#10;luBIirtmMe5JQrqDuwEEJIPAFL4M+JEHhuyuDrepyNoEKxLqkOqZminDRmQW80OWEixkKiMVKs6B&#10;hnKbMqeAqpRlVdr6S1+62vmtd9tF08+WHpurClzWffomvNXOj8H/ABF8Fz/CG+n0W60+81KxaSxt&#10;9QurxreOO9uYbgysWO/yz9nWXEaHzGdBuYtKstcD4Gim0v8AtCHw1JoenjQ7yaSwi1O1RY1bEv7v&#10;e0zyqdkfmbnd1Z5wh5MbHvPHHij4V6b8BtP8FRavb6LfXIstY1Gzh8PJLahb678vBhjbzpJLeJUe&#10;WKOPf8rHYxAC+N+D9LhZ5o7K53Q6gJ3litZkhW1mfBQrFGNyN6KFxtRvu/Nj15YDFYej7PaMknZ2&#10;d27SlzaW2fLqum5nTwtSVR8nvLXV37v+t/mdDc61qi3UnjLxDY22oG8t/K8qFQWaRuXfleDtLMvG&#10;FYnGShSvNvin4mtNQ+EN1oWjR3V1qnizWFt4YI1DSSmOXaqFvLXYxCyMAgfAlVS2CFHolhBqPxB8&#10;c6hY6lYXzNqtnFLpd80e63SSSOOP5UjLgBotp4KMpAViCCqXLfwpD8UvjFo9xqOrWdvqHhvQ1SXz&#10;I45IZ7m58vylMcjRYIjzM+CzAlVCbtzL7uQUKeErTxjhyuMF5q7S06bbXtf8LVXoyryhQjFrmav5&#10;23a7nOy6X4d0aylufDtv/Z1nb2PlaX/a0xMsUKg5hB37f4pAFAVid27fwDm/EbWJ9Eu5oPElnZ6t&#10;eSWlvcaJI2ip5dpFDduQZ1JVRGdjiQSK6lccsoG/vPE8njnwab5Nd062kvLyM3Fy1np9pLHFMJI4&#10;Q6wnJdmty+PmGWdiDjcr+d/tNeCPiT4n02x8Ny6LqU2oJJ9jtbqxt4xbmWZTLHIxiACxL5TZncKB&#10;GyZIHJ8yjh6kMVGFWXNCVtbu+murte2ivrqm9LXOvFRnRi6ST6eX5HT/AAF0n4nT/DnVf7DuIbi3&#10;1C+kk1578gJkoIHuWWVWOSBKQAjygSO21hKVHS6Rqeh2V7bajf29xfaPHfR/bNcXEkcExCySbWDq&#10;7naVEcZ25ZwWYlTjzv4YS+JrbxNpmkeG/EraLqFrZLrzahd6at0kEkixTFSBGC6JOZmcHKxor5V3&#10;R0rW8F/2Prmraf4cjlvtLeTS5Hga81CG0h1G6WRY4SJp2W3ihJkUEOw2FS28uVI5cZg8RWxlTmty&#10;v4VrpfvbTW3S711XU8yL5ZSS/q6X+Vj1i01f4meM4m07T/HVra7BdSPY+G7p5JF+0FmIkWNWGyUL&#10;xDIfkDKoVekvC3H7R9p8D/GeoeKVi+z3Gvat9g1BbTxNeRJFfW4+zPdx2sLCGdGX5lXIPySKHAYG&#10;uXtPiv8AE2x0qb4ffEXwx4kttTt2TTJLq+tyDbHcUjt5d8ccqJGYgqlpCAHxtKgq3ceDfBvgrwp4&#10;VuFk0DSddvFmTS7iVlMyssZ80m2vGPliXKiYtEzYKJ8qlFWPxa8aeW3eJTlB2Sinur3d2tle712M&#10;6ij7NSWuvXbX+md5pPg9fHHhuSW78LaPaagskEZv7e+tZJLWV/tKRWU5HmkRtJhVIUbMW5JygY8B&#10;d+CfiPo1heXWtSs9xca/MumxR3kkbtDBKGUtI2zY5eRIwpAXMigIgXEc/h7XfAukeGrrUY/DKW2k&#10;3VrCLO8vr+RJLWSJ5N08ckczRKzEsvlhHdtsUmREdpuWNrYa7cR+H/h7qmpLaX0f2Pw/ptr4g+zx&#10;yTxlGdWlupUj2LK7mNnUoXhkUfPtIqEcRzOnJOSvdJR7bpNttPXz0W6dkdFRxcnFPz2+/r/lsee+&#10;J9Wt/FsOn6np3iy+/tD7d9g1a/uLZlhZ/Ldm8sMzScxwkfNhsqnypvYL2Wo2PgSLTni8XaxHqNu1&#10;qLi1Wa+hSW4nLuPOkEcgzs8u3bEwO8SMGBOSNXWzP4K8a3fhrTLSTQbpxHJJb6hb2k1xrCIId7SG&#10;MeXGVKpGXj8yQeXgs2HVPI/iP4z0SeS60XRjDdMuqvef6KX3lgWXdtLfKD8qnHWMBV2gnd2f2fiq&#10;1GnSpuUOjXuy690lay8tE+9zhx1T2NN2T0s3s9H+Vz13Wfi9o/hVIfCGv2VrJHGsZjkt447xQ0sb&#10;FDM0YHmyJv3A7yV3tEAACK6uC8t/iTpkmk+F10dJI9MkiEMk0v2qTbI6IAhkOWiEkh4G5wSm1PmZ&#10;PmVvGieLLWbXvE07LrMd/vvv+JairqQ2lmlILRBSuAWYZErKWI3BpH021LxUZNI1nR7vVJLgXLXE&#10;0bXrM5Xyg5/dhEIjIG3G9cNCQuBtNctXJ6842T5eXR3d15W01+d/O12jnh7XltfS2nzvvp+p9RaL&#10;4WuvCXhS3Fz8TLe3uJljN1G2leZDJ5ZQuSTsWckAKVkY4KqHACBlz/iRrOo6Z4qs9QtdPWC41K4M&#10;d3b31xE07r9nmV8R/dXpIX83JAkXOMrjzHRfGfjXXdJvtU8IWt8b661G6mW4ab7VK8aLCIguImYS&#10;LLIu4lBuyxZwwXGxpvxN8ceNry21XUvhjqEMfEP9m6TamwuUukPNt5c+SdwOFmkck/6tlY7QOPE4&#10;fGSrSqQs7S6tKT6K1rdNmrPe6Z30a2Kp03ShonbW+umqs9f60PVvh7afDz4eRfa7C3mt7q8ULNZs&#10;HnigwiYgt1YDaMZ3BnO4tGBgZ2954lv9L8SaXpd7r2p28l3Z2scsd7pq2qFFkZ1jjRraINuBZ1/f&#10;CViXEg2sykeEeANa+L81y+qeLvB+oWds1tDdzLeaY8exTsXg4UrndwpIIADuoC4b0Twf4y8KeKba&#10;3nfXNW0wSac8ViYY2t3uF+VWOGjJKjfCVIDH5yQAvXyoyxWCre357yaUW0uZXVtHrq0lu+quKGHn&#10;ypqXvedvL+tdz1TxX8EdN/aG8G6bpXiOeOXxBp0P7ptPBt11H598gYRndtfiQD5ir7x8/mll8+8U&#10;fstaXo1pNfaPqGrNut3NzNb3guZSzB2LiWZvMbkdgACEx8q7q6LRIL7wxIs/gbxZqMb2h3wi4uuV&#10;cqioDlQTgopwOHaR2Ibea2fHXxv0rxD4ZuvEejQRw+KLG3WTW/Clo0qHUZmkG27t3BwI2dh54xiF&#10;C0x3Q7wn0k8Ric4jzwq8s472vZro1rv0afSz6WPSw8qlGVtLPyen4nzx/wAKT8c+F/E+meFfh/cX&#10;sV7Hp7S3ir5lv/ZlggljjmlOHbzJW80RRbDv8mZkaJV4o3PwV8Y2XjK1sL74jXWjvquqPJZzSXDS&#10;wagiozSQmVETEwZQDDJE22Pc8Uk/lTKnsXglbLw5pLa/F4nj1DWtRm+1a5fWd8skE93jy/LRRllj&#10;RY4Io1IO1AGYtJ5jP0OuafoHjbRZNP1a2ik0q4tZEulaPLtIjhllB4bep5STzFZCqkYbBrko47HU&#10;Kzi+VxafvNK7tf3tVt2T0ta9m7rojP2l7vb+rHBWukfF3wRpmlpaeONQvL1bMq19b6kbq3DtPlnZ&#10;BMH8oBo0BK7hvQ+YFd1bR+Lnx5+Lfhb4e/Ytd1TUda17ULb7Foun2Uw+a5JUmVBI5XaTIV3cuG8t&#10;dy7i4T+3pfh/DfT/ABFnt9U0nTIVuLPXleP7Z9nnynlTnaF+1Ycjz0O1ghkxG6ANifs9+FT8Ytd1&#10;T45+PLOTT9H+2SReAoXk/wBKaJQUa/CbS0aSDEUA43xTyuwZZ0UfXYOtHK8M8xxNlb3YJbSv1SX9&#10;LXsr8eKnGtP2aXr39D80PiEl7r/xC1zUdVnlkZtU+zTXNxJukaOILGNzNlixWLJY5yeuc1+iX/BM&#10;T9q9/wBnXSvAnh218aw2beKvDd9HdR/JtH2e9n2vMGI6bs9VyiuA6BWdfzz8SXh8Va1q2qTGGNrq&#10;8e68uNRgNJubA2gDHI4GAPSvrzxL+xj4h8X/AAJ8L/GHwLLJa+LPCGhwmHTdPjAlvVEKtJHGVy5m&#10;ZlcopBBYlQo3GvvK2YUcLgfbYh255Jeja/Lz6HixherZdEfpFa/8FN/in4P1WTwf8QdF0G4udO2L&#10;q81pJ5jRF03LkRv8zSIwdcIEYZK4XBPSL/wVp0bQNIn1YeAlXS4ZHc6jqGtD98pYlpFLKrMMkkYV&#10;VAG0AYCj4D/Z98a+Ef2ufh/Y65qF8tv4y8M6fEuoeXMFGtWO3ALgY3SIxVPMJJMUiLxHAFqvrv7M&#10;njXXvE2m6r4e1OPTbfS3+1MWs1aJ5GlEh3BgDJuQYwP9WMfeYgD5PFZz/ZmKeHrVbWs02t469e91&#10;a+up61Ojh6sbta9r2PvTwV/wWk8C6x4e1K78YfC/VrW8t75otPjSECO+VgWQozOd6kJJll7BTtG9&#10;Qd3wx/wVw0SQi68Y/CuDT45yzWrR6h+9FsGYh5lCOIsKJDliNzLgAbuPzuu/hxe6tq1v4fvfA8f2&#10;50EUN7DDK6ws0JSRgSecuoIjBbKxAMDuZU5VfgP8W/EFwul+HvG+k2TSSTX2oWd/MxVt6Q7/ADmA&#10;JMjZysbAAImcMRuHlx4s9pJpVFG381vwsm2vWz/C9Tw+HW0T9lPCH/BQj9lvxrpUF6vxHtoWmdgs&#10;f2Wds4J5H7scYGc+/IHSu6039o34GXkEd7F8QNIVZBv3SalFGQMddruG6e3evwp0fwp+0/4euL/S&#10;7eyWGymm+wW9vfXymMxxIx89mgJ8tXIKmX5WQLHxhVSqK+NP2svC6OLmyuL22kuDHLbmVpo2k2K0&#10;scqyIQoBJDsQ+5SoK4fYfUp8TSnK0eSSstea1/wdjleFpX0bR++mkfHP4Oa9cvZ6N8RdLmkWXZtj&#10;ukfLcf3ev3h+H4Vvf8JHoG63ik1S3H2rIts/KZfl3fL/AHuBn6V/PBYeKPjveyw+OdG8TzeH/OlY&#10;Q6bqPmq3ypwMuDtYsshyqjG4KDwK37T9oL9qvw7PFef8JVrmp/aLX/Q72zZlWNVQu0udjCSEBRud&#10;84Yqp3FsH26GbR9hz1rRfa+3ld9V93mOWXS3T0P3yl+LHwotUaa58daSq+YsUjG9TAYkAL16k4A7&#10;nI9Rnctta0C9j+0Wd7bzrn/WRygrwSDz354+oNfzqr+0rdfDbxpeTeO9D8SalNffZzqFjJrVw4nh&#10;YMQUQERsPKc8srnBBDDLCuy07/go18X/AIS6utr/AMLF1xY7eFBqWnW+rNdSqGZypjkWVlld1CzH&#10;50UtL8owDuj+2JfFCm5Lo1bXbVa+ZDwNNx0nqfvhf634KmSNrjUbGPzLn7NFIZlBebJHljnl/lI2&#10;9ePahtItnOLaQNu+9vU885/z9PavwY+Fn/BTn4833xIj1fXfGE85sbuN2juIVbzAJHK3IXYzCNPN&#10;RsAH5E2liMV9E6b/AMFcvjveWV8IvEX2O60tnt5LGXRN4aTbhTvZE6fKCvDNkbRuIB6JZph6a/e+&#10;7+P5E/U6iXuO/wDXmfrBFpzRhtyx4/PPr3ND7WkMQSMkt82OOM57j1H6D0r8wPBH/BXP9oXQtMvN&#10;d+I9po8lmsL3EczLJEY4VZVcnAw+CVYBM5jLs2BH82nL/wAFnviNcy3SaN4LtVk/s9bn7LcQzr9m&#10;hKZV3LsnBLZOeiox+UDk/tbA8vMp6f11WgfUsRzNWP0yia0E7RzXEbSKgLfMNwyT7dOPxqwHtWOx&#10;VXHba3P5entX5V/Dr/gtn8S73WdU1DXtPi1aTTbQxxafYnb8xZZHmk2I24Kskaqu5cb8Eb2FdL4N&#10;/wCC7zasrR6l8NXmWO3yZIb6FGLBIndzuj27VEiZwwB3ZBwCaIZ1g2rt29UyfqNd7fmfpaQpYsGG&#10;7+Fd3NODeXHtDHd1G7j/APUK+FdE/wCC0/g9ZI4fEXgDUdO86GKQC4b5VDErtB8oKx3BhhSSMc4P&#10;Fdk3/BXX4L20TSaxp19D5aF5FFqDhRs65Yd3GB1J2468dEcywErfvVr56/cYvC11K1mfWL29453O&#10;in/dfkj1I7c9B2HJOTiq1xbXhm3x28m3nc3Zv1+vbtnuK+bbn/gq38BLFFl1RtRt45GCb5rBEG4/&#10;w8zdfbrWx4e/4KYfAPXQ00d7ciNX2LJJCVVm25IyGYcDHOccitpYjDxhzSmku90TGnU5rJHubRXU&#10;cxYmbBz8y8Y/z+n1xVhI5Su9ix9P3fX/AD/9f3rxT/h49+zmHEUviD7yt5eyOVtzqwXYAI87i24A&#10;eq4zkgG1on/BRL9mrXbzWNNg8b+TcaPfLaXEc1jcjMhhjkyv7r5lHmbSRxuVl6qRVU61Go2oST+Y&#10;Sp1Y/FGx7DtkHzSbsbvlGCM//W//AF0hm8zDM4wei4PIP+ePXHYV5nD+3P8As3z3C2g+IduZNuVR&#10;o5AWweT8yjpR42/a4+DjeFZ7jQfHll5sk8Nr50d5CrQtMwRQCx+SRvuoWUrvZSw2hiNiLM4u/wDE&#10;dz+0h+0lN8P7rTFHhXwaxlv5NwkW4u45gNsi42lWdNoBYl1SYFUGS30Fb36yjAb93u/1m4YPr78E&#10;fn09K858KfEv4E+DfD0ei2fivw1bqzNLeNbalbRRyzN98hfMOF6KoJJCKq5O2tiD4+/BLPkp8QtD&#10;9Nq6rAfwxvo94djrPEHivw54Y8OXnizxJq9tY6TptnJd3+o3UoSK2t41LvK7HAVVVWYknAAJ4xX4&#10;K/A7TPFf/Ba//gsx/wALN8YWl1J4E0nVP7UbT7yMvHZeHbB1+zWRQuVDTuYUk2MMvczSAc4r7s/4&#10;L/8A7ZvgX4ff8E/tQ+F3w88bxyeIviVrFvodlDpd/tm+yK4numOw7mhKokEi9G+1qGBDGj/g3q+B&#10;ug/Bv9km4+L2vfZRrPjy8VLdrOzHGmWReCInagG55jcyFst5iNCSx4NWnyxv30Jt0P0MjtfNTzdx&#10;9T7fX+tQyGeFsMrf7XzY+g6f59x0yZviv4B8lSNW2FZpIVLW8ke+SPOV+dQOi5DE4I29QwzBp/xV&#10;+HNzqceiP4ot5L5t22CJn3My43Njb05GCewOMjJGXtKd7XDll2HfErU3074f67dsjM0GiXczLx0W&#10;Fjj0/wA9xkV+Kn/BJjxBFP8AtceHPC+owpNper6hq+nTWjWkbNCZ7G6jDFiMsC0mMMxGGGASQK/a&#10;bx9qujat4B1zTLa7YTX2k3MUa9DlomVR82APxOAT1xX4h/8ABKbUvDN/+2N4Ht9T1LyZF8RzStcS&#10;J8okhLyFckgrvPAIHJGOM88uJf7yKX9bHVQX7uR+7h+0ynbt/dn7u0/rkcH69/QE1la3eS6YWkWW&#10;Rvm+Vd3+f/1cHtUVp8SvCfiDSo9S8JeJLW8gmXdDdW0iujD1GOtVbK50y9uN9x4ht1XDGTc6Fi3U&#10;dT6Z4xyMV1M54rqzLln1bV5zHIhOMna03yqe3bsOc9RnuOl6Cx+zKrQPtkbgvgD3zx+fHfkd870U&#10;vgqGCSWbU7FUj5Z5JkGMDJOc+nT0pmqf2AVYW0sKyfdhXzwmT+Y9yM9DQ1Yvn6WOC+PXwf8ADHxx&#10;+Dvir4OeNbuV9M8TaBc6VeeXIu5VuImjLplcBxncrcjKZ6ivyL/4NyP2iNe+F37RXij9ljX4ryzt&#10;fENnMYNOvEZXt9Stcna6tgo5i84Mp53hBxX7NTaZLHJ9p+0RyMW3/MwOGVcqceueOOpzX4m/8FYf&#10;Deuf8E//APgq/o/7UHw7trexsfGUll4ktZLezW2tTqUDxx39vlM7mdRHPKxGT9tJOSc1pSd24vqK&#10;eyfY/buHU1Yg2ke6RthVg2A20YDDrw38+Kng1iWWNlkt/L+8oYKfu9uPY/lWb8M/Ffhv4jeDNL+I&#10;Hh5IZ7HWrC3v7F/MDb4Z4g+OOn3gSOxroo0AtjmD5oh99efmXv8AiPWs0Jsq2zHf5rTtnfuYMvB2&#10;jaw/kfeuP+OcOp3fw3utA8L2N19q1NWtVms4GkaPCvKvyr3kEYiUnABlBOQCp7o2UbyiKWZtvKqr&#10;YBUj5lOc+hx9KsJp8DH5Iyu7b78MTjn2PT6ntVE8x4x4I1u++BHjdfgz4x13zdJmt3n8J65fSYeS&#10;MAGS3lOAmVOemFX5QFUOiKV3vxU+Fui/E3w02ha1PNERItxa3EdusgiZW2sNjgqwYHO1gQD8wG4A&#10;gqeYejPIbLxRqME62lpr0PmXHzRwa1bGNtgPRUyGYnJ5J/OtaWd7gM+peEW8yT5PO0u8Hm+X6lvk&#10;Kj2BP41nwXOo3kfF7p+qQztj5spiI9uNwc9Ou0VJanRLRNg0q+0mQRtFD5OfKRVH3vk3RqP94Amu&#10;GVK57iqcpIdV03cRpnjN7d3k8qG01a14yOu1W2M31yQf1p2ox6kksk914biuAwVEm0+bEhGeSTgb&#10;R9M0ttdy6jbie01Sw1SFkUQ+c4ViehJdcqwxngIKgmstO07/AFWjX1gIZNsJs9zRMx6tsjOSB6so&#10;rnlh7nRTxTjuNOtwKZUt9da32YiC3lvmHd6AjBY/pTraza3u5tU0i1jjm8kIs+m3ADSdeHQ5Urls&#10;7WUjvWXqOoS3cTf8TXTdY8jISG8jjEjSeg3bdmPqfrWO11oGnXKW+uWGraNJIyytJbXEvlySehZs&#10;ggY/vYxXO8G18J1LHRlpLU7tvFelH/RvGFlDZbQB9skXMJJOArLncnUfMMrkHOwVNe6BqAtPP0/U&#10;LW3t5o1YR2dqknnKfmHOSjL3zgjNclp9xr15Csvh/wAdW+t28bEyR3ksbGRscIuF2qB+J5rQ0fxf&#10;qHhZ5Dq+gSaazR+ZdMsLyWrt6bcnLdPmXacAfMBiuWpg3L18v8jop450/h1XZ/ozD1v4AeFPE1u3&#10;9pi735WSRrq7bYzAKMAgZQYHYkA5A25yOD8b+BfCvwrEmoNp99tisy0L2eiy6gvG5sgJG/octnDb&#10;gCcha+jND1vwz4wj2aXLb+esYkms1l3PGD3GPvA/QMB1GCDTr/w5Dqkb2lzGs1nJzJBMvyPxjsc5&#10;7blwRXm1cul1Wp6+H4g5XaW3Z9D87p/HHgXVfiXHpc/9v/2ddWf2i2mHh27W3kUySLJHITFtWQoi&#10;jYwRlWV9uS21+j+Jb+Gry50m8gu7y6hEt0kgMaiNJHtboMzZiY7sLnKgJjzAchwU+l/iP8IIPA0U&#10;/ijSbQ3mmxKZr2Hb+/tAMfvVZOWiXLZKruQEEjAZx8p/Gj4weAdU1WwsfD2syahb31zLLdNa3Qa3&#10;hWMIjFT5iySCSMt8iqd+184DZPDVpzo/GrI9b6/g6lHnU7/g18v67nnXxM8V+HfBNj9gbWzpkdvc&#10;KtvFO7QlyXC5d2QxmQD5lKkfL1A4FeA/EpvGXjC+ufElzcWtjHY2LOup2OtLI0UXkzLFLkr5Gxco&#10;0gzuk3MNyZDp6n8U9c+GfxZ1qz/danPpEFxdQtqGj6xLHDdQRypv2mOYeW7OrqZSSY1EgGWYBkt9&#10;b+Btv4dj1K18NXGgXk0XnyXpuDGrsoyZNpKq53AjDZJbZ3Za5KbqU7twvZ277W/y1T+48qtmGFxM&#10;ZQlJcq063f3J+R8u+Gdc8Rw+IJbe58fR2sN8s0v+j/vvLVLbdHuQKrSK4XAjVxl/KBcNio9I+I3x&#10;Qj8USXWt6tcXVqEa5+xW1mlpNJDtP3SUkZY8HagLDaRhgTGxr2z4m/DXw5f6hfeJvB2l6lfas2sL&#10;NdLbW8d1cSb4jLIGDOm92kAb5WPynBj7VDp/hW01DwlJJe+FE0x7iHzreTTX/wBbCyfL0lkXcrFW&#10;OCFLJtAY4NdtXMsDDCqrFKTaWmiaur/18j5mpzRi5qfpZ3PAtZ1nx1eajfahb31y1w19HqUItWkZ&#10;Xu4yzgjKjKtsTJ2kbV2kAjNaHwe8J33xN+Ih8KeMdPRv+Ebay1LxNcSbppdVt5bSOWXMiswSR/Kg&#10;jWNeS0zFiCpFe5Wf7P3w/wBHim1LX9djuIIb9GmufsyySwwf3FLuFZssXAUcgA4xgDA+B+v+Ez8c&#10;PEviTw7qdwtv4ourM6p5cytHHDHZ/ZoV2GMfvdzTv5isSfN+RPldqnA5lgPZzm1dRV7+d1p53SZ4&#10;sY0Z2lKfM72a7Le+vn/w5Rv9RlsNcbxTdaXp8eparcNdMMi1FxHvfMrtMxLuznGdzhMDO3cufPfH&#10;2oePNVWPQofDECzXG2a7uoNTWV7ZmY7JJAEcwr8mSyEKMYOcBa+jvHeveH7PT20a+1y6umgkNna3&#10;cGmJPcW9x5Suky/I2Tg9DkFlYYYF8RRahNcWt94e+z6tqH9jmRZNPj0/eyfuPNBBGFIbMWGZyAc4&#10;LbkWuXDZ3TrVXONFy2d3ovLf8vmz1li6Li40eZ6eS/V/geAeC9W8XaXrWnrrPiC6t7jUNQEn2i9m&#10;eTyFVMtIkh5BUo79PlwxBy7A9Y03xDvvEviTxSuoXui2+uNbNp+p2vyPHEux0jOAQhVZZV/dchyT&#10;jPzH1Kw+Hvwvube41Q2qT3EM0cMiHUkuJdvlKgAG58MpbbsyMDnLAYrQtPCvwy8K2N3aXmvNd3yT&#10;R3DWN1fI0YikaLbEUbgIz8Ddhdw4xtDV1S4h58I6Sp2d03e191bRPy6nG61SM5T62sulv6v+h4/e&#10;+GtKj8UafYjTYprnUr5JS0KxNJMx5Eu7yycF+TGrADO87SCy+kzeHPENppEl4niG4vhnMltYKYkf&#10;axaSJjE5eZSwBOVbJGScZNdXb+Kvhlo9jZl9JihsYY44bO3uNkk6iNwDyqZIzHnqzqxXJBABjh+I&#10;KXOpw2mhDT5pLi4RbKYALkthUCfcWZhuZyu9XA4AZnwPCxGcYjVxjsmt+vXodUcx9yUXTTb87fkt&#10;fLt3PHfEHwYuvFGuXHiLwz4UvoILVpZdJia8MbBkn+aT5nAQZ5jwQ23J3MzYGlfeCdI03wMn/Cae&#10;ENuiWsjO1vpt1NcrdrtZ33xRSBG3uSQ3zKA53Hbgj15/Hej3GjabYahdxNcNILe9ht7d1ilYh1Zl&#10;8xfuZLYYjkFR8uSam1bw8urSo+tLJqVvaoyyafBC0+yMlAX5X5SVd9jBRkEDgKoHHR4hxUo2kra7&#10;3872u+it6q5x0K078yS0to9dvL8/kfPesQeGjJJofh3Qc2cckcF/51vHM8e1nKsPKbC8BWER52LG&#10;pG4nHZTeHNc1+zuLy0ivJLq81B7kS6lC0KmZ5Fk89AGVRv8AMlyygM7vISO49Q0f4PWt1qmo3I8F&#10;W9s1xLbrefY5FkjmCFCiBSqkgMAwBC5ZjIAGOGydO+FOm3HiFra4+K+pLJZrcW+pQw25SeMje8eV&#10;LsB5bKW+VfmwdrJtNOrm0a0JThH3Vq7630S6advLYi8pTk4tLW9ktPkcJo2meML7WX8P+L/hprGo&#10;QPeLJcSWGjqrWybBkI0KybHbYzFNqAiSIkMw2to6X+yreeJ/FU+u3dle280NvHdWdpdXLxIoaJtq&#10;LzF9oAkjlYh40YBicKDlfcIJPCHhCOO5TxEWNxcPufywVaQIyru4xkJIAdwDZwGzjjSMl3rWn+bq&#10;OrQ2azcw3VmwaWdV3gyKAMEKfmXh1+bODwBw1OIsXUvGEFFNavX+v+G8yp4iU7prax5Hafs5eLtL&#10;0q3h8S3lizaXNcWlrd3jxXMl3bso3lNwxGCVOBjksVxtEYTg/HH7DnhXXZYZdNN74du7cmOFLXVH&#10;LGPZzjk7mO1X+YggxkcAqy/Q2o6bcTwRwnxDpOqXitsnhuCsTfIrAoOoQmTB2sW2E46/OMfVbHUD&#10;rBjk8PwW4eaQQ3LRlkOCJJRJsUYYsV+UkMyy55Oc9mCzTF0/f5rS7LbZ9NO/VaDpxjUj7/Xp/wAO&#10;eE/C39jWPwdaXEPxA1TS9UuS0e21uL58Kzs2SLhkMzybvJ2v5amNgwAcc16svws8N21rJaXWnXEN&#10;xNbol9cQ6gIo5IY0xiSTcc4HzhmIZQHII+c1uWOk7dajt7a+0bUL+S0V/L1KBmlZIo2ydyllbBCr&#10;wpC7/wCI7gbt3oUOuadDYC+KteMyTW1uCyylWjZ0B27SpPvn5ATkbCNq2MxGMrXqP4tNHZbX6fJ7&#10;f8C3CO6X9fIi8Pat4CsrK4g0YXklxb3HkyNcXzBQyfIWGSVkBOW2lVPzscnJqDUPilrKs2nWPgmO&#10;SKKNVhvLiRFRCQ7AsrYPXYmWA3GRSvyqXrOvrSw8Jaks2heDJGjW6ZZJLyVVQSZ6S7lLpmQsVwjE&#10;MGChyCont9a0HVLySLTruO3Nt/o407TZondj5ZQhoFYjrxukI2heCVYtXDUwvtaihLq9L2W+mvku&#10;nl0FLmlZN6kZ+Jur32nxhUB1BoU8vTvOaKO4nZlcMRtYEBmxkPyzsA2cGpdA8YpcxrfNpKxtNawt&#10;N9svPNVVBC484xIjqcPlst0YYXKqtPWvhJ8JPFHl6xFr2v2sckgQwxrFHDfRSDDKD5G7GFUo4Ix8&#10;qZGFzu+BNA+FXw9WLQ/Dep2+mrYzKLOa7twDcyBeXOCPmZVAJYqxdCWDFSF58Rh8PhKTpxeumlnq&#10;1vfb1WhnOUqbs/L+tDpfClnaf2ettrOi3kd4k0kizxTecsqpsIZQ0UXmpuIQ7drbTuDDlh518Q/h&#10;DH4+1aHStaguLW9s7cJHqH9lSRsMjYGVo5mVhgn92hyTjsFZO/n8QahYTCTSNds5GjnuI5GtbNW8&#10;t3eEyZCH7zcnLbQS2fvb6dB41e78C295r2jzS3E13NGyWMG7zI1Mih8bjsDRQszbl3KzqAjHkYYX&#10;GYjCv4FdbPVav56rrb8kwp4ipB8so6Pr/XQ8r8K/DvxnoU+mx6f49jt9PsbOMLb6XaiWWJ2Qz748&#10;nER+VHIIlJJPZCzL4h8GeJB4g0W31Hx/4ma3mh2Rwnw0I/NVoMsXLOfLVggbIJZCmz52dMegy6v4&#10;SFt9s0LTLeZdklw2nGFI7nYNy+b8p3hTNvUs23BHJG4NXhP7R37UfjC2/sP4Y/Djwta/25ri3Sab&#10;Y6SJZPIl6mVm8ly8ZikMjsqkokMu1h5kci/T5Lg6maYnmqRtTWspOytp/S22s76G9Sv7Ontqyl46&#10;s7r9pj4x2/7PsGrWsngvwqItQ8S33nETXNwVkb7CHVx80xb5igjKRIxL75IwPp7RfAUFtDa6HpWp&#10;2kX+kLHBZ2mlnayowVUWNcgncCFXZhQQuBgbuA/Z++CmmfCr4cf8K+0jX4tbmhvHOra1dabi41a6&#10;csLu4Zt3mKzFFRN3mABQgLeSS/pWi6T46tk+zeKbXS2mS7VHdYDI3yxkbVLEb23FiCQmRgbScE+X&#10;xBmUcyxUYxdqMVaC00j3tum7eqSREaXs43b1e5+Pt+kFhqMjSCH5iyusf3B8yYPGOOuO3PpX6xWW&#10;r/Djwxo91oXiHWdNhgh1C/CSXTLGgU3MjohHJYE7Iy4G0ZUclcD859O1D4ifHDU9H+Ffif4halqX&#10;9ra5bpbw6hfSyKt1NcJG3Jzub97vz833vXIr9PItWuNCtrL/AIR+3h1uGO1tpLgzTKBbM8SSzrtf&#10;LDEjSqRlADjglt1fpvFMcJPKKNOtJqLqLVeUX963OXDxj9abg76en6s+I/iLe3n7Iv7Umn/Ef4ff&#10;aLfwv4olGo6bYw2jtatMx23NoCDteN9xbAKhFugpARM19qyfESzsrIat4WtHvrfULcTWscjBXEL4&#10;ZQd6KHZWV1JUHModQGCsV439rX4Vy/HH4W/8K20bw4y3ks9vd6TqP2UtDpF5BOfLLbcs8Ri89HZV&#10;Z41eTarsQh8k/Yd+Mdt45tLn4TePPM03WNDuGa1+3wRrNHKmIbu32SKzLJtzgpl1KtEoImevOxWW&#10;4HPcspwhPmlSS10u1bZ9Vf13XqaONONT3tmfS2k+KTc60tvqGiSRTeXullhuHZfLVFYoHAOxT8uB&#10;xuI3Djkuu/h/4E8YQ2x1Lwppk0djIktvHdWqMtqRGYwyjgJ8rFN3QD5SRvOM9YtW8QaStvZaxqGi&#10;6zHCJ5BqWmGVFhkVSufLnjXMTh1wrtwCMhQlc74z17UfDXimSwTV76O2sZpZWe2t5pIJsyIsQ81g&#10;MkgN/qQVwdynC1+e1MkxLtGk079E7vy26Na6aG0YWlZW+86rVPAmk2cR1D7BaRKtuoBt5grOqE7W&#10;3KBjADDoMrlQSM1VuvBWu2OoL/Zum2K2K3QEkb2cmJBsUn5dwUHIJ9uOpXNcXonxZtfFvhm+PhBv&#10;7PuNNjlRpNShlaGSRVURrdrgvgsUxyvyv8xYshXS8SfEbTr6EaHo3xNv9FaVftcFvb2EbNHGCyh8&#10;CIBoxl22qS6hSSAPlPJUyvGU6XvR77p9Gldv8vQ0jGfL0/I3ovh/Ha2P9nx3KwwxS7txkZmPyrGp&#10;IPDYyWGQxBJAyrOaueIvAltb2dvdR6C91NC0iwRMMBMluNrAYU7s9CSOBkZBb4d8TT3lq2ljXry4&#10;WONmiurqzAkDq5w7GPiTcPu7QCw6DCtutQQ65eQvPc+LL6ORIZEULLFJIMAfwkMpwuPmA5ZyCdv3&#10;fLVKdSV5SWnnuEpVOa/bzPMZvAFtqc901z8M9QsUtWjtf7Qkht7hrqMPuIRGcbV5dQyqDheCx+Ws&#10;rX/2QP7cR5tCtvs32qV2httUsfPZFYo3lvLGX5VQg3c7iN2cKQ3tE3jCOxv49N1OTVWimuFW1ZbF&#10;T57KBk8RjK7cqw+XGcYBUmuvttWnnijFjbNHam2MkbXEe0M20EDa/K8nbhgCMDGAox10sfVwl1Rl&#10;dq1nfTTyff8A4YxlOULcqX3ny34T/wCCf3hy615n8X+A4Yfs87eS1lqDGNXkDruRUjU4QbOSct1+&#10;ZQK9Yf8AZm8Ni5uta+waba6rdYF3dW9v5SlsnE6nIZZGdiSx5LqjAho1r0r7RdxvGI57dnZWIuI2&#10;dMtlQBtzjPQdzhvXIp0moybbj7PH55O2JUmPB24BHIwASzAdsHORxRic2zDGVfaVJ3a6Xdlt0e17&#10;dNNESq9p36PseT2/7MXlRra3d3M0Hk+X/pMyh23y7jlhg7QyjCrjCgZJwBWqv7OcESW92uh6a11H&#10;DLbeS948cSQ7GkC7lX5jvZxn+He23H3T6RbTC+mjinVoW+1AzIZiZGZsfLu6DKgdwTswCADjOAVm&#10;h0nRBfX03k4uLjz1jcKAu0EOMA4OemFLA8Dmueti8VWkm5NemnqaSnUqKy0/r1PL/EH7JreJtMeC&#10;ePTXS385dNa22Qq1tIWKRNHk4zJKXOHAY8/xFTak/Z71bwzqCWfhy0sLOFtPkWNhCGYyEkyYzlsO&#10;GOQSCScZBGK9YsIZNMvZZf7Nlja4bF551wcxCPMZznKgZUZC8bixHB5z7fwXo4ia1Ot3kkl1cI8/&#10;l3Dt8xw33Sd0RP7vk4Uj5vvNkbRx+LVPlU7x7fLt+H/DmlObvv8Ah/wTxX4i/B/4p6/e2+lWPhXS&#10;5oIy0Njc30iP9jgYsRI2AWfBJyFO5sBcBSwXU074feLNNtn0bUPC+oT3FvGYv9dC8FxkyDKnBTy2&#10;LcAgcfMVUlt3pDeHNGErahp19cXEzSEqsF43lo0bMUTg4JIjOXzuPHA2gVoGO8t5LeXzoZlCg2M3&#10;mFSU5YF844DY5xjLegOehZpiai9k2nvumnt66fhsbe2k/wCrHkeuWuspeWsj+HLq3s7iN/3d5atM&#10;ZZ3hJRGjEZIwwY73b5dqAM2VI51tM+INms08/hS5khHCR29hJFb5eEytMFJPzblbDuoyzD5c9foq&#10;6XUY5PtM+l+XDJNE8yxWvLRjaGDh+V2knOSOPmAALKONb4weC4tLlv7bW49t0Wkt4/ssomVAXG3B&#10;BZX3KU6LyucY6bf21iqlOVLkTatr6vtt2Jp1qlSTiradjxHW9cbwzJf3Vj4b1C+a3ulkntU0trib&#10;zMeTiMsMwPhUIcZA2rgksFPG3P7T8niCO60zxXpp0rWLzS83V1fbo1YSW4GIg0bKCxY/OVKkjeuw&#10;PuH094U+MGn+Lor5fDlz9ta1PlyvNp8i4uBGMBiQB/rDuwRx0wDyeR1ttWv/ABBDpkmgaRfWtxPi&#10;9muNJjaK4WMj9w7ceUTvkO8gqrKMMXJU9UM+xE9JRaa681uq3VknotLqwKpUl/wTi/2bf2mvE/jT&#10;xjD8NfFfg/wtrnhy4hFh9q0nSbSx1K0LSQ4dLkeWxBAdjIWMhbGwu5MY0vjzZfE74XWen/C/4f6L&#10;H4iklhXVdeudJ1baJZ386KGIl0OYoYolYKXYAzndtDIU9G8G/DePwxpM3ih/COgwyWunw2mhrb2B&#10;Yx3Kk7A6KWVoYFjR0O7DFMqy8A4vg618ZJoWl6lrngK3tLkyzSXlrdMg8gtOsy/6v90OSo2l1ZVA&#10;HPzY+krcVYrA5bCdlzva8teXo2lvdp27L/Er8caMZ1G9LLftf/gHl9x4t8ReE9Km1jU/A3iEQzRx&#10;sk2n6kt/9hLt5bRMhhDKoeQswBdcQM3yjaGyPCPxu8Ravr6eDY/BOtabdJbxyeRcK8km0/6oOjW6&#10;SJ5235Dhg5dFVizAD2HxFq3xO0DT1fwx8Ibf7NNMsV80NvErXUYLgwbX3L82VfAJ3HzOFZs1y37S&#10;n7QOv/BnwBdNcWUKeIdTuHsfDsdnMr/a9sW6SYbHXYsO4FmbCqeChV9xxy/i7OsViqWGhFOVTRWk&#10;9NtWmm7LVu/TW+gSWGi9bbHw5+0f8YD8a/jYkVhBqMjaBfW9p4bvbi5Q26soLzvJC0ZUyFyreZuC&#10;oifOpJDL9ffC/wCKvjzQfCGk+H/Ange6utJt1tdM0uS3vHdPLRVWIlVUYJiZctnJEbcEAOfCv2FP&#10;CHjyHxtN+01qHwwur3SbG6fT7Nt0RntEZk86aKONI0k2RmRSYwocyzHbvJ2/X/hj9oLRvFa3EXgq&#10;2dngVbd1hs23boYixibgfMpIwSAP3mSVLcd/GHEFSGIWEw6cvZ2Tkm/i0ve3Vab9W9NAwFNcrm+u&#10;3l/X5GX4aT9pPxfe2vnwvpemzwrcmO+zHKFy4aJyrq6uSI8blwMlgzHmug0vwP8AEHTb21v7LxTZ&#10;ySLcL9rMmqXJYwkN5w8vDxzP3VjhgBtA6Vxur/Gzxp4gE3h5dB1QvDazNcXsocZGOkQYfMSwOwBs&#10;EqSMfNt4DxTefFi+hgm+EepXayWkKGSH+01ku2XEnzFzHIoT3QFiRypVi4+ZoyzLGVVF8qk+6u9d&#10;b3vdb79L37ntQp1pR5Yx/C/67H0H4g+IHjLwx4M1DXbzU7eCSwtndc2CxtOFUmQYZWY4AUBgeMDl&#10;s18H/BHX9Q8KfFHTW0fU7izvrfVWlsI7RVeZpFZnYIC6K7ZMW1dyjAcFgCWT1qw+Ovxd8W6lH4N8&#10;d+HrnR2nSS9vNX/s8wpBDkyFXQtuwQoO0Es5KopDkGvG/Ac0Vh8cG8T+Gx9os7LXjcwR3Hy7o/MV&#10;gf4WBIXGRgjd2PNfW5T/AGphadRYiXM0ly3bdt+rfmu2xFTCOVrJavoj7d8NfEbx/wDDH4YWeh2k&#10;00NnoOhxWtrM9xcosUNtGib2YuFQ4BBLrs8x2JbY5I57xD+1R+0x4Gvr+7t9btrWCJcC2bVJWuLl&#10;mG3kR/MpO4L5e35j8oI3IV7DSfilp0WjBLo3GlfaJkeVsxzKIHJlO6bdgYOMAjbu2FiDG4SSw1v4&#10;WeNPDl5o+p6ZZatcTW+67szbs3lRuRGrquCMgoobGVXDNwQrD5meYZ5l+LVavByVnfX8kn+evohV&#10;cJUp7x077nGfDv8A4KceLbnU77R/GfxJ1a31G3jJt47S4uImlbymkf8Advuc7MAcZOEJ4+XHZ6f+&#10;1j471G3U+HvjFqEcNlHC9ut1qM3k26ygmGP5ZMDdsXCBgwYHBIGxaOufAP8AZo8ca0uuWvh7TYbi&#10;O4W4h+zt5ckjFZ2yzxkMwLTO4y3URkglcUar+z18O77Qz4b1a2n8mybyftUljGGP7wnc5wpdseYN&#10;ylcq0fPRjy4riatiqn7udVJ9ObRPrazu/S6sebCrG1vZpv0Oosv2qfjSY4dT0r4nXskMaSSX27U5&#10;nVbhBGTEFJB8kjcQCHMiOxyDGa+Xf+CsvjPxF+0Z8INOPiLXri68UeC737baLeWbGT7DclIbgQE8&#10;4AFvI7c8RKcBeV9s0T4Hx+GNf+26d43WbTpbQTWFpqd0xZrmN1++ygbofKLqxbdIvnSKSwYgY+vf&#10;srafrGgXXhK50SbVx/Z/nS6kHSP7d5MEscFqTG4dWzLkBtqNEzoXQkbdst4ixWHxsKk683y2um9G&#10;la6s31V9fuYSUa0HFRX6lH/gnd+3T8TvB37N2g+E5viXLaR6LG9rY291YrIohExYfeV84LFVXAzs&#10;fGQBX0JP+3/8ZdXRrPQvitps3k+WLtrG2tQyqy5ygChySvO4cf7uAH/Nn9l7Sl8G/GTWvg14t1O+&#10;tL4yf2Q9qsZZJnRTtjlByrS7dwiGdhaM5KgKa+ovGf7HmmeINb0/xBoOh6h4cuIllur69+0RtiZC&#10;m9CpJcK+C6MMBWkYmML8q+7xJmWKy/NHGlXkqdWPMuq12s7qyvfRX0sGH9nKmlKKutPuPpLT/wBu&#10;L9o671qG6h+Jdr9mST/lnYxSpJmPIG6JAeNrBsqCCCBztY7Nz/wUQ/agtLJ7XTdC0+61JIZJLUJe&#10;RrG0yKMRl8gYLMo+bA/eIepGPnrTPgha+GI47SbUpI57OFkmPMhI3ktJJsG2VvlUOGDLmMNgFudu&#10;T4N6tpENwmnXaWV5ax+TNqNw4ZGJWPeqhsgD5AVYcBRg5JDp5tHjHNsOoyjUUl1Ul9zvvqVUw2Hl&#10;G9rfM901v/gq1+0X4T8LS+NNf+Clr9it5hFfeWJ5ntd5HltIqMQoc4xyQOM43x7yvKdO8GeJYbk6&#10;9YBb5pVZmmkuNsbo5GFLR7SMYUjHPTPBzRXXLj7G83w/da346lPLsLUs4pr7nr17H17f6PotsJL6&#10;98N3kDuqvdXulu7PIw6KDGRI2AB/DjFW9Lvbprgw6R4rjvD5ytNDdRKGhjx9zgqyHPdt2OeKyNNu&#10;vI2x6N4qkjzGVhtNRXeuQfvYJ8wnjuwFal873EStq/g6G/XcDE1rMC2cDLENgLjnoxNfq8omKZBq&#10;F1areNca34VmhkZG3ajZOPlQc8tw2T6KDg/nVRvEV1IAvh/xoqTNGrwWeqqyeXHu5JVh14xlh9aN&#10;Q1eysji08UXWmt5hVor6J3WRyOAGcHIz/d64xnmuf1UazdBre+8P6XrkLRMLybT5tkrN6FEP6EGl&#10;yhc0r++8U3Mytr/haG8iWVzBcWcZkG08FsoxUHr/AAc+grLjvbrT3W98O+IbqzRWCw2tzDIFlcnl&#10;u5/NQPSqOjzaY10BDreuaHdMqNcR3UYZY1XO1AWVdvp8oPFdjaXOuXqGS/sNG1rzGIiQ/LIkfbG8&#10;BifxHNDj5E3MFbnVdQVlvvDdrqEceGabR7j968nc4iYEfitMhuYLS7kXRvHmp2e2TdNaamzSb3I+&#10;6HB3Ae238q3mtvCasDd6PqGkyR/JCs0ZeMMerDd1/wC+iKvWtrdui2uneJLHUIooz+5vFw27p7gf&#10;gKnkv0LuzGsR4wsrlNUPh3TdQmifzFvtNkKyR46AENv3YOCSe/pxXqfw2+Iw+INt/ZOp2MlnrcEe&#10;+4tZIwDcrn764+XzP7yD1yAM4rzu40j7I/8Ap3g2S3O7zGuNLvWwTzx8pDHg9hiqcusalpksUuk+&#10;OJ7S6a68yGPV4S2weicIw9id1T7Hm3InqvM9vbSCxU29z5b5DK6jlTnOQc18vftdfsZJfz6v8Tvg&#10;5oZuvEGowIb7QXmm+zahIgJ82IRAm2nJCh8fJMFHylw2/wCq/BHiGPxb4bi1bbD9r3eRqAhY+WZt&#10;oJdP9lgc+xJGTird/pTsmGjJ+bv29+lc+Iy+lXpOnJXT/r7zn+sSUtT8TbDxj4IurmTwpcadrVvq&#10;HnSQzKdNuIDA8Vx83miRVKrHI/kuNwCIP3iqACNCXQVuZLfTdV8NX9xpc2sRyWita2m+1ndfLSWJ&#10;W80SQuFdQ6gSkhApUGv0F/b/AP2PPD3xT8F6l8c/C+mWNl4v0OxZ9Uu5rfzFvbNQp80xkbXmRo4g&#10;HchRHuL7goFfCzeD7jwZoll48jkXUrybTnub6TVLqztCsMUzMHaGQISF2eYFgRipXO0ABl+Vx+T4&#10;jC4R08OuZ7q7137aa26/LY9CnXlUwz5d/wCmcv4n8XW3hC1vtKsNG16+F7fSyXi2P7yOMefJ+43J&#10;HkZ2SRspIZfL2+ZsCOzvDd9pnjO7+36vpur3mnslxEt5brtt0QN8zFX2+YS6IqsFkTbkEhcEQ2vi&#10;TSdOabxz4p8OzefYwRztDZ3STSRtI0aKWCSp5SmPLKzjJiDAqGMaS6A+JOp3HiZ57HwrqRt77TVm&#10;jvmuGa1jRoTcl8j/AFKlssRMV+cgqMNlvha+Dx2Bm5VKTi3d6vRelnZW6K+nbocU8RWpxvJf0jkU&#10;tdQgtm0Wf4W301jfTsskVzebplYMrIHljDAfLhwMnaCQSoqbRPg3qNgbRdP0nSdEjlnKw2sVwWnc&#10;Mk7lm6bRJKnALOQS/Krlq6i/lv8AxRZWculrfW8a3kcckM1u8a7vLJxJE+wggShGHQdc4Idrs/hH&#10;UGuLNtS1Sa1tYI2lvluJARJaW7Lu24BB2FXBLMWVXUgn5CIrYicKdr8rvrq+l9vS1ut++pxOGI5n&#10;Nvr5dSZvA17czxwaPNYxXUpcNeXNpG8Ucbkhjy24s56cnIRs4xzZtvA/jWDSY7HxAtveWeoFpIbl&#10;DPC//LMKc8IJVXD5UhhjOV3YrtrS18Mx6bJqlhY2MjafIzR391YlHjZQFHGCZAAqktlgcdcKKoa3&#10;f2V3FJYWdtNgRNtWSCVvNTcxwAR83ythcAKSHYng7eD+0KlNxcXey1+f9bfedtKUtNf607f1ueWe&#10;Nf2d/CfjzXZn1bxtNo08l+JtSe0vSDdR52tG2ANpwZBuUKrr8zqpBWtrSf2eJ28I6p4R8W6veeIb&#10;NriN7O5a6htUjimcbTEsSpjaESR/Mck7CyoQwQ94Phx8PJLu1e1srW6imUy/bPJQb12Ftw5CuhOQ&#10;MBgozjZ82ZLix16+11Y9Fu7GQNdM99D5LIxQ7REfMHJwGk3HpgMQNzjNSzTFVY2pvRW6ap76Pptf&#10;5W8xypVqm708/L08zkbT9mb4Y/2TZ6dZ+IZ5reLUPt1pMLp547UqSBFt6OiuELYYbwmQx80l60Hw&#10;+17QI49Mkto7OyubeRlmvIjI0+UjU+cfkl4EZXcin5Y1TYOWHW634h+Kelatb65p94bjTbi8jjkt&#10;bdB5Xlu3JcsA0YBCsSjkMHACqOWlh8UXs1pG+l+GbZLn7Yw23l1ELtJUEkjpESpWZFRsAbiFZgTl&#10;i7VnK7lzVZuV9lva9ut1qtN3brcmGFqw+1f8/M82+Gvweufh1dKfA/gSW4tvsscsI/skRAks3mzI&#10;8rh3mZishSU9YTjCiNo/SvD89roNjZ6r4/mttLsdP0yN4L67uP3wUoEKEy5YAMIzmXkyCNeSzeXx&#10;LfHFPDfiC6tNd+FHjHVIJ98EciW8c0Jw5iEeIwx3M8LLz85yQMhlz57+0J42Ot6qtlrCTAbo57rS&#10;Z7dVZJBFnEgJTY65IKgHkZ46V9xwjkmHzzMJPFpuCSbu93sk7O/d9+99ycVH2dpddD6g8PfH/wCB&#10;+i3Vld6j4Ftruxdt+oXEN8zyXsjGRUkilKx+WFcR/KgBb58sQeSdvhv8Tr3+0PCL3k39qXEp0e1l&#10;kIjvpVzLPaDyyGW8RXRxDIz+eEMkcnmSJAvx74J8Y2Vlbx2V5JusUXfaoV/eQseSsZ2so9SCMcAj&#10;DYr3b4TfFfSnlgsNSupreOW6t5Gha18mBbiKQOkyYVVR94HQ8Dg5Ga/VsRwpkn1ZQpUYxts4pJr0&#10;079zhhWlGWiuXNU8GeCNUjj1UWcjXEduZbfT7nSHVoDlgZY4nPALl1DoMKXILA5zn2fgS51ecaql&#10;7eRyWq7Waa+SBUUSeaJPm3KuV8v5QVAXOQHZ69e+MXxO0fwf4ku7++0fVtYs7qWO6tptKt42E63H&#10;Mix5IZlVwEJUbt+MBwSTxOrfFvwB40sZNPg0xLfULrT2m/s/XtJdS8GXAkBy2+MBJWATduxkYwtf&#10;geOjisFWnhvZ3ak1ezflbyXz6rpc9qm+aC5o3uV28O+A/jTdQuukTalG0we3vl88TQMBhFLqwY/I&#10;7MgClNhY4AI3SL8N7ZIZLLRVvCIYfsK2Op3HmxiJlKxuIo2LeWTJt4YPiPAQblNbGh3882r6NYax&#10;p9rpdr/aEZ+26arLaBCzAybSpyFYn5YizZTafvbBr+KtK0XxvHGPDXiTUFuoL5YLuxmsrd5J22/L&#10;HIqPMCd0vKKT0BLSK5A8+OIxEanNUk2r6c0ttNLL/JWuZ+9SqKzt9/8AX/DnCXRvdK8Kva3aPcLN&#10;fY8u80o3EU8JMaSgCMsR87jBbeTnDdeNHwdYadBALTwt4a+w+Xcb5II9PFrysgB3IANoxtYoWyAQ&#10;DgOBU9x8RvFGn6ZazWkNjDqaxtfNCl2hRfn2gKTuH+0pLMCp+bJDKmtHrcl/qCwajqUK3V2Xit4b&#10;fUGjlm3oN4WPaw3BducglsDO0qxaMRjKlSp7sLO93Z3i38vzd/vRteXN/ViS90qSbzLTxJp0MP2W&#10;XNuLPWJTHOFJdQ4EKnlfvZ3Nu4B+7ibw/wDD3R2sTrmpWOk/aBMomZmR33CNiZPMCnzCzMcED+HI&#10;Ock59n5WkX0Gla/byW8L+dKV1STzYym07sKSflw0iqNwBQlR1DVnwyah4c1q6u/CNjYrb3kflrdL&#10;fPBiONcRhUII3x5dlUqcKTlgABTrVcxlNczs36rbp19TCpOtHa13/W5pXnwo8P3LXclrY28aS7Gv&#10;Zo4yGEe4ZwwYbFco23jqqvjd0zI/hL4FW2hgvZrq9jhcgWl5G1uDtZc9U+UA7zgFlDFgWyM1qrre&#10;vXVnJfX+t/ZLeFWmsriNonEkYIbzYzg8N8mMjaR8xA5xyvjvV/HN5p0k2m6u1x+8ijYmJLcgxuBI&#10;ELAsqlSuEZiHO4EEELWeHzLGUqiUndp9df67ehlTqYqUfefX5E2teEPHWgPDY6frUcMH7q3ae33S&#10;HyNx3qS24oM4YM27aSNwYEmsu/8AA+hXfiZb2+8e6tb31zlJrVZgiSIrMVjxErNtIVcqNiMFJbII&#10;ernhbXdd8R3ZnW41AKVaG4t7mWKP7NnfJGxGSD8rRAqRhw7bgF+9q+Jby40KwW90rTTcQW8Xnxtc&#10;bIWkUIu3LsVDZ24ZnZcEfM2CzH2sr9pmNb2UopSk1bRa6q/+eu2vqbU6tSd/aaW6nnvxu+Ktl8O/&#10;B91qieL7O3t5NBujNf3Vi8iwNFNFGsSqpQygtI+VVozk4yWkQDmf2M/hH4v0qGP9oLxfFb2Wpaza&#10;raeHtI1KdpP7G0ouhjhDgb2lkjCPJIw8zCojhGEhHFaFpGm/tq/GVda0rxUuqfDnw/fRpIuoRSrb&#10;6xquzZHDGNg3QR+XHM0bYRmuOkpdkX6Q034e7NLZdQtbG4mlhEsklrZtaPuR1lYsIjvDGTnG5iuM&#10;AYXn6bPPquWYJZbh2o31ndayb6br19LeZVKj7X95J27eZoeLb/WIXm05ormNZLX/AEpbPWECGXMZ&#10;eDe3zbtqbiPkTnJYFUq7putyNplvPaeKVhkVo5pIbib7QotD8zwrGu3DqjgAksF2rkMSwHPDwX4M&#10;1O9bUNQ07WvLtZldo5dRl8gFlUeYURkzsOX2rtUND05UP0EsjeHbSPw7paQyfZxi3aZlzGd4dny+&#10;QGeT5yQQC0h6AHPxVbBQc03K/ZK/Z97/AD9DWdHm3/r7z83/AIH25sP2jPBcENxGx0/4kaYBGjM/&#10;yLc/vJB2wBChJHbbmv0sttB07T73+1YbHMy7JXkkjUNhWKDc/wAoJUIuFyzbVQYIOa/OP4Y6Ex/b&#10;L8K6baFklh+I4S+WKRg7RrdoZR1/55s6nIPTtzX6THwnpdxqeoNJq8Ui3EKytapbyRwsfvMwK4Zs&#10;+YRkY/v88Eff8e1408rwcZPe7+5JfqebhPZqtPmZhmy8W3eqya5pz6xpk0Mci/YVnJtZGxIvyI3y&#10;kkmP5iwHCnoCR8r/ALW/w38Y/CX4q2f7S/hLR1tHmvFTWIbVg6/bEx9nu5DuDRiWIGIlQi+ZHHz5&#10;lwVH2lq0Ohack3ni2tbVEhm866m4VWkYiRm3HPP7zjBB3HPz4HH/ABF8I2vxQ8Nax8PvEGs2d1oW&#10;rQy2l1L56lreRh+5uMtCVDxEBkJGFaKM5PIr4XKc3lleOjXgrx2at9nr93S+7O+VOVSOlv6sXvhd&#10;4z0L41+ALP4jaHdTafa6hujutL248mSMlZVVWCYVWznaOQwBY452tVt9Amv7qw1jRFvIWh2f6VGN&#10;sg2YJIK5OeVY7QCVdcEYWvlf9hPV7v4L/ETWP2SvihcyedJMUW1udQE0VrqEaIkE4MZIMMsE8LfK&#10;XASQYyyrt+t9OtfFfh2Kb+19Qa3e3mkEdkqFoxh8gL8vqSpJXDFu+Wz3cRZXSy/HfWacrUprmg10&#10;btpv5pryt2JoR5vilqh+n+GdGjsxpWl+GY2EiBrexSBYVEhyEG0YKsc8YGR04IObEekLcr5sFoti&#10;m1XZSw3L84yeFVeXPOCAMgkHOao2Mk4uZpIL+a/hknYtHcKFWPcG2ocDD5Y8fexnJYksGzZ7e5vb&#10;VtfgvZNHsbdpJbmH7LCyrHuVd7vgBR5jKzDduIjyFxur5uX1jEKUeaT1vrd/Prr/AEzP2Lqc3vff&#10;c2p3LyKbuNlWRWjL+WT5oChsYU8A8jrxuOeMkUbTSbW2Mmr2F/YxwN+8ZVRNwGSQuQSMgqWC4Axu&#10;wp3ZGTfaFrut3klyfFptbW6tzDJNp86xTRNtAkdGYBiRyyyZ+Ur8y/Lg6Hhq4Twfr66pNAHuoVEr&#10;XEixljOQFLEgbg4UocnDcgYYV1Zbl8cVjlhIS0k7X69rta+v4dTaNKMKbaey2PWtD+Ces30Laj4t&#10;8RaN4fkmkjks7S/vbgz+XsG1isEMn2cndjY4DZXJ42iqPif4EfFzQNQtmi+E3iDUre6t5I9P1bRI&#10;f7Ttp3Zim4fZmcICsCsN+0qu0MFYkLyN7411LUbz7XcXzSbvm+bqfevSvgt+1V4l+GQ/s2x8RmNW&#10;fLW75aM/VTkfpnr0r9TlwFk8qMYxnJSVveunf1Vrfdb5nnyqS7HnF+19qV1MILAxtYuttL9ps2j3&#10;4cSNv3j5pCT8rDO0LkkgBRBbzXJtIP7W1CRba3gmL2rGPfcLvYqSdo52lsZb7uchhtI+mGn/AGbf&#10;jnfRX/jLRL3w9qDTCS41Hwpem3S45LfvISGUZc7yyAMWAJORXjf7Q37Pfir4R6ta+LvC3hO48UeD&#10;bdZ9nijTLpJ/sMHJUXittMRVEwZNgQlxyMhV+QzTgnNMDGVWD9pFPRpa2tpdfh2XzNqNSE7weje2&#10;3/DHKC7ee3jtrq6E1xJCBbz2iliqgfKX2kFvm3KRu5XJA4ytTWIfEc7vLYeJf7N3SOrSSKJNjoeQ&#10;W3YYOMbdvHvljXNtrEmozraaDrMw8ncFF1C8iyRyEHEajAUb1LBnDYKkbRuqrPo+pai05TxDKix2&#10;8YlaGYRxx7wcuqqFXgo5I5VcZI2kCvi/q2IlTtJbX/Ddde2h0RozitdP6e5S8a/Ebx74L1tYofD2&#10;oX1jJJHDBcKN5DHcQ2VRdqgiQlsBcGM8781p6P8AFC+eWSTWvDF1ZpbSfZpr7VodqyeUkcm5kIL7&#10;WG1lKrztZgPuE17p/wCyh9uSzupxavGHFvOZIfMIWMwbNxJA4YEqpO3qQ5AzBZwarYLJq1lrRnur&#10;iLazWImlMaP5anIXYFDyABiAoC7iPkZzS5YfEtuy+X9Pvc6I+9q9/T8DvdH8TW9ndTab4a8OSW8c&#10;11J9s1DzCEL+WzpJhkJOSYgwAPGRxgkaeo6kRA8tyg8uSPa1w6tuYgsqLsCZBG9UZSAQRyOCB5Bq&#10;vxN8bWUX9laJ8N9Wm1CYyJb2sMyLCr/Z90aebvwmDsUOAUBWUiSTlRrT/ELxXq8cljc+G5JZor4J&#10;Fa2c2fOj8mTYVa58tSMhQpG05cnIGFVfV60qi5ui11112389F6GLoSk9e39f12Oy0fUrOPU47i31&#10;tmEaf6VAwDrbsGVeoAJJAY56/J1GGWrXia50LxJbvb6poysyuu9ZVwrfOHCls8c7AB3L8A8kclqn&#10;i+31jT59Wi8BrN5kyNcTrZG4aRTGyuRHlS3yGT5huIwAFOWUXbOx0h9Th8XXmhyWPiCKS4L3Gmak&#10;+HWQbHYglRLGwxjKqFMY64DVlHDx5k4t99FrfsvwM1h+WopK6+aJtf8Ahvpviy3aDXNF1ONY452v&#10;msZ51eKPY7lpGiZWUDMkm5SCpUEsNgNec/CbwN4q8PfH7xt8MPBPiGyjttQm0zxFF5mC6wzIba4X&#10;DPhip0+4lbGGLTqdwyS3qFuNYkLKiw3VvbwCMw3UTQjcMFWz93BCMM8cYySAAMXVLDw7pRW00SGb&#10;bq1nNY6xcBljuBA3lu48wR+aT5luFVRLGFkk8wh3C7PZyevT9s4Yub5JJ3vd3tZpLs3Zq/n563JY&#10;iMrX37669zqvEnii+gkk0TT4VazsbBI4le7WPLk84lR9r5wPuhR8u4ld528trniG2lEdtqEk9k6x&#10;yRtdW/lJFMqFd5GVfauGJ5OOTzu5GXf63iKHRl0X7fJNIG8xlIKDgRqgfKqPmCFWOAMljjJNSLxb&#10;4WvtXX7RZQ2d/jzE8m4Zo4xEAuCUIaTltwHJ+UN1xjWtWVbGOtOzv0VvdVuVJem3dW1RvRj7GK5t&#10;vxOe+Mfxa8VeG3tdEsdHt2kuL6JVltbq3jadN0Suw3Bi3yyhkhwXYndtZgFb5F/bF+IXj/44/E+S&#10;x0rUNQt5L4Lpmn2908jRQ2xLM4kd1VmeSWOPJI+Una2disPsvxZ4f0LxhqM+l3nhttHeO6muYdS0&#10;+RYIvMLAySrsYnq33TH8qsSqjdXi+tfs7+FzqNxf3lnE17cKXMMk23d6oS0eWjAKNyh3bckKSqj6&#10;HJquAymosTFJz5Wk7pvXrvu9vR26nLisPGpNTgu9/wCu56p8Ef8AhGvg58KNH8AeGNVSS30sfZvL&#10;jhkkEl3O/myMCxClC7SOf4dpXkjl5B8UNF8QeIJtF1C1uFkG+MXKRhFm4XczYxkkfMMjdiPjGBu5&#10;zwn4I034a6Ja2N3beT50jxWt4mpPNGMvLzuJyeY/m5zyqfwgVo2UUF7K2nLe6gswaEr9njIS4iCp&#10;Gd2FKlXTBJ27tucbTkj5Srh0q86l+bW7k1rd6u+/U0jHlja2i/rU1ZtU0ez06HWX1uBpDb4mt5CI&#10;VjUsFyHLMFyWUHAwS+RtDVT0rUNSXTZLLT9Agj0y6hj87TZriO4bbuX5nZgUKJulZsPtJKnrhjW1&#10;PUtG06T+ztS1qOHTZrtobd5jIsSqq7ABkj5s/MdhAIJwOGyh8FR+L72bUX+Id7Ba2sw/tCxsrniP&#10;fh42IwxAKKz7TkcjGRtC70a2Korni+W/VXu0tLaabv19DaOJqU4pp67/AORf1ybSfHHhnTfhsuoQ&#10;6XY294witbJkSGWbIWWTCsuZGRBmYhmAOFGAVKaX+zl8NNO1No/EjrcXkEZeRlhQySbo0AjMgRWI&#10;yj4bChsE8YYVX8IfAbxNo+iyaNoF3aw3rzCSG7M0uZ+IgTuC/NkQnO0AbsEA7yo9HtPBqQQyNrd6&#10;WuFVzcPa2rsx2hQG+fflexGN3BJ2/erXF51jKjUZ121tpdN7a27W+59DaOMxEbK6S7Ja377HI6d4&#10;b8D2Gl6po2n+KtPt7i1NvLFCukxqIYnCtIW2jcWdSBlsMd2f7pXU0b4X6bod1N/xNLRW1Ty4WuDp&#10;dsshERJ8xdm2RjhozuPI2sdxDqBTvtL8O+B9FW80ArY28n7xLg2pEzNgkoZNoC5CMFY45OCvzZGd&#10;B8WdM8M3P/COarqeqNefZ5I1upDBHLt2uYY0PyrgAxshKjO1A7HhjjWxmMrYdwp1ZO+jvvbTy+/X&#10;t3OipisRKm1zff09Nv68yz4o+HfjDVvGDeINJ1Ty447WcW9vcKES6f8AdqhLhd4PLbXQNtSIYwSG&#10;rpr2L4kQSZtbe31GO5hBuJLzVFthYM2AYgAgfB6BOq9NxI3Vi+BPH8fju4v7DSLqbWra3kmja7t1&#10;8sqPLDquRJndtKgFWCsM4xlBXUeIo/Dl/cLfwHUdJUKDJDDY/O3mN86vlW5O1UDZLAAsCNytWFSM&#10;Nfae7JaJ9WrXT6Nu9229Vc4ZRi5JRe3z0IbPw7f63p8vhfVdNW4sZLqeeOS8njmZonK7lkXAJB3F&#10;diqyBYzng4bpfD51nw9p66fZX1hZ29uqC3tlhhAHHHGU+6uxRhQQEOABweKtLDxd4dvf7f0m7sjc&#10;WswZvJVIZrwsyKWOQ4T7oO8R7sxJuLDArF+Ldl42PhWO38MfFVorO9izJdNqVq0qQMmWgBdPkBYD&#10;AcEgSMwI3oR2wymOLm6cZ63V7Lora33X9W202lTj0kz5f/b807xTp/7X2g/Ff4P6ZHcXevabB/aF&#10;x/aCAWt3b7omGd4EGIUiwXKkFpDwQcfc3gzx3e+KfAFnqup6Chm1zR4Dqlv53mJaXsgR2WPCkE4D&#10;gNnkL65r5p8QeJ9F8C3tn4sh8JyXB021ElpcaRelc3U6l4FbDOwUxESlRkjEgwJHCmLwl8Yvjfrd&#10;/PrXh7wqdQSzAkXRRahGkTzVY7ljDbCquflZVYmNlVXJYp7OZUK2MwdHCwipKiuVSbt2917+Xa1t&#10;zlVKMajau0/0PsOfxOuif6fo+iyyNEqMV09lEisSMlTu3Eg7jnsMgNxxzetfGf4Z6BcQzeLtM1C3&#10;kn1IpEsljIWlLBtsS7VOWYKy7huXK5Yr0rA+H2reIF0geK7zQ5rV3t99xZ3kzhZMKG81AXJHJKnJ&#10;TOMDg82/Fuua+mmNrttPiR5lFytxatIJI1ALdY5FBwzD96pUAYOAFC/LUsPSjUcHP3l021XTr/w+&#10;j7m0aMGnd/n0PRG17w9/o90mo2cckO4ebb3C7lYlgNjHaCSuc4JOD6ZFFeS6h8VdEtfD1xpw8PWO&#10;g3Ruy1vcLZH7MCNivgIhD5AA3Ak/KePlfYVrSp+7aU2mtNHK34Jr8S6dKpKN4n2BBJ4tvbGPfb6X&#10;riyMUuLuNlRdoHRVGT7ctVN9Zi0yfbPa6toBitd4aGRZre2jx3527hjtu9amgh8Jy7ntJJNLkjh8&#10;iOaEmIQZPATgLnk9jya1rjT/ABLHv+w6lZ6lAu0Qw36nKLgBiz4Ys3oNor+hkcNi1pV7qmqWYkh1&#10;HT9UjMUZt926GST/AGj1HuPl7/jWbrngHw/cuz3Xg65tmjuAyvaIWEsp/jCREZ75LAUR2fh8yTza&#10;l4VvtPuLi48v7XYg7plT7rlojlUx03Y4PQVe0m61Nwt94a8YxXkLyErHdRq3ydNiFNuAGHU7j9af&#10;oI5xtAv7B/s2leOftca3R+3W98yuzekID4VMZ9GNMlnv9KRE13wwsO5SZJrORoljUdM5GHPPQDrX&#10;XX+rvciL/hKvA/mrD5kguLcC4SI4xkDAk3EH+FD9elYotPCSlYfCHim90udI2f8As9pJAzFjkPJG&#10;534BHQken0A9CPSfEEY2rpfiNoeMrBdJjA99pwB+FajSXEkLLqvh+2uIThme3ZfmYdDjjp71j6np&#10;msW4Z7rTLbV1Yq7SxL5Lyvj8OB75rJn13SY55Ik1S+0u4adY4y0JeN2HO2PAycjPOzpmiwXtudJL&#10;rVhAZBp/iC+s5JWy3nEnLeilwVC9egpzzeJoi8xSxvxI3zdYykZ98HcfwHNc/bXHi1ZGvYIrHVFZ&#10;8SNDMd0SY6fxMzfgo/LJzpvENh5yxalot7pUzM0jbPlCgEjc5XKDpkbm/AUguewfs7eMdI0jxtH4&#10;Nm8P3Wnf8JB5kENutsDGJo4pJhKShKqNqOOcEkqPp7GBCwwWXpz1/Wvmn4Ba8998U/DkNt45s7q1&#10;1C+YRtMo3SqsbSOkZXgnZG+evAP1r37VvEFvcTzR6ev7rzGAVR1BbgD8D+laR+E8/EfxbkfiJtKk&#10;tZtFurG3vbe9ia2vrW4jEkU0Eg2SRuGBDKVJBUggjrX5W/H3wV4L+Hvxy1j4VeLrm4uNS8L6k39j&#10;2sczzXDKZUlhedVQK7eWYJG3AbgVIOM1+lfijxroGkyrpV1r1jZ3l2Vit4ZrlY3d33BFUMRksVbH&#10;diuOa/Pz/goj4b1L4lftN6l4y+H/AIu02zt7eKLTdb0jUtPivLW4uIgyfasghopBF5AOGVkMe0Oh&#10;G5vEzuUaeHjNSs0+++juvP0NsHf21jye/wDCPwlg02bwtrsC6x9ovI7a3mmuo7SMyCRZoCEVmALC&#10;I+XheVQMVR2wmp4W8beGpIbq38M7bjTYbWOGW+ZZVhHkRxYRVcKWfy5VfBUMVuV6sCo0vA3wsgtb&#10;mXUruz0fyriRrVb5dL3rHCUGd/IIiwFG4CQg7WwoKJGng/wVpy6rqU2jxXVp5Za3hks7iWO5UCRn&#10;G2WORpAzPl1ZmG15H5DHL/D8QYjA4rAqSvePW61V9U9V1+fTsjvrU+fVq9u39eRUe9+G994n0+G8&#10;1SzkvNNunu5NLWTyYZ1jilQCVygSSMCOI7WbayIASWQrVfxFqN5oNtpml6Dc3Rtby3KrBZXLlpSH&#10;wkarGCcOzqhCKDxgH7oN7QvgH8L9JudQ8R+GvDv2e6mmX7DHZ2cZ8wpEgZQTne/7lSsjgHeG/wBq&#10;t7wd4WudOt5JvEFrdTXG7zmjeILHa+UOUUoz+VmMA5LYBXePmLCvjajp1OVQ2itY7atdN35u/wCZ&#10;iuXm92O29/6+Zz2prrXifSHhieaFri0TENvJNa3EXmSK3DfK+0xxuwwQx8tQdp+Z9v8As23j0+PS&#10;DBpaQrIiwx6lHPHNI0kfzby6bXIO5WIYqVDYxsOJoPibpz6ddW3hS20O9u7fzBJarehllmSAooDq&#10;SQxZCvz4zgcjnFppPE3iSZbjWvBti001yY1imvC0KTMNrbjhiMFV5CnPmBQGwa4f3lKL91aPXTbt&#10;11/z69Bc8op8q/rQXTLoa1e2ZmvY4766eQSWrZZS3AyHyoIysb7VGQWG4fIc2dU1zUfCmgalrHlQ&#10;xtauxkhtCgaQLNnJLkK0jMSQufuSKSwOQuTca5r3hrWrZtH8EpDDNA//ABMUmheYsisRFjzAZSvz&#10;kZ4/csTwylaVr421y4uWn8VWkMKDUhbZ0uOWWGTdGGVjPtyEDr5ZfbxI2BnaSMY08RJ+7bzV1rbf&#10;q+5pFTlJaaHQ6JeRahO5WwhFxa3a+ZDcBmZy8ZZmwByQSBggH72ASVJhsfEcEWorpE3gXULe3WR9&#10;00cf7v7PtC7hlgPmIPGOfL3EfNVPUfFmr+IZzYxPfeWtm1jexy2ghMoVVkMO+VNkw3Fo22ZVTMxw&#10;SDjaj0nxEiR3t/EgR5vmWGXy5vsx2Ed1CjaquVYcsWJPQsezrKP7xf1ro+v3dNSo/u7Nvt/W5JqS&#10;6P4l0ybTb64ktVuIWRZTEVaOQo0eQc4Un5cdMESEgbcnx3xN+z/o3ia5XVn0aOPxFdNK95/Z9mka&#10;3o812WKVMszSjcG3k7n7eWMxyev6vpun+IPD/wDZT2MbXQVikkRTcZJEbLeZ5W+IDeE+QIDgfKw4&#10;bC0Lw8/hrWtHMniXUNRuP7Sjk1CTU78TzBDIHk2N5aZiRfm6k+WwbaFRyv6FwDjPY4qVCL1dmuys&#10;9evazOj21P6nOMltd+ll+v8AwTyddI1H4ZQPb+ItIuLWFeTDNYyec3ptiC72JxwFUk9ga3PBX/BV&#10;7wL+yZqUY8Rfs3fFfVdPaZFk1fTfBOy3wxGMPPLG+eRhGVDz0ya+qNX0Kx1QfbXu2EbN8rRwO+7j&#10;Gf3YI6etO8FeFrH7WxNxPGyklJGs5mXHpuZQo7den61+5VKVSUdWfnUeI6PN8H4/8AzfjX8Xvg9+&#10;0Houk/E3wzp95peqRQR2mq+BPFGhy6bq6LK0txDPKpYoY9qbxsDhhcpvYCQLXl2makpvY4/EGj3F&#10;3vUtBcLbMu9XywG/cQSAANysQr/dQY53fjDrHxH1L4l6xrFv4MtdalubiWC1uIZYzCIo2aKEh0y6&#10;kRNuCp8jjAILNgZth4X1u60zd4o8NG6meZmaSO13WskjAbHjzI+1fmZuX3LuJBWMotfzlxJmMsTn&#10;E6tO0bNx01vZ7289Pm99T7zC1f8AZ4t9Vf0Ob1MeJb3VdQOh+H7W0s2M09xeajfiOBnTrGSjsw3k&#10;MC/DqW2jPJV/gbQPAunajN/Z2oaTp2pSWrtN/ZaxPJKPuBhiMAh3BUnDbnCqMAsjbt34f1VtaWW3&#10;hWOZrU/Z761uMtGfMjCrux8ww20ruQ4Vsccpyfjrw18Srq4WLwXo+kzXFzGkN4brS2SRGjB8ufBU&#10;mQfuyuQS4yp4Chq8GNKeIs76u7TTVtNXfXTbt+J1ShzbvT7+x1niPw74ut7KTT/D1xcW97b3DC1t&#10;9Qk2LG4I3JJxv2ll5baSfmyVYrmnqFnrvh1Reazb6fbH7KX87UnWQSsclYydpwu8K7EBvvAFQVJp&#10;9roviDQ9PW+1DUrsR2bmGeFp2CE5Kq58pWfG3aRsPDBQcbuYLOx0q68QR6rNPCt9HersE8IknBUC&#10;TeEA35CJuGAxwpYEqMjWNT3v3aStfW/y11Sf9bscbRb/AFNi30HT/EFz9kv/AAnpOpaLcKZmaO3i&#10;2SSSZOHwpyGQgEtwQxOAh5uWmn6NpFx/ZkFjZ2K2k8xS2gs4wxmaMFHR13GR2jDH/tlgHBIqGw8O&#10;2+k6Pb+HotF0+3YM32Wa40sOI5CrINm3azKocKzZ5DkceYS167t9C0CG4TXmkEemtLHHCswZmQeX&#10;iIRowCKMDGQANuGwG5yqYiqqdpO+t/6VtvlbT7+ap7ztv/XYw10ea+lkv7hImtY7d18u63v8zuiq&#10;rBsY/d7i0ZG4MwBxgbS98KaaLaMz6RaxpPZw2dvY29uI41TAQ/Ii7VDRlflbklN2cnJ6DX7G31CS&#10;3vn0m4t/OkSe3kjZVWcnd5Y3dMq3QZQg+X0OCy2lhHcSWunweH76/wBaZRHDbhmEkjOpKqI+ASw2&#10;qCT742kkLD0alSmuWL1un13tbRdb3t+ppDmjTul/wPU4bVUs4raN4rXS5IWkV7iO8sxJGwKN5gz5&#10;iozr8o25KfLuO77rfP8A+0Pq3xB+JfiWy/Zd+EEU8l9rlqbi+vdPsflsNPMgSS6yWCviSTCgSLmZ&#10;1RiPN4+v9b8F/BbwrNdRfHzXmtWsrdWTwbptmsb3vluAsdxcLgRrgMFVN42vgvC6nb5x43/4KE6l&#10;4Ytv+EU+BOl2nhvRoWBfTdGhENu6hVXMoUA3DlUAZnJLAc561+0cKcK46jgnWmuWrJPluvhv1tpq&#10;+vW2ndHkYzHUYyUVqa3wp+EHhv4ceDbH4c+CvDl3pen6PH5drp2rXDyS/wCtBlldVby2d5f3hljD&#10;AnPIPTY17S7SLUZLTUtHEksdqy/2ibmXDjYzH5lzj5kwAQBg4GSAS7wV+0F4C/aG0o+LLe1s9I13&#10;R7HOvQ2qrBazxHZELnysbISJ3hVhGNn75WWNAjlq1haeLNYf/hJNH8XXUWm29wrfY5dC+XytjNsd&#10;iG3gMVyVZWxu2kBsD8xz/Jc0yzMJwxL5pb3u/eV9LaPr38z0cNXVampp6Lp92hm2s2r6Xd2mkaNJ&#10;peoWPmRyXVzcTO0kO5hgBIkPzMp2g9ECnjCBSzM99PJFN8Mr5bWO3Y+dJcRSK2xT8rIXGVOSw3KA&#10;MbhtJ2jpr/S9Se5Zl8MW8t0rK91x8hgABJbBZsD7p4xuKccEVl6f4N8c6TaW93qfxBv2kNu7i1jj&#10;Rg8cqJujZUVFKgqpBwucZkGHMR83D4mnGXNO19Endryvpfb/AIO51OVO17n57fA7UV0b9uVPEV7B&#10;thsPFGtX1wxwHWCJLlyWwABhYmJ2np0x3++tD8Na94mtYYo4ro2cMe20trjUcSMqCIjYgViCWBGG&#10;Jwo+UngV+fHwNmi8W/tDeOruN1W3tfCvim5tQzj99nT7ryyDkjkycdRn65r9EbLQPCfiTwrJ4jtt&#10;Ha6jms4UePe0pViuW25Y7mJkbA4COpIIORX6Lx5U9ng8Jpf3X+PL06v8LXPMwOs6lu/UtXfhnVtI&#10;023uvEN1HfLaM01vNNpu4xxqTMZmCyMHXa4PAByRlicAQnxb4I1eFbGzSyumktpLhjHa+ZuwuWX7&#10;wZiwyDuyTyfnzzf0TTNKsLOKG/C2kTXHk+VcTeYobyo2VI+oGdg24G5vJcnjY1CeKdO/4SL+wNG0&#10;rVbhVPm2t1Hp5ENzEiEMN/3cAK2OVVl3DLHYD+UYiU6mrWu+isld9P8AI7pQ5nrqeB/tu/DvxDqm&#10;i2vxm+H5ms9R8MzBdY3p5NxNp6NOTMCxOBC800wB2KyE79xEIPpf7Onxmtvif8M4b2JrRvEFr5Vt&#10;rVrIuBIh/wBVc7d3yBzhCuAyswLKd5I7K3028j0WGeXUWiguJ2LSSaltmhQHBwEXPyl/mHJO3JL5&#10;IX408c2T/si/tJ6fr/hFLq70PVYpH0myYqnn27FPtOmO0JUgoHDLtwoVwF3sjEfbZJXw+cZfPJsR&#10;2vTk+jV9Pl+K5lskc9elZH2vFZxzSQz22j2Zby44bWaTPyLkvsypJXMiqQ2eOxFN0+zt9E063ttO&#10;gt447O6hgtY7GNCtv8gRyDvXcoO9QcZw6/ewc85Z+IfDvizwlY+KPBgtZ4dbgjvLZbiw8yRYvMUs&#10;F2sFMmd8e4nG8jkLgVaXUtZi1G3mQi8slut9xNsMbpCYRJECMj5i6hcdQGHClTj4uVHGYWrPDyTT&#10;i2nr1Xz37eum5tTp3p2T3/r/AIc2rnTbEpeeVZo0Ukj+bHcZU+awB2k5BOSJGY+hIxis/wAW+F/E&#10;fiWwmvtFufP1JVKW9sbghbhwit5AO9oyf3bBCAoBYDdtyRV0LxKmqQXFvNrlnOzTfaLWOPLO0CED&#10;Yy4LAt+7kB/h77cEVcu/GgjsS0+k7pra7DzW+qRyIdrHDAfKx4LMpB3DLYzySph8ZiMvqRxNOT5k&#10;99100t57N9Vt1E/ci7ddDwnxX+0HJ4YnXSNdE1neImUsLi3eObByQdrAMAevIx6Vg6L+0PLcX5ne&#10;76nJAz/WvaPiRqXgr4heDotM8SeHPtltp6pdfZ7qNnWBlUsXbZIrcx73McL78Y4zkH5l+MXwm1Hw&#10;bqUmu6p4evNK0icyS2+qWGnuqRZkckz2jM09vGkYwqspc4DMw3cfs/D+aVs6y/29rSTs1e/az9H0&#10;80zknV9nK01Y+iPh7+0jNatGbfVSOn7vPFfR3wX/AGxtR0TUIbmHWJIWxhpIpOo9D6j2IIr8utL8&#10;Q69olu2pWl9Hf6bG2DfWkgZVbaGKsATtZVYFgMhcjJya9A8A/HK4EkYGoHgj5d1e/SxVSm7MnlpV&#10;D9T9e+GvwL/aQ0uS+0Ga18K+IJGM32ixj22N5KI9qmaBf9Xg4JePj7xZSTkeO+P/AIF+MPh5ra6L&#10;r1rc6dNJGYo44bwC2uVeRdksciqxmJUHa6sdpLK+HVDXiPwr/aQutLljeHUWTvt38Z/P3r6x+Fv7&#10;THgr4oeGV+HHxh0m11bSbplbyLofdlH3ZUYfNG4yfnUg8kEMDivEzjhnL84i6lFqnV3ulo/Vfqte&#10;9yqdSth93eJ4h4xtvDmmSSahL4/ktYLWR90ZTy7dhtyMttBxySSDgbGPTOOc8T+LvBWgtM/iXxJZ&#10;/Z/MlU3llHiMAIxzzgDYEY4K5IVjtwMH2f4y/s4658NtN/4Trw1rU3ivwnJcS/8AExmjU3Wnhx+7&#10;iuQvyhCRjzR+7kZURvKGEbyApoMDwBra4tzP5mY9P+ZbgrI4SRiPvnJJG0AZL5272VvyXEYXFZLi&#10;nhsVFqSt80+qfX/Pt19HD1vc5k2zN1jQPh78QjNLpOuaxbahKI5LC70XUzb/AGjMSAl4zkEHAG8h&#10;ShCKHA+SrdncaB4ZtZdH0rwHPbaOVt1mudRmZCrNHsA8wxBWO7BLBSytETxnDYk9tpU00l/Z6tfx&#10;xxxzWdrbvHDaAMICnlxlUO9cjCByVUmJ+QgA6fwOugXOirDqU813HBfr5bXVwkhlmeDO77hBTGN2&#10;CCB8nBCrWVaWHrYdwTdlre2/q1r6Xb3VhyknFtsdp3irwn4gR7m21jS7iLLFruG/WTZIrlSuVY4G&#10;Su4bhgFl4YgG5ZjULK5gSyltbpZtiXFxcX22RkBbBRNoG4MQvJUZIyTWXrf9naNA8ep2mnzQwwl4&#10;ft0LApIkYYMHUHaArENxkKzEBhnPOReItB0uNdDtX1CxMLILH+zZh9mtpMKSAW2KhKrGfLZx1zGc&#10;JluOisO95vTy69L9f617BTqdW7r0O+m+IdmkjabHezXE0fyTvZtCWtpHBADIZN6kqAAAp+cn3I4+&#10;3Hh3Q9budUWPVo7eH5VN/lrgMspDF48gZJK4PrtB2nbnXku3W9j1Oy8OTTSJcvEytbPtj3fPFI8h&#10;zkAAZwNxEnAFQaxZG1v2uLbw2yrcxxw3n2e3RZS6LIgZgT95VeQZBPOQpO7B2oKjGUoOT2at6etl&#10;f+rFKzWz9CtofhrQ5LeTWdQ1C8NzcLHHJ5rEFRG5C7kkG5QEBwMrjDHn5CINP8A+CdHf+3E0C5aS&#10;32ltYmuEMpVmV3id9oJQvGCQXZAXORxxr3VzcyWcsM1zHC8cMPlyvMQB+7H32QqMfMOAD8owQ/JZ&#10;0p8P6xYSXNuY2j8yRZNvyFdu0uwznj5j0B6DHUgclSWHs+Xrs7+lr/pfzMZ1KXMk+pyer+AvDOm6&#10;as2lWl9PI1rJ9n86aQKI5AC+4kFhknIYnKnBGF4GVGYtHvop10iZY45o1DRq5WPfINsgVmAYqHwR&#10;uDFSw5AGN641Kx0W9h0jTbmJbjzVmjkhZVXfuOXOE2jClTkcD7owTlra+J9O095rGIRxTNDGZG8n&#10;zFiUksJF/wB3HRgR8qqAp+UejH2lOEea9r9W+va19H6d/Iz5eXZaFMvdafbzTi8tmg4M0NxDGGBV&#10;lZBz8pQHcCWIyCuDhecPV4NegZYPB17Y28w3MsFxbxxM33WMjCMcsVDHHyg9znO3sE17VdYtWu4J&#10;98nkZjaa3bDGQL8u7aAvzLgLyDwecVjXtrqWjxf2cba6tjNvugtrCZCV+8zOGjIUb8pgAEgjr0XO&#10;MqcZuME/Ldp6fJ97hComtNDgpLL463wk0nU7rT7KOaELHcTBPLMjRyNsIVWHy4JJwyHCkn5yFh0S&#10;b4/Wc8mi694Ztrqzt7GFY9ckwsmpXRA2x+XHIjRkZ3s4VUVY2IxiMnrG+Mlrpj22lq00kywsqWsN&#10;luaTDksQwwDtUSblVc7htXlSG6Ky+IXn3K+dY28O0bpNzdVYghiSoX7jDI+8D0DA4PV9axSpuiqU&#10;Wn1trZW29f101I9vUUuVRu/X+uxm+EPEnie20r/hHG8A6tZtNMfs8kiOrHD7M8vuUDsHwCBk5VSa&#10;6Q+Iby1dn/sXUrdhCCsduybfnIOMfKHyq98cbmJQgF6snxO8PapOsV9o95JLGx82T7M3lyHOC24q&#10;AB1xyQx6ZwBU1j8TPhVqumQ3mgXs6wz2u6KGeVmODGGQIUwXUIxHykjAz3OfOq7c1SLstP1V/wDh&#10;vRGtPExlH3otfkbkv9tXE8ep6Pe2zRyMouY7zLyxqSMc4BXDDA4IOAMEnjD8TXT66suhar4au76z&#10;cJJDb+WzQzSK+/GIvnh/hO44UZ4wRhdBbjRtbs4JbLxAphuN0/k+cWUKC4zh/vHOTkk/w5HDCmz6&#10;HZ6OVuI/GE0O1Qqx3G9hOoG4yMN4BG3DcYbIyT8xxpS9jG3e6XW610d9t/8AhjaNSmo6HOa/4T0W&#10;/sYvCmgCbSbG48t9y3Ui+Q3mYIb5jK6K5bAAJZVY5B+U50lj450df7M1PxBMupmzuBoljp8zLcx3&#10;AG1GbKsDEpwSp3AqzDBYJt76PwVDeaTbro195UiwKqxzEKkgIBDDcG4AfOORjYMZzusW3g/UrK1m&#10;ns/FhlaTT1W6mMalTIMRncoYBjwPl7YI/iK16OHzDL5YdqpDmerV7799NfXX8dqlUozj2/r0PCfF&#10;+u/tdTeJLxdM8DNa2f2e3SO4sdYa533G2Issm5Q44ZlycghAdwBynaaVqkWsmG88Z6Xa2mo7Sn2W&#10;8WcLtRfKLqMIB8rvufau4YOTtXPf3aahFaxrFd3kbXHNtcm5VBEWDKflBGU+RgU3ZG4qMg8Z0+u6&#10;tpMMl1q5vNWuLeFWWa9VFaNiTEy42qrDHA4JxG/zbcCs6lb2kYypRSa83fXTW7u/u221JVPdrX+u&#10;h5br/wATfAdhrTaL42+At5ItvIkE+oRaIHMxmQ7JA+9skqVVo2+Yby+QokNemWnijSvEWntpfh3x&#10;FNpt/NG8McTMjP8AaipZEb5i6jbtYMCPllQg5GBRi8cWD2dxer4NvrWb+1Gint5I4keG4curMs8S&#10;qm7apclSNyxkck4O5onifW7uFtHmaGzhEbSQtZXA3OxRSoO5M5EgbHyjOMkrkKeetzy+GDjv1dm3&#10;bZNP8L+WwRjUlG/3HP8AifwR4+1e+XVH8fwR2ra0Zo9Ll3m3W3DoPKk+cE74vODdAGYlNgCkmifE&#10;G9gZfD2ufEJl1S4xHJIsEjRoy7FYRsUC7gHbkB8DaSzABR01/OL3Sv7Ohit7mS5tVkMw2ABWlcF/&#10;mTY5yVJBVycc56lNV8TWz38mjv4SeOOG3Lw30Ji2OVDMeTJ0Uxqo6YJQrgNkTTdT2dtNHe+nTrfd&#10;+l/MmUakldPVDI5tFSO408eKrv7QxRZI9PkjPlgAHa2z5TnIIIw5AUnIyAVZtPEmqHbr1h4Yjkyr&#10;KsUN1G3nMG2mUnbuBIXJyQSNuc0VxVK2YSlrL8F+qIhVqba/h/kfQ0La9Hbwy6nb2+oeXC7S3dvE&#10;eoPyqgHTj1NP0ufw4k+Rc3OnPGwdgrEIZGGAGwfnPtzzWmvhPQtQnlXw/r81jOkhe5jSbLjePlVw&#10;/wA6DjO1StJceD/HGn5ubzSLXXVVU8rbEqyFsjOwFgFAHO5nJzX9NtXMLtCy2HiONBNpPjCadVTJ&#10;WaUMJmz/ABcDAHTABqjcQNPdNNrmlSLcSYh+3WO5ZCncAr8yr33Eryc1K0egw3DLM95oskcm3dMx&#10;8oyPzxvA3t34Ld62LRNbhXZHqNrfqwVRHIvlMPUnOevoAKAWpT0uPxAu298PeLTcW5kQeTeR+cqR&#10;qvzKhBDZJ6szPgg8VcXV/OgWDx14QCwlGeSe0Au4AQ2Au0ASM3Q8IQD3q1eaZp90zS6lok8En+q+&#10;027ZY47BlJYDn1H4U+Kzundp9E8StJkhfLuCJVhXHRejZzz8zHmp5h2CKz8LXAmm8M+J/wB7CytP&#10;D5hbYxH3XVjuT/dyvTtVXVLXVhGp1zR4NQWNfkeGMBj6YB4Ax/tGs7VrmyuvFWieDfEXguGe41L7&#10;VcLqUt0ojt0hVSHMYjeRyWdEO0Ar5ikEhGrNXUtCgubi3s/FeoabPZ33l3lu9y7bJTGkgibJLYKS&#10;I2ABkMpHBojJSbHKNiO80HwJGcaTrF1oc0MPkwbW/dwsxzlYz8pbOcHBxVa9j+JNu0yaeNN16MKv&#10;kxSMI5dwUBmc9ckjOFAxzgVZ1PWPFSw+UdS0PWdzfNHcxiNo4/UBTksPc85qv8PvDNv8afGf/CEa&#10;T4Iv9LSzCz6lqNveMkcMLEgSsOR8xVlRD80jK2BtR3TS3cxlLlj2O9/Zt8Cu3iLVPi9regtp81va&#10;nStMknt9sjbisk8il1LCNcIqssmC/nKy5QGvT5rqCLQm8V/a7dtNjhM91decNq24XcZgejADDEd1&#10;LEZICtLo2h6AF/4QrRLGFdH0q3S3uAt2s3lMQrLbsCzMzlCJJGkwWWWMguJGKv8AitbaVrHww8Ra&#10;DqetLp8F9ol3byX4YL9nV4nUuORyuc9e1KUlGJx83NK5l+MfA3wrm0S48R/EnTBeWumWraher9l8&#10;/wCSDMu7ytrCXaVDAYOCARjnP5keKbWSP9o/xFNp2sJY+ELzxQw0Cx1XW13NA/kvH5USInlukySI&#10;213Ow7Qj7sN9w/tvfH3wnaeCW+HHgfxf/p73wOtPZYcywm1MkUaNuXje8DnDA8Dgq2K+HdR1228Q&#10;+KLj4a63bR69a3m6eRYbO6mVkR4gYDEWJ8xppUYoMqyRgMg85SfhOKcZhcTOOETUm73t92/Rp7HZ&#10;g6ctZSvb+tSn4b8f6j4t8PDxetnp+paFH50S202EyqlkuLm4Rdw5i+VUG9HAX5nMkIT0G6uptX1D&#10;T5ZdHaxvlM1qs1vAsh+duBC5UDG+MFiRliF+U+WzLgtZ+ILnXbrWV8J6hta5Esl1cXESKWLAbCuS&#10;q7QCh4wFWXKlgrPqvezWDRw31pJb3NjcFoZpsrHGcnZhDnYpOzARmPyqxChdw/N68XGrNbb6Xe11&#10;ZWvv3vpfV9UdUacbvmWnr+BHeeI7TxRcWskOkyQFmRfLvElVXdo8s7LtRlVPNiQYBRjk7V2Oaa99&#10;Zfbo5tQ0KSRYbOWa6ks1/wBXMREQ0hjzg4i25LH/AFkYBGFWs+S5tovEunxaRcSW8cKz2t9DEkbS&#10;XKP5m4tuG5UcGQMdpU5PzAuEaaefTri7vrhr5ZrxbyNPL+yq7PEQx2llYgEsWKgAgZHTkHhxWHdO&#10;XO/00Wvn31t+py1qc/aKUHa3+Zyuo/DCZ7iPXbKdYrWa4D3cFvYiOSBkcnekhOQ21WIDjKlW2ghd&#10;1V7zwP8AEDw2i2ngW3tWhvIHOqatqGpTPqCzFNizW6shULiMfKxGBu2iQBVPXC5uLmyt7i9tIWY3&#10;lrYBmP8Ax8A3USFniAf5SHIKqxKrgt1CrqL4P0i0N9qE0djaNIrfvtgBeFm3hZFVVj+QblQ7AAoU&#10;YfaMdUcVzU+aVtdNdnou2qa/HqaKXMnz2OS8Cz/E5ka68f8AiKxuFWELa3VrcbAwE3nLHKRv2sE3&#10;KWU8bwqhSpMlDxP4H8GaXqVr4+1zw1qFr5EbOs1lNPJGbj94V2IM8eXAzqzIm1QhZIs8ekRKt7fw&#10;R6Rq0M8kr7/sscjLBCqrnDBHDIjlk+6QckjgsDWXPDdvaw6jf62qGFhJdLa6lMp8zaxLbS2HARQT&#10;vGS4yFU7SsfWFCpKcYpNq2l9L66dOnXvsTeN0l18nuclpPi3VrPw/wCVpfhObTbSzSOGX7ZdmQAP&#10;+6LhcFQI3x+7Dld3mMpYDbUl5qPjOXRFGo/DO5hsU1SKC51htsFnp07TMsBeZyqmE7UYS5RT8sZD&#10;AjPe2fg63tNVtptUu7mP7VMsbeS7EQ4UMT82V+QF1ViMEkBjuKlfkbxh8YvGPjd7u+kv0jeO+ure&#10;G6jgjWb7LE5Kguo+VQuxdzZLYYBgOR9rwbwhS4kqVa0pOEYNK63b1vv/AMHe2mpzYrESwsozvdu/&#10;4W/zPp9bj4e+D9Gl1rxp4v0fUpre4jm0/T/CsiXWPNZo1WS+/eQxyKGjkbaZQqNnncFOXeSQeJfA&#10;2leMtHvpootWt11Kzaa3SOS3jlbzYoiqjZ+6QxRjgkiIM5dyzt88nxva6J4cuZNX1u4uJYWjkXy7&#10;uSVjdK8Y8vcjAw4YuvyLkMi5Gck/QXw61nQPFHwa0KbRL2O4XT7BLO4jEgIDxIElQ8nacgMN2CQR&#10;wMgV+l4rhnAZDhofVo+Tk9X83067WRvk+IWIrSjPXTbpbqW9J/aX0zRCtn4v0uaDUoV8tpobSWRG&#10;x0dXTOVIGfm+Ycg7uGPofw1+J2k+PrKbwG/if7Brms+Yvhu4aaSNWlRDLmSMu0jJtRgxjywUs21g&#10;hD+J63pvhDw9ps3iC9RbeNVBe6umOxGJAVVLdCSQAByewJwD8Y/tg/tYX+kXcN3pc90t9uzoO+Hy&#10;/swVnHnrg/eRvm5BJLBW3CMbevCSxuZUXSqO0LWbV02uyfd9bHDmGQ5LltR1oJuTekb6Lztvp0vc&#10;/S7UNRZ/tEeo27GS3uGjivIoniSYb2QvG8m3MZ2cs2NqgEn5s1zUGtPp2qTLNbXyyJamYSKpj+yL&#10;tbII8xiCAc4Xb1GPU/HX/BMv9pj4g2PhuH4UeL7K31q31WWIeFbPWpZGNpLuXaRsXfDAchnYNh02&#10;AAhm3/Yvg74f/tNfCPSbO3/aK8H+TeTX1xcaB4h0eQ3dhrNuyhoFgOwhGQHy3im8t/3AdmkDGR/z&#10;Xing7+z8PKtSeiS9bX3eluy/pm1Gtz07wVisdOXVBdWWk6jPNbXELPvW6kYWS7BERvWILGN2DyBt&#10;kZeTuCLetb7Ub61jso7aSGSb+HzmB2kKDweo+/nPJIIGOKoW9/Z6DpkKXtzZ2kzXLNqkLTeUkeIc&#10;hQdxDqvm5AVwBx1Yswxr7xb8J4dQTZ4n+zPf5gsLq2jRTMGYybIwse11OWyjBly3A3NX5jiKcqWn&#10;XXb9Lef9duz6xytOx113rVvp6QtFcTFpJSbi1hXc7M0TSD5mLBV3BizYXdkAYPJw9U8ZarpNjGLf&#10;w7q1xYG6SCVYVRVi3MHEu8tGREroQXBLhnUYx93PtYFEtvbR6wkmm3i7o4oIpEnkA2tGYnEmB8rS&#10;ZbABLLkMAakt7K0trW3s5vhvrV5Z3F09xNbuyzQxqECO/wAzMV/dq0mxMqRIxOHO5ZpylGLdnrpZ&#10;evXoVTxW22v9dCa38R3t/bWkH2/UNJ8iFYrRvsS3b3BA2YGwJz8pYqShVdpxnIGhrWq+J76x1DQd&#10;Gk0qzklY2dtfXlnv+yzIMCQqHIbDruQ5wOMrheeJXTrrw/4utPCPh23ha1RpYUW3vJowc9Bny9sh&#10;VjjczIVWQgA7irelQfDv4bfCiKP4qfHi2mW4by5tC0h5wt7dxiIjcdjL9lgPmFCcb3UfIQGjkr28&#10;myPHZtiVTw0FdpO7vZK/le3z17dTSpVp4de0m1t/VjZ8GfDzxbrGlweKbHx+9vpemrG2qavfL5a2&#10;t0igOWJYB2YpxGpZiJYzuCl2Tm/H37aPw9+EXg3/AIRP4UaFf2GuNCsF34kupImaa3CuPKjURgwB&#10;S20eWV+TCsX2K1eGftP/ALb2u+O9mhWnlWOl2e6PTdI0793b26HkhU4ySSSWOSSSTyTXzfqPie41&#10;cNqGqXTLbhj5s00vA57k/wD6q/feF+CMDklFVKiUqnWVvy7HzOMzSpU9yOiO9+IPxx8VeP8AUpn1&#10;fUpJI2kLBVkJLH1JzyT69c9TXn3i34raJ4OtZJ9Vvj5w3f6PE4yx9CO31PFedfEn9oXTdOifSfB+&#10;1mXKNeHv7qP6n8PWsz9nf9mX4qftafEFtFs76ex02Fkm1rWri3klSzhZ0QNtXl3YuoRMgtzyFV3X&#10;6jHZlhcBQlNu0Yq7fRf5/I8+nCpWqJLVs9G/ZM/aJ+J3jT9rbwboPgC1ZFutZVLuxgYbZbTBNwHY&#10;5yPKEhOcAEZ6gEfphBqt3qLf2fdaPM3kbQLi1uCylQqqqhkycNlGwpJG/qcbB4X+zH+y58L/ANmY&#10;yR+BNI1RNajixq+rXtqWuL1gWBjjmQbUgYbyqRsGbbGzGUoor0SPWtH1bHw8hmm0xk/ef2PCJbe6&#10;MnmnlchipLqAeGDGUnAIFfzhxrn1LPswVainywVk3o3re7Wlk76J673tc+uy3BSwtG03q9fyO01D&#10;xQ2v28clp4juNNeKaRryGS3XdvD8rudGwAuMBANzDplSKr3XxL8GaDb3EnijUri3/shZrm/hsrXc&#10;VRZGZmWN/nZwCp2hMvvRV+9g8b4k8IeKfGOiXWm+AfiFb6Le/wBn3CQ6g6iWSWceYu4GNTgtvWRi&#10;qgqysRls55P9rfRvFvgL9mTxNrur6xaf2pDbwvqt5YxGNbuEXEeFeIuxjJWUAnoc4IYsGX5bB4dY&#10;6tRoyklzSUbWd1dpX2S9Ot353OupLD04+aPg/wCFvim78LeONS1549r3GlX1jerITtdZ4zEScZ53&#10;SKB79u1fqJ4K1HRvEnw70vQfEWitK0NjGbpYS9tu3IqtIssZXcAAkZ29GyS2RivzS+D2oaZ450nx&#10;Z4t1+1hWaHS7QadDHt3pIdVsHY/MpypjFwRglh5eSfvF/wBDNE8XXNt4eFzqWlWVxC0BuLCziKR7&#10;4fs6OSckrKGVVbsgOzJGGFfqHiR7RKhyr3Yp3116Wt/Wh52BV4uXmdvqWn+EvD92uo6ZfXirDC1y&#10;J3dplVVfcZGeTcA5WRwpyRtJ2rsRhUMmnWOoXzWtnrV81vdN9ljU6vNl3fCodpk3+YwViW3Ett3n&#10;axINC9+KmnahdRXkemNqDQ4lbypi5QFvLxtTcVdc4AOMiNuBhhVnwr8ZPCHivSbbVfDgkWOdbi6j&#10;vGj8xg3O5kZSVcFAwG0sfuhdtfj8pYmn713y/f33+5nVGVaNr/5/1/wTiLf4b/FSLxIvirSfig2q&#10;WizfabWzmilMVnHJPHnbtZfM2DefmYswHEimV2LPj3+z1qPx1+GreH9W1bTdJ14w2p0tiu6CG6ty&#10;UErkpJIoaSSUsEw7RysFKc16F/buneGm022tIZD9st4riRo1KIse+RliKlg65UhgAAFJ+baC2c/x&#10;D4SudW1K3N1PcWq+YsU1npt0VErJKG2SKYjliqCNht5DkByVSRfTo4zFRxEJxfK4taqK6NvVJLV+&#10;ZtzSa12Plv8AYL+KGoaTq+sfs8fFG4W0WK+mK2N9drI9jqUUoSSAzOGQI/lhQwbbuVZAxVSp+m7J&#10;NCuPO0W78SQy3FrHOLq3ntSrDY77lcbR5YYna443Fm+XnJ+cv26Pgzqnhy2sf2rvhFDeNeaPbx23&#10;jW1hs/murSBMf2g2zDEQRGISkA5iUFjEIAD7R+y78bIPjd8OrbxHK11DqlrHFHdKI40S/gk+UTEk&#10;8sCqhkG1mYIedzM33Ob0cPnuVvMMNbnjpNLytd99F16x9DGMpUZcn3f1/Wp0mp6TZbftdhpHnZbb&#10;cXKr8zNv3Fiw6rtRlYEghg/zKSwqQ+ANV/s230y5010gkupI9Mt5ZJUl+ZApiOCxCn5VyASB0RRg&#10;HatJPFkc0Q17U/KabmWJb+R41AZ2/ds+N5x03KArbgWGMhviU61No8OgaWzQ6h5kklvLHbSytE6c&#10;MxAZhswh3FsHDqBjBr870lva/wCmmvy7/wDBt0xfNsVfDHgnT7/xVIdV0W9ZY7iK21aXd80y+YPM&#10;2gHbEwUArgbSDkZACDyn47+M9V0L4u23wmh8ReMPE2majq1tbadrGoeGVtY47xkJ+yPfRJ5dwApM&#10;kxjRAm3BBMbBe9h8WfFRdNuNR8UeFGmmVZ0vLfTcSMjJAyyN+9XZN5jZZVYEAjZk5KDzj4E2fxx8&#10;SfETxF4k+MB17QdDNxC3h3wzcSSiW4gPl/v5oAzSRzjeBIqbmMvnbjGyOB+qcKyp5fkNWztOcuVN&#10;aq9lZLyV2/JXPOxkZSxEV5fd33/q5c0P4LyXl9rd7q/ia21NpLGCwjt77S7KeRYY7dXWKWOOAeWH&#10;b90mH2lYld1cOrHzn4yfsXwaNKviP4Pz3FlcXPmPHodxDIIpdu4hYWJZ1dgoGxtwDN99RgV9KJ4f&#10;sItUuIoZ7rVLrd5twZ9SZplwuxFdljh+YKjRkhU25PbpeWfUJrtWhv7m3XySIZLllMgmzIcf3j8j&#10;ZLHsMliT83x+M4gzCOZTqYad7aattSUbK7vpd791rZnZGjT9kouP+aufA9l4y8S+C9ck8N+KdPur&#10;C/tX23FtcqY2XIBBwQDyCCD3BBHv7R8LfjbcW6xh7tio+783P869U+M3wG8HfGyGPSvEsM1vqMCN&#10;PDq/2QoyIwJRMruULl4224OV8xsbmVl+TPHvw+8f/AbXIbTxHGZtPuGxY6tbxsIZuvykMA0bjBBR&#10;gGBHdcMftsh4mw+ae6/dqLePf0fX03Xpqc9SnOi7S1R+iv7Nv7YmpeF7lLS9mW8sZo2iuLe4+dXR&#10;uGVlOQwI4IIwQcHNd98a/gF4V8faFd/Hz4F2sl5bGykOu6FFOftFh8oy8LZDmH5ASAd8Z+cblJ2f&#10;m38OPiy9s0bJcdGAavrT9mH9rDxB8Ptct9T0PUm2ow82LzMB/avoMwwODzrDexxC1+zJbxfdfqtm&#10;Y8soe/TKt5bNMYY/DVjDNuWV/ng/fDERB2JhQ5LNtDdD0Bw3FrR9I0e4smt7/TLixQzSC4t1LxqA&#10;eUO4YA53FmOQ5T5h1r2b44eCh448JN8ff2cILL7Iqs/jLw2wKtp6nO+7txHgtHgnfGchB86/ICg8&#10;Ntvirpd1qEEd2Z7dpLpX+z3Omu2TkliwMKnYwZTuLn5mKgKysp/Gc6yPMcrxDhVjzXejW0l6eXVb&#10;nbTqVK65rXV7enr+g7Ub7w3ZTJYat4eufstjb4a6gswyNGrptnY4LMRuaNeRtG7K4AxmDVrFrGRt&#10;LuL66t4plAkbEcRwSw2naNxUnc20DDHoAcHTsPiT4VudSnRdXlZlt0ll+z2okSVV8wArIcBW2qjf&#10;eyu1t2FIatFLvStV0xtVhsds0LMu6STa0ZOBkGR8oFTBwCT90jqoHkqNblTadk+v/Df1odEZcvut&#10;MxILkxAzPHFcWrRt96HKrGpbKovzAnnkKMsfL4J+UVdT0uDUk+2S3j2TeYr2kTXTIt0rldu1RuXc&#10;NzShmKAgYbcdqnQk1waBrCaTcJJHx8t9Np5hjHLHBYDa2M8IvTcpUMMGqvjDU7bR3sWGh6m9vNMI&#10;YVW3ExhcyFVBUDcfuEHgKUOGzuBO1OnD2zUo7ptXu/60+d++xrGSu1Y5u30e0XxczalI1v5lurLJ&#10;9skeO9VMOpYyIfLAGDtztOTgRkkt3VkdN/sRUlezSG8MQZWZkV5ELmJiyggBssc4+YAHHI287Bf3&#10;2rXttbeG/F2kebGqF7ySxbCMwwm4CTacuU5IwV3EYPNVtY1fX9LjZbWys5olVDJfPbnalwXkYmJG&#10;8pVBAhVW5ywOAoJSuyOBo4ilzxkrrpd9t1p+Gltrsxr0Iz96+3qW9fiuVSG3+yQxyQfu2WGQSK0g&#10;zhNyxkJkbm3SbTt4bDkIKsGi6ik0z3tgYYWjWR5IwSTnaCWx04B2kkj3GVSq3hnVNS1W3XVNRuNM&#10;W0jmkO6K1EKLh8blWRwVZXJBfglVbjnIfc3abf8AhILDSNwjt2H2iG88vziGJEm2MsrqSzRszkYV&#10;cZ4IbOUP3dlo1tre6/rqY08P7nxfealrc6zZWd4+n6ZNG4meOJZLwL5qjy281RwxwSQD8wDJ0LNg&#10;3LlRdW81wupTNtuG3pNcRyKHEpCr0PyLncdxyQ2OSwB5/V/EM+kRW+pP5cLfZWMbTZCpsEqkYCZJ&#10;GOAdmIyGy2ctmeDYMXbXOveLLXTmRmzpsKLIzKF3F1DBmU+a27LHLFRnClVHJGnGVRyf3Pd+nW5n&#10;yJe81p+fkJrtlpLala3V7PqDahJ+7jkt7Uttj8wgK2xAqspLZVgGO5SR91axrC9h0SNodU8K6tHH&#10;cSNBp8l7D5oDvHuA6YjLJwrPhyMrkndXo8MfhmOZfEml6rPqy2m1ZFSFY49xUu2TgkMVWPCkq2Bk&#10;qpyq6lh4os9aDf8ACMabNeW8PzM2nxrL5odGbMYHDEhtxbBI8zPCjJ3+sVtlG/LfW/b5f1sTHmUr&#10;wjZHNRWWtapeXDW2h3kaW0j+TejeUufMRsPkncG4yM/MGTBALJWhH4d1HTYL3ULy4t4Jri1I+1bc&#10;mMqpRW2q5G0A4GM5J98jStNO8XW0Mkp1a2jt1tzOq/Z5NypuZtoO5d42bfvI3OT3zVCXUL63024v&#10;rqy1G2YSKRIku8K5clmXJYFsdSxWPmX8VCnUxHvKS9Hd66vyv+P6HRD330/r/hzHm1z4SweJV0y8&#10;nkfVluooWs4bifKswD/JGSBE5LxkRryBgcjGzaTxXod/4e+3aesv2W8uF+zR3ELM7KXVfkKhmYjI&#10;YlizIFBYLh852n68pnj8MpqtpCghhkjVdomRhIG3thEBD+Xw2cBlyd54GH4i8V/EHwTGceF9L1WN&#10;YI4obrSEkW5RfNdtg+UIoU7G2h5MckALuaumOX1KtZOMXLRbdb6WX4dzT2XvWlqd3Y6Vp9vpcMtp&#10;pUf2OSL9zf8AnbXfKMPMjYlWB2uT5jFgWXO5W2kSrPFdztaXuoWckclxHMd0YAjdBt3HcTg7GADr&#10;nldxz8inC0rUrXTDapLYTW8lizR+S+qRzshL+5YZYhjsOWBG0rtxjS0TS7uLT21J9BNovzPLPp8K&#10;zLcoFyFkCxJENyMPlDZBZlbGQH1llsuXSVmrp2VrJW13b8tPwRXJaJrXmiTTQNI3i+6s1hbfI1uc&#10;B49rAxnerrwoHzDjCEgJnjKvvDcS6hHeQ63qMbwzOvn3SKnmF8IHjIkXauBg4VcbOVBJC101WHTP&#10;Ot7WCSSSWQCNVkbcHXCsWPHOUGWI6rgAbhjT0zX76S1t9P1HVZ2vpZGjtzGV8qWMN90qSrhAxQ7F&#10;yxBZckMuOeWBrUrSpVNF8vz7q9iZc9OKs7dL/kXB4BmspbU6NaxHy7dy0jEfv1O0MzEYHAG7JAzg&#10;YyTiq40nTbY3Gs+H7Zp4byMeZeWsaCQnGAOchvLVjgEfKA3AO8Umtw63HI1zFr9vPHb7tscFvJJ+&#10;8RmCqVQh1AEfmYG0jKH5AxBraprXi+4h+zac8VpczSGSTbYiES5I3E7NwVuA20nI2gFsAs3NUhip&#10;K027q9uz/S3VW9GTz1NpP+v68zYn8PR6nHFPdyi11Nk/0eLCsqkDYYxGvyjAYAgg9jztBXLv9BkW&#10;0bUJfDsN5PJGJJ9PmvrlyygEqduw7QWjbgKC/XDbSKr2Gr/ES5e60TxlFo9nG2Ht4dNvQJ8CQbGO&#10;+LCsfvDBkAyc5Kqx09Bg8TXEiPfXs100cAUiNuB8xA3Fdqg9Mrww69AVGPs8RTfJKO3Rdeu6f/DE&#10;vmd72uVbHw1otlfxalq/hpYbqaJw0kN0XVOh+VG+5v4JwASVywznBWnfJ41Z7XVI7+1t1X51nvY5&#10;PMeMh0yvMeFB2qcE5ZWByUJYqauDxU53aX3lTpTlK/6n0o/i+xWFV8e+EJrWONfOkm+z+bEkgJAA&#10;IUMzY5yF6HrWpp2r6Veyvb+E/Fjb4W8y5tFuTIV3jIVwxZo1/iCjbjP4VXfQdXsbVYvD/iaS4VVd&#10;mhuo1zJk8DK4RAucfcJwPXk4er2crWu7xf4Mi2hkZprGI+XvzkbAgJcj1KD14r+mjlOguj4mS2Cz&#10;abb3wWIlZIl5L9sJk9R3LdeMYrDe+8OxD9/ZXGlvGTPNsYxrk9d+35SR3ySM/nVKK5liaR/Dvjq6&#10;tJYrxnlg1RTMrsVICSMC3lpnB2JtPHUc1cj8X699nhPiTw9Y6tB5MkjXVgyvuOTtjjiOWJHRmLKO&#10;4GM4LBcuRXviGxijTS/EUWoDczNHdRhJmB5AXBAA/A5GO9NbxUVaO68aeFplKIz/AGhI2ZEPPCkY&#10;Yn3Az9KwNX8Q/DfVZ1jkuLzRZJraO6uJJG+XAxw7uccAjhWxgjqDiotS1jX9Gj87SvFEN0k1wGRf&#10;ut5ZH3I4z8p9QxbvQAuv+LdJT4n+EW03xQ43R3kDW9zL5khEkSygsHy4H7j1XgHpTrDxBr+g3l89&#10;xJZ6lJe61ez3gtoYlYq0z+TlkTfJIsYjj3O2dqgHJUGvnn9rX42a7ZXvhW30X4aXOreIbHxpbn/h&#10;FdCsC93qUJhcPBu2tH50kMm4AZADKQSM47T4H/Ej4aXXxT1LwL8UtR1vTGh8ZR2syzBYIYIZQtwk&#10;MstwFFsxWRGkQKsjwzO8L5hdl5JV6Eqyi316bfNrtsezTy3HLByqwS2TaduZrVKyavqtU15O+x6R&#10;4d+G/iX42axD4e8N+FP7MaSYyXN9f2m61s41KGRpTGy+ZJh0Cwq4djIpOEDsv0Z4V0Hwp8GvCH/C&#10;DeAYWnGmyQi8lu5FMmpalPsjj+1SwxtsdyYi5WNRFG0OxViVUryn4Z/t1/s16tqyeH/hLoWpSQLr&#10;smgNbx2Jh2LAt1PLfiKRgxgMrbHlfbI8soBDM0fmewW2qNqkOi6kk2oWNoq3WrX+oXVw0VvD8mxr&#10;S4M4SRADdblRkUp9l2sExit/b05x9ySZ4WKwuLoT/f03H1VvX+ujOihJ0yzjtY5ri6cMSZDkvIzs&#10;WZj2XLEnjhegAAAHz3/wUO8ZeCdV+CGrfBK61y4XXPEVu1rJFZ3I22UcuIUctGx58x1UBiBkN/d5&#10;i/aK/bl8LDwFrfhX9n/xi1rrqeVGfEk1m7NAzYISGDIfJ6ENjk52uo3D4yvvFuo65qGk6d44P2jV&#10;rK+jvvFkYuI4ZiyNHNujlkDHz5CsQJyCySTMiKYxs+fzTOKdOk6dD3m7ptapbrp1uvu2uFDDylaT&#10;Vv1/4BX8UeGvCGqaVFrMup6jbxwyQyTaNbaoUgvJmbYscZunGC7FVG1kXcqAnBfdb0i103RNGtZY&#10;E1C71TT5JLmS4S+jM14GEJlMW6bIhIVcxgBRvATJwwlvFXV9QCXMMkP9mo11GFmFurSf8u4iZlaN&#10;wQztu3Eq0aH92CoXR1vRvDLajpl3r2l3F1FunsGVboR/ZVuJIgkq45lDTrFEFAB/etuUqr1+Z4ip&#10;KpKFKN2766dNtbfk3800d14tamFbaLNf+EZLjSdautNvk3MtvfX0E4tJpAxKhhu2hSzt8u9SQVLH&#10;IFQ2Xh34l6es2hXPiS3juI7gPaqJZBCsXRVXJVi5C4wOu9FDkRLv6HSPh38Oruzit7DXZoWVZUby&#10;7h41iQBZFBcqNrgJGqtnOIcZJxufq3hnRZriQ+Hr+6mt1YLbxsVu1Kq6KsBbAUAHDAsrNtR8F8bR&#10;nKWHw0VaUZK+t1d667tfJb67lJqL1/IwNZ0BZ/EOj6jZ6hdQQ2lvHK1vYW6TLdSCY/6Q4IfKhpmL&#10;rnBZPMOXiUrPpGiadreh/wBvCwtWm1CKGLULlcXAkZhnYMMEdS7AgnGV53AHA6LTdNtYb9LeKxnj&#10;YSKk1rCAGWRw0ro6HIi3sd2NoZQyjgtio7XRNHZPOt9RZLdYxHFFaxzbgc/MFRTGrYBGMg7fLUDk&#10;KteRXxvNFxk1HXR21fa/d69TGtTjzb/P1Od+JOieNPEPh6Wx0C4jgvo4Y5dPuNSw0cM7KxjkZTEf&#10;lDOkgQqMtGo4OGB4W8R3WpaGsWs69Bc2epNlrizmMcV1C6lkMTqCCgLgYBJxk4HO3obbQ9J3x2Ka&#10;XN5S3uI5luGdkjGXJ+cspLKi4K8nD5XOcUPBug6bY+FY7bw5rV1DYaXNcWKqMnzFtTLB2YELmFgC&#10;Bu2ooy2FNYc0IxvGzd/0V7+Ttor/ACRjHCR9nZ62ZzXjH4j+AtNkjsvHvxN0iOxt72OPSbyS6l8s&#10;lhDNHxkqAZFbBDMhLBuTwdTVviT8NU0qOG8+JFjpzXkcUqwy4byOBIG2tF5kZX5eW2YYA4POdDWr&#10;vRotM/tHxR4Xga4t47i8ljjt45GWRAxDSADO4LI2w7skyEhscHno9e+FXjN2vNV0jS9QjnbY0d1E&#10;ADu3hQRykhLRFt/UMpAJxz1r2coxlBS63tr2tbRq3TX1saRwcLrfTz/Q3PDHj7SfEWiK2leM21fN&#10;xKtw5EYWMI5T5WCJvUusi7iPvIwyCrAfJPhDTU0xGuJ76GzeLVJUKz6fDIzODJhYywJYbc5U9Qfv&#10;AEV9O/E3xDoPhr4Vap4qtbZbNpNLlt4rqOJBtKgxRhXB3NGjcAFuPn2gAgn5W0DxEI/D39lC7a4j&#10;8mKR/sV4zNDIoZQoHyqjF9wYAghsg5Iwf37w3w8sLlTb0v8A5t/k0efna9lGlSa1SbfzZF4nuk1X&#10;UbrTdQjdNoeS4ZcLGbXej52tKp2uWdthx1LB91VvAHxo8e/DrR9Rfwlq8dnCrKlxeXPlpZyMI8J8&#10;0g2YyGAYDJWMqM4BqpczX1zbTeIofL6GFoLhYlWRyildwZsKxYFdnDEkYyCDXO2ugeGbyNtOuXiv&#10;LyORjBp9tM0cJb5WJjZY1KAZAO47WLqBk4av0epTjWp8slf1Pn6dSpTlzRdn5G/8RvjD49+IgX/h&#10;MfFu+2VF2W9r5TQGOQGMv8oKkZ6ts5BUgng18geOtYvPjx8eP7Ns90ditxJDYwwyArBaq7yuEIyN&#10;oBcr142jJr3j44fEG3+Enw41K6+H72+mzalI1pHDp6ssiytyHYnBVlXzCrhVO4D6Dzz9lHwZe6bo&#10;V54+vtOU/wBtp/Z+ks0gRx+8UNKpJAK7h1GGDRDkAsDyzp0+aNGCSS1dipVKlSTnNtvzPqr9iO60&#10;PV/jf4T08ItqsMzRWsYhKrKLaDy8R4UAkLHH1OeAfTH6sfD74pW134JufhL47hbUvDt82JIY5Ns1&#10;qTkedA5z5cik7hkEZGCMMc/jn+z94hh8DfGXRvFd5L5MWm3k37yNlUNv+UL5Squ3AJyygA7u5HH6&#10;XfD/AFd72C2v5Js+dGrNt6civmOIeWWIUGr3j+B9FktONTDyctr/AORzfxQ/ZZ0fwB8Qtam1XxHd&#10;TWtwq32lNYwi1t76LaGZ5WZTvEgEox5ieU7PH+8VSH8h+NPjiL4PfDvUPFTeCIZdNtZpJoX/ALLE&#10;kduhEjvIx5kRQUYFgCWJ2nB5X60+Pmh6/rfwk0nxT4f0/wC2SaRqElvqLLu3x2skTvExZUbCCZGX&#10;P964Aw27afAZbHSbvw/NeeJdD0l7WMrJqz20b3OVzlmMRXLSfMN/CsQIyC5RFr8CzjAyo5nKhJe7&#10;G7Wtrxeyu+u6T7rXudVbB1Zz92WiOa+GvxL8deLPDE91d+DJLGC6vLKPTV1SzZHkjkEjPmMq32eR&#10;G/dsucq247mQoZPQ/D1lfa/dWOjaRcM15fTGOO+sZhhLtVSALjaxKhti8Hgkf3smPRtEvPEl0NG8&#10;D6IJ4dXb/RPJkaZZInQYt4yMIsagM/QAGeVg6bc1n/GL4/eB/wBmrTbjw58NNQhu/Ek9ssOpeILW&#10;YyJayLCsLw2RboxVdrzADglF6sX24f4Sxme47lpx5aSfvN3aS0uls+Z9tl6HnYiNLCaz3G3evxfs&#10;f6LfXXxD+I1l4y8cNcG4tbNtPSLTdAYgMCYd8nnXAIyF3EIAGbLEFPk/4z/tMeM/iF4gutT1XVZ9&#10;QnvpC8slxIXklJ7k9APy9sCuS+JnxV1rxLdM97cGZpHbbb7vuZycsR1OTn3PJrzzxh4vsfAlgbrU&#10;tRaa8kXckO7PPv6DNf0hlOT5fkeFVOlFRS321ffQ8GvialaZc8R+IrbTrOTXfEt0qqq5iUNyf9nH&#10;X/CvIPG3xV8R+Orz+w9ERltvMzHCp2j/AHmOQPfnAAz6E1r+APh78WP2qfGr+HfChhVYxvvL/ULg&#10;RWtnHjq7ngdDhRljg4Bwa+z/AIf/APBPv4N/A3xD4RvD4ws9SuLzUJLJtQ1DWEslkvjHL+7ERCSS&#10;xyiJlVPNidHltcbyZA3j51xVl+BrLDyleTTaitXonLXtotO5ph8DWrR50tO7PmD9nr9kxPEuvw3f&#10;xVuEtHQrcDTrzeFCBfM/0god8anAVkXMu0ycxOqk/pF8J/D3gH4f/DtfC3h3SLy20mBpbnSZ5pUi&#10;kK7N+yMogBEhMhxtDuzy55ds+V/EX4U/C67+LDeB9A0/TtI8ZQzxreeItZ8STx6TJAbBXJuYmkkA&#10;/cFVKxoSZnBYt8z16T8ONMtdG8DRWi+KbPxptuLqJfFOg2u62+R5dibGxtxHszgknydqs29K/NOO&#10;MXWzDJaVenP93Jxuk901zarra3p6ns5fRjRk01rbc7ddT17V7yPTLDSJlXb5MjIqMEBcxdCQcFTG&#10;Cd21Bu3BfmJx7nxDqFlHbT6m9uLG41AQ263HlxLHHIQUZvMbllWLIVVLAPvACrVfRfBdrPrtjr1r&#10;cX1vaSDy0tSroUYgGWSAlFZ2LCQ5OcnqEMaVNpukeJFvhFqGoSLFYySS5WHc0kowojLNkBFYsw6N&#10;uxkghyPzCnGOH7Nb633t5dV0d7PS90e9GSUbrp+JesruV9I/sa18Rq10bOQstrYxr5WXwvmkbQJF&#10;GVzgMvOMtll4j9pDTvCOv/BLxJ4T8QyCazuPDGozXEJvJIIlSOIukyovmBApg3g+W7Axqwj+Z9/U&#10;+IvAFx4h8LLoWo6xJHO1mw8yzV0Vl+fdwrYVAyqwKyIwJyFUlVHO/EHwFOvwy1jwFa+KPs8y6LcF&#10;bLULUXf2NnhuXEkaMA2zajhSy8CMjk5rowOHjTx9F3jzKXT1t6aW07XWpzznT126nxhov7OmueAP&#10;gnfePPGFtBJeaZd6HqWm2V6ZvL1K2vor+IKGgYOhSe3PzO8as0AA3CSMt+iNpqnhm3ma6fwtdXUk&#10;PkS3UNxpru8TKPN27UJACqQnQDDuCAfMI+cf2ybX4e+IUTUGsPL/AOEf1y60SKHTLC8njNtaaXZT&#10;W8TtHKsNsIrrV2CyMr/MIQQyq6N7frniHQ9G1i30nxH4tivLrTkjjmumYKJ2GGVskBWZhIC3lhQz&#10;HAwB8v6J4i/vJ0k76X20/lvfy/XocOC9lGm+Zmpp+reCbmS0e2jWxnhhZbeBbMPHnYIwvygFMEgb&#10;ExlpORuIosLPwd4bhgFto9jbtZ20cG3zEXytsUcaIgxu2eWAPlABXGWwVB5vTNU8XS3X9p6ToMeo&#10;WnlpEby6URqJF8wSSRfxTbyzJuyFJV1LErg9fqdhLHdR2dvpk10ywtJ59lIqxuAjYJGOPnZWAIDd&#10;Nu0fMfymUfZ1lBvSWr7aq7+5dNz0acqMvdT8+hzusa1458P2lkthoNvfy2epLFcfZdU+zx2kCl18&#10;yQNgIoTy2ZAX+bauCN7VqbtT1q6vFury8ae4j8z7Lp8YWaePcyGEgs2UAZR8uHYqzDqwHL+Mvh/4&#10;pl1EXWi+BLm9bT1s5beVb6O1aXEvmvEw8t2w2w71KgN8xDKGNcZ46+Lviv4b3s2k+GvhhfXl9K0O&#10;bfdJf26q0qh3lBhYqpGWzgD5lxGsbYf0q2BjKjFYdcz6/n/M0vuV/uDETp06d1Ft9LHqc2oxWGiW&#10;a69rf2yO+2lVeMy2ty8xYtykaeZI4DLhlBwoUxnnPyno0PjX9hj492Pg+xtrlNBvpmv/AAjc3Mm4&#10;C1R9s+nyMjn/AFcj7TkltrwyNgvtPomm/tJfHODxPJo2l+HrrTrq+Z7r7ZDocrIqJwznzQAgO+KU&#10;rmSQmRSABPivNf2gfA3x7+MXha609/A2pQT6VcQ6h4Zt2mElwl08ywpvQSny12RSxyCPzBhEYbQy&#10;+X7HD+MxGW5g1WUY06lk030ezXe19d9G9rnlfWMTUkl7J211Pr7wjrOmeMNFs7TwmkUlrdR4Mlva&#10;ktEGUsYmCq2whpm5Aydr87XxVfxFrOi+EJ28Q6n4RmbUF3C0tbO7YW9xMSjMqxEr5jMEjV8hssML&#10;wxFfN/7Fv7R8epeDb74Z+J9+kLbxz/aLjUJtj20kbmR4DlGEY3Rybdu11JdQSxBH0lY6p4I8K38e&#10;k3PieO4mvoZ4po5Lpw8av96LgBSysGJY7sB2UHb8gx4jymnlGM502qctY2+V18r+emtzuoTXK1Js&#10;o+LfiNB4ltrfQtE8XaDpNxNqlqutWUmof6ZZ2wj895bi0hkW4O+JEH7oF1LrJuCq5Ota6H4e8KaD&#10;Hp3h2WLWNLhaU3V9rkczXurzPsWS4dhkIHUSCSNId0hZSHKu0Vc/aeMPAnibxxJJoO/VNQ02KSwW&#10;6mnjkSwn3AyxRncT57boxOCCE2RrgAS5v3Wtw+IYpob/AE2WeGRU3R2ty7IHdCQySIvBY7n+VlG8&#10;LjBZidqua/UcDHBQ5lZXbbu1zauyVrNp2d9tUmnqFOjKrU5un+Xc0LW+8Cx32peIZtIms5g8sxvD&#10;MyqXYZeYs2MDkE9AMpj5ODBZT+HLrUpPEHhfxzFa30kglWax1ATCTaxADHd8yK7qpHKHGwYLAVzM&#10;nhPQ/Fdle6asOuXRkmQW9vM8UsAysgaTFyWCqiSLmTBUKg+Xqpcvws8C/NDf6K03kpDcwztGkred&#10;vcuGTHzSbwmVIJZCNwfk18/L6rzN87ulpaN7q17vbXy7Hdycul2dINX02xtbeK+8YeXfXIHkzyWI&#10;R5m2+YFdtrFlxE+WJ9QCDkVznir4a+DfiS0Vv4119tQ0s/u2s3uikcpVkOWdHTG0sCqqVIAbkqSa&#10;6C68KacLExajdzyN5ivBBuRjc7NqgBm4yxTAXbjLEEjPFOw8N6fp18sGnRahI1rJGkIj1ZbeKEq6&#10;qJcBlVoxGVIzllLMBuJWNdqMpYesvZ1PedrWvzK2n3o0qRTja58jfFr4JeIvghq0mraW0l94dkut&#10;lvfRzLI1tk5WObZwGK8hgAHHIAIKro/Dv4kyWskRF2FZcD73NfX934c0bxNoWqabq1lpV5aTEpNY&#10;yIFadvKwodlxuwxOwfLtyxABxXx58d/gtqXwH8UfbtJaSXQby6ZbKQyCSS1bAk+zTEfdlCFWHA3o&#10;dw5DBfvuHOIvr8VSrfGtE9lLT89H8vmeVUp+y1Wx9a/st/tQ6/4A8R2ur6NqrL5bDzI9/wArrnkH&#10;1r1L9oj4JeHfG2mw/tAfBuyt18NzxzDxFoYlf/iT3cg2gxoFOLWXLBlBARgoAZWVE+APhx49nspI&#10;5YLj6jivr39lb9pu+8D6srSNFdaddwtbappdwoaK6gcYZGU8EEZ/OvrMZg8Nm2F9hWXnF9n0enTu&#10;uqJi5U5c8fn5nn8ngnw/ZeIDYGC+jax1hWjt7a6EJn48poZVL/von3AhRwoiHbcBo6p4e8d6LHfT&#10;2evyL5lxAlu0cCfarARfN5JfLhoVkDRllRnVXJjXcOfZ/jD8NIPDGsr4z8LNHJ4L1aEzafrHnebN&#10;Cg5ltplP3WhzneSxcKhwcny/PrLS/BsN1s0W6vpLpkkY29vJJJuUqm/aWyGABCtk4HHBOSPx/MMN&#10;UwuKlh63xxezd3bfSy1vvd9D0Y1lVjtp8zlP+Ep8SeHtZna68VQ2tnDbRp/Z90vlTXEi5bOWYbV/&#10;dyjaHVSWdtxRQKrXlnHrt5d3nhzWUv4bWV1k0m+0n9yrK4DbfMkyyEsMBQcMmc7ttdLdeBfD9s15&#10;4i0Xw/bzsseVvoWVVRshSowVKOBlCq5OUOeuKZP8PvI0DyLO3trNLO3CQtGVeaCJkT5cvlgMJ91W&#10;2/JkDdwcaeKw9OpGz0WjVl+elu2iXmaRrUbXOSvdI8KLJnRLe3W7gsmWS8uoVTzsrmNhFtKqUBIL&#10;lQBvOQ4KEV7fULe8ktbDU5rdTyJrNrjZIilsbhEvUDAIO4su4gtjrb/s/wAV6XrC2194cY6eysGk&#10;jvFO4YJw5yAvCdCdwGT91WIm034dqU/tSytdPvolm82K3mjKqEdQSOARuA+Ycc9zxkXXqYVqyvGz&#10;+bv36X0flYPcl8T3J9F0H+2LWbw5caf5MUiiN1tZo54plC4ZVEcrLCQvUEcLy3DfIfCrwV4d+Gly&#10;ujaDa6vcWMBm3TasFSVA8cW0JtjTzLeOOONQ25pS0zbt+cpqadb6vqN41/BrM3lzRxrZ2zQxyLs2&#10;HezHBHUMxwTtJTDZyrul8VeFpkvI9LsNUtWsWUo15psyrNKobaIfKJRizgt95JsIMbcgjePLUo+w&#10;pybcr9W7aLd26/Pp6Ffu7WRvah8Q/AHh63jvvEtmv2VMJZ6gsgaN43jBO2WQKzk5BJ2scKwySjrW&#10;cnjX4Q+ODH4v0TTbKdYIpBDfRxostuiv822TbgQnIcsuOAhHLKS+x8daB4ptBaWNqdQt1mEhmMpj&#10;8yRDtiYOx8skESZGQwPJAIOdT+wLWHSC2k3jWbySNNqFo+opbxySLuSOZjG5JLMzlWyrZdM53Mte&#10;dh8qlVi1JtSey2/T0/HrqYqMb6mHrfhH4e+MPB9zbp4aube11ILb3lzZz5kxGrbQTGxBAVfLABJC&#10;gA8ggTaX8ObAxz29vfavfwM4S9k1C9hniuSkYHJKAs+wMMoFUYOQMitbxF4Vks5bnwrpPiSPT2ZY&#10;bS6urJUdYnIKeZI/mksy7xnbtaUwKw25JfhdM8A+O7OSS9Hj2+eGFDGbaSImN5yc+ZGjx4RQrN91&#10;3wQF3ZyV0x2FrYNOnf11vr8Kvpr/AMB6kyS5dDsrGHw74XgWe6uLa1adh9nRtQeOHa7tIkijAQtt&#10;dFBBYNtjBDY5sTeILe1tpr9LtU+zqsskayNIqIy8hWJOVJYbTtAYkkBQVrzH4ia18ZIraTQ/Cmiw&#10;zXVjeWZZriNd+BGNtyp4ZYmYfNuc5UH7+xgefvvEl9dTyWHxK+FA1RTp6N9oi0eSSOSYIGwkhUGE&#10;jzQqb3WQFWK+aIiW56WW1aslCN22ulrrRee342HGEnLlfU9Lv73TPFqz2kkcb3Fuqwm4uLQbdzop&#10;SVmYIrhgFJHAJVl5AyCD4f63bpHbX90bezkMpa3jsyq3CO6ECUfvNz7GcEkDO1cr820ZHw8j8ceI&#10;9E0++1bwdZaPN5SvPYpLMuwxylVjEG9Bsb5Qx+QgKe5AFvW5vjfoxjutAg028b7RDF/aauY5trYQ&#10;rIoiVFCpscMGHDkZUAqvTH6zToxoc6u33T2dt72S7K9rely/dhFK+xp6VotkVi160thHJbwljJZ2&#10;/kzRoNuwcosirHnb8qsCOoIIIdJay3P2PTtUs7jTLpb6U29wt1NLEk/nn94VkK5LbeNqlQGIBYYN&#10;UYNU+JWl6bNeeI9WsVa1mcXLWf2nyoW2sjPLJ5GUXzWB4Tb5bltuwAr0Onalr13pDatbXUepNaxq&#10;xkjEDsRyv70CNGy6quVBBBZ8ABTnaP1uvRhTqVmoba3tpte+jWu5XvSX4lZ9DsYopdCv9Ws7mbaZ&#10;VjW3LRMsbKHURKVLYAjG1Q5ycbSSRVe/0TRL69hQ6ivmk/Lbw6e4kZBJkbMY34Ls24k/JK3Ytu6a&#10;TVdRtNOubSO5W7uLgGa40sTbN6r3TBJGV9MANz0yx5vTfF3h271abRU8P6jp9wkMci6ldWwQziMN&#10;vEbEAS+XIcSHYUAljdtvO3GT5YyhSkmk9bd+/Zrs1u7WsZ8/NHlv1KcekxeHRLHLJI1+vmTppuks&#10;ZBdTMcgqNijkIAqu+MtggcGuk1HVLvR4VXXPEE1xbyTRyRyR6XK8bSbHRN5Klo4i5YO2Fx5ec4G4&#10;w+JPE2t+G9HWPTfD1xPpcLMLq6w0ixoyHkoVXeCVVSFORhcA5IPCweJx440i9bTbLXNOt5o3s7i/&#10;sromaKUkIoj8zduKEN8zhFLjnzAxFVWUqzTp7aLp3s/P5/5kz7f5f1qj1C8vI7DyLbSrG8ksWWM+&#10;TGqCFBwjsQpHy7iuAVLHnqQzVTvI/FumRefpmtabDP5zNIsliG+QogyzCRcfOM5GzHQEjk8jY+I9&#10;Q02yWw+HqWWpE2sISG4V0kjcfuwSWkkZVRQVVQGO5HHzdBa1DxJ4y1C+t9V0610W4MiyrcGzvo5o&#10;ozG54LZOGXDY6qGbAC4C16FTL61OjFUbNSW/y1Vtuvfsl3KVJpXS3te503iDxFolsq6zrmrxSFGa&#10;GWPbGrh8qrCMv/rCGQ7gpyDnIOMgrD+GWrX3iTdLrosdNaRWXTPLkW4STY5Vjt2qojC/Lzl1k3Lh&#10;QaKmOFwNL3MRKTktOjsuivfoipVKcLKS+/8A4Y+rtM8GeHrWSGDw34ov9DaNJfstnayBUVn4Z/Kc&#10;FXweQWU47deek+x+OLC2kbT9bstS8m1CwrdR+U8sufvPIoKoD6LGcHtVi48RwxwfZvFng1l3xubm&#10;S2xNGoB4TOA7EjHRMZ4571Yte8DXb+Toeutp15JZrLHbsdskUIOA/wBnkHyA8gkp+Nft3NLscehT&#10;8R/2Vbso8W+GpFiFyq20y24k85scuqJucKD1ZlXHfFcq2n+Cv7aik8JePo4ZIrqeWa2+1rJ5rqpV&#10;1yWJ+QlMqCNu7nG4Z3b/AMeeJp9Zl8K+E7W01y+/dPDp9q7+dHDI2zzZdofbHux+8ZUjGPmYDmq/&#10;jXwbqosNN174teBv7Ijk1S2WG8byZv7OjYosjyzpI8Vs251CyEyqxjkXCgo5mvWWHpOpJ2S+enoY&#10;yqJHOXNz4rmmj01/Dtjq9uZJofOhsd0ksxJYJDEqszF/rncAMN27Dwn+yFL4r/4mviHw83hVrjy2&#10;ut14v2mVVMDKoihYbVZGmQmSVHjZFzE6nn0z9nz4e33wz8K3A1mxt2uL66kulvLe8a7k8iVt623n&#10;bQzInGAAEIIYKGJA9AuNStYbeTUbye2tbW3XMt7dyCOKNe5ZmIHFVTxEZwTs15PcxlKTeh84/tM/&#10;Avwz4Rvfhofg4ZvDvi7UvHy2lr40TT11DU44YfD+tTTwqJEbKvbx3apCq+Ws1yXSNXYtX5p/8FCv&#10;FGreHP2hvF2pv8V4vH3hvxFDYv8A8JZaz6fdNfu1hFAYM2RSCERyxTbVVAwxEziTgv8AoB+3d+0h&#10;4VvPHfw58DfBz4jMviTTNev9dXVrTS0ubWzQaNqOnB/3ilHmWbUI2RD8rjcMqQDXwL8Qfgd4/wDD&#10;3w50n4a6V4+n8P2XiXx5DF4st4dOjnikuBeMLa9shNE8qzBF2l45A/LR7mAKjxcyl7SSpxla71ae&#10;2nl3PreHXXwv+08t+VaJrfVO92tUui26aHoX7Ld7dfsmePbdRd6R4uWa9urrWtDsdJnhm01beSG1&#10;NwzTxNHcXLXFhexzRQuYy8KSeeBInlepfGD9r3xn+0Rqkdv4wRdK0+x0WzNx4fuLQhfPE1wsN1HB&#10;8+fMRsMjuzRlplLELGz/ACj+yJ8S47rwf4y8Pww6TqN5cxSWst2221Lx+TvENqYx5caEsVcYCRhn&#10;wgO2Rfp7who37NfiHwvB4k8Vr4g0W62S/agutG6nbaHCKZbp7lVzukc7Squx+VjnaPPp0MVOnOlB&#10;xUHpZt3eyu5K2/69D0MxxmX4mNOeKjKVRN+8tIpNt2Udbeb8uvXk7S28FaN8SP8AhHPh3rKXmq3d&#10;ldXOm2epp9jCmJgzs7yzTh9/mwvgYzhywcuMOu9H8Rat4lu9C8R2TafLb6XFe6bdwQRF2t5pn32g&#10;dj5MsJ8qMfK5DGJURyQXrz3w1caJ4j+Numx/DHVl1VrexP2ixuJoxdLaXASSORhl1yvk4chkXcY8&#10;A7wsnq3xD+Dvxa8OJdapr/hKHVNM1HwvH5y6PcRyyNHEWRyIvkdAouoEklTKxgxs3BWvPxWFdSnK&#10;k7p6vTvrq++uu9umxxSweHnHmhLfvuU/CGktoOlxza7c3V7qjWpv767kiVVubhyiFm8sKCiI21Qx&#10;fEMMY+YwmoviRd6Jp+hzvqFhZrDNN5F3Hd30y3TW+0tIF8gMSzt8o2qXBlYDHzZqfBC48R638Nxq&#10;/wATp4bSO2kjW4tLS6eNYpYs+a1xJIZAv74umxBGBHuDM3Bj7Px74a8Oa34BvF0W3mt9R0a+LxW8&#10;du5truHcFZZZAuZisQLfPgRiJY1bYDu+djkOKpzlyz0a1V9/TSy3031OGWBqRu+np/X/AAxzln4s&#10;8RLY240XTI9QSGFka+UGJ5rqB2ikhih2kxc+bIxcbVUSBWDlQ04OvardeRb+M5Lr7Ujraw6OqrdW&#10;bkNtkd2jIYgRjKyLGvz4LNuNct4h8AfEOz8Wxw2/xBbS7rU2muI59UUNctHGU8xI402Q28aJNHnd&#10;88jB3bIwaTwxLq/gDWLHV/EvxV/tZb66htJrBLKSOG2uWZQpBYEQ7UEh5YsxKqm9coeHGZDjsHJV&#10;3OOi0V7vvorW6u10rt9L6ef7Pmn6ep3Npp2vpFb2eoa3G01pKyHT7eNQ0UhkkxNKTM/lRquP3TsH&#10;8sNnIfDaF4+pWtpcTWV6txdR30TwyWMKi4dNm3fsZ/n2sQg4yMEAk71Oa/j0avayf8I26yW8Ynh1&#10;TTYLVobg/OyKhZdrQFCxJPBIXhlY4rK0f+2vEGgXN3a2/wBgulgaBrVrszwy3B8wl/MERMcJjCux&#10;URln2fJ91h4bp+2TqNpNatX7vbl0tr6/caWl1X9f1/ka8Gt2/ie3ttNi0aOKCRI0/eRysrzRj5Sg&#10;bDLleV3AHIJOCjKcq7l1i++1aDcaUuhzW8qtpbaeycrLEWnmjjQMS3ntNgBGLbBhTnJn+23k15/b&#10;XiWW3t9tw8QtfOKo7gqYxC0hiQBnD7FIZTldwP3hFFqXh7wN4kjXW4LVppNHmS5mvbj9xHZwSRuq&#10;BpJCeFvtpy67gpwFDAr58oQp6RW61XZp9Gr9L7dHsV8MUkv679Vr/wAMc1pQ8Q+FdSxrPhqfUNN1&#10;CFXhlhkEh85U8qVblvLXaArtGN339iYySVFHWvEnxH8R6ZfeEofh7cyWtxGqaD4j0m2tpUWJpVFw&#10;Xt1JVgcysjB9wViTl9yD0LW/iL4W8I6ZFrWua7pFto1opRbrU/MEtuynMZeSVAyAxlJAeS2xG3HJ&#10;xYg8X6Rr2hXfiSwsLf5oVja6h3nI2l1ZS4HBjdSFAAAkx97Jr6DJcLUxWIUI0XytrVPSy11enTff&#10;0vqOlKUpKy073/M8l/afi0Cy+B2p+EUZFt4tOMIdPl3PjJk4/iL5c+rE5zmvi74N+PtIPg2W1ikl&#10;uNU8u4tEaRpNtsUI3L3HmOGV+FIIkbJP3a+kP2n/ABVLeeCdRtwSVAZT6dM4/UV8wfCzw7PpXhS1&#10;1+xs5Gvl1Cae20+J8G8uZjhZGB7CJU6nG1CRySG/f+F+aneMdl0/A8ziKMPdaWprW3ivTLi3ksNe&#10;t0VFh2NbTRmOFWwC0YwBs/iQbdwOeVzyY9O8aWS3v9kaHM0cd3cS7ZNJ01i27OwbWKrlVwCCWU/M&#10;3UkAanhXSf7FjuLjXLT7FqG1T/Zsd1guSg2gMxyV3bWKnP3evysKwfiZ4h8PaHolx4mMKzW9nCTN&#10;NBqDSyPJ5ZIVwHIKFuPmBHQKQBmvu9eW9z5M8P8A2ldS1Txb8UrXwLb3stxcW7+RP9quFObyVhv+&#10;c7RgbUBZsYINezeH9Ng8D2Wl6Do8G1rGOMWar1MgVS0hC7CckBm3ZPPyk5UnwP4BXDa38Xl8V6mI&#10;mmhneeHeo8trhgQuVyOF+Y4ByMDANe/XWoz2jbNPhJUoqR3UcPzKrBTnIBIbgsVI/g5HBrloPm5q&#10;nf8AIqXYp+MtWi8MeKLJRqjyXTS7Lqa4iVWDEd13sQQ247cjJQcHPH3F/wAE/wD42eKfFvwi8O2P&#10;xJ028stXi0+ON/t0JQ3CjhJlz95ZEw4YZUhvlJFfC/wx+DM/xn+MmmeFtc0rbp8l8p1bN0Y2kjVt&#10;0pVyfkXyw2JCQP4vU1+i3iTwBN4f0yLxFaafouhtpNvBbWdnYyLFFJbqhKxRRKP3ahvMVefLjEbg&#10;sQSy/A8WZ5hcHmWHoT0c7u/ZLb73+R9Fkalyzu9O3mfVnwt8eeFktbrwj480SLVND1i0NpqljL/H&#10;CSDuU/wurAMrDBVlBBBGR5L8Wv2VrTwD8Q49LsNL1HXbLWoWbw3qA1AMmpRkF2Xc0gEbDZ5cqsCY&#10;x833AhOP8O/G934ntLdNLtpZLpsL9nQfNu6Y7fr05zXP/tg/tp3nw38At8I/DHi2S6+aRb54ZiI5&#10;JmCh4IcHOwbQHk74IXALVxYjhzD8RcqelvtK17dVs7p/11PQxeMjg4X6nM/H/wDaI8Jfs+eFrv4Z&#10;fDDW2u7y686PU9WgkDNtZyz2Vq4VWS3D/ec4ZzwNqLGifFvjPx9q3iG9e4vbjfJIxKxqMiJc8KB/&#10;TtVPxV4t1HxNq8mp304eZm+fbnanYKo7YHHFcP46+Ium+CrRltG3X7LtUN/yxz3PPJ9P8iv0XA4H&#10;C5ThFTpqyX4/5vu+p8ViMRUxFTmbJvGvjvTPBFhteRZb5vmEJOfL929/arP7Lv7IHxc/bL8TSeIb&#10;+/k0nwrDOwvNeulH+kSDBa3t1JAlkCkM/IWKP5nIyivyHw7+BnxG+LdzbeMLrwzqF9Z3t+lvbxw2&#10;7O00jnAZwvzLHkEFsYJGARgkfYHwd+K/iH4KeD7bwvo3hKTUGXUn0+z0OaFY5beZktZ7cmJ13Evl&#10;owwCKw3HHLA/E8TcSYiMZUMC06mqvfSPr53tvt1PUyjL6eIqXrX5fzfn5fifSHwr+Fnhn4I/DSP4&#10;ceEvCekw2tg5hSKO3kRpLk8SXTSkA3L58nIbG5gEUosaLVfxFa6xptrb+M7r4et/xK9UmXT7q01S&#10;SBpbZB9qhU+RAwctc262+2XYrulqzzJmRxy/wf8A2rfix4vWe8u/C6TQ6PuGpXdvPttfsqI25hJs&#10;TewbA3HG1JE4GWI0PHF3488UGI+EP313JcR3Q0uS+gjmgFvPuintp5onWKTepZJnikKPFuEbZJb8&#10;Rp4XEYLMY1cVNJuXvNy1d93dO70d9Wj6CvRfsW4NJJaLY83/AG1fC/wuN7Yap8Qfi5Z+G2l01Qzf&#10;YJrpRawzqHdfKUln2SlI1IAcqwZ48KX9Z+DPhXUvh58N9F0K5msbi1jh8jT/AN8VjvLVpNy3wdgv&#10;l+bFl3jYARKwjErGR688+N0XhP4ueD9O8O3Wn+PPHT6lqUmlzaTdeC4tJsbi6MTqt8k63ks8AWKZ&#10;biF2t3iZ40UxSrvStzxXZaxqN3pkFlJNc6Gtjdj7IsMsNqLho4zFCghQ+UY2iAV1JZkTbtUn5vYx&#10;8alHI8PQrOL5XJ6ST2V01bTZ/KyvueXGMuZuD1tr3+R6Z4X8XRqrXtrfLeXWVl+2tJ5jNIxzIwUu&#10;fnaTJAB+90J3EnN8X/E/RtItjcHUoblriSRb+y8nrsRnKowcuWXJfYqgk4GcLmvL9Q1Pw/8AAS7u&#10;vE0Lrpl7a6qs9ratJFGGJR0iXdKv7yWSJAy7SmzLLucqGbE0b4+6h8W7yH4c6Prd9a3K2sf2i5tP&#10;DrzRwW6TSKzyOFkDgJMqjKBydqZk+QHiwuTxq3rpuSXVpr5t+XV9mJRxHN70nZ/l9x3I/aEvBqLW&#10;+teHbmx025gmFxdXVhm52FUw0fmSRrypVMuQgbqyAZPm3xj/AGj9cvdK1z4fS6XPpeqa1pd1awzR&#10;yI0ZuJXeHZ5mU3eWwwcDYFRm5xuNzVZ/iWfDcnim68FaPp+sPcNdWN0whjWzO8lN4jjxuG1WV9r7&#10;GTai7ghb5w/aUVr7S7PxLa391Glk11DcNGvkN5m0JHEokJZ1KmQMCA4zu3SjKL9bleU5TXxtONCK&#10;0au+t79/Pb5Jrz0qLki+XtqegfFj42+MfDknhy+1q8m1DT/FMen+LvEGnyWMZF0JrCyQxSMybmUy&#10;WbqTG6nEbZBIG3K8PeMP2hvFPhybW9R0fTkSazuL7TbwsWWaHad6eczIIgsLBVcsSpnCs0bbiMD4&#10;YC41+20PxL4kSfUtS0bSbe307TJJiTPHFPKkQ2LyY911gnGMqwPQg+laR8T9Qj1a58PaXb3F1qVj&#10;LDcX32O4a7ZJrTdukMgT5NqqDJMW5dJDyFj39HEuOnPGThCHNyaXeys7Pr/wH5WM6Pwr+uu5oeB/&#10;2iG+HHlDT7e+a3Zp0vo5LF3EZ8zzGdVC7pBGJUZmy23zNoBXfIv0H4F/aM8DfEGwvLHTNRiXUl08&#10;ma1luiD5hAkeNioJGweZnaJGU8bDkCvnfR/BNp43sLbUPh+dSI0ub5IdNh2mC5aNFDSRrJFNcIqy&#10;wsSEZVjlkTcowRueGP2Z9R+GuiaX4Hu/Flx/wkF9p0+s3er22mwNDDi5gtIoLYkDzAvmyIxilVcl&#10;wxIVEP59jMLlmNbgvdqxburbbtt9rWXm7q1yakFUqWTs/LyPrXS1JaG6k1QR25hUbrdmYzKrOPNB&#10;xt3Orc4G0ZOMHBFyXwtfai17aaVqf2RQwNi0EY85Cd29dzA5wNuFI24TPzZ4+avh78ftW+GGpro3&#10;j2PWo45ryS2s7y+hjlhukC+ZvV1CSJKUnh3RuhKrskwSSK9NHxD1LxDZzaj4N1jbHDceWl9axxvP&#10;B+4aXzX5fcyh0/dgAsSuQMmSvGrYHGYeXLL4d076P7vn07m9P6zHWT0Oq8UeAraOy+xWlzMscm1g&#10;0bFX8xo5GWRdgOB0+ViMY54JNYemeCdH0rVpnv8AVbtbe4tEZ/3xt4UUwsBEgbjlSrE5LnkndmsX&#10;SfjtceNdBkew06SZpLKQtp6ySRrLceUXRIZEf548GXHmIoO+AEEeZGYV+POt+IfA7X48MXCqtvl7&#10;eeDzX8x4H5BRQCMbSdpdvuDaFIZ79njKcVBO72fW3pfa/l9520asnLlfX+v6t1PFf23PhVZ/CHxt&#10;ZftA+DGvJrWPULe08awTSPiF1lT7JdbgrKQhCW7NvyMWwGdzsfXtA+KulfE3wrpvi3wjYadJ4gaZ&#10;YLixawLRmcLJPC4jiaOSSFwskhaP5YjHMzyRIGdeb1n9oPw14w1CXwd8QfCf9peGb7Tb5Lya8hES&#10;mVZZoChbB2PJbxXCqsbByZlOWClq8p+C+s3Xwi8SaX8H/Bun32v2/mF7xbmS1+1zCZxiNJvKf7GV&#10;RtvlCUlblUeb5lhgtv0PJnLFZTOjmMF+7d4uTVna9k+is04tfy6W0CpF05J9z6E8Cv4h0BVtLma7&#10;h1JXt5NSvJma8WV4wIsxfuV8kYG0wxKyJIrkDBeuqfSxeWk1n4N8BWc18qH7PGzR28eEU4BKZwBs&#10;AC7s8Lxl9zXPAWqaPruirpPh7xTqV9bpcyw6bcahNM6mMXEkLtGbgYjUzrPJ5MTBF+0DYMOmLj60&#10;mraPa+JSLyZfs8jM1nGyS+YjsGjYEhmUO5U7wMlSGG5QK+PzynUlmVW8GndXeqVmt99Fdb7dU9Ud&#10;NHlVO9nfv+RJp+keI4dMW8vdAsoJL2ETSfZwzsrMwYj/AJZlth5HQNzhh0dwk1TSPtE0tpYNZzqy&#10;wzW7SJHIfLAdS7OBJkyFwAm7CDnGWbM07V9InsluLFbzyVh2SeY5VjGfl8xWmA3IBtxkAHrwpBqd&#10;tUtImaTVNdzJ9ldrfdIq7wGCO0oHOCCwJyNoTA7g+HTpxhFqVtenX11/r52N4wlJNvqN/wCEmS3E&#10;lv4xVt0cxZp5oEaINvbleSAxUglTu2qoYY2kNLrFj4M8ZWNxp2r6fatDJp+2dUj/ANWohw5YDAJG&#10;eM8qGA+UgVQfW9O1y4jh1OyhEh+QReUpYAKsgYL83zbcjswOxgTuArOvLfTrDP2PSLW0kdpJEltG&#10;KzbxGvJCg71IRMYB2svYgNWMqFSjU0un5a6/L8fmHs6m6fU1tO0TwZFYLbLLK261/c28OmtDsVJF&#10;O4HfyeQM5JBYDOOKi8TeFtE8d+ENU0jxRoMOoWE+EVW1CQb0LbFZi23MgL7gOdjIMHKpuo6X4g1i&#10;6trfTdNub+6vLx0jimdhtj8w/L5hwC+3Bzkkgbsg5BGhJHZafcNfvqf2djYxMI4gGkK/umwy5IKi&#10;RGjOGACuvJJFTHE4yOI9x210e3a1rLT5E+9KTTX9f5anxv46+Hfin4G+Lf7A8R27fZZ1Mmn3i8rc&#10;RZ9cD5lPysuBg+oIJ7T4ceNWsruGRLvuM57D/Ir2b4x+BNW+OnhoeFL3SsJbyCTS9XnX/VzFlQ7P&#10;KZmYs5CumORt+UuA6fLGlPq/hDXbnw74gt5rW9spnhuIJF5SQHnvyPQjg9Rxg1+ycO5xHMsNabXt&#10;I726rpL59ez+R59SnKhKz2P0J/Z9+Kug+LPCtx8JvHl6q6RrEP7q5eMSHTrrGI7pBjqvIYfxIWU5&#10;BxWL468H+MvCOra5Y2GmaRa3VnK0X2RYXka6JZSZllyVVHDKwGzlXDkxhMH52+EHxHnsr6FZJzww&#10;wd3WvrO21s/F74e29/Bej+2fD9sR8zcXNkASc5U5eIksOn7suDnYgo4oyn+0MIsVSinUp/jHqvXq&#10;vn3KpVJU5WWzPOdS1XxnHpy3UNjYrqlvmOd4ZD+7fyyqmOZ4+qrGg7KVGdp+8uT4Ffx1rdjHfeIL&#10;ORJTcPb/AGW3Y7Yv3gBLssjKrFCvA2qHBycEY3NJ1OS+FwloYWNrl4Zmui4nZpGbgkkcfNtGTjKq&#10;Ao250Na1Ozxu8D2WmXl0s2+7tYrgRSZKAuyLgbSqy7lb5S27gnIx+Q1oU6kruO73v1XrZJap/Lsz&#10;olzS+KHX8jLnuNM0GKM2dhqjWcNm0czvJMwRlYr52AxwuB87Nk7jkHJJGTBrUVhqUltPYsyrZqZb&#10;j+z5GC/fE+WLLhcg9DlTCQeSprqP7f1GweSPQdDuWvhbq0MMMKmRmYPlU3tt3f3sDqrZ+b5WtT+L&#10;b7TVZobKO5N80T2zSQGQBs7c7QB8u5wSVGNilvmXIGlFfWfiTb7X/HW76/h62v2nNFpR1/r+vyOc&#10;OqWge2vn8MXk97Jb/aZGeF1kj3MOGjmAYFjzkg4VV52sC0DX9rpkI02YRrBBaO7WsWmGQKC2URNn&#10;3doTb0LbmXHAOeyWey1MLa27WMUe6SOeFLxdvBQAcAEDaduMcNtAPc2tL17TLWzk13VrWzszHMTu&#10;axX7P5mQXVwSVYKBIof8fmOWNRxc6FZTheNn3s/k/wCvkZOpO1mrHDQ6Poct/wD28/hm0tf7Qjdb&#10;qa/t5FuXfIjWNVcgCNthJULgnkJ81XdM8HeCmt7WNLiX7RDcs7GO4kWRnBJK/Kx6opDLnk7mbOSx&#10;6m826lN5E9ha3Uf2pSzNCrJIGRo9rccKSMsSMhODUVh4M0eLTN+n+FLZpDcrLHP91U2glApKMFUS&#10;SSEkAAbiSuSu7aWKr1MX7SdbW+jff5bev+RcZd2cOui6VYeK5fFOlDWLqSxure9ltzG0ijyAsuOV&#10;V0jJXkqGD7+vAWtHR9Stdc1r+1NI0/Ut8UawzwXu62MbRjb5rbCsUhBEYyN6MoAAO046GLUvEUca&#10;W8tkdQK37i6t9OyhKBwmRkpgbDGBnbtYk7mHBbq2pySznUGhjgs5LfzLie5ljkkspFcDy9qgkEje&#10;CwZxuUkcEMSpjK1RptNtei63001++/63KUVNS69PwKPhqWS71D+0lhurd45IRp9jZX6NDN5km9JF&#10;aMswCAbSFOD5nCsAHWb7fojalNNFex2oW4kEsMMIKxxoQzRr85UHY24MG4Ug8El60X8TwSea2g3m&#10;oPFCsZsY5IfLZZHGEAPIxuZMKeS6sdwBChbDW9M8V2kkOu+Dl2s8sEn2izk3CQ71LqjqFYHLLnaw&#10;ZWx8wBxbnF0Y0502lH5aXu29Ne29vvuTpbVP9e5zdnqulRalM1nrdtfLtigkSNPM8tgXJG/b8pdX&#10;C4JABGchEJU17XdI8PSF9Zu47VvOVWCLnz98YxKVycMxyi4BY44MfSrb6houmWzaeng2SzXy3aSZ&#10;WWNN74jQnYFKO0bqMhc4fB5Oa1dBXRdXkht7W0jX7Vb/ALy4ubdI5OY4GKZkbzHyrM4KhwUj3ful&#10;JVY9nTslKDafn2tsr9kOfs5RtJPX+u+hSn07SbnxLca7oev29jtvFmu7jSQm2dghYEqVADF23Nk8&#10;CPDEqFxm+KV8MeHJbHSLbVV0tW1JprPyUigUL+7/AImXcAgG0MOgG0gAjNy+8IyWWjRaf4as44Jm&#10;tYbeGG8kCRquY1ZzIBuZwu1UABXpncCMVF034iR2zW+rw2bRiN11C/t7g7RDI+1l27yUVIise0Mw&#10;PzHbxubaVWnGnzTVl9laq7W3y769bl+7yu3bb+v+CZt74h10+OrEaN8P5tTsrmJGk1uyvEjkBEiI&#10;Uk3SKXK+YcqSW2wvjIQipNdt7zxV9nTS/F954f8AsdxvnuEt4N13C21sY4ZWALAFdhAAySSNtbxn&#10;4Huteg0+60KRpIbbZc2X2G4j3HdiQNMQfLmAAbl+PujjYQbVvovxGt7FLRNMtZpZrVYCbPFtJAGC&#10;ush/1hGMNl8EHZv+diEByYX2NOVKSvs07qzvq9dNtNPuuZcsYyXXzs+xznxJ1jxL4G0i48S6LIuo&#10;Q2dvNHd6ZJeyzG6kUv5fyqJbgSOisFVACzFAUIUvV/VdQ8foPs+sWceoMVSGa8t5dss2Ffd9/YQE&#10;ZSVCfI4iJUuFzWybzXtFnt7vVbKxtmjjDSMzeU8Mm1jyFlZcgNkkFVILHgAbsC+j8XyaxdeKtN1H&#10;xAsy2/lSLdaXGtncbbl1eOQStIzjamQAqOVIyWIbGeHnRqXhO2mt7u3RWsmvPW62+Zr7spNr+v6s&#10;RXfiDx26Q3+l/DubWrG4huEe40e5CzRSxytGY3WZImckbin7s5JCsAMOeggsfDfgmRZNH0y6a38y&#10;Q3m60MSlmkSSRmdmWJjtBbLgZXDZK5ANb1XxlqeoWd7oXiJtN89Whu5ZLiYTRysv7tAg+edMt96S&#10;QrGNy7XdkJ4rV7zVtPZLb4ffFGa2kCSXkkN1b/b8RFlm8y2SOCFCFj2D5lZdpDAciQ+t7OWKw6XP&#10;GC3Vm7yXe3Xyul632pT5o6fp+ehu6t4v8ALENA8VeLotHa9mZvJt7+4s5hKqIWVsBQyLgKcScOcY&#10;OKKxdH+HPjiTxM0XiTU3vtMktgq3Wj6K/nQMpIQt+8mDphfKAMbkbeqfNRW/9kRqaqoo+Scvv369&#10;fvCWH13v/Xqfoxo3w++MhnjXUpdL+xpBAI5J98c8oLfvHKhWw4TLeWyR5bA3DJI13/Z/8EeI42t/&#10;Ht0dZjkkUtZBzaQyBJg8ZMaOZCQFVWDSNG43bkwxFcp8T/2/v2UPhKlw2o/FIa9eRIr/AGDwrbHU&#10;HkB7JKmLdj6gygjuM8V8z/Fv/gsl421WzuLb4QfCi00O0tA7T6/4smkZY4ycRzJjy40cHqjGbcSB&#10;tIzn9uVOo/hVj5upjaUV78vuPvXwpongr4f6Na+EPBHhXTtL0+23Gy0vSbFIYIckk7IYwETJOflU&#10;DJ96+Sf23vij8UovHOm/bvippnh/wtfTNpb6FHrQaSS0muo7SS9uIUjlVkKySOC6ny1hcBPMyG+T&#10;fHXxw/az+NN5NJ8UPjzr0mnSQqDZaXfLZ28qANt8y2tVhiYMSpLhQwBIDZORzWleF9b0PQ73w3of&#10;i/ULS31Ij7Zb2E00cUyDnMib/LdhgYL5x0OQWI8/MMreOounKo4+mn321/FHHLNKLlbkbXqfoJ41&#10;/b7+HXwP+G9jongDw9rXiabTVhsF1CXRWMO8uEVY4rSEK6qP7qhlRCSjYavJ/H/xy+Pvj3xNofif&#10;VPFAlaGRmj0nVrcC2KyRyxvHLaKdvlskcqFiSwJIwrAmvEZviN4+hDT3thomrLHbCC1t7ywW1hj2&#10;qmZB9jMTSSEKMsxYsoGRjNbNz8YovEUVnpWq6ddWqw2eNUvLeeO5lmudzOVRXWIQx5O4nzHYnrkA&#10;Gsa+Fx3IoxtZdE7X+8+iyzNMlh8d1JreUb29LX/JC+J77VLTxDa6vo2lB9QuLc2TXitNMY5A+4YZ&#10;ELcK20sSHx0Cr81eX+L/AIM/FTVtWuLbTvGrXEsmuWep3VgJhCbmeBkZHe3DbsApuwyjcwdmyWIr&#10;vrO+sfGl5pcMmt27RySJJJoerZt45ETBRftLmNBhkH7sMwKsyg5cmvUPDHhDw2be1163vL2G4ul/&#10;0a+lid7W12q3+kb3Cq+0g/MmQVwTjivnquFrwd5Ra9f6sz77C5lgcTT/AHc4y9H/AE/vR8b61+zd&#10;4ph1KXWh8Vdc0aCyjjs5Li4shHBaxeYGECwEyeXbq0hIiRtuGA2jO2vTbv4Vftb2Abw63jjw7cRX&#10;sXnRape6Plmik2kspE+1nTBhG6NyJAxzIjgn2r4teA/hx4n+H6+Fte1RNZ+zyWgZo4/s7sEnUyb7&#10;kKqkbEI3NyoUfdLA1PoOgeAfAGhpNong3WrezvQ13ZrcaoLhl3Z2SbZInYLgbehMhA3EMm1XGpUj&#10;Tab1/IVSjQqVo2jpazXn66Hzp4F8e3vw48TLrnw78Hy3FxdCBdYaDSbSJFjFl50TOoK+cV+0iNWJ&#10;VAwwzbdgHpOkft/3NvBo/iXUfhL4k8Q+JNHsX0yzt7zS2tomWQfvYnllUqsRlhgmLpyht4gOhU9Z&#10;4Y8D6tZeA7HwranT5praO1trKOTTTcGNYGSKW4mcTqrrtgwyqVCs/wDrABuNjQvB+oWGgXk3i9Ld&#10;o7xo0sZl02ZWMcZk+zoFjmeRvlYklmlYs0hy+4IHy1I+dzCUaNbV3Vt9l8k/6ufNtv44/aE+HMvi&#10;bxb9l0COx8Tyia3t9LhMZ0i9ijx5McRQfuXRIxJuChishCszyEd18IPiH4y1D4gSeK/i74gtLXR7&#10;pZov7NXS5fKtxGIn3SyyxxrIGA2goBsZlBXBAPrHxP0CHw1pbaXPolrIdQku9Mvp9Umkhlt5xYy7&#10;QMod4JViCFUswC/MrgVZ8JaR4M020utd8QXFpqEd5ezfa5bouI7OSAiGRUkTaxQmLfuJXaXcqoC/&#10;NPJKTTfT9DoUqMfdXX53v+J5x8SfD1j8SIRL4D+LzC2LPbyyQsmoSbpJU2tuWQvn5UyiAKFU5Egw&#10;q+UeKPh/qXwzvWl8b+J9W1KS4thY3VncPb2yOgmidX3Ty+YjEx5UqXEWCNiq7CvsPxZP4J8N+HP+&#10;En0tvBsatcraWy2GsSOsUkhTbINjtvYZDmXLBc7yxwM49x8Pvhx4ttbrxFong/Q10uTVobdYXu5J&#10;AI45WhYEMy7olKSryCrbWZMJyFKnTlG8kr7X66/I56mGo1JvlXS/4+p8A2//AAUB1nwtqMstt4Os&#10;ZtKUrbxtHqBkmuGDsFXa8zSMoRjh+AQFCgMBKfXPgt+11eeOGh0z+xNPj0uPyLSCbxFH9iaTUGJj&#10;8sykujgEFEk3F8tH+6VZPMr6E+JPwD+G+l6PdeJNRttN026tNPkt7a3g0WONrePzN8kskcKRIz4I&#10;3I2WJVdqqQc/Onws8Ha340vdasNK8ewfYdI8qxv5LKEx+T/o0ef3mzkBxN8rgZbey4fYE8rEZNlm&#10;Ihywp8r73a7dF10WunocM8plTSd0/K3/AA39dTuLv4gfCnSHXxH4jutMVZ2W3urNdUe6lmjjctaz&#10;tG7HzNkmwq2BzMVKkqKZa/H3wb4y0HS9R0TxRpt14cnupTql5JDH/wAezW0gVwHkUIRLJGjLghY5&#10;JM/KCDw+qfsZeJb+8h1Kfxhd6jFaTS3YmuLyO9aCYSoDbQJDhrhGyX2PIwXyt6MS7LJzPxW+C2vR&#10;6La6LYXFjHqG6azsWWSV/ItFn3xygBlWWQ75lYHaFSFjmRplEHDHhmPNd1tV9y3vpvf528mef/Zu&#10;KjLbbb+v6ufR3hj4hfAz4ivJ4b0nWItRmt4W+0aJrFjHLcS/6QgR1gZf9IXzGIjMWTtRpGjCyqWP&#10;E+o2vhy1vNPsFEcX2qU7RGqZJYjkADPQDJGcDkk818YeH/2e/idr3xJOkaz4y1+G3/taG1W6tLO3&#10;B2OftNxgzSM6AQ+Zt8vIG4vnqre//Gfx7B4a06QzTc8lsnByTXrZPlNHLcVKpSm3fS19Ojv2u9Ni&#10;6GFqUIydWNvU8x/ae8QSeJTb+B9HKy3t7Mkcca/xuxwAfXrWfqvgrSPB0knhGLRzqVrps0djYXjx&#10;7Yi0ahvM35b73C7SVwy8gEYPJ+CfiJ4eX4oR+OPGizTW+2e3tYY5oo8yNEyqzNL8oG9lXABkO4mN&#10;WZMV0E3iXX7+ybXNf8UaBb2U0k/2HXLyHbOl5uKzQ4nJjz8pVmXugAyTgfpeQ80cZJ30UdV5trX5&#10;Wt8z5jOqntLW7nO3mnyX5bVdY/eQw3Mkhh+1tAFdcKdzOyvnAY7CCQHU/MCHr59/a/8AiJpqaLa+&#10;DNFWFfPbfcSWoAjEQbd5akMcpv2sOowAQeePSviH8StL0+8+wXmqrb6hcSPcSxarG6m6hZmCy/uY&#10;CdhQBd2GUlWPoB85+IW134i/G+S68RaTc2aL+8e1mgZMJH0X7uMFu+AOvSvrKteMqfJF6s+c5XF3&#10;Z6Z8F/DGleEvh9Zz6mQ100jXU6eT8yvgDI3J8hUbVBOVYhsZBJPeaUJ/GHxB0+DXpLqx09ZRuP2h&#10;VOV/iKEA9SuBjGTgZA4w1tJEtFtpdSuVi0/Yv2aWNtsjKxUx7lQDjPONpBDAY+XNrSpr/RvF9pqs&#10;SlrOC6injuPM2vDIJQ3mBXDKyjH3GYbjwOQub5eSNiL3Ppb9k/wC1/4l8SfETT7ZbWHSfCeoJCvk&#10;yYhjdGtvNQqqucPzvK9XIBUrz9o6Uw1fU5LKcpcx2trG7Ws1rEkk8xHzkH7pKoNp25OHOCSxU/Kv&#10;7Lnxe8MaxBr3wt8N+EbuO31y0e3kb7C9jp+4IZofOj+zskfnSbbcS7xj7UCOTuHufjn4mXX7PPgv&#10;UvFXjDxNHda1qhW40zG7/Rofs8KmVomHynzVlMUZyV8wks3LD8h4w4ZxXEXE1KMH7vIk99FzSbfz&#10;2X+S09zB16dHBty6PT8P6/4cp/tJfGjwt+z5o+oWmi3Kr4k1CHy9QuY1RZLWMrhbePbwkrrjewPy&#10;qAOOlfAfjHxzf+MdffUtRPzMcdfliXPQDP8A+urXxS+Juq+OvFc2q38jSGSRisfmZ2gnJZjnljnJ&#10;Pqa4rxV4t0rwVZNdyKj3LKTDET37MfbvX6plmXYbJ8DCjDaKtrq9Dw8ViKmKq3bIfHPjCPwRpS21&#10;nMragy70XdzGP7x9+nH9Kf8As3fs6az8XtSj+J3xH0u8/wCEfW6YLJcQyeXeygr8pZcHbuZAcHcQ&#10;TjoSPaP+CSn/AATzsv8AgoJ8eofEvx68S3Wi+AbW4ZZrqNQsmr3YGVtY3YFVXJBd8HjCrhmBX6X8&#10;VfDTxV8IBH8M/EGqW8h8MXV9YHT0sIcxeVJPDkSOACxcLtVVMeGzhVAx8NxtxFisHh4ww2jm+Xm/&#10;lVr6f3vN6LVnq5XlsaklOtdLdLv/AMAxvhGJbCztbXVks47G9u5LexEml+TbXMcXntHBCxLohj2R&#10;YQtjb842kNXZaT4d8J3WsX3ii4+G1lYzW88BS4m0hIpboeUolklcr95sxpyWIjRQMBOMuy+G2l6B&#10;r+h6pC2oNJGhj05Y7kpHHGsKRDz4yAshYpIpJUHJydoU42vFurWNq76lrdm0MU00NutjaoVjLoqI&#10;0kqq7b2YKxyM8sQEUMEr8AqScaqnRqt3evRrVar8N9b6WPr6OGo06sZauLSvrZpXV7aP8jnft1lf&#10;2Fx/wr/wNHatql4JLea1kWa3Z1k8sNKIW2yYdC23I2KOo5cW55/HvhvGmroGpXq6ikKx6pIoht9P&#10;3oWUynBYqjMylS2COflUEVoDx34M1XxAGs5ZpGayuIlaa+WJvM4AQIVMcbPgMjZQt94AkioNE+JG&#10;p2emXfiyPQf7StdPnfT5IUhWUzorxOyYkWNVm3RugUEKzQpHkPmOuig6eIlyyg1G922+i2tJ9dLP&#10;o3a9zOpGla6Wn9dTmbzwT4l1TQ49MtdLtbFf+EisRPqdrp7S3dpIbiItNBCfMe5nRmeSEiQeZMQi&#10;gM2Hq6ZpfxJ1PxZcaLaeMroN9jjlm0/Qrg3tq9xDHLNLDAzuzDzIwfmTeJIZRKGeNl2dJ8Q/HN5q&#10;Hwf1bWvF8mh6tPrGp2MXh7TcqY7khobiOF0uXgfe7RKECvFKFkiKEuoB0vC1x4a8QX8PiLX9CaO7&#10;1bS/7SufMu/Pgkld1i8w74kETlUSTaDIkccm4Sqkkar731fD4rJJ1bbTlpd3s+RdbrVq19fmebKn&#10;F1pJO11+P9I858XJefE+5s7LUzGlmy/aV1GBSb/ywzBy6BXb/VeXl/3ILvgncAVdqnw+1fwxqM+i&#10;+H/GFrqWpNeeTZ3zr5kItsojee6xHIRQcqq5ZxE643/u/UNX8D+EdS0O2vbzWY7zVv7PME2uXlxB&#10;DII5XLb7mSIw/ZSQDIHPlsm07SAWI5nxNrXh/WdHbUtLMU1pd2MkQ+ztIzqxkV9pCx8fMI18zcRu&#10;3dmJCp5hisLTjhVFqD3W6tLtfay6d+x2ulKkuRdV/wAMed+O9a8R6nq9jd634luNNdZjeXGm6OIU&#10;mCmebkEo4DBZgwYkLlMqSQGX5o/aC8PaZbWGqfZNRhW4hsZLm5uNSu0Ml35t0sRhgTBBY+e02Fxs&#10;McxDs2Av1brfwj8X+NtXtbg6e2oS6dN9gvdVhZ4pVjMJJkYbypQFUYrlih9+T4r/AMFAvg5Y/Cj4&#10;ZeGLMSWc3ma9vT7PZxS3EUa2rlomuBEHCoNihSxEm3LZZNzfV8K5lGjmFHBTd+bb1Sb37HmYr2qo&#10;yi1okv8AglDw14O8X2vgPTfFWmHUPsuk6esKw8QxBsRTyxtLnIPyyHcq7iwVBwjGu2utJ1jwDrFh&#10;qniTSr7bqV6YrUw66I28wPJDK7RgjAMoQhSFLF2MafKrD1X9mzSVn8DaJo0yRSQCznjvLG4t7eR0&#10;ZLiSN3Qn94dqm3X+LmRv4iNvX/FD4e6RfajZte2lutvfF4fL+zh1VXlQ8b8kSbixAO4s7Pt+VcDz&#10;My4kjRzSvhp001zyT21XNp91mvnfdlYem4xSa6X/AK9P8j5xvdP1bwzrtlp9j4mhXUdSuhcys2rh&#10;obWS4eO6hkNzIqpvNzHMueNhikjLOgAHovgb4/6dIbfwzdaLpPnRxvpXmWck8Uj3AVgRPE5bykAi&#10;wxbdloDtVVw0m94t+EGqWvhGz8O6VbRzwQayy6fdCYOIoLhiNz7sLy6oCy7z5fKqrKVryHwP8KvH&#10;VhrEdhpehW8aXDXCx6fHozJLIhNvEySyKVeZNolhKgo5EsuxNke5vmK2IweaYdyklGS2vZc3W+mv&#10;RfLr35a0ZSfM4/8ADLsejC/t/GvhLWPDnijWZLqPXNWlmuJLTTZPMW1ltTbyERSOWBCXMkb7vl8u&#10;WDaFdA7dPB8PfBHgOO9XRvGWvXSzazJc3MclxN5kVx50cRbfkb4tkcWGJwEYlZADJu8w+H2k+LFv&#10;7W7i8Py2Gh67C0FiH0m4lmhVXZp45vKGCwZZlQM5dxCQNo27O4+Hngz4iWXiW1sPEemW2mu0x+1w&#10;2VxJte4eK2TZcysrbmMOyVipZQyAA8hh5GMxWJdSalU681r2Wmmy+59nfvcmnU5sQ15/kdFd3ula&#10;hocOr/CDXfD9nLp0b3dmtmyxWshkeVsSOAGQfvPmwchnYuF38UNV8U6swurLXvDtuJrO1kF9LdXD&#10;xPJbpJ5X7sJEDE7CNT5Ylxt5Lhga6VF1v4deJJtUuvh5D9j3FIZLdg266YTGRVjGCPMlBywVyxIA&#10;3ferYhj8EXOnQ+IryxsfM08TSRT3CtCkSeYG5WRtjvEWLCRiDHyOMuRrRxD509WtLd31tpu7vTze&#10;p3RfNqnZaP8AXt3PI7S3XWNd0/xQnhq+sdWbVLePSbC+b7PZ3U0k6W7xvIXhnEKqyM7QM0mIkMYQ&#10;K7x9Zpvw7s9dtNNltdVuNYs9N0tRZ61JefIzGRT5cJ3SlQGdVXBBRYlCspVSekurLXdQ8NT3UGrX&#10;kYs4bi2t4ZLF4VF1b6hcxvGFuLYywklVf94AS0fmNtCRCPQXSfEFhqUNvqGriSO+uI1dGhaMJCFU&#10;GNPL+VgMklsod244GWY+/muYx9nTw/P70d4pXvPaXqkrxXd3bOyLjKPPKWr2Xkv89zYt7FrWLS/s&#10;HxEvzcWUdnDcQt5rwsw2bLUs4KjyrTNu2NyCTfKMDrHbW2o3+nDVtIUXNuLNXmmt90sE3lgEfIp+&#10;UFWyqr8pzv27lArmtc0j4g+J7bR9W0a4tLXT7PTXFhNsuVuL+HzpnluJY50Mo8+QTzZVjHh0MQ2y&#10;jBrHhH4gadDDa2i3FvHNKiN9kug1wbpyiPN82FChXUhRlwCMFQo28ObVq1POK8IVPebWu2ltV6K/&#10;3XuaYVc1O19Sx4l0eTUdIlutCvbeSKf/AI+LC4uExOwZmUNHkKQEQDaGBGztn5s7Uvhnq1xolhrk&#10;vjea3mg1bM8mnWzolxGzIwj24YOzo0iSOFKgOFAbZvOtYyXwnt7vxJYxYuIknknulDTSSsQGXPmB&#10;9gEfzsM4AUDcwYGvaa54D8MWRk0KfVZ9OjXEzaRqTyMTM6Kibc8OxdNrZwolYtt37j5dOt9Wj7Nq&#10;/VKzbV/Pa+3S9tnsdXNGNk2VbS1tr+SO2SGW8hSOW0mj+TyJ9kuA2CvykrvRVzljkcsc10kDXKSS&#10;JPqEy27MWtpNsbNGzZJ8za/JJ3Kfl+ZZF2kEbhRsfHXgp55jpVzdTRyJF5tvPbyRmwkWQiQlNoly&#10;PMU7XBJMgB+ZTtuS6x4Hji+ySQ2ckkjzLb3FxM5mwCmchlYArI0QzyEUoQAuCLq432cnHTXurO23&#10;Rq6023373E6tOnKyOfbQPFdyV+1a0sc27ybW4jVxsGxX2MSEYY2iYAArlY4gHUfPpaD4e8VSaFDp&#10;t5rHkyWlxtuFkumgErHhpAHQhVDSOdoXCtwMhWxm+JLT4rjWTF4a1TS5PDqxtKFZT5gjEQlXaQ4H&#10;MgAGQDtckt85A4tfGPxNn16X4f8Ai7RLi6kkjaNbrUleDzY4jAj+VGgAltmbym3BmZ9zB88ActOm&#10;8bVtTSbs3vt5vul1V76JohyjGXMnr/wT15r618QQx6Te6rHJEsUctw0cbeUqNECxwSCyYY43kbiV&#10;zu2EV4T+1R8HLxrA/ErQdLCy6ZbxjUo7W1ZVe1G2NZBnAYoSFOMtt5YKFBb13wL4AvbWH7Bb+IIb&#10;e3SRTGtyHKvIIvllUFisisIgzbSd3LNyAsevq3he1QPawQzXy3EKw3xuN06QtOBGCVD4CMPLVvl+&#10;YsWPDE16GV4rEYPMIyoybcd10adrryVvuauZ1oxqXpt3/wA+j/rc+P8AwXrbRvGI58/3WzX0x+zn&#10;8Wb3QdVtLy0vTHNCysjbvSvm34ofD4/Bv4lXXhe3uWlsGYXGl3DEHfA/QHHdSGQ9MlScciuo+Hfi&#10;SaynjkgmCH+Gv2bB4qliKMatN3jJJr5nlrazPpf4kfD7QfD/AImbxd4e1C/h0/V4WurSG12OLYkq&#10;rxqz4bKYEe3f8ybGJycV534t+Gvh7xBfW+tr4v1GzdYVit2t7llZnyuxdoIaUmR0YISNpWP5gQRX&#10;pfg7UrL4geAJdEvNOF5dW0b3FhHFCGllOwiSBMKXPmR5UIpUNIIskbeM3R9MNvI0UUkvkx3El0vz&#10;KoSUEgL98HK4kOQN5DZY7Tsr8t4my95Tjpyp+7TmrxstPNafdts1d9D0sPVc4e90OX8IeDrS3lk0&#10;3RviJqDyCZbeOKztoo7iNjko8ilPMYqRt37W+UW7vgli1h7+31bVDdWPxAmtZV07zlW1byyVEhZS&#10;hmY4ZUKrwC+JC2Dlq0Lnw6kU0F54Wt9PubF7IC42syyq/mgphsMGX727nOSxGdmDbsdI8YqY7jVd&#10;FtJYo7yOW4LET31soGdm6TYZ1QoW3h1O1V+V9wavFhJVKjkm7ztulbs/ktdNuvQ7G476/wBaEDjV&#10;4prfTLLxFFJJbtvtLu8R4Z3MYHllgVH3AMs+HZsthRlxW3oy6vaRx2F3FYG2srTdCmd7SyInyABo&#10;yGBUPwzEoT/y0yWXJtr+eDxZLZ3+lrYv50MfnW8jsiyFQBKAuMx/OMlgvmFn/vAndOkX2oWvmRa0&#10;NLaSRVkj8uNh82C4UKoCd2P8IO/BwhjaMVhqkoqlGV5LV2sumln6K1rL01sY1N7v0Ne28PW9jtjs&#10;bNbySW8ZZxqF9twAWGDhTnAU5VQEDngsS22Np/Gs92kd1oNxM7SeZGtmimOBlRNkmWYAncNw4OfL&#10;ZcbWY1kp4W1nUrNry01hWluObe4j1CWFoJ8SYLldjN+82vgBioG8csa0r7T9Tv55rSKFYbKFnjjl&#10;t7wtbJMFkzHhyjOCfmBA+U53FdpB4pRlJ++tV5LRK29muvW29tbsn3Yy1/L7yppMvjrxDYah4b8e&#10;+HjZ2t/8tj5V0DG0OVVlZyyujAlVwRghyV4GK2NR063hgvJr21s5mKsY5J2XG8Zddy4G4YwWYLyp&#10;GS2cHD8QtqepXlrZaG1ssPlPHNNt8tbWUL97GCxJMhAwefusG6B1pYDw4txfWZuLO53m5WOxLKTI&#10;N2SrORtBCkCFgOjgYzHs2pydPlnBWW+nTbvfrZ9tHYcXeWnmyXTH8YWmlixtTb6lpqKlvcfYZmja&#10;RAcqJSgYsoeIMQpy5jJwzoN2Bq/iPWdL1uzsZvCd5JatGHuNTj8xo2lYsCm6BW8zHl/fUYMnlghR&#10;03pPHJ1C8a2s5lm+2f6GWtITcSQNhV3hgCCPnUfeyAWJ9K5qb45aDJPJpuk6g02oL5NzJb29vMZr&#10;oSzLGr/KVJ2yLIhKkgKozx8raTrLFq7TlbW91ff/ADdrXtfp1LlHnaVkzptBtvEFzG2ralovleZq&#10;CzbH1EySLtBjYhXb5Cyl2PGCAxy/mhnteGJtQto2WGzulaGIPG0l0vnMAS23cBwTmJj94AkhS5Ar&#10;I06/1HWoLfVhf3C2sOxIBNp6h9zbid5+4xX5cgEqAARkYNSuNU1O2a7vEtLrzrgbXtYHS4RQThGJ&#10;jBYA8nlVIibf8q1EsPXxEbppO+zf9avp+HnjUw8qmvXyNO4e/SO1Fre+cPtCNI01qdoyB1CqRkmR&#10;dzYK/NICACWrHspPGs7y6rc+IpxYpM0NxDeag7MVJT5yPKBjK7JhggghgWVSD5hZ3OraJrTahqOn&#10;+dHb2221V7wSMylYxsduTy6sR97AfALMxJ1rHXLRYrqSTV7c2CXAVmZSzRli427j6MpfJc554CgE&#10;X9YxeGn7JyWi0T27vvq/zuFGNSneM9fPqc/C2gPc3+lnV7qGaaSeGS4ZvvYIOPMBKkrgseV+UswC&#10;nK1X8K2+mfDkTaVYeM7i4W48yRrzUtYDMnK/L5ZAVkxsAY5VVUKvBOet1PXPtt8/9paTHLCJI2ju&#10;reRVWPaQrK3AwGHAGQCVwVztFYF/YaPp3H9mhVvbiOGWPyo0Ywhc7BtI3Hcig5G8Kp4IBA5JRcqn&#10;Ko2Ts7btry29dP8AIUuabuvl/SIdJ1fVXmW3k1m6mt4o02TDTokETKhy8hEo3F8vHxHGAX3YJR1j&#10;6K2bdPHC8El9ot9ayRW8lvGqExs2Su5MgrtBUAcrg4PABzbGG5Gm3A0Lwda6e0371vtl3JxOQBuP&#10;zDkLvQtgjLM6g84wNT8O+LQYbvRGuJDGyXOnwyTvDbRyfcGDGuJIwuWKyAkFBgknK+nTw9H3Y09n&#10;a60vu7X00X9bmsacbX8uv9bm7qc2k3FnHZx23kyW8Vwl1cabrjRxpEzlQqkoUYkNHk5DId21iCzG&#10;aC/0KGDy5rq4hlhQI032t5po5WbAO4gmQbSSN4IJJGQvzV5trfhX4maE8mm/29os00l5mzhvLNfL&#10;ij37WIEqs5Y7VA5YMyhSwEny6Oh+J9Witbi0j1/RzqEe1pJ4LcrDaMm/cXRn3tIVdZBmRso3JCsG&#10;QxUZSlKnGSlZXuvyfXvf79ibONrHepbaTDew7fEd5o8eqB2W+W1AYRqezMSSGKxsAQMeY4GNrBiu&#10;SvrX4mDUJy0+n3Ojlw15LHfM15A3lx4XynjVEJkLEHdgxjKj5jgry5Yiq7KUkraddl6bemnpaxnK&#10;tPmsrD7Tw/ZQqsdvo1nGhAW4e3VI/MXnkhPukDjnBxx2FSwaBo8Bma3eEQJjbIuV2rnooIIbJOP/&#10;AK+RU1pr+h30/wDZkd1b+dFu+WORMt69snnPb6ZJFNt/FmmX0dwlrZXlw9koaaNoZImdmJ/1XnCP&#10;fwegJ6fgf6mku58JeMjK1H4deGGumvYbMafI139ruXhLW0k820jMjRFTKmM/K+R0yDxjKuPB3ibQ&#10;jItprDXXyyMqXjFWkc7dvzR/KgHOV8tywJ9BnoYPEeoajpJGl+GJobr5StvqjIF3HCjmIy8e659+&#10;tRy6t4k1WwFlaWljY38q4nWTzLuAx9gMGJhwfRhjH4GhlKMTmJ7kWMLJqXh27LtOIo544DNG52F8&#10;/KpKIvIzIqAEDnLDM2lappmuWMN9pF3HPHIzTR7bouowPm2heTgcY5z147aWp2euajbq8WrRxtAA&#10;PMtreNRK2BkAShyB143dM+vOVrugadqOpLf6jpEkl0o8nzobh4d0KsW270I+XnjIx1+lT7pm+Yif&#10;X9HsLaS9vbt7eLawkmmZmizjOCcEbs5GMDIJPTre0zxnaeGdc03VPDGt3Vvdzti11DTVkzuJIIa4&#10;QExLtbduZgGz328YFtp+saRZSR6Ktvb+d5nmRGNczuRhFDRhViVcH+B2PXOa07TVUSOODXNKkj8m&#10;OOKM+SdjE8ltykgIpCgySBACB04ye69BxqSjtoaukfGD4iWk/wDZVpo1ncwQzPKV1a0iRb9nYM/m&#10;XNq32p8Z4Z5PlYcH5SB1unfF97rT4NS8b+CIdPvJp2n1DU/D9wJYLZTt+W3s90DuchT/AK/BGMKr&#10;YxwtvOuoW63elahBNBI37uaOQsrrk87gxyM9xkZzn20I/tcUg3rHhdvy53BvmPB+nqcYz6Dnkng8&#10;LU+KCPVwuc5lhvgqv8/zOk8B+OdJ0jwPF4Z0nxHo+oatq+pXMKXHiKa50mdhNM8omJkP2eCIebt2&#10;+eQfKQ4O35uq8J/ET4j+DLRrvxB8KLzxBo8PmQXGv6LCrW6zg7/ISWK4ljuA2P8AlmyA7Oh2rt83&#10;maG6jeO7tYZ1dQqsLf5vlPAyTnPGc9QcHjANV9K0fTNIu1vfDup3mkagsizW97pVx5c1s6k/NETk&#10;REYPIUHOenzZ86pk1Fy5qcmvxR9Bh+LsVGPs60FJfc/v1X4Gx8Ufj3P4o13R9Y8T+BvF7TQ3Fw95&#10;odrpczzTwyWwie4lHmGDzUz5abX2sOFwZNld5oU72FrcR+Db7S72z1K4ZLiS4mYubiQusjus4jkD&#10;Ync7mRnQzSbCpyW47SviP8SvC2oTX13qtj4ghutUN7MniSxjee6yMMst8I2uWGG+UK6hdoC46jRm&#10;+NWly27P4h8M6lol1NcBZbzRJnurWO3jBUSLZsC7vl3+eW4Xgc988c8oxNPWLv8Age1Q4my+tpO8&#10;fVJr8NfwN3VvBknxF03UtCuvG0kMd4rRTXGnXlzFLKzDa2GLbYiQZGCqAMjo3zFuU8V654Q/Z18L&#10;xaBc6tPcaXC6sNP05WuDEgDpE2HjVfmDqhVsKvmpyTszQ0zxNa+KnmtvAPxP02a+1S8uLfTLXWrq&#10;4jmLMxAuZzO32e2hUgl0+0kEjCjexY7ul+B/ib4Z8P3Gv6P4N0ua3h3Wmra9GXbT9UmXPKz2zNFc&#10;+YZWDFZCVBZVHyKo8uvhMTQ1nB26n0GBzLA4qTjSqLbS/wDV/P8AqxxWp/G3wR4s81fDSxzSTNa+&#10;YsKFbeEoEd2lYxhTuVHTzSDtO0gRt11/hD8M4rDRL29sLmPUiL64k1CaSQW8M86yNblooVmy4Xy4&#10;sFgdvmdhg1e0DwJe6P4Yj0S+8L+G5LyOSSKW4jhW3jS2d5CpiTaRktLltwUP8xwGORp6N8PpbJ4J&#10;vFXiS81DUrWaeaG83tGXDkq25UyCdhVSQFVjuKIqZQc94yd0v6+49K8ox5ZO/n06f18hWsPE/wDb&#10;JtdHvbWG+1Bj9oaHTxbsjDdIHd48bI97MmGGPMkXaYxvLcPffCvQdd8bLceIY7WaeWO7S3NtbxSX&#10;EMcdwmYpflJAbzY2Vs7nbzNu0KwT0Sz8Kalpmo3k+i+JWaOaFVht2uJJ8yOdvleW8Sxo4baVWNmy&#10;CcqAGNcb8W9I8f64LfV11a+0ee1uZJ/7UvbyS+/1kE0PEkpzHGhnMvl5fkKwCg4qeaXLqEoU+dSj&#10;b8np/X9dKWheFx4agvtTu7q6mt76QT6b9rZSBbsnyyJg+7jIH8RB6CvnT4paf4n+PPxft/hX4Jt2&#10;3PJma46JCgwWkY/wgD8yQBywB+lvH+rXjeC7a6tLZfJ+xl4PI80JIrD5HCzHeo2BQQcEbcHpVP4b&#10;fDiH4F/DC+8b65oEN3f3GjnU9Tu7e8f7QN8AuoVBiWTafLYAqyHHmEkZRSPRo3o0U4rV7er2Z42K&#10;tisQ4yei1fot0vM+FvGOt/DWXxZaal8FNNTUtP8ADmpfZtV8SaqssEOreWr3QtoIkMYnjiVGZ3fI&#10;8xlI3CQMNN/Cnjjxp4VHj/ULK6h00WOw31zcR2NrcRxMyGOKRii3G1kZQgMkmUIAOK8v+JVnJ4a8&#10;WaHpVrfNNoOl6o+l6ZaRO8FhDazWs8E5gi3PtPzbxJKZZS21pHlO4nt4/wC1tJ8IQw6BA9jFcfPD&#10;FHdCa4aTdkSm5EcONwJwBEHQlXSRDgn9CweFhhaKhHXze7PzbFYqeKrOUlbyWyOW1X4e6NF8Z5vG&#10;FxHb3EI0GM2sc0bCSFoSIGQq2DlLiF+cYxtH8Qxh+MJvD99qtvcSztYw2d81s01qzK26SNGxhQcj&#10;5TwR0rofENzaeGri7WZvLj0jwpZxZWLCfJdTjI44yqlgMjIJ6448pl8UalcfDDUPFENzDDcXHiy1&#10;2rNCWUK1tc5B9PuYyQR3PrXfSlyzRwVLKJ19np2k+KdSt9Ov57XUJpF22mya43Pxj5mGPLZxjJCn&#10;pwM8VHo3h6fR9Qjl0248S6bcQ7nVtPuAwjkwBkhmRlO4gZwpycHO6sCy1bX5LaFNSmvre6kVGjeK&#10;GKS2cgggbynYccAgEgZA5r2v9j74QeKPjP8AE+O8s/H+sWOi6Ra/aPGl6scka2lqWGEEk0IjWWQB&#10;lVfnxtdwrrG4ruk4ON2vyOZb2Pqn9hH4ufEXwF8FNW+JvxOijm0NIWsdEuNS0exS41K4VSHMVxHE&#10;JvLX94rvltxz8xaI4+f/ANov4/698WvFFxqOpXBmWWT92irw56ZA/hUdAvYepOa6r9q746WXiWaP&#10;wj4Tt/sOgaNbi10+xjZsRQqMKnzHJJ2gknnoO1eBQTuiy6tqUwiWNdzSNxsX/E1WHoxjepJa/kTW&#10;qydoIj1TULfw3pU+s6rHxjhW6u2OAK5L4efDTxv+0R4nvNQttOnn0+xKy30kanAUsFEan15H0HPJ&#10;IBm0fwz8RP2oPilY/DvwDYzTqzKGeOFmjtIN6qZ5SoOFBdcseMlR1Ir9D/h3+z54U+D/APwi/gj4&#10;W63cWen/ANj3C3ySKI21CVfJ/eTiQbsmSRX2hRgw84WPI+X4izz6rH2dP4nt5eb/AEPpOG8glmlR&#10;1KulOO/m+y/U92/YOfw98PfhhoOoeKNAt9H0fSLg22n2MTBo3RJHwQU5zlWDbgCXDEg5BPpH7bf7&#10;Imq/H7xBeftbfss6u2vXV7psTa94VklkjuN0Fsw820wGWZykKqYgomDRrtYh1QeB31kLD4b6h8GY&#10;31BbPWvLuYGkvRDcQLHeljcRKI8ks8R5O1V8xgN2fl7D4F+PfGfwyhh0LVvHN5DpM2IZby+uAtxa&#10;S7cQXgO1Azxbw4kCthhljtY18fOrgswoKhXvd216qX9eqd9T7PFZPiIxdSi/hbtbVNaHi6+OvA2u&#10;3Nj8Idf/ALcXxMtwmm6gk8Tw/YLyad0aBc7FVnVSVwMK28gli7Nb8Y3nwytvCmm6b4u8VaWukzW9&#10;ubq1vNWeBsLFEot1ZlRZMpFbOqp5mY3GTy6L7v8AHHxN4Q/aU+EL3/xRh8Pr4u0uJLe5t9S1OaEN&#10;cbmRXWazdJlhd3cxnEtsJ4yl1GVMH2T5FvLVfAGkSD9p0aTd2ti4js5LfT5L+3XzHY+a08fmq0sh&#10;VfnZxuzk4wBXyuJ4bp0a9+dyg9l1V2npZq2q63+9IvC4V1qMo1PdtfV7L59v+Bfy3NG/ax/Z/wDs&#10;v9meBLy3ubRLaM6bC1vFyzbgE8oLsEokZTgEMB+8xjc5dN+0Pca34X1y58Ry2tna29r5kkN1ffan&#10;Myyw77fYgE235huOFGJAR5m9QlOL4Ofsh+I/C93fWfgbS7XSLqTzI7z+zZFS9D7nSWMG3U7SYm6F&#10;hlAecYpvhj9k74Y6j4adtW0iO5j1zT7Ga88zUyyWGZI3dgQqeUqgR5k4lyuxWO5g3PRyPAyjyylK&#10;T6eVuiV7L7vRoKmR4mNO8pRa08ramV4q/aC8K+MfDtnqfh/W76S8t5luPEEdhe/Zd9i8500y28rS&#10;guFnvIIXiCuJY3mheFYllkjvWPxc0Oe38T6Fp2tzeH7e11B74LHqk62kxghlhuY08qOVIrkiLzo1&#10;ZQHUFd43wJWZYfAzRoPiTpvw1tL+aWzhSO5sbyONbiy+0K9yog80xOiSulvebFYgJBazuNzQwo+X&#10;J8KPC3gPWofGqeMWvtPvbqddY0W80cbLiwkiniuB5Ua20qDbIsJ8t1cbleN1ZI2T2I5Vg6fs6UG1&#10;GSkmttJN67W87vXRa9/GqZXiJSqySVoNbPyTt57nZeIP2ivC9reXF/4hsru2mTSRE80UykGcFiYm&#10;8lovNA8w7yrlF3tgAfMeJ1b9qB4orzVNT011/wBVNI0M32cuSQFEzoI5Ei2wy4csQCGDEBVA1Ne/&#10;YfuvtOpeHvEmsz6lZ3Fws8FpNGJWt4ZgzxW8txBta5VoGQLIgRJowkiZWQZreLP2SfB/g26vtJ+K&#10;Pge816DXPs8U1zHqG2GUbHKYmAbyyEk3BgcxEsCoXkccMow2Hi6c0/detm7fi156eXqdlLLcXKmp&#10;RslJXWt2+vRP/gF3w3+1f4L0nW5PCnibTmg1O8a4n197ezWfT2gwVPlSIzRSpug56By7PnktXF/H&#10;3wnc/FDVdDx4r1C3vpsrcWNxpqNJsEPkStsigRpBJvkKSzsioCfmUOuXRaz4Q1Hw5b6J4J+Fd81p&#10;vW400ywkrHcN5ayWzNEHeaIvFM/7x8L8/KA7H8c1X9obXPDPxiPhq61yN9SutQazj1CSNZI9Ls/M&#10;ZfMWFgqFtjGTadoLM3Kkkjr4eyuUc4liKaas29eV33Ss7XW9/wALvc87GwlRptV46PbSx95/Cf4D&#10;65beCPDeh+CpLFtS0uL/AEpr7WLe3vJGWOSVpRFHM4XMm2TMZlwLVeQykpb13w58QPA9pceKfFul&#10;XWsaciHU7O/hia3i3fu0imWRzD5bb8sFcyhBGC27hF/NrxB/wUX+MHh7xb9u8KePLyFLGZivljy2&#10;nLAh5XxnY7H5jsIC8BQAiBeg0j/grb+0dbsiL44uruO3/eQxX2x1lkaVJHdwV+fcE2sCTuU7ScAC&#10;vexHBGBxEp1deeTcm3rq3fZ6Wv8AhoefHMoU5K6TS6f1c+0NP+IWs/FbT0tfh/NHfXkNxaxeTptm&#10;Zbi7mMsZY+XHh1YRrgNggkhcg5zt+CNa0C21HTg2ox6pNDceS15MyrMuLlGWXapDbXj8tmLgMmxi&#10;Qu+NH+Rr34o6F+0B4Qu/ih8FLWx8L3FtYtF4k8L2zNb20QeRp5vsSRuzohaRwI/l2rKqpjbkcXpP&#10;xc8U/Di+jt5Xnjht42jF19ouPllO5tgYcoiIwRNp2kJkBSML8TmfBsqeHdGnK809Lq3Tf+um1j0p&#10;/vcOpxjdP7v68j7z0vXoPDWp/wBpeIJ1aG1vPOSbnbaJiJnjZsKEdfOdWOQ7MzcBiQZ/EOpjWPst&#10;jZag1jdi4nlYNII3mhdlaJXwxLEjaSzDIYrnAznxH49fHKT9nH4b+EfiH4IvovEX/CWWtpNY6BZr&#10;LK0enrZiW7SWF5bneoEioJwQ/wC5YsSA0dddpnxosdV+G9h42fw8GbULdf7StL6GVIbJhL5N1GJy&#10;T5Ue+N93BCuy4ZxtMnzUuG62FjGrUScW2la2rS3tZ21v323FLDUvbaqzstO90e5aZ4fn1+3M+p+M&#10;bi433266tAypJPwTw0eSuHDlWUj5HYNwARz/AIq0K8/tG88IWl6I7nVLW4Nxa6h5M7JbI8SkC1KP&#10;lfLkVA0qeWGjki4coy+Xr8ZPiLa61Dp3hn4f3V9NBbxW9mvh1HlW8gCMzyShELypGkcrEFNyFmYq&#10;NxjrL0v9sbwu2qa5ea2NK8m/8UXJtXvbqUxRRNb2kNwMgSLcSyKtmkiRhY5fJWVRGSpJgcrrU4yx&#10;sabdvgVk/eadn/26vef/AG6tTKUKbnyRe+vl/X9XPoCS4tr3TXu9PivG09pJks4dQkaAQqJhCDHG&#10;GVthXzjyw2r82R85NqG+nv7mzM9xZ2Li4mjeGWMbfO+zq7Rl0XbnOcjgrsYuGYbq8T1f9rvwfpdq&#10;X8RWGqRWtvbx+ReNpr73DQAqz7lSaLO9lClNoG8x7hnbN4a/aL+EPxQkTRrzxNrNrJdWtxqenzR3&#10;RVbC9aHfgOc7zsnkaOMthfK2HnBbz6OWY3m9pySktLtrSzs389dduxUaUdFdO2nn/Xmez+DNDmsP&#10;Aq3Go6XENYX7RdXVxa28kcLlm4dY5i8jDCwOS5IkYb0CIY1C6hq3hi+1qyt7vxtPFJCGuLi1tbxX&#10;jPkgR5kZSpTBnUk8ZKkYY5xzNjLpHg690/R7We30+3jy/wDYLbLf7Km4yhTG+5kJEkgZy2ZJmGMb&#10;tiu1TxlJpPiTVL5vA8mX0u1ZGupGJumWWcuf3zKkkKiWQnGF2hl3gbWG+cYdwzbETjfSUvzt1333&#10;Xa9tSMPTfKpX6fmuw7xt4T0Dxlo7XNt4h1Cx3eS5mt3ZluA0ADvAYwCQCZG+XKs4I+diVW94P8C6&#10;B4Z0H+xdM8a3lxeabYwq1xcSYNlGrYUgKwX7omO1nJ2MinjLVn6d4zh8S+L7yysvBcmjz6NczWrR&#10;XAijaYTb5FkXzQkgQlGwwDbXkBIIy6aHhPxb4f1t45NFeKz2PDFJJcTSQ+RMArhM9hGDubDMB5mC&#10;QS+Z9tGpRhRdnquq1ulZPpr+ujsjok+ZJen6Gx4e8O/YdNW1TW7aeaa6aeK8WZlkmWaV5AzZUoCE&#10;CLkjlQOwTC2+g6vZeN7jVdP0ibUIXDW0xW5ZmRlZWWQYxtLcKWK7yWYeYUJc+beDfEmg2vwx0jSv&#10;E009vdS6DGuoKbEW0hjaNXTZKuQ0m4923PudgASVFbX/AIoeEbC1bUvDnxGh0u1t9SH29o7qCO3Z&#10;VSUpHlQOGIDhWZcH5cjDh8sThZLmcVdybV7bJO99L77+fox1Kcqd33PUToOj+HFjvNR129s/OuHh&#10;s5pL5JEk8w7i8yyDJ3OmBs5RJCoGWGZtR17w3PdyaVDqyWq3lufss6XEjXBjBCmRSBlGQFizKpC5&#10;ViwfArkfhx8UPDnjPWtUTS/FPk3HmSW7W9vqAvPs0RYOtwp6M58wrtYNsVZBna0anSvh4qvnk1W7&#10;nu7axlsna5tpWZmaRizeSUKF9wjZmCocYEeCQyq3PTwlSUPZyi0/u0831v6nPKVSna6/ELGwgvZp&#10;Ybvxat5b7TNC6WhkkvI92HVgTtVt5IAG3ITIOzK1JqGm3p0Q+FRbtNa7Gtri6tbh/P8AJyysoB3b&#10;RtV1yuQcA8BAr87qehaFGiwpPHY3S6lMXW8Rm8x2Al3Fww8uMHzo9pTGYiy42MWtXdnYSPbS6hrF&#10;x9uhmjE1xZ28qxuouQvBA6t8ihWb5QuVOOauPLz819vno9L6Wv8Ap8hxxMZ6s83+L3wqtvFPgBfF&#10;Gjaa8ElpZi6so/tSviNY43lVjwuRlx8vJaNQFyxJ8r8G6uyFEjbkV9QeEbfS9GsYH0DxlNItnYWd&#10;nBHcSmMyNgqGBVSpwUVXAZRzkgli6/N/xW8H2/wy+KN1o2lTqNPuWNzppVgcRMzAx4BbGx1ePk5P&#10;lk4GRX3/AAhmHNGeFm9U7rpo91+F/m+hhWjaXMj2r4GeOZtG1GHbMy4YEkN79a9I+JkcN/eXOhDw&#10;dFJp99pfn2+oWt5HB9mDhsxjEe1GVom2gklY1BGBXzf4C1uS3uI33dMfjX0p4W1/UfE3w+OnWtzl&#10;7GZbtY285g6KMSptjDcsn8RR9u3IUkbT73EWAjmGVt2vKHvL5b/h+KQYeahWUjH8RWmk6N4JvDcS&#10;Np95pen3EVrDfzP+8kG+RBhW2OC6oVJzt2bSoUeXXSXVxptta2c181xDPt27of30YeXbhXBblshc&#10;LuIwSRjbvTz/AMU6YNd0/UvD5jurdZgbBZtFmm2TfIWZlfcqAuzMrsXZVKlMEKpNqLxTq+q+GjrV&#10;tNaxwrZsLxC6NHA6uyYBaRPuyMVZ1PK/KFy6kfk7w/tOScZavSy81fp0XU7nUUZRV99NG+q/LQ6j&#10;w9pek6jdXVwZproXGqxSwy2snyhkggV428sFcMIJCpJUEyKNuNxePw5qfh7So/7LvfD0djYw3LxS&#10;6wdTFxBc+aobZmXBE29lYoiuvy7NzA5i8w0/4lfGDw/Y6pb6T4at5NP1K6bU7HxJoDl2ufNmdy0q&#10;SbWASA24YIpKxEkMWOw93L4k1/xZok2k2UU0X9owifzdQsWuNvmIJFjdT8yAqsoU7jhB8wYjCdWZ&#10;YepRrKk12ScXrZRSu/T011XS5tzSlFJHSC78OfEPRmutR0A20O5IZP7Lui4KsLguEkUBfLIh8xXG&#10;MeWykB3xUR1DRrbSks9PvNQDTXEJghkuBKrqgSEeX5UhdhkCQhTtBJXGcgO1fxW0KyaffWt9FcTv&#10;M64sxOskAUAO/wApHmGTeRlQVVXVshkkBp1zZ3enCKwv7Saymm2xG6sTA7MPMyQqugRmXz9pCHcr&#10;gHKby/jctX2lr630+6z1/wCCRK8Z3uTy6zp2v6qttZaDPIbO3VLmO3uBHHMGDkBudoZgueCRg4JU&#10;qCa9/o6yXVmula3cyW4s5FSNWiVY8kAyAb2G4Hg8BVHmBlXcirTt9D+watNZatPpd1H5aWpWOaaK&#10;5imCwTsIg8YG0iSbYzcM24YHmMlaF/Zalodn9svvGFr9jmgWWBTbFmmeRigaMpIzNgumG+cl8lv9&#10;Yc9MVWn7snqrPXtbvb/h9N9C4zUdf69RsPhHWZr2a+0+4js/LVmS3kUTMzIzsojVCSrKUwQNwOQC&#10;rcMcXwjpSapp8yXWpaUl8PJ+0XluwhkijkgiKgzHcA/lunPAIO1UOARN4h8cR6T44s/Co1680W81&#10;iEPHNNZObabzFbAL4EcTZePKMzA7JF5xiPO+Fr+NEtb+9vNOaG1N3b28kdzaGZBItpbhJBuQAouZ&#10;gYzgncASr+YpmNGtGTdvNrW+63+6zdv8geIWkkrnXr4OWwkjaHU5LPdIrQrHHuUyKB/rCrDYvJbA&#10;IDE8DLBhy/8AwrbxjpGopd2F2IzNbb7pbHU5vs/+26ptCbifKBXKnZGxAI3Kemn1jVIrvMfhqdpL&#10;yaP93Zt5MqJ90omMiaQANnygGba23BC7rXhvVIp9WkaaVltxM7f6RBuVUUsjFnRArkGJgWLCMB1I&#10;Dbk3a044iNGzg9db8uvp3X+XluvbPl109DlvEcfiKRJPP0DTbryoVncLMZJWxM2+B0iDiTYsj53c&#10;AhRknIjzpvin470/xXDo2peCbXbNeBrfU7e+T7PCdy5Q/u8x8vnORzzvw+097aJoNg377TLNpGh+&#10;yzvbfIrKWLNDIhwxYMZcYUgMXLBW3ZwPHfw28Ea9qel2X9r3nlrO8tzDG8gh3QyKqy43BUeKSdDu&#10;k3ALGVxtOBr7apKSi49Oze3ne3brvfyK9opxsZei/FkX/ib+wvG3g2GO8uPMmhe3mWUT4K4LHllC&#10;ZPYMGcHPy4bek1XQNJWWLUL1m1TAk+yfZ2Pm+XIyeVGjqQjMJtx2khFcjL4LLk6D8E/CthcWuraN&#10;qutW76hGl4jWtxLJEJAFKEJukO0Kp2rkg8su13cmppnwB0G08yJdV1K+eFYxJb3V+ZC+1EIJ5YSF&#10;cBXQBU2yg/e+dc51qM2oydtntva19tenVvpYUZR+83byex1GK4khvJJTZxrN5MM8KqiyvGcFOXCb&#10;DkfPHuDDgkKaoza5dXekXN14WuLJIo3KrdNBJtTzGwgbcAxOWYn7q4QjnKPUOn/B+28N3S6/4L1F&#10;dOljvBJrdvN8yzNuUl9wVixIRAxJUszEHa2WHU6XaLd6Xp95feErWayt43On273AjRIpG8xRuiUD&#10;D43kFlYb8jGMDlrylZpO/mn5bfLuHu2tscBYePtVg0km7ttPvYv9dHqFhevM08bxRrJuEP8Aq5F2&#10;O3ljdu8zb5m4MVoaH8WdS8Y6Nc3Hh2We2khuGh1BW08zT2qHzD5rmRS5JRFA+SQZCk7vM3Hub3wl&#10;4YZoLcRx2M10WnvJPLJ84+WmWIVsg7U2kj94do5UYqOzsbHXtq2NxIltZ+ai3UgPl7o0G5Npxg5I&#10;JAUEMZI8llOLp1qbjZN3uuuit0/y187MJU47df6/yOX8Ma747j1KOHWfClr9ltpGg/tG1tbiHzCv&#10;mAIiXGxs42OUJVQJMqz4wCusW01G5bydc1y3tbeZfK2LcM0hxiQqseQRhj0JY7VX5vlKgrplWwrd&#10;1BLbZOXbW9+u9iJQnDSP5/8AAObj0G4SeSZLqabdcM7rD85Ckfc2knvg/KF9hySXR6pc2aRtMsZ8&#10;yNRKE+QyNjLMQT8gOCcbj9c9Zk1REm+0XWowwpn5csVkA57ngZ6gnHQnkGobvUtKnhW6jvlvEb92&#10;zRx7iOvA2E5GcE/X6Y/pSx+fe7uiZL5JmW4t3ZgjkruyrPgsMjJBPb1FF1dv5qRKsbJu3ENHvIOM&#10;/Lycd/8AJNVbm7sLhI5otMmlWcvtVvlx8pPO8DHHP9fSPzWNwhsFbbJGSxKjHIxhgTxwce578YoM&#10;7mlawoozcSSLG0nztJlTk9c4547nOD2psllpjtOyy7V3AKy5OccZ3YOc8Ek9OnPUw2a3NssiXBVm&#10;kwreWQAzei7sfnnocdOlywvEmc20Oo/NI0hjj37HODsZgCO3ByvTj2ouykijdeHfJXy4st5e0IEV&#10;UYY5BwAQOPr+XFVZ7C5a0kF/Ywhsl93lknnBGPoS3cE8AVtzaZZasYZHZ1SRwW8pmRuccnBBGT/e&#10;BIJGQKc+gaMk8ct1HbtJG2xZ50BYnAJKkg5HPtjP4Fhy6nGa1pehardPdBo0vJVSG6ntpjHNtDZM&#10;JkQiTaNpJUHkHB5JFS/avENjFDdzal9oZhJI6XUKxbixPlxiVFURoDycrIxznJrsrjSLQqrWYWPC&#10;4uH27v4tu9jtUbsHHOc4/EtTw/ZgttikG49lVAo2g9Oc8dAc9cdc5XTUXs5HIw3eoWdtHK2jxx5w&#10;8rw3zPGrlwgRdsfnOSTncEX5dzHirkJ1vV5Qui61ZxrbzeXdRxq02ZAwyu8ONvGDhl4Bxz1rqYdI&#10;USfZGvfm35kjacKT82fp+HI4NVLrQbN76G+FqjS2/mBbhY9skfmfK/lkHcpOR8wOcgc8A0bDVNmd&#10;Loery6g0/wDa1xMsjAqkka7U4JG0hC3A6kng45GRmvaeDrN7Z9Kum+1NdMsjQ3ZkmHLc8SbiBubJ&#10;9sVrjRNR0+5jtbLXF+ztJGjJcRtcIkSZ3KG3CQuwJAd3ZQcEryRVmHVdYs4l+2aKzKGmaSW1l85Q&#10;qdNwIWRmYbSFVGwePcltCuVdTmtR8BaLrEcSXmg2M6IuFiuIRJ5bA8bc52kFhj8ccHBu+E9F8QeA&#10;Ps9z4D8Xa9pd5bzGW2v7W+3NAW67GYExjjA5yOeea3tOvLa6maC1ePzI4UnntWnEckSuSVZ4/vAn&#10;JyGUYJ5wSaJF8rfby28axNGSqmZue5J9BgA7SDjHtmp5S1KUNmOtfih8arKy+xavq+g+JLOG7eW3&#10;t/EOnt50xYkuZbuKRbpwSS20OAcduMedePLTXLy5bxBb2XiJdfjv3mshpPiWOTSrQMp/d+ReWbTi&#10;PKx5VbsbtmAV3ZHb/bdFZZZ4Z4Pl/dsdgfdgDPrzznHU8n1xMZFeBWtreSRVyQqHymbHP8Q6j068&#10;Y96554PDzfvQV/T9Ttp5pj6StGo7dr3X3bHOW3xb8b+HpbF/Emi2d40k0iak1joslwXQlFRLdEuW&#10;G4jcTvLdVGAQxOxrHjn4Yy+B7zTPDniibSxqTM9rHrek3JUMQxfzCqnCv8uSGHyoygrjfVi6069M&#10;f2+1tI3dgW/eTAOeMN/BjJxyTtHTkgHFC50HULsLIZYVh8tio8td2OmTwwJ6n7g5Y9siuOeT4OWy&#10;a9GetR4qzano2peq/wArHnOsfFLw14M8JeHvALy3X26e3ihtra61EXjo+zLRNOAFcKcoGACnCgAZ&#10;Ar1D4aapqfxW+FunaTqehJJYrptzZ2815a7kKmSYAPnhhmSUHKn5QAcLmuB1PwxrfgzxX4g1i+st&#10;Ub+0tBlsrHVvD1ubiSO7keN9kkS4cI/lyLIVUgJNjktxJ4H+E2sW/gPRRd67/aEsNiWm/tTTy0MZ&#10;a8lnCLGypLA6o4VyXKb1Y4JBDZ/Up1JOm9F39D1KucUsPhY4iFpN6ON9Vda+Z+fXxws4RZSaJq93&#10;Ijw3W+0tX+XM2TGynnCEI0g3H7xUDrtrkfFn7UXiW6htYfAkjWtysKpNJHGVW0b7vlRtgNhQAoK8&#10;/LgHBr2f/gpX+yvqHhfzvjfY+JpLO31LVpBqGnG4D/NIGZRC4AdhtWRiMKAkkYDHDE/Hs95pOl2e&#10;yO5jWOP+5IGye44PP0A/M819SqnuI+Mc29UdNr3inxZr2mXFvqmvS3E2qMDfXU7bt6pjC5PQDCgY&#10;PAU9cknHi8ZfYtKj8F2csbwm4We4G7aQwG1OQeuGc9Ojj8OK13xrqN1G1vpKtHGP+Wkg7+y9Pzz9&#10;BWZoum/aJPPlnZ5Gy8jSuSzt3JJ9+9aQlJO5D5mfSfwbs9Z8U65a+B/DF3L/AGjqVzFDo8Uc+Fjl&#10;ZgqkmRwI+RkvwFxuOACa+z/ibq2kfs1/COz+AHgvUVvNWkUy+JdU+0SSG4uMDdhnAKxLj5UCqBxk&#10;Ft7N4x/wT3+DNv8AsxfCGb9q74haeYvEfiC1e38C2d1bpvtrFwQ16N2XRpRkIwCExHKs6XBAxPiL&#10;4m1nX9Xmubq5c3V6S8mW+4ue/v1z6mvVw8ZVrOS0WxnUl7NeZm395Lq+oECZmjRvmK/xt61xPjjX&#10;NZ8S67b/AA78HWU15d3VwkMdvaoZJLiZiFVFAGWJJAAGck8VqeOvFsXg3w/9htWZbydflI6xr6/U&#10;19L/APBKL9k7Q9TvZv2j/idqOlw3jZi8M2mq6vFbSRFiA92ElkTOVLRpggqSzAE+Ww5s4x31XDy5&#10;E210Wt32/wAzTLcIsZiownJRT3bdkl/n2O//AGXP2U/FX7L/AIMgk1OSCSW7mhbxh9hhMOoL5i7P&#10;Khunby/LjEvysDt86WOQ7wiFffV8QR3fia612DwXItrHZzRWFnrXzSysXJMbvECkpcO0jMQnyRxo&#10;RjAHVrd6d4um/wCET8IXLatdcW5tdJvMTSIx274njGzByMyIw2gFh2zm/Cy28d6v4I0+x8dfDnxB&#10;oN5/Zsc+oW/ibRnt0MjqOEedlDZAkAblz8pPzEivyHFSxVeo6lVO7fVf16H7TgY5bRpxpYeS5Ura&#10;P8fXroeN+M/GvxGWySLw34RfWLyzvJbNJlRYVs7PEko27z+9/eTyMNxOQBtwpGzvNB1z4l+IVvLi&#10;/eGH7QTDHaaeiyeTIUUNnbDHL5jHLbmcElhjOw527bwxo+mC4vBarG91efa5ZmZGZ22hQ5J3YVQg&#10;+8MrkgkcVVvvH/gbwjpt1c6td25tLWKW48yOVJli8oICu2HcyY81cfLkcgf7XLzVHG33nelhabtf&#10;0V/yKGs+H9RtNPutSikh+aFZds6qglmLRyGZvMZjtDxqzF1YjqxJXjkfGvwU0z4s6tr/AIW1eybU&#10;tH1LTtNa8trqxV3ZklmKGN1xJEvy4G3lj1PIJ9Uvb2W/+x6roul6fdQzQobhZLpk2qSrIypGrIwK&#10;7sspAGEIJ5FZDWSXXjbUvFsWj3cdjcabGstxHcwlWeNrlHi3QsWJAkifBXcSBn5hik41NGn925Xt&#10;qb91pW89jzbVtFvvC2nXfgDVPhddNZx28cFjdWbJNb3jDAS3ERc7SX2LzIFdSPmydiYep/BjwDp+&#10;oXNh4s+GjFryZGFnayQSTSZVTLCxkmiBVXCbsbmwvG1lYD2bVLiwfTS8GpfZ/wDSLWSG6vbadgYP&#10;tSg58x0wQojz846DgZqrc6f4KOu3Vp4smhtbqe4UadcNeXUbSp9mRWAw5cZMr8ZUkRgL1+aoXpxu&#10;iK041HZ9NtP6/rufOJ1N/D/jHw4n/CCXVvHHM9rDow09p77R1AklSSHzFkVopmuHV2E26VtNVZEg&#10;EaA954w8S6GdI0b7FrG1dY2zWc8Vu1qogV3Uly7ERvuDnJMbBlYBECug3vAXhubxF8R9c1mXTtSu&#10;57G8jMM15apH9kiLG2EYmaTdIgNlJOkbBjGl6ZEDNdsg9Km+H9rJqkOs2mo6haXPkqDNZyQvGVVu&#10;jlkIK5LBuDv3c4BCnoxap88YpbRXrtf9dTiy+pUjTnJtayl+drdO3mcHHokemeEtJ1eHRdQt7PS/&#10;Mh0zTbG0tbexeNz54azWJndQZJGWYPHHtkMbR7knjVGeH9K+3PfajDqUdvC16fLjt1eOKKVAsboE&#10;UAOytFgOTxhsY2jb0V/ongnSLy7stEs7u3bVrUSS+dawLY3N0z7I1muJj5tu43/IYCDKWaDLF4wi&#10;aI93baJY3t/cmSYWiGZoY12yTEDfInAwC/IbOMHaOnEYiHNaovtLX1Wj/wAzowGJ5FKjNfA7r0eq&#10;/VX8u5xs/hy10rwxa6Ws9oF0+zRbnWLVockqgDz4BIUHG4hSTgkc8Z/GXx549v8AxZ42v/GEkrLc&#10;Xl5LO+3gKzu5OPYFjj8K/dHxL4TGr+EbvwxLeana2t9Y3FsUjmk+UPDhmVeVXcrAhmI43c4Bx+En&#10;xA+HGqfDb4zX3wr8eP8AY5NO1w2l9c5O3yd4/fJnqjIRIrdCpBHWvf4XcIVKr62X3a3/AEPl+M5V&#10;KlOgltd/fpb9TNudRLyyTSNnzGyW3ZrpPA/gPxf4o+z3emaFcSW81x9nF0YysZfjK7umeQSOoyPx&#10;998Q/wDBPS1+E2q+F7n4o6lNaW9140s9N1qGaPEIs5HG51kySpCLKwYjY4STDq0YWT9WYPhJpvg7&#10;RbXTPB2m6P4b0vSYp2u1bR1P2O3O5pjHyAhxuJyrAntmvppY5SgpU1e58rSyqSqONZ8rVtD8iv2T&#10;9T8QfCv9obRdP8R6NcLHdasLC6guFIjEckLl854VxEcjuOvHBH6T+Lv2XPDeo2UKa/4asXWT9yrS&#10;RR7d2zOxcYI4cfLxuz8oJ5r0m++CXwrfX4fG9n4c8L3WjQ6YGGpxqseo6dqgniWN4LuNwYQ0QnDO&#10;ufTKjJMDeLvhkjap4fm8dR2qrJiaa4a5vVDcsgwgkaZirf8ALPdI+6MDAY18fnlWVbExk1Z26H3H&#10;D9OnhcLOF7pvrutF0PDT8AoPjL4YstUhlubzRfDKPeeFdWSGGOewkEcMMFsY52KGFVVpXWPduZIW&#10;BDqxXj/Gel/Ezwlp0ngvVdD0ya602bZ4eWCO6aOK1Z/LVMSTSNHh0KoGEisE5KkV9TfC/XfBHhnw&#10;zfR6DpDShdQa5az0exDI8vyje8B2Oi7kYMCvJX5ickHzu/13wn49+Ma63eac0ukx6asMelTWBD3W&#10;pSXkIiW3QR8kSTtGYmIAaURfOWCjx1haeKqJON36vrff7395tjMJg4QdSW/f/gHltz45v9e8GIsX&#10;w5k8SarPHNZ2un302yNbW5E0Ad4ZYU3Sxl5XSRQkttMIZWd/MDP4fp/wq1q21q90hrhpLm3vPti3&#10;ChkjRoo/MfaxHlYjQDO0hWRSCEIwPtbX/hn4I8WRSarZ+L9Rs4dTj+xXcmm6iHiWOACARSJI08cW&#10;3IkWOF5RGzyCNiiqW47VPhu+uWq363d4syszzxxzNa2qyb2kkmmk8mSPzHUySYjUBjLKCoO9mwdG&#10;pg70aCXItlfu02+vXbTay6Hi08pryp8197evz9Dxnxv8HvhroPgZ9Q8d699nvtWLT6Hfaa0TSfu4&#10;wfKxGhLABQrEvxvwqgmTKaz4LtYLK38U+DrGz1Cwt7S2gYeFbwNGbErIJskSptURwLvbkyHJACT7&#10;Bv8Axm+CmmeJI7rxRrd3dTXgvmMcljb7lnYqYypfKxAGTDsVjVmDN8zECM9b8M/gHNc63pt9DC1u&#10;NIa1WCCTZdGK5DySIy/Z2LQw/uLliCEPys7AArvjD4PE1LJVW+lre70vZJrol131WrCpldSmpe1d&#10;u2pk/tTar+0H4Y+O3iCK0uLXR/LtdOvNNtYo0RrwiwgeS7js3uWybiSV7jafMJ3IQ7YCDiE+O2u6&#10;L4WuNC8aGHUJpBjW47bU22wGJxDGjo8iuisYZJpd7Fds7AFdyKfqXxV8KPCl7cWuneIPDbtnQdJt&#10;tN8O6jpjeZoipZrH9ntpftA8uUBzG3lT7maNPvYBbL8JfDXwleTya3qvw/02LTY7uOG3g8Ram0k9&#10;4F2+YVdpGLxgHB5RgxZMMBGovMMrwuJxlVVFFe83dKztfZtPXv66snC5TiKlCNS+jS8+l7HzpoH7&#10;R94+p2+n/Dj4d6Lr2qRtDD5mkRyNc3MMagIN1vBv8xI1EeW8zO4nOWXFvTv2tL64t9b0S58O2fhn&#10;UtNurpWn1XWI47q2u3jfG5Sq73V9yuVBZREMAlFz7p8G9I+HN3aaTqHhXwyr3mn6FAkeoaYJbiSG&#10;EKInAmWVmO1onyg2hdvC7cAZ/iz/AIU/8QbWXQdevLq1sQbu5uJ9U01FkuWjQN5kMbRBpZCZGQkf&#10;vCJtqnlRXAuHMpjPSDumrPmfTy2/A2/sXlp83tNVray/r8zyfRv2mfEfjqC60TW/h7Drnhe7jtbC&#10;5u49Pa1t7XZLvSTdPmOWETE+bISXXIZRtjZhDF4G8KaxLap4I8LR6pDZxwSQ38niJpPtLbG8hLiN&#10;pjGqrtgUxmJnkEZO8D5l9g/4Z0+Gmg+DY9U0HxR4W1xYLiFbfR38PfZ7rYkgDCDE8rRMQJTvb92Y&#10;5YydnlsT23jzQfgh8OtH/wCEsj8B29lDYtFBcfZdPLXVpFlWlgnhO9JJGyy7HDgCQdGKNXoYfLKW&#10;HqJU7pdUm1e9tXZr59H111D6hGpTTnK69LbHzH4X1Dxj4d8RvfaxrWl+G5Es5JW1L7XM0Iiht1ee&#10;3txcXEsMyAAAguRmSVXKfdTsvB/7Umoz6NZ2ninWLK30/wDtbzNSm1G1mhh8owTs06DcrSKDFGrQ&#10;q0skjsuA4eMH234KftZ/s+RW0fwlj8AaLb3ms6PA3iK3NvarBrKhdw/cRIsMyAbisb5AVgAduWPk&#10;/wAQ9a/Z08PfE/w/8P8A4f8Aw5+2ajq2qXE/hmTw7a2dzoaa5MGhjh2Mx+xsUa0JwVjUSqQkckHm&#10;DoxGUYetKNTVtP8AJLy8vPucrw/NV1ei/wCG6HDeCfjp8YPiZBr3ib4efDDUtU0WNXt5HbSUuDpc&#10;CrIculvu8uN45Z5ACzImJAXzGC+zaftMxXsb2kWi2M19ay+ZeaZoesJIuoQjLBUjywjeUtIpYDcy&#10;xptV18vd734mtviHY67MrQ6tpd1o+j20mmtfTLdX+5dm2CdllVDvKTq212YblLKAwJk0H4gad+y3&#10;4X8OeC/hkJzotjpaW6qkBWUxx7I/MkhRwySEIPmB2khvvEYXGrk+X1qfJKmoWSV1vpa3X8y6mBcu&#10;V05J38ra/qeF+G/j1YeLtOtpdH0O8W7+0RI025VW6MdvGpjyhD9kww5ba7HADA8l431PWdavvtPi&#10;BrhJo90unx3LCSRoR5e9mkBwzF5QxOMku3AKsT9Q/Fj9qDRPjx8MW8B+LtcmmvpJFXSNZk1FJrix&#10;vgryQsrOSWXdGUVDhJAWTKscr4f4I+Aeva/4n+0ax8cbhdHg1ZoNS02x0m1ha8hQBHjMu8iI7o2j&#10;O4HDAMAyBVHHhcnqYPNIVaU01trdabWXT5/kc9bB4yUW5LRL7rHO+EdTeLy5PMOeB9a99+Bfi2GP&#10;UI7a7jSaKVdksMvzJIhGCrAdQRkH2NfOcFpP4c1m68O3NykkllcPD5ighX2sRuGQDg/yr0n4ca3J&#10;p1/buG53L/F7ivuIr7LR5UTub/xr4f8ACvxCfwb4v1W8urmG4EYmuLEgsrXKLHuBQECeaaIKVO3Y&#10;8WOSmOP8c/E2K61S+8SW2kXSavpcb22lqsjTv9uYRRwqghMTNIwKIi7goLlmZMBQ/wDar+CXww+K&#10;vjfwf4s8QzC1vdb0+SwMiABLma3dGXzmIA/1LlQS4bEPy8qc878QPhRZeG9E03RLy5bSf7Nt57iW&#10;6iaeZjZLHEsokdt7qMSx/M7ssYH3NqMtfB1uH8JgcY6ibe+ltLXv+Vlse9l+BliqXtU0rJrz+79f&#10;I6rwE/hXVdP1fxRoEfiTRLe3vZLTQ9PivnZ4IR5FrIrlpMJKHimTLMNiY4EYG/M8R+PrvRfE1n4f&#10;vPj5/YccMMtzbw6ToJeW1ijG0lIj8zOz9SRna+VPzbG4m78L/E7xF4dkvfhW0/nDUriLVV1ia6In&#10;V/K/cRSRNNFcu5ztI+aPKyBZFk3yaafs7eNfizr3k+L7+xv7fS/tGn6RBqd1L5d3FIElgaNljwTs&#10;nQ7RKRIY1I+4sgyo5ZW5fa1klT3s1eSv01urefW5l+9jstH/AEz0rwl+0b4ctLCTTR4ok1SCGRWl&#10;knuVdZQisC+6ZysmWaNCEYqWYjefnZr+o/FTUbea51mz8d3d4strJcyaTPrFuVEnmPExxGAxC4jY&#10;N0YsxBCqu7ybxR8Btb8CfDtdD1vwHDG1y/2mS8u2eBodqlmtWZXIVnMERkuFRVQwo6urPM9eX678&#10;P/HCeDI9T8AWWqXmn3cbajc6Ha6ANtuN628vleYwyFTLkyyIG2o20YXZ41PKcPisc54Zxtdpx0fl&#10;3Vnfoc0alWT1hff1/rQ+stG1z4eam0HjC/8AEenS3c2rNeXFrJfC5mgkZYclJ48KShD4dGK7SSCd&#10;isvUWnxGmuxdWreGv7PS3tYvs7Xtv9na48pJkeRdrh4gscW1ZSq7gVIChdi/O/wv+FU1p4P1jw7r&#10;9gsS2ckzaZcWtxCgvy0ruYopUhd4C/lA4SNkl8uH5QIW8ztPhnpvxF8K3UP9qeHobOy09leWwvLy&#10;6uJXVEkWI/aPtU5W3Yzb2izI0WcLKfM3R9NbAOVbSVlFWStZabPTX8/1PShQlOSurKx1UX7R/he/&#10;0nXPD769f2GtG1a4sIby7S1XyPM/fLAvzOzRq3mN5YlChZAufLaJOO8B/F21udU1zT/D+q3F2kmt&#10;SXVm9zq0VrbvFDDEkUc4bLqnmKhUgFgy7JAXDKGa38OPhjNZWsGo+P7We8lvkXw/rEMci3KNKYRc&#10;MD5mJJnaHYqyEIRGEkWUZLz6t8JfhPpt7rWranPaWEl9rkcU1x9qjaaCRoEeWaHyjE1qMjzF3ZIO&#10;JCNkma86OIwNKMlUvdq190tUrra6tvu76dmY+zdOnzNLv/X3Gzp/xn8Rvbx+J/CnwxttR8Rrcxo2&#10;jx6mbeMi5LS5LXCoA7/IdjshCIpITGw+gaZ8RfhjpFtBZ6tr8kM2o6xHbPBBayf6LdTx5ZVdgf3y&#10;vIJCjY3MWUBn2mvITL+zZ42itvDuifE+3ktra4urW1hsZPMR2f7U2Q2fnZGmXEjEgBAWLh2ld/wx&#10;+HPgqz1C6m0iHVpZ4ri7Gh6XPqMMyHbbrJvaRw06oJAgEiFUCqQMcVMfqzwrUZ21tqpJ30SWt7O7&#10;fS292Y+0ja8H5f1+p6zb/EjwxfazNpPhK/jvGhvLi3huJPNZbeZG+WK5nkV/L2s6KqjL/eKAmPK0&#10;r/4i2Fp/bEEd0k0l1J9gmt9R1COS3WA5YO8ashZtt0iyL8h2RsoY8l/LtS8AeI/FPhDUl8M+N9cs&#10;5bW41C31B7gxrNrHkTrPFLCXizMWUSRjcY41wsaxlQ07eY+Nvid8QPhLbzarrszSalZSRTYhAWIX&#10;flqk7Gd2jA3B3aVARGomwCQNtdGBwtGtVUKFT34rbm10cVdOy0316dX0Kpyhs9H/AF00Prjwr4kv&#10;GtLWxtxYRtDG09xaxtHFDEixkiLcT8gUoF2nrksTwCLmh6hrWpTx3c2rw2Mc0Ie5VtNmvGuZzIpJ&#10;Fwjp5QXzWcAgO5bb8pUg/LPgL4nz+L9T0930exk+3bY75f7WSSySKX52uJytyQu2SKWVvl5jkXdG&#10;25Iz2GkeOPjto+pvo2n+HbfUbDVpETzP7WVRGqyrEZJJWlxcuMyMXaJZAkbFlaJSRccLCGNlFpSk&#10;lom7Xe6V7r8e2nlcUne3Ty/r5H0Joes6Pr+gRjQbxpYZreSOW/uopIWlid9nmlVVZUZZSd5wzAxk&#10;8uXBm0jV7QeHY08qO3j066Krb3UbNJLAMoh3yqkiDAJYEELnPAb5fnzQfjpo+/7XY6HHqmpXmnxW&#10;8usaPZSWgik8wRKzq+CsYcYEki5ynlgn5mW9pH7RGtWOiy2d34C1eOS9isvNk8x5I/MdGb/SHLxq&#10;owQpZSGAkmU4MflrwYijGtdRp8r3ute+j22vZvTTfYylTjy3v+TPa3v/AA9dx3Fzptpa6tfRwyqt&#10;/JgzFkh+SN2WTCoSyqXyp454ODoC5e48PDRJ5re78vyYUju4495Cnk/NucsA653KD3PG015KPjf8&#10;ObS0W78TeJTDMtmYrlryERXDqCUmBMe3cSfMU8FlkjZ1DIqhrum/EnQo9RtLm9e1h01rN5rKSdvO&#10;MsqRtKZgjkhVKpI7OHBbYApfkHzpYTmrSUtFbfpdeqSdlfb1uaSp83wv79f6sel+EV1+OaHU9a8N&#10;WcDeRmMx3zOMn+DBiYnKkPwMLhVUnDGiuHuviv4Wu7mHT/D10l5dSSGPUprO8WNywiSUySbFRPPy&#10;VV1BDAHkAk7il9Up8sbNrRfl6lR9so6P8L/qcXpV34asUkgtI4YYlmBZVjVQ53Zb7ievzfUjg9av&#10;HxVZDbbvLJIsihCqLuTaCeobGfy7153c+GvEWnvJ/Y+uSQTbJtvnMbyAyMRglJCHCKFOEiaNeeQc&#10;YElt4g8S6bfyXGs+HpmtVkmZrrT8XGI0wd7xj97vbskSykc5I7/01oflsako7o9asddtHKmBGTao&#10;ZTHtGDnG5sj5ec8cf0qxBe2F0ZIHhH8RwCGYcHOCOBxzwTzjp1rzrQPGXhXVhcf2fr1pH/Z+w3kL&#10;XCxy2ueQJ42AaIgc4cD8ua6XS/HvhDVbJ207U7HVFt9oYaTeLcFueTsiYspBPTAJ59DmfI6I1Y7n&#10;YMmnzxNDI8sf7na8bw7lGGPy54/Qnj3qDUNDT7IyW94nkyHEyyKSQG6qVI/TPIJ9MVzUXi/+19Jb&#10;UdOsNQn6wywSWhikTnBXFw0YI/P244qzaSazBqFs9tpsCWTRq8kjXTRTIdo+UKFZWwOOZFyMjj+I&#10;fY0VSnLoa7TTPqEki38kkaLHm2Vtw2q23YMg7VIzyoGdpyTnmOw8XanpkEhumW42hdiphWDlyNgU&#10;v9Od2OCRjIqPT4dfh1C6SfXoZLO6hCx/ZLXypIWK4J3NJIGIx02Y46YIzRk8N2+oaT/YuvalqV4s&#10;fyyzLJ9nml+bJUNbBAR+Bzz05qb2J5n0Or0zxNo12m4yRho5PKUzSPG3mHoFB65bcBtyDjjJyDZs&#10;9e0+a98iG/t/MMedsbqGTDZGRzgjPXkf14258H+FbrV7XxRJ4dik1SG0KLqUkaNcJGVwU87AcN83&#10;OT0J55AqxpvhYWFgttpryafFCsUccKYEaorEsqxkGNN2OWVQxy3JFVd3K55HZRaxBPO9pBbGNnwI&#10;9tuWDZ+bAZQQc56D3GTzUaXkNzcuRaN8rZVvvK5XkDAJIxg8Y/u+uK52TVtb0tTcXtjbXm23lnmS&#10;1bY3D/uo0DnZu29XZ1XIzxnBtw+NdFt777DNdNbXXnNbwCZXiMr7d5EO/AmUd2QsM9zgYopVJdTZ&#10;f7S1xtn+xxFZh5flsWDKu3cckDpg+p474phtdQvLUw3eptHcMSzXFnCBubJypBMnHQ/QqDyMFJLl&#10;I0W6ldZpQ37nYh3Y2kHaCuG+8eMcg4HUBrdkRNF5gulXy5FLysu0ow4zjHqBkYPTBJ7zcrcztY0H&#10;Ttes/seu2cl8hkRirqXVmRgylhwjkFUwGBBK89ay7jwKq38nihNTS3uv3k0kkjGXe7rgKS25vLXa&#10;pCoyD5eSRXWZgis2uJA0alSZFh/hG/b7dSc9if1Mdy9v9nxFEuVkHzhSGUkH1HI6KeM4X8qDlicr&#10;HZ61p9wJbyztrhsRooi2je5CmVirEBVGSwAZiFOOScnR03XZLhYYYUEbSws/79jE9wRgZVJAGZAx&#10;4JGBx7Z2WtLS7tlZI5TJw03nL0I9ABnOOeeM4HXg5uraZpOsWX9k3Vms1vcLhYLiEvHLhhwUIJb7&#10;oHT6n5QakXLbYdbzSERyIqszHdDtJweckjHXkEdPXmpbd3uVWJ41O7AZGhVlHHBYd1J9cZ75rk/F&#10;V1oei6xOmq+PY7O+uI2MOm3V2u65dotibo3JYRr8jbYjGCynk7qe3jG5t9U/sa/0O8uZmmQQtbxy&#10;KsrFAGZmkURxop3/AMbn5wMcE0LuLn6M65Emn2i1udsilRHb+SozyRjO3JADdz6g84JjSwdH2LZr&#10;82NrHdw3AHdunt65xkg1y+g+NpdbjktIfDl3Z3kcSyfZ9VkiBYNkDIjd2A78rxjHJIzZ0/X/ABbP&#10;ZyWeuaHZWtwY8B7e4kliP1Qxxt0zxwDnIJo0Y+a58vf8FaNNjk+D3h+5nj+zxrrRgWNVHzOYm+bq&#10;eRsYcgH69vzLv7aNYXgPUyHHvX6g/wDBTTSNf1v9mKPUNVu9Nur7SPEUc8klnbyQqkItbgEBXmkJ&#10;+cq2cjsK/LzV3M2yQ9SuePWuzD6xNY/CZF1aqIlVD/HXtP7B/wCzGf2ivjFs8SW0kfg7wyy3viy9&#10;IYIbcDdHa7wybXmIKjDhwiSyKHMZWvIF0++1G5t9N0uzkuLq4nWO3ghTc8sjHCooHJJPAA61+g2h&#10;+C9M/ZV+AWm/BPQBbt4l1r/TvGWoQ+SzPcOq/uFkQtuhjVVUYkaNtvmAIZXWuyjRdWooom6irsT4&#10;7/FVPHHidpNMt4bPR9JXydLsbO1SGGJR0VI4wEQd8KAAeMV5Pf6mlhb3GsapJ8zDcy9zzwtXL+aS&#10;4uWtllzFE3Dbs7m7/U9a83+JHik6lqX9h2c4CxkhnZwAW6ZJ4AH8q9ipOOGo6fI4/eq1Dpfgf4Fj&#10;/aD+O2k6L4h1BI7O41AJIsgba4ALCIBCGAO3aWBG0EkHcAD+otx8MPCcTR6a/hDR2tYY/KtdPTT7&#10;do7dV2ogiwMhSFAB3fdPPFfkz8C/FwsPiXp8+nDZb28hWFlJ5zwXORxuyOcZAAByRz+sPw/8WQal&#10;4Z87SNHkt7PT9RvLCyXcrJKlpczWykMR1xEDuI7t16V83i+Z2kzt5Yxgi2fAPhkQyLFpkMEbZDm3&#10;t0TZwBtVkAZRt4G0jHb0rJvPhboVtIb63V4dspk/0XUJWyRwcg53cZXp3B4Ybh1AvYPJa8YPGsg3&#10;K25m6Hjp09R6n6GqeoSrb2E8oZciLYG3EkNgYA5I46d+gA45HByx6E83W55/rug+J9SuhbWfxB17&#10;5Zf3Pk6q4EfBXIViTgb++Ccd+c6mh+GPiD4VS6j0bX7W8jvIzbSw6lpdvMogY/PxJHKJAccAgDHH&#10;XIq9pZnOrRzvbybeWEcjDDevOe2D6EY7gHL9Z8eRR2bw2EyhWYMzKdyoeRnoc4JJ4POfSl7GlbZf&#10;cEcZiIaqo182ULz4hfEDRbKO31P4hixWGJkWFdFiSOKGMgD5oWVI8qQV3PuPBIyKtn41fEG90z7F&#10;ZeDPB+qMwJtrq8bUDI/AKuALzYTzwQDgtkYxXGL8TfAusT3h0bxTba1JD/rLfRc305+Y7mEUYZyQ&#10;u3PyjGMZ5FLZXY121XxJ4W8CapfC7uVSSSz06OxniC42h/tTwSEAHoNwPOBxWcsFhZO8oL7kbwzj&#10;Mo6Rqy+9mrL/AMJNceGJND8b6NpdjDefNGdF1e4ia3UEgxoZVuApYHJ3KwHB6kitZPEVjPo8lp4c&#10;+HOsXN5JN9ohk1LxVFcCFC3QAaehOMDLF+jHJJ5qrpOl+ONP1RmvPCumzW8ivtuJvEEiTRtn/VvC&#10;tmIwuf41kfJwoJ61oXN5rkVveWmvarJbL50gsr7T9NMKpHGiyGZneSeNI/mbDSKnG47emcf7NwLV&#10;nTXyOyHEGbRlpVf5/mcn+zl40mtry68RanZapZw2WqT22oaZo+pLeqgI/wBUxe7MDsIZEj8tEXyV&#10;iWBlEluzN7NJ408Ii1jk0a51+3umhXzLX/hHUhs2YRn7yLdzKMgjLRkMCvDjkjzv4caVaeJfht4f&#10;hXXLrUbd7KMWOoQ+ZBK1hGTFZRMEmk27LWK3jAaVyoiVSRt212d5o9hfrb/2no1pcyW6lY7yaNXk&#10;iUABlBZd2SDjjIGe5yVUstwlSV2tfVm1PPsxpe7GS08l/kcbq3iaLUtaUoIdTazZpl0/UNPF4kn7&#10;vZLmwkUR3KygEGJyA3QyKCHX0Tw34Qu9ZeXQZfinpMM2tRQi00+Ox1TVtQtN0PmqYZLGJVndt4dc&#10;MjlGLEQOWRJdD8P6pq+pWel6Lbx3U93IIrSERZLsxGMknkerHAA+bgCvR9D1tfgqLrwX4S8Tj7U0&#10;eWurGTy0vFaR2eOOMAHO5zuiyVlx54XzHuXihZThOXlSdr33PRwmcZpia3O5JbK9vu+Zy/jr4N/E&#10;Tw54f/sa08OLq0V0qrDav9miufLG7c09vc3LNE4y5AmfOdrMwJKj88v+Cm3/AATg+JXxL1y3+L/w&#10;w+GPma21ndf8JJHZ30DGcW9vCY8RRyud5QPjbwxUZClk3fopr+t6lq0v2+5ubbZuLQtcKyqrZ5wY&#10;/lYAjv6AcjBrm7u+urXUCwv5JmaItcX/AJBSN2D7sb2cYIPIU4GeQykKydGHynDYWqqsG7+vc9fE&#10;YitjKHsatmvS239dD5N/Y48F6h8a/wBkDwL4X+MEE2pNoccr28V9IBK/2S4niSE5G6XEP7tVzuKr&#10;sUMSoH318OviJLomiWOgWV5FaXFrZxRzLLD0dUCshLDGQQQOe1eC63pWqa7q7QeGrV2vrqb/AEf7&#10;OMnzi3y7RgZdnII4HCs7cuFHpHx4+CfjD9nPxXpfhu68VafdajfaDa6jeT2KbUs53d45xFuYlkRo&#10;25Lbm4wM/LXrZLKjhcRUlV67dt/zPkeMKePqYOlGg9t3ez0Vt+x137QXjnx7rPwL1L4ceC/DEuua&#10;h4kuYjKugQ7Z0WKaGXzi8alQQyIqhupJI+62PCdJ8BfFVVup5PhjrumX19eSf2zNqmky2Sz3TlVa&#10;dS9ttY/MZMrEc4bGWIx1UniFbxobC81KS5hkj8ktcSBvPXc2V+fsTuICrj58gYzmq/hbwleRu1vo&#10;mnsrLiYtboS/PGflxj8Bnb16V4+eYSnmuMdWLcVZJJLt/mzThvPK+S4BUakfaSbbbb11tovJJI57&#10;SfhP42l1O8sb2+1ZI7iaVv7UvtHjt/PiyTtXEhiQ7l5UISAYxudwzVyHxHvrvw1dW+hX3xNhu9Nk&#10;mhk1iOK2lBEa+WEjKi1VTG8heQxxPI2MgAAxtcd94osvCXhvw9d+IrLwrpU00duWjjvLdIUaVVHl&#10;oGKH5mJ2qoBZyVjAJZFNjRtOsdItJorPxFNFdvPLc3H9l3X2ZVM0ryPsjt5MQjzHY4Xnk7i7Mznz&#10;KeTxg5NS1a7bX+fyPcrcWe0px5qeie197d9Oh4Xrv9seP01CbRfDcUm2Oexl1rT2MxMEymJpnLq8&#10;mw/fER3OQmcpjYeltrL4x3ciS+FtDkvBFDdW8bSTRR+ewjdwZ1EeGhDLsDMFYMxRFICke06f8UPi&#10;HBaxW+j/ABD8ZNbplFgHia8Voh2ch5ArDPIUdPeq+oePfjZqF79gv/ix4qWKSNisk3i6Z3iDBR91&#10;lYEAZyN3c/Suf+wp3uqn4f8ABNv9cqDjZ0Px/wCAj5r+KHi3WdX03xBaXesXVrrUkKrOmpXmnI8S&#10;m5jZpFQTrPKWIA3Dcr5Y4IChb3gPw94J8VeCZ5LaGOz0lbuAXtvNdSRMrbdqRQvPbwl+ZASISHAY&#10;JnduB9M1DwBd+KJ3uvG+uQ62s8sc3nXGkwSSEqOsj3IlWQnJUkKuN3G0DbW9F4a8MwKtpovgHR2t&#10;1V3kjt/ClnLcs3Oz7O8ccbRTB2MisuX3coQwFXHJailF860a6f8ABL/1uws4yj7J6qy1X+Ri3v8A&#10;ZuuabpK+BvgN4wmtdPsYobvXrnSX2yobcITdRKZ44pmQLOgiBhAkXZuyhjw/C2q+FfDuseH7vxz4&#10;dbUIdW1ia2CWurI+QdxmV4jsaPPAIjcyFTna2QD3ml+K/FHh7QrGG3stHX/iUIk2pR+EdKXyYFQS&#10;LC620YTooVYoA8SlQVYKozys9j4e1zXZYNRfwq2oalD9ourO68E20NxcxFjjeuPM7/xDBJOB0InG&#10;ZLXxFVzjJK7fl/XmPAcUYHC0lSqQbSSW/p3/AA7HJ+I9S8Kanfw61Y6JY6JcQxyS3XhnWtXjuGTT&#10;0l/gRhuuCqBVDB1O1nGWyQejm1H4X2scPhr4o6iLi31yZZrS30+0uL4eYdpEsZhAkhVNuY23MCwA&#10;VGdju7Cy0jRY1jvm+GnhK+ms1Y28ipLD+/KN/wA8pEZQcle4xk4J5FfxvpWs+NfDtzolr8PPD2lw&#10;y27JJcabNcC4Ea7iBF5wdVZyxUtwTkc4Arn/ALExcdU1+P8Akdn+tWWTjytSS9F/meL+LfEN7q+s&#10;rqUvitdPvkee1tfM0WyV7O4VfswlRisnkExq7OuQjMfmUlWJ6X9lrVPCtzoeveL/AB/p11eeH5Gk&#10;axmUTK1yGZoprjYqrGrPgYkCNv3fPGpG1vRrrwt4K8RaLaxap8IPG9pdW1h5Cz6J4v0u3aJVG0ge&#10;bayKzMgZcjtnnJ3VzU3wD1fTvAF98Ofh/wCKfGmieGdQjQ3Gn6teWerPbspZlaOO3W3QBW+YKQ33&#10;mDKVLLVU8txtOV5JP5+vp18ya2eZXUpqFOTW3R+Xr0RifFDxF8K/gH8WbH4l/DrXxqPh22+e6a4s&#10;ZFltXQIw/dlAgLMtsPNUpK5jKoXwoXd1r9r/AOC3xstry08U6cLOwuls28Ra1oujR/brjyU+0FZD&#10;FIJi0sdq8B3lgjeUFRwRsltP2evgHp2hXEvizxn4w1bWJmjdp7rws8kcZVHX5BHfxGMMW9SCegBw&#10;E8V1P4FaJ4r8aWugXHxV0NdRt5pLmDVLyO4s2tz5ytu8mOS5eNV+8TukYO+cnLhpjhcwjFxcNG/K&#10;33XKnjcnqSjJVldLs0387I679o/wt41+C9ra/GPwTr51iw1XVNLh8XeZdm31KK4gm+1GeJFG2WIw&#10;Q3EG1nDFDEQWUAtwvjvxD4Z+MN5oN7rEWraTpuk3F5FdSX0yxCfdF5kKIPORfNEkfDF5AvmbgOWU&#10;+sXvwE8NeC/Jvrr9qDRPFd1b24Om6dZ/22Gs2KS8xSSafLJHkbeSxO0uuSCyvg+D/h9+002nppfh&#10;rSfDP2K4aWW2Fx4s07TbG1Dn5BHDNcJJsjTKEFYzuk/iOZGzqUsd7O0aTsjow9XKfaXnXTe26t07&#10;2PO9Gm0rSNUuPFwbV/LhspCAtvLCiwmS3jVTHcWp43zqeXdXYkr5YCpWzcw6V4P8I6T8Uh4kkvre&#10;K8kis4rqeO3mcsqzMFYRIRFiaT+GI53HbIGyu74j+CHxh8IrHo+uaDoMtvHh1t9J8dWN8LiQsXT5&#10;o2OF89pGdmAdiysNzcjS0D9lvx343lvrv4ffs7eLbPSLi0S4vLTTfCm61klG4uoupLdhchi5Cq0x&#10;UEZZVb5xxWxFOS54PTun8um56kvqVaL5KkbPs4/dvszyXWHlGpxXU28vIgMnnaglxI7ZOW3KB8mc&#10;qnXKKuTu3AdL4R1B1u42DfxevTmus+P/AMONN8E+GLLTtR05rLUrPaNzW8kEc+/O8IkzmYbWCsVk&#10;3su/G/kqOC8OzlJVYAD6HpXr4OpKpRTe+x8hmmHjhsdJR2eqt5/8G577eax4k1f4F6xbeFV1S5vr&#10;FYr22sNLeNXuCjgMGLlflWNnc4dCdmNwyc+b6l+0l8HNL8Q2/inxlrFjGsdmbaHRXtw95DDOkEjf&#10;Z2hMCMT5a85OGYAN8xJ774G6nY3Nz/ZWrw+faXULQXcO4jzY3G1lz7jI/GvGvF3wb8L+LvE+rDxH&#10;HZXWqNI2l6tFNcWtyjTxSSM0UMeAJF8wTRMkkbzZQE8Kqty5tTvKMm2k97W1t6+v4HflcMViaMqd&#10;Gai4u+q7/pdfie2fAj9pL4T+PfBdrqUOnRTXOq2dxb6hNHp5t0l8vbvhnwT5TMZC2HYKSCwRzIoP&#10;o+gadpXw0udNtfhje2ttdSXEkQ0qG9dLKLhG3SrtXewYLt8uBs73U4Yru+a/CXwjj8O6/Nf3+k+D&#10;rK0XTTZaT4Z0PTmEhKvF5jSShlj8+JpIifMQMw+6VYYf1WPV/HUnw2m0j4YaZBo+pQp9pvtVmvb2&#10;aNY1dXjaAKxjtpC4kJkRymHC/ZmUu1cNGsqcHFu/527adfP5nvSwNb2cOd3b3009f+B1/Lq/C9jp&#10;Xw+1651r4tTWnhnTrjVp73VNQ0VrmEz20SwiWJZll+e6juGkO0giQRypGAYdqdv8FtZ+AnizR18b&#10;eANEuNQ1GbUTDZRSabJKLd5J0SSSURFlciUgM+ShaMt5hDqW+dfDfgXxn4m065gsrzUrPVdSkRmu&#10;tR1eS9t7mZnG+VpBB5vlkxOu0FVVp5CDAUBPM3tp43tvFh1LQryPQfF2mqV1DUdDMttDq1shk+QF&#10;og0TeQABcETqy5VidqCi+HpVFW9mr23tr5Xfl0MqeClUqOKlr8v6sfSWs3uk6XLqN7428eaK1x9s&#10;kk1C7tbyEbFDPGVFmzFFO8RK7qUCmaY43Eh/mvx5+0j4M8CwJY+NYpdJnvZppfsFvczwy3FvctvF&#10;2siBTuCDaMMD8qBSAXEVPVdR+O3ifRNQ8SeOtA1TSZLfTWOpSahqWn3n2m2XhnUqVW0yGkd/s8cE&#10;khYsGQkhuT8W/AXx3p3izQ4PElpaveX3mXEjW2gpN5kcWWJX76pJtjDBiTvUt8pO1Rx4nD4PFRer&#10;WvR/1/XZ6mrwmK51ddP67HR+F/ipJqfhiHxH8M/CmkahqFrY/appLrbI1veMF3SSpIY2jTKZDrhV&#10;JCLkP8/CeNPhZ8btTe9TR9c1DUdNvL5r63KM9vm9aUPj7RKFWVhbwWy+cV2tuDLgiU12Hwx8O/Ff&#10;wHodxp+j6tLeaf8AKXhuLye3tLO68sLJmPzAZNw2kuViwZmDFuUX2nw3pPgXw1q+jzapeTWN5NZ3&#10;UOsQzXzMupzL9jklC7nfkbJMRlNwEjZBBO2cPhcHhm3FXv1er+V9vlYzrZbKtBc6t6f15fI+c/Dy&#10;eAfBOjjWvEOltqV9ArjUL2+hSa5l3wrDKscVv5jyooyFkX7RuG75UVxuu+H/AI6a8NVv9PTwJJ/Z&#10;up6oX0e4ivEhnt4JZpmm2TyIxRmadAhRlQlpmPzPtb3Dx1+zZ8KvFc0g8S6Tf+IdQmUHTNL03y4b&#10;+6dHczu/kKgESLImS20om0kM/Xj/AIZfs5/s56d421C8S/tdY8YXh86xVfEdxNbXF8qHymMLWrxz&#10;ESsTGhJQ4jyMbon43keDldt/e9FZvbXz+75ng1slrU5NQlo3+B1Xw88NX/jPwdZaBdKqLr2mm21D&#10;UYbl45fMdVZhmUvtPDsZlVXDYBI2xbdrw/4Ov9K1LWPhnZ+GtYvdPtNHgOpf25qAu4ftDkQQXLss&#10;ZCq8dsd8TMu5lkfzF25azoXhvSPEHwn0vRrjRdU1JYNKt2mtbq1luyBHBMB5Q24Ynyt3HTqAAuTx&#10;fjHwUdBnm+y/EnRdOjuLeKwFnHqtqm+23l4rdlglhuEgTdEUV1CnG9w+5ier+y6caLild+er36Wt&#10;5fcu1z3IYehyqNle1r/JbmQPCltoSWM/jTTNH02xknW3j1nwzfSabCLPypczTW7TGNNxiiAwBGok&#10;l+d9/NjT/wBlfwdf+HrvUm8aeJNY0+bXIJ9U8Ma1eyxJb3LxgzB0jXa2wJHECAxZ9oLBVEtdd4a+&#10;Fh+H+uWOheI/D+oanqGqrPp0Wj286XkNnDOkcv21WaG3MsKm0UMsbqH+1GQO/mlm7r4i/sx6H4X8&#10;HWdh8L/D1xpMOnxogsbPxVeWsdyq3UstwSywFsGMLHuwdoEbIsm0GsKeW1KM/b05WaXVXXr3XR2X&#10;Y4p4N07qEltaz1+d3+HY8OPww+IvhTXpvh34ItNfj8MrazouqwWcKNHNMyNHEJppwhYSzmUtHtkL&#10;xNkFhmoNF+Jnxj1CeTTvG/wvu7fTk1Ga01C21KQzzTxKhMknmARwhP3kJU+YQN4ID5Ar0rwlqvw+&#10;8BtDY+Ojr02mr5F1Nb3ixXKrLHJbA25meNC5kdAnyoiHJGFkcM3qGveIfCj+MLO58N2GktpuoXMo&#10;t4DaRXi2i7W3Q4MhRC5EAPzRlGXcuCFNedQwODxEPbV5Jy3v7y1d9Vqvx27JMwo0cNUrODk779l+&#10;P3rdHzh4m8G/CjRre68YXOk6g+m6hokUZsdBtJ/s+kzFpQ13HOV3qY38lxwvOC3mjaq+Wan8H9Q1&#10;PV7W3X4yaPo63GxYbK+ulkkkjiiMhEsIJ850iWNVUnbF5agg7z5f0/8AEC++CQt7GHUNTs7W6uJP&#10;L8izImKyvtKsFEgVcGXziODtz8wcEDO1P9mb4A634RsL2WV0j1L7Q1lfQiSSaWYZysQjcSb3A3ht&#10;rYVyhIChK7qeEUaSjTqXVt5KMk+t02l5XetzoxGX04pqnL8LHA+AfCfgj4eXd9YeJfjK+pahJdMj&#10;RwxKZAkY8oRrGvmMpUxsucs+2L5hhg5K0/FH7E/g7TvC8d5421HULqNGF01m8M1xdi7fYky7AQcA&#10;nJEao3yfMSihVK8Opw/GtUcp4rXrayWy6XXSx57wOOi9JaeTZqx+D5liVbi8RcS7oTIqoeTgZ4JY&#10;dT17AdhixD4Y0yOLFzIrTNKf9W7hucNnaMcDnjJBx6cGXTtYS6illtp1aNWK+Zln2kHOOc9gDg8A&#10;emRnRuprlIYjNHJu8tvLn8wIo+oOVxknpjPzYr94u9kfmap09yjL4b061uLPW5bFTeQsVimS2WNr&#10;dXQjAcDKk55ZSMjqcYqaCO+t42s7e7t5oWbMazS5wuD8qsTu3FmLFm3E4PA6m295D501rLLDjb5x&#10;kuizYTjbgdAB1yWGM5zninRTSrN5yRqvlyAZt4yysx7DoScqQGJPT15ExsVyxILbXXTEN/pkgaBg&#10;vmRM0y7y20AfKWyu3JYxqoBHOelyKfSbrTY9V0TXla3dWAdWEyjYGDHcDg4IweevA9arwRxTStcS&#10;oswb5U3KAwUHg8Yxyntgjrjmq+oWumWUM2uT3UUawplp5UWNhDuVgu7O4KSAduQCeaFHsGp0U2pW&#10;7RLHiaRlU/MmAp6ggEY7Hk5HbnriFfmkEN4szwtHu2t91s846cnvxnjPIxXIxeONDuNJk1PTta/t&#10;XT1uCrzaYxusIzBRGPs6uwAZ14wWG7PWrtz4r/sy5+13VjdLDllaQ2scaJEq/NKWJTylBwp34JZW&#10;XHAwtR8x0fmXNmnlLuk8xgUK4IUZPO5WAHJ/DjgVGt9NLx9j+0RwktuhVVVmxjueSBnnBOMCs611&#10;PVJb1LG2s7fyQpCvJMUck/dPAOC2D0xkHjOTmbT31D7XMqy2qxLGrRtbwhf4lIIIlYdjk7T1B7cv&#10;1HfsWYLiATx2VrI0zSTRuq3W1QDu4xkfKAdx6fgMEB1/YWmq20mmX6W7xMGS4g+VhMm3DIwPGCvG&#10;PTAIPFUt95AVsb+Ge6ZVdpLgIFYgAghim3I6DoGwFHfNPjgtprlbuOwZ2RilvJJDl4gcFiC4Jwcl&#10;cEnJyMg8Ua8xXQzbXSNLs7ma38G+L5rH7KyPdWfmRSwOqRFET7O4zHEpIYpD5RO3kmrMXjHxjo9q&#10;rap4Xk1RFjjgjuLFo4JJGMZLyPFcsixRjB482RzlRg8k3WuhdRl9Qt4tybnWRp844yQc9SCRzgH0&#10;yMkWoYxOYRHOokVWcqpA3qOoPPYAAcgYUYyCMAlAkvPEXixruKPS9Lsbi38vzZpLjVJYJyp3ADyT&#10;AxXr0LAke2QatnffEa71+4ZvEGnrps0bLGtnpLRXcZxkN5zSuhYY3fNEAQMYx1uRafYzOsjzK3kL&#10;iHzcFkIBAYHsV5P/AAI1CLPUoGjmtWhxCxLL5QkjdQSXBwQ+SWUnBPA7nJJbzNOWRTt/Al1NpVzp&#10;XiX4ga9qqyGRlcX0dk8TFV2kPYRW7cY5XOT0z83Dr74feDNb8OLoOt6PHrFvCu4W/iCNtQZcf7dy&#10;zu38POScYzzybjeIJba2V7+zkjRVyzw75oxukC7AEy2Pm/uYUNknnnSg1zS9StWmt57e4W1mMRaO&#10;bOGQneBk9Vbg9CpI6ZNK7ZCigj8rw9Zx6dpumL9ktIVEFujrtWMBvkCqMADB6DHXAGSacoshGvmQ&#10;7HbMi7oXYiT5SfmI4/Lkg56HEeLcxyTQzLH8geSWOPdk5+U8HHBxxkZHTrimwXz3I2SsJfL/ANbH&#10;cMQSy427iGI98AAkHPHFLYrqQz+HLTUSsd1pO+NZvMhaZEZQwB+cADIOTn/vnBwOKJ0LVbW3jSz1&#10;A7mIUb13n13FslmySwHIAyBjIxWpLeiQXEspWMRuxutygqDxg55AUYHJxgZqY3katGkiFV+WRWhd&#10;cnBPzEfj2wfXPWjoHLE8F/4KB39h/wAMm+Mm1J0kY6evkSiHPlMbqCNRnAIZi/fOARycivyT1OBR&#10;A20/w8Gv1n/4KVvZ6L+x14ytwuY75dPit5pNwJYX1tJtTIGeFJPX15yDX5TaT4a1zxtrmn+DPDlm&#10;smoapeQ2tjC0qoHlkYKoLMQqjJ5ZiABkkgCu7DRfJ8y4nun/AAT4+E9guuXn7S3jO03ab4Vm8rw/&#10;u4WfVtqsGBKkfuI3WThldZJbd1yFYV6L4z8XX2uX934lv38ye+ZljDdgTyfbit3xPZaJ8N/BOifA&#10;HwfdK1jolmI7m68sq1xKcvNKyn5lLytI+xi2wybAdqLjiZ5YHkfVLiULDbg+Wp9B1Jr6LCUVTp3f&#10;UwrVL6I5rxvrq+FvDzFpQZ5uEXH3fU/WvFtY1eaGHKOwkus5ZT0j6Ht3OV69AwIwwNdL8S/FEuu6&#10;3M7SN9lhUu2z+FBgZ9Mk4AzjJIGRmvPL29fUbtr2VdrScYDEqigYCjOTgAADJPArz8RW9pV8iqUb&#10;HUeBNSk0vV4btLgxneAJNvTnvX6ifs6yeCvi1pvitrrwqls2ieOtW0ey1KwZre+t7U3P2orHdQlZ&#10;I1Ms8h2q6g4Jwelflz4Isk1DUI7S4XzFxkqvU+319K/Tj9hnTfs/wm1LX/D2malaaZqmsw3MeoXy&#10;7vtEo0iwgu5gSRlDeR3eCBnAxn18/EfDc6JL93Y9G1Hwv4w0jUJdU8D+PWgjaSMrY69Yx3kMcaqM&#10;xp5L282dyctLNJmsXVr3xHrGkzaJ4m8RSfaobczf2x4X0vYqgycApcNcOS4DfKseFzkknr1lzLPc&#10;N50V3NcyMy+ZKZhkAjooBPOct0wDjAPNZcV7mf7Cv2nfLJmGKCMMrZIwckBhj2wQT24zxxj3ONx6&#10;I5iHwlLq9iNLm8WeILqa1ZZprmHUpLRs4wu/7J5AUHC/eAxjt3tx/CPw3qmqQ65d+CbW8v7WPzYd&#10;WuraNpo+nz+bIpdmyRjkEkdeee90rwfptxBbvrVhbzNHMrwxqElWM8nO08gjPQ9sZ7Yu+TbwS/aE&#10;mmbyzJN5UuG81iSwDByG2g7vlDIoAPIyCTmtsKNHuZei+D9Ns5S80kM0jQnz2ZixTAAAPQdecnPO&#10;MDA52PsrW10sDJ5cXyytGsGVYDgE8jPO4jgcKOM8VHceKLoRubnSi0lpF921Zd87sxTCxudijac5&#10;L9M468NfxD4fe6kl1LUhFsu1h8y8ykcsnZY2IXOQu7IyOvTkCX8WprGMYrQ0ILW1IK3GJNuSWdlU&#10;QnOdmMZ+X3xxgHPU0/HGjeGdV8G63p3i3VbOHS5NLnTUrq9jkaOC2aNxM8ixsJWHlglthV9qkrhi&#10;CLWqSeHdK1G10/xD4gsNJW63RfbNQnSOPl8ZHJLDgthAzZwANxCngf2mf+CkfxD+C+m3HwMi+LXi&#10;Cx8Kx61bpdeKvDOq3LTWNrHEGgXTIbq3WS1+5vLOjBXyyAIkWMZ1PZnqYHA/Wru9rfiddpXhWzvb&#10;UaxfWGoW1/qxa71iS/leHU55553uJRPLFIzeYZ5JHkTe48xpMZBOb1lZ6lb3nl6drbESXPmStNbp&#10;IsKY3BItpQrhsEM28npnJr0n4O+H/hP+01pn274BSWfh+8s7WGGbwtrF4VAOxRvgaCJtsTPgNGVC&#10;xYLjEWVg9Hvf2Q7j4XeHY/GfxJ8RWt5c2UYkutFguFlVWLfu98m5cqdpOVRgPJkXcSDu0ptVI3iD&#10;y3ESxDg1136fecP8OvDWpeFPDa+K9ftLe11bVoCbdYx5xtbRzgH5kGTICvzNn5XwBJ5mw8/4g1KB&#10;vFcbP8z3ibLzdINsyLlsMWOBnPyyE7UMuZGETS+do+KfjBYa3rQDeIof9IYiGS8jjiW4wTG+x408&#10;tyGDLgEnAPy4DJJ5V8YPiDY6ZNb2un+J7GG+1JdiLIHmSRfM6lUb5gxJUEsASxK7zmWt/difTUcG&#10;qVFU4f8ADvud7ZXl0byWxkaRZmb5lW8UTHAAGd3yuAPZcDG0bdpOlNodxq1myzQalKu395G80aRk&#10;e+OCK53w/MmpWtrdDVUtlu4f9D07UIVYSQxYh82HksYWKHY25yR953YMx6jR4dNjfbK2lq3Gd3nj&#10;H/AauMtCrc0VNF/4U+HdEtvFdhJqVsumrZ3Mb2/2W8lZowHH7yJlYbWB54wQQOSK6r9uy2sLbxRo&#10;/hTSNL846XJdIl7IplLW04ju41bLZIVriVcntkY5yT4Z6hqGk+IPtGnNYSW0X7yaP+xmeOQ5ACjC&#10;lix7AdceuBW1+1P4O8XfEzxb4f1rwT4auNWmuNIX7RqEVukMS3CmVfLMkjBFdI41JVjlVUZAGTSq&#10;UpKHMloebmX7yi4LV9up82JppubR9NVo1kYt8wj8tliycrjndkjlgfQnPJOz8PfhtN4u1VbDTrtr&#10;G2tbVTNcQ25xCu7grGNquxZmIUkZ2MSeDXeWfwm8PaEkV78V/Ftp9jywn03SrpZrrcH27RJCvkhQ&#10;qud0bSYCgFQcVm+J/jn4G+H9h/Yvw48NXGn+dJsjW+uGlnvZFUESSSEYXKuDtVVUbmIXJJPJK6jc&#10;8/DZTUl79VWitWcb418OvpGoyQJ4c8WWmm6az7brVpn8vU78AKHPkRCBYfK81kV98hbIzGFLDndO&#10;1OHbJcTxXG7yVllaL95gZOQmBknHOdvA5HpVzxBqni3xff8A9r6trMzGfaVtmkcRhgD91WOARk5Y&#10;ZJ7gcCn2On6jaMY7q7kVF2l90w5X8AMDk9up+tEY2WrOPGTo1aiVKNklb18yWylt/nhg1FmkXb5j&#10;LIVc5xjocqOQfmwRkdal8mygjjnkhLbpFDKTuJxjPUZPX0PtnkUyTTrV/wDRneCSLcJEh8nzQWVs&#10;gbMdip6dsg4OKzzpvmr5kevzMq3jPeRySeYWZuApDElRhuFQjp7nFaHL8I7WZo7RlaBodmT8kW2P&#10;kHgk9iMHkHHpmlW7w/lR65DpJf5otUZEf7H8ozLtJ2vs5baxwcHJGSayLqLUZ4re8lsluF8oLdTK&#10;r2zRtk7SsMvVSGx988+nNL4T+1pqOnXl/bNDJNPDvsdQEaBxIwX7MXLC3LH7rASMoyM8c0JLcI3c&#10;0XP7NbUZcb2jkxiWFbdf3RG3JZIvkUdsR/IBwmVANR3fg271ew8m4WG6hmzHNFdQjy5FJ3FdrDBB&#10;IUkcr7dxo6pDBJrV1MniBdQWS4ke11K2hjhJU8rIVjLINxUthAEBYYyMVXuZLOZYUvr6+82FV82a&#10;O6dHcDn5gm1T04yBxnPPUerCUVzENj4Ke08xLWeRJRAqxrFcZjt1QDIjjYtGBng4QduRzV+01DWA&#10;WSynsZF84LHDDJtaNfKVyJMbt74JOAqgcdOKr2SWNvrketLAsc2BGt+1uPM8tOB8+M569ecHqADn&#10;orKWMWbWzyoyzBX83f8AN5hJx8obGQ3I4zyQPc5QhEUasLfbqapt2yEJ5kYYuPu7iFJODnnO3IHa&#10;rCXdxdWq3lkbV4oZdm5bhTsUHkDAPPytxnsRxkGq8twt3AxS9RnWPerS2/zbyfubieevcc9+xrL1&#10;nT9HuD9tvE/eqHW3aNiZEUrtYx4x5ZI5+U7vQDGaLXNnJrYdrl5Izy2tvqEscfKq0CjzI22tjadr&#10;biMbhxxnpxWLaeD5JLSMajd3F3MznddeYI5ZMEgZ8vy1wABjIx7DGKuad4bvHVToHiaQxx2sgtLW&#10;8T7VG7P9x3Z2EzYbLY80Dgg8kGrWqav4s0TT5pW0BdXS1s4w39lXXl3N7O7AN5cM5WJI/wCI7pyd&#10;vH3tpatDHlvuSzaNZ2l7Ne20Gya6jjW6uEjCvPsXjcRyRxgE5IAI6CkuvBfhrWP9IvtLtrhZGChX&#10;t1kxycruY8HLEEYzjnnoaY+IHgjTftD+JPFn9krbyRwzX2qQvaWoc4wqXFwqRTDcNuI2b7rY9usv&#10;LQW6yRB/3zYDuwAYDgZ+bkAgjBH59qnlLiYUvgbw1MttHbWnlC3XZCrqoQFi2Tt+UY5z0Ofm7HFQ&#10;RfDfS0spbZIJPLaFt0kcj7lLt/rMMSjHK8llcHGCew3p3tLeWPz54srv29GBUA5I6ZxuPTA46EVl&#10;6r4/0jQ9TtdG1DWra3utSUy2dnNqHlyTgFcqiHaW4PUDPXgFs0uW+palyvcwNX+CkLeH9V0i28SX&#10;kKX0UkSrcRRLHG7KQA+yMblU44wCCoIyfnr5Y0qfy5CuMYPTvX1pqXxQEC3h0vRtQup4WzJBHC0T&#10;PxyVa4ESMpbvuIIXqcivl/x5Z3enfEHU1u9ONm0121wto23dAsv7wRtsJXKhgpwSMg1yYyntJHZg&#10;6vvNHffCnVPsupQyhu4+X15r3CbRPAFjrUfjPUf2bPCniK4kuIru21C/kuDKs4C5kZFvIVJ37iMI&#10;xDbD8x6fOngW88u8jKn2r6BtLNPEfhW2uIZN08Csscas0eduCpLphyASflDDqeuTWNOlTrLlmk/V&#10;J/mejPEYjCx56MnF+Ta/IqWd54L8Ox5134X6lb6Eulz2dvo/hfUpLdbKElFASV/tJgK7QQd2cL6q&#10;Kp6143+FXxCms/Euiadqi7GkEeteKtWtNWmGdiAL5unxMAFjGCGBCn5eMka4/tiC5fUV0aPzPJ2z&#10;XEKrHJKV/wCWeWB4/hBL4yep5xJc6hpxvfJurWSGaGBZZ5rhWxBGCDgv9xeMDqeOTg1UsuwcrPkS&#10;9NPyOaOfZpG96rfrr+dzJ+IHjD4Xavp9peyfGjxVHq32WexWPRvDthZ6fdGbYzFsX+5pgI1xIFSU&#10;AYyvylYfDPgO38deD7yHxh8dtN0m48l5rSyuv7Ws3uGkkdg7nT7eTCM7kphyd3mMQ4GwdJ5tnKkb&#10;RxySR+WZPNjmKqY3BKsu0ncCduSBhuh6glr6FocoEklnZ/aJJDG808Z3AFm3HsSQdx9MkgYJIqKm&#10;U4Oro0/vfkdFDiTMsPK8Wvml/kecW/gbxn8RtG1Lw1pDWavp1u1vNdyePmt4bjz3JZozqklrlwCr&#10;Zc5VlxFhTmoNG8AfGjXNLOrwfC+8jg8MyeXcWfhu0m1KGeONQ3mTSWvnxJEGXOG84HOQqhS9dm/w&#10;78GNL9qsre4NwsflQLa3kjxrxgbIw+0A5+7tPOPYG2/gG5nvphHrbLb3SqWsZPJKlULsOCgbaQ5z&#10;827OGPOM8kshwv2W1+PkepT4xx2qlBP0uv1PL/il4/tdItL7w7pvhSG11iFcXF6utSs8TiWG4dZX&#10;dkiVnEZVjGEKRZYYkGX4W4m8HaDoNmureINQh1CaH7RJc3SiNrEOI2aMQ8pLF5gcFLcuuzytxLpJ&#10;u+hI5vidY+F5vBPh34o6vb6PcyYutJ0ma4htpELPuUiOXyiecn5CQ2T3NZgk8ezaXD4euPh14Xur&#10;VZI47ibT/DemrJPEGWRw1x5aXDrlAM7yx2L3AzzzyGVv3c191jso8X0eZOrBr0le/wB9jxTwtZ6t&#10;4ourHTvFbaVqV1cXLSRzppMD6hDMqu2+JlmaKQJtj3Mu4kTYf5letDxL4A+HsGmt4gsdGtbjXNFu&#10;muP7T0nUrb7RN8ylo5ooMSId3kkbUuJMDYNispX0rX9G+EnijxFHrnjj9m7TYvsqj7VPYy3rvcJv&#10;iyoa9uL2FQWGQ0MasAG2bcAG1rNv8DPE+uW0Ph+PxN4Ts7CQNfCzttP1ieebaU84wiKzXzGCkM4Y&#10;t5asFITzC3HLJ8wp6Rs/R9fnY9SPFGS4h3ndeqvZfK9zxHS/GVjr89ze+HZNQt45lMOo6tYW1pCb&#10;Fo2kmmt2WS3aYx5liP7ghyHbc6EEt0lh488O+LZtQ1HXPGVuzeKlVmub+KOBtQvZdo+WMnY8Ub/u&#10;1k24KbSXcySu/ZeG/h/8JvKvPBPw2+NOk6H4fupdQn1C68X6ff21xqjXYEUkiwWCXOGEewIpkiBC&#10;njEkhbYsfgd9l0XVte0j4teHo9JmuJZJvM1e1jvrhUyqXP2eS6fzpNpbajwbWD7WiyWrnxGDx1NW&#10;cXb7/wArnbg80yis3apH026rq0uxk+DdZ+FXhzxvY6xqmh27ahbyX1paTW9ubeRzdKiQv/o0cXmR&#10;YDxoVLhgZEbJLMfTfHPizwxqOjp4M8HoLFr+Vxa/2bZsGgUsZfMQKZrd/wB886hysCF32tld23z3&#10;U/h5458G6fb/ABA8bHxFENTt3OjrrmlzJDfgLISFle1LFWKfLGiiQgKoUDO6gniTUNC0O41XSNfu&#10;4dRspBf6p4ds7cJ5D5YKk0kibWTPlAKjIwIVVLBMDGnUlCLhPfzR0VsPTrSU4aryd/8AgeZD4k/Z&#10;Y0rxhJIvijVvFWm3MM+429nptxeW9zPEC+VFrbNCixiR49xdSd0gIXJJ9A0X4MeGbS6aDVfiXrGv&#10;eKV1DT21PWL6eVbyaGW6iikc3EhZnYIA2FJfew+UBFqv8Mv2ovD+l3EOsv4o1RDI0jx32oMkFtZH&#10;dEwRZGYFlkJVi7jcxVFYxvKN9fWNLj8VX+v+MdJ8bzXOpapDDo93rN9eGT/VZaPykZNscygSFXjQ&#10;MPMdhIN2WqPsVDlaVt/n9+5ySoSjd01Z7dF+mxz/AMXNC+Ffw311dF8G6to+nx2tq6TXCWlx/pFv&#10;FNEBCypLCw8lXQpGQSMfKilpGriPiR+1TLp3h7VdM8HTXWn6adImjsNQ+1QLPHIYyYVg+/sVkjyO&#10;GK8ZKFVxwPxN/Z78YeN/E0tvZamfDlreXguLqwuJi5liaPzJJzFO26LYsG9whG4Iu1m3Rlubh/ZK&#10;8U/6drF94+jurezKXV7D4e1GbyZzcKAd8cUTFIlXazRqsjshYk427fHlldXMa6nWqtLolppr20+9&#10;teep4WKp5rUk1LSPqeh6ro/xH1G5j+Mfgj4k39vZXu6zXw/4bkgm+wKuFhktraea3ESGOI5y/mhZ&#10;lAQL5pJXQfBH4cfD3xx8M7HUL/4h+KtIW8he6aO48QI0dvGsu2aQ77i12s0r25+Y/N9oOCmxVmKS&#10;yWX/AC+jCb6Plbdr6Xd1drb9XuXHBqUVzavqaWj+PNPW1llbUFu7eLMMkWkbrsWrb9qCSOP51Y/K&#10;c7SoHG7gitWfxTp11bNLpduuoQ/azHLdWc6Hy5gdrhtz5DDGHXGVI5GTgwKn2ZIZWljmm8vzJH+0&#10;xtIwwAd2MEhtzd+mOgJxFfWuiXN4t09kPu7ftVvGI3Ub0k8vzUKvtLKflJ2nnHQEfq5+W+9y2Nq0&#10;fWb26khS3s1sY7XMd3M0m4SE/dMezaGIXdw5yFx1yaqtYeL7zSJIZdbjsrptojutPtlikRuRsYTG&#10;VCOQD8o45AyeIrebU43ezNwkn3l86bamFLB1yUGAAvTCknI+Y4YDY0vXdOijT7VJs81SZluGCsuD&#10;tQ5ywy3ykLnO1xwpHL8io+8RJoL3EsOoT3l9JNagn/RNUmjjdupZo4iseWI3cDDZwR0BfpXg3wxo&#10;+p3etW3hy1W+uFC3F5DABJMOeC2A3TrnB6nkYNaUJup3n8oM6MwNw02PMQ8qMDuOR17n2wGz6eGz&#10;9qIUyMzfv41jkRd5BDHjnjGe2OeTgM0UUhttokVnGtlHOsMrN5gLbkO04O0kHBOSMZ5I3ZPOaL9Y&#10;jEtzPHHIiiQFkz8p787ueifebv1OaDcTyP5qXAVWYsVjK5Mf90cgjGcgggDA6dpTcNFb/ZbASRgL&#10;+7Vo8DG4dDgBu+c7T8xHPY0K5TMufBkKNLe2U89nctJLK32ErG0cj7SZXQgrI5HV5EbGT0ogufFe&#10;jzXE7xWs0flyv5VrB5UpTeoSDa5Cufm5dniHC4X0urKZLbe+mRj5Rvkjk4LEDJI524Py/wDAgQBz&#10;U51K2nCwTSyTGSTKRoDtfoSoxycZXIPIz1AxhIVkQWviDTpLl9Njv2t/MaVPs25oFk8sKzCJWA82&#10;McEshYAMSDgGrcltqG0TG2hmjePMnnTAskeeRnhU6Nzk8Y6gnGPe6lpuq6HcXTTWuo2nlm1uLdW8&#10;8ZyMoQm4kBduVI4HPTNZ9n4gjYRan4YbULhTJumhj2yRqmwKhaKVg6xqSGKQCN+e1AOVtzpBcPbS&#10;R6hG6qFk3b1yrRZwQAw+7nA743EdjzLeq07uDDvjkbMkzrjHRs8ZyD06E9fcVxep+PviNpUptb3w&#10;G+raXYRpCNR0fUEjuJcjf5htpvLWOLgg7Z5JBuUqjdt2z8X+DPGsEen+HNVuvtkVuHltjELa5ht2&#10;ZsSSW9wnmBGOSCyDIzjPUIfMma1gqQOt2Z4U2gGSSRBtBDEMBkE9DjGcsxbnpm3FqywweYT5Bkk3&#10;TXCwqoU4zuOSM8dcHJ45GBiodIsle3vrRlja3k+XZI213yDu25K5+bOSAAOw+XBaaHGomtpFVf3j&#10;DdJHgyE5+bJOd30689hwIpOViPVvEEbWcMBlmkgm+WHycyLnG1idsZBZQ35KM5BrLvtOtdUuJIo7&#10;KS3hW18ie+8zyZcO+7yg6sJIE3AEqoAO45GOK3bHTtPutscMUbRtKy8L13lhz9SOvPQEjOaf/Z9n&#10;HbkIFM0kzeYMkGQhhhtwXgkZ/DPfBB6Byykc5ev4909U/sDV7ETT3nmxR6raicwj5RhBCbdkIC/e&#10;dnbnOSV2Mul/ECXS3j0v4g+Cb+0nkkiP2i2na6tW3LMx2tHGjxhVB3vNHEgJxuPBbYWJZ2/drukZ&#10;mEl3Kxw5xzg7eAc98kemOKatisdu0drCzS7D50ccY37s4BHopAxnHVe2SaXqL3lqjQsdY0nVrePX&#10;vDl9HcWtzbq1tNBIHWWM/dZMN8wJBww9PpV8CO532ljcK4Lb4VhmWPJ5x94E5+b73J56DJrjpvDe&#10;gvqsmqppaWtw08XnXNrPJBPdKu3Ado3VnUZ/1bMQc9CDmnfb/FmnzRx6ReWurMu5o7PUohbvcNJL&#10;lVMsOY1VAyrxE2QAS5y2XEOe2rR4T/wVuv4Yv2SBa2bBXk8TWiybZCxChZThsnjkJ3OdgyTjNfJf&#10;7DvgiHwzputftE+IEVvsMcmleHVbnNxJGPtEmAe0UqxbXUo6XExUh4hX2J/wUT0jVfir+zRqPhLQ&#10;vD2prqUniSwg0Wz8tWS5ma5SFW3oSI0czgL5zIxODgA5Pz/4uttJ8J+HdF+FPhqYy6boenrbxzgO&#10;PNbJd5dr/MnmSPJMYznY0zqDgCvYyyl7WWuyHKouW6Me/wBYe9eTULln868kO5m9PWuL+LXiKLRt&#10;KGjWpGZhls9cc11VwY7axm1i4kCRqmI2PcD/ABrjfhD8PNX/AGl/jxp/gcyXC2EkzXOtXVujM1vY&#10;RfNKy7UchiP3afKcyOgxzXrY2t7OnY5orW5y/wAV/gh47+Hnwe8J/FHxTYrBZ+NpLqbTYXRvNWGA&#10;xhXYMg2rJ5pdcEh12txgV5XmKSTKZ6dK/VD/AIKT+EdF8d/skX3hrw1B5cPhNre+0mxtYfKSOK3R&#10;oWj2sAVjSCWVgE4/dqcEBsfla9u8a+WXwWPWvDp1PaRudceXZHSeDtcGg6jb3Cwtu+Uqwbr3H/6+&#10;1fp9+wPrt548/Zwi1HR7+WW20vxRcWflyy5j0+NoIp47YLxuLSfbZcD7u/k9Mfm/8JtI8M/FTTl8&#10;I74bPxBax4smlfbHdlR8qZP3WIGPQn8q+8f+CYHhTxFoXw98ffDfxV4B1FY5lhv9MupoZHtScotz&#10;5mV8viNFwzrtBYgMDIqu60f3LZtZuDR9RQ6cLDTVn1exLSH/AI95vs6ZCsTlvmAK5Ibr78nrUBtt&#10;Bspmu7yWa4aTCiOEllcg4O7g4PAwxxkbeg2iqei6fqWlrHDEqWSwkM9valsFV5+VSdmW6nHJP8WR&#10;mpH07UoLeaO4tU1JY4ZJd1upieRiy7ViSRmXnoWZgF+bAABA87m7HL8jQudSmxHaWWkFvJU/6b5i&#10;CF22bsH5mZSQvO5f4R2xiGaTW5h9tj0+G3lMy7Wj/eKqgjk/dxkjHphsZxxUtpqumXN1FZ6lNNDc&#10;efsjhICtI0S72VARhyBt5QkZyM4xjTSaCxKtLZ288W48y8qeSTkEYOeepOScnjODUrl5upjz6RfX&#10;mr288z/Z4i+6RGw8b5XHXBZehz7HAI4BmtfAWk3vnLcWkl/DdIqzWF1I0tvcRlCpVo3BAXnJA61q&#10;TC1jgjjyymRWKr5bfKvIB29NvzDqeMduDSw3j5kaFmmHlqmYzuRsKScAg5IzkDHfkA8heY/Zx6lD&#10;TfBVhoemJofhBF0eGIbILGx2QwrGJC58uEL5S5IO5lXeQW5B5Hm/7QXgG38U2GkeCtU8Sf2bfXGs&#10;NcQ3lrpbzTJESiLCreRcBTJLLbxF5fJhYsVldY2Yr7IZHETR2kqlmHlK7Nks7Y4Ge3XoTk/Q543x&#10;9cyJ8R/AqQm/FjLcagxVvLW2MqRIyu4eBjO4VnEccbxEE+cSyW7xsuW5vSfJLmR4Votj8d/BX7Um&#10;n6FoWiW/hzw4t9Z3mr+JJrjyxc6cs6s1psBcee4DIQpOBuY4UqD9e63+0zLBPJe6t4ja4t9sbN/p&#10;KybdrnHy5zgZyOOo9wDzuo6ZHqdssN7awm3bCeXK2QDtOOPm3AgZHHvweDDP4O0QXqavpGm2trJa&#10;q+2awzCoOznfsb512liFkUqD1HHKpRjT+FHuf2yuVc8NfX/gGT4G+GWreKBrWpa00cNisKx26pbq&#10;rSXRd18w4QMVMQjXksHMSKQflU8Pf+Crm28Zza1JEb24ZiieZIdjKoI8tSDnGP8AWSA9NwU8k16x&#10;4Sv4L/wJHa6D4g/tONrqRBqCSQ5kCJg5MaqqEDeMhVCrvJGdprnb/Sc6g6uFm8xQzeaxRZEHQv8A&#10;884B2UfM3em781z3MBiKlejzy6kfgW70K2sLvSLoxxosf2/TbWa1Ag+Rv3twChBPyKGEIT7kPm5A&#10;SXPoPhHx4b61jNpq+rXSsPkbykAP0zzj61wiadJot5H4ih0aLUL7T50vFingt/NkdGDAmSf93aZA&#10;xG2QY8hjwCD0XhnRy2qXFuz3c4jcrtUx28Uf+wdrv84BwwV2UEEBmAydoMmUYqck/Vfr+P5np+m6&#10;x4YvdG1DTfHH25baYxuy3FwpMu08LwSAp3Nuyv8AdxkgY1viB488PeHPAGl6V4N8dSajb27TM1j9&#10;pUskcccHlxNgK4jLB2AIALNLgYznzzSJfDke57uGwjZVkK+W7SyMF5Iz0HHrxnFcMmlmTVJLq8mm&#10;e4vJpH8xWaNd2BnhTgDKheTwBjHDVtUxEvY+yaPOnUw2DxPtZt37Lr0+Rf8AE/jCW9j1K+E0JZs2&#10;+mJLIqrBGikNIxJCqoy2XbAGck1w+g+O4dXuJdd1TSp7u3nlW/sfEFkYr6KSRUaIpDHEXmG9ZQoZ&#10;UZHEZ+cAgnptZ0/xPoOnQ3nw+tdIfV7fV9NuobqRZpZ9PiNzvSZVxHGqKIXcyqXIaPYVQupmmsfD&#10;Uenx2+lBhFHaxrHBb3FqFZADsEa8nYpA4HJwP9kFeSSZyY/NK1ai4RVk/m7aP/IpaZrdnqcMlpb+&#10;Ibe8a1mkiuY0wTBJtU7HwWAdcZ2/KVxnAAwND7MJi0T3nmM7eZ5nmusijqGypGFHTGP7p5wCKs/g&#10;y21eSG+1WwsxcW/mCzmCKZI2cYbyyMsjY67SMrjqRg14NE13Topv+EY1xlXbGLWG/jNxBEyNl3OX&#10;WZ3YEjc0rAYyF9UfP2ktWjbii0uC4bUnt4y+9QjPGoZDzgg4ycYHU4BIHUcR3uqWNhFNHLPHG27d&#10;5NxJzKpKnqCCxyOmOoOecZwZ9W1myzbN4eaaOTUMx3FteI/kR5H76bzhFs+bjYvmkYAGQRVPStZ0&#10;nUZ40h1399deZ9n029tSl1LGG2vIIZQshGQcMFwSfpRy9w5ux0EbXZlaJ55uJl2var5gZjyDywI6&#10;9RjnHPUVNdNY2GgXmoyahJZpHbM0mpfbra3e0KqGMmZg0a4xuBdWRSoLhlDA52nWWnm7EOoLHsWM&#10;bmfKswJBHHO0E+mMjJz0qfVJ7iXRLyHTb23SZLOVLe+1HUrezS0Hlt+9kmmSSOIJgyeY67FCkkEA&#10;iqRVP4lc2vFejaIPFGpXsun29jeLqU095DbyNGrz7yHyYgm5ScgArjacAZrJtdA1vSU8yK4kuoXh&#10;PnfaIRH5rMSVHmIoVI8DaR5eTjqSaj8UfEbStC1q6sIdRW3Et04ha7dV83DPgHOGLnGDkklgRknO&#10;ab+NxbTtbyWtwZlRWhX96qsGGVwcKuMeh+XGOvBGS5U7m5Dc2tg6fb9MWFoYlZ9rF1kkzghcLvOC&#10;T8zKq8ZwTUkt3Bqay+XMuLd2jmaJVISQYBGf4enIYnqM8YrkYvE+o6rFGkfhqZJJpCrLeMick4BV&#10;omdWzzg8nA4GavO11cXcLwQ2sscYaWOOS3WQK5HBXDDae/f7w4yKm4KR0kKW9j5bLbNwzN+7clh1&#10;z8uccE8r3I+XpgxNLY3F0n2cBY1jYNIsICsQPmXaefvADoSffFcZqBuYLQaQGaZWum3yw+buO4Ah&#10;d5cHapIAwQcjkgDI0PtUD28FrqOirKqzIVkmxI2eD99y2zqCcEk9eSAaBe0R2lpqliZZrGSeCaZd&#10;ont45AJ1X+6Qo3AD0xgAH3xm6t4ntrnT3GnabNMqu3IUxyNnq37wrwBxng579TVeHU7NHZJ7qCHa&#10;mIdyq33i3ykgZJwB7nA6ECpY5dNaL7TPfs6fKWiTfFlCAe4HccdueTzilcvmk9ipJd6qmrw6jbX6&#10;yxpHH++8wqQ20Y+Vc7wuMBs45xxnNYuofCrw7fLc3WjWp8P3l9qJutUvPCdx/ZFxq2B92ae3dJpQ&#10;2Tkbgecdznqv+Ecsp5o7h4ZFbLNtuCowRx91Tyceh4/HFSEypulghhhaNVG6zXc54zuwQeoPoeBn&#10;GcZbYRiznbL4ZGHTJfD0t1e6rps00zXll4k1abVEMT4xFG1zKfLCkAbyHYjdlmwCLHhvTP7Ah0/R&#10;z4G+y2axuA2mMpsbT5ZDsVDsfc3OAkWFJHbOdxdWmuVd2g80PHthbcyMcgfLlgAvKk8jPftQ0zeV&#10;HcapHtj2rJGsk3mAAL0J65wTwM8e2SJCwaVrHhfXHs9MstXa2m1C1aa1juY3jupVBP7zyZsSABiO&#10;dvp6GvA/2s9Eg074n2mp2tuy/btOVp2Y/M0iOyZPodip04r3zUrOzNlLaajCn2a4yso8tdojI+bI&#10;ZcEEHnd971Irxb9pXwRpnh/QdDuPD2nw2en2s81utrbxCKNGba+FjACjvkgZPGe1Y4jWidWFlask&#10;cX4WkMc8YWvo/wCEV7He+G7qyuTlY41ZkwPmONvPqMt29PqD80+GmKSRkH3r3b4SahJFpV06WlxO&#10;VtmkWG1ZfMl2jcEXcyjcxAUEkAEg5FcuHfvHqVtaTuejJBZSJ9j0ZFfcCGX7YSdx+YDjgsOgHGcc&#10;dADDcQu5VZbeHy9mWjaz8vPoCcnGMDtjntWHfr8R7ee1Hhuz0HVLeR/LlW/1iW1miyoONsdvMmR1&#10;wGB569RV+w8OfEK41y40/UfFWmQ6bcRsBHZ6LIk8TlTlvOlnkV+SMZgBOOma9Cx4nNfZEWq6JDqV&#10;z9ohimhkuGVpZUuBvlKKQoYI2WGWyM56A9lzn/2NrURkTRb9N8kiosEg3rEBltqquGJK4YbmwD65&#10;IrstL+GMGpaZHoPiTxNqF8In3fbW1JrO4IzjaWsvs4PHOCvIYE55xrD4VeBbjU01HUvBtrPqFpg2&#10;t5cWEcs6SKD8wlcNICM55YEEd+aLD9lKWx5LcePNPt1voNPb+07i1vBHPa6DcJc3VuBzuliXDDB4&#10;IXcx2jg9K1LTWbK51OPR7SynvoYYYZLiRViX7Ez4aPz4Z3SeN8FuGjzyeuMV61eeD4ZofOuLto1Z&#10;iF82TP3QRuKrjrk/kc44Bzde+G1hqFr595ptvc28cqvErRpLEsykhJFDj5HG4gEdm5IJIJ6h7GfU&#10;4XTtN8RPJNYNY2qxq3l2rW8zvnCgAyRtGny8gYDbThuSDzcl8I3M1rClxr6wsn/H1JaRxxpOu4nY&#10;0cwlKqRkcMDyM4OcbEfw+m0VI5YNfvI4oZpZ/Ku7xZvtLuCcs0wZkCt8wWJ0GcZBXAERsPFdmbO1&#10;v7OxuYtrPPPEXjkEgHEUcTF8g/dy0qjPI7Chgo23Hx+BfDLavNrC/aI5JrXy2Vr6drdk+6waF5Cj&#10;fLx93ocfxZrNtvgr8LdJYQ2Xwr0NfKO6NoNCtkj3BgwO1UG05Abdg5bHIxgakXjLTbDy4tWiutJa&#10;3t2ubyG5j8uO0xwwlmG+3BOQ2BIeCCcDroQa7baxHDfWj+ZbsEaG4jJKlCM5BGQRzkDOceg2ijqU&#10;uU5HXP2fPA/iKe8uW/tG0mkJkZrXUJVwxXLSAD5T0XoDkjnsDyfiT9l7Tn+z23h/WtQVobuSdEuo&#10;1MJZg/O2JY8EcKcNgjnGea9gCQ3k0kjLKdswDRxxvk545Izj6E49MdBNNJa6eFklVtqjdsMw54I+&#10;bPIJ9vwx2CjwrTPAvx5+GGoQ+KvAvjtdLvLW0J+228smnzx8EFd8DE8gAAlgpLsSSOBgeLl+KfiC&#10;5/tH4o+HtM1zVprOGS417xRY21/fW6Rzo4LX1wsjQlTGrMiOAyHDbsnd9DJcad9sXyILeERj/lmv&#10;zbiDyBwBnnp0xkc81h+LNe8LaNfWum69rGl2kt+2LNb6eOA3DZA2oCVMhHPTOMdsczKKlo1cSqVK&#10;esZWPHJfiL4U0zwZpOj6/wDAuxitRM11e+IIYdQjaXIZN0chke2QEOzZEJXqQDziLwjd/C7XfFtt&#10;Jousa9o2hvb3H2yO6aHWpb9pFVgqCCTToo2JOzzGSRl3nodpj9M1TTPDeq6hqC6fpd9/an2BEe4t&#10;7SS0nljBZkSO5dUAbcxCkOMbiM4OTjeJfhdfeL2ttXPg/S55Lny91t4ltYpv7MK8ZjESSea3IPMw&#10;2h/wrleX4KT1gvlp+R3088zana1Vv1d/zucdoPws01vhuzJ8e5m8SWl81pDpd1qHlXCWgR/Kt5Xu&#10;LQ2sJICEs91JufDOSFVEb43/AGVviRqElvpHhnT7vxc0NrFcqug3ya1Lp91O5lZydMiljjRF81Th&#10;o4pCXfaryGSrMv7OUthcSW+qaw1nNLqiyQ3mggKRC7Kx86K7kmRVGQCY0DYxtPPNLX/CFp4ZvP7R&#10;vPGNtpsVxcz2tta6tpsiPdzMXxHE5ljMhwQcRq3TocADlqZPhanwNx9D0KHFeMpK1WEZeu/5/oee&#10;T/EG68A6Hq3g3W/EGtT2ks0Lan4bjvpobiBvNlaBfOtIG8q8G2VQULf6Pb3KELvYuV2OuXn7U1x4&#10;UtvCi+Mr7VrGGQNa+H4tZe40+BRu5FvO6x5wVwdrYKnBGBRWLyOt9mp+CO2PFeFesqTXozore1ju&#10;tkkcaxzLGohuI4fM2LwAM/TPJyfTggUzUbWfUpQFn3FGLu0ZYA8ghduccc5XqMnOeKdaWuunVzFH&#10;cQx2KK224W5JbKgnlNg74UfN+mAHx6JqqQXVrea4PO8xfKaC0ZFAzliVd3U9+4xliOle/wDEfAp6&#10;bBa2e6OOSCGRlEiyt5ylhnjbxwCCSFAHOW9yTCsgvFYSNFC1qrGS4XP7tgoVkwc8AeowO/odptOa&#10;WWOeaYeZbsG2x72jIzzlRxjr/Dnp3JpdO8N6PbXL3unaSlvcXKtHM0NuI22kAHewHPHTOT+BpWHy&#10;ykc5b3En2C3u7Cf9zJMY4fsUe8EtJy2ERk9RuIz82QSdprV03VtVkvZl1KNI4muizTPIQIY2xjCr&#10;u3ngnGVGCDgEbRp6lYJBZootWZww2zJMFkbPXceucDPUHGBxjIigDQK8Hmo3mcrsG5l9AQQOdwI4&#10;xjnGOCDW4+VxM6y8S28rizJktZpBHHtvI8bZDGSIlZT5bPtUltrtjaxIBJFSQy6nNYfZJ7+NZVmY&#10;NeQwjc2Bn5d+7JPHy4IO44x1NiaEanGyLpy4VH+WOEeWqH5SD0JGGwRyOACfXPsNC02ynaLSJ7qz&#10;8zyVjs7Wb90/lphI1Qjaq5wTsCMWxycigXvJl2WzXUJ4LnUxcechzHIsjIs3B+ZgGC789R78+6z2&#10;Fot40wsRHOf9dNboARHnkFuDg57jkHqORUNjd6pZ2yrJbQzTKyp+5kxuySSxWQ7QmNuMu7EudowB&#10;mWz1nQnLoRCsz2azXELQlGCZ2ozIxyqHZwxA4Jx3FGpV0Jdpb2KSSRt5LPhY45IztPOffAIXdz0I&#10;56042huo4zLEzRwxq8jxoflXtxg9V24IAGVyewrUn32zi48yOSSQ7lihUbnQ8Ec8jk55Ix1HOKLY&#10;pbz+XDeXMcqsXkM8gUBccjHXHQ5HOeM5yaZSijOtNJuT5nmRyrJJIF33Fztwrc7gcAoPUd9xOckV&#10;Wv8ARrXVmitLiCzvFtbhbmzhmtfM8mRSNhwQVDDOA2Mr1+Umr7izEcqSpbyAElpFn3sqknBJOBjJ&#10;7j+PvgFnSy6bCBJeaxtgiKltyohChR8o5469D0GenGF5hyo5qXw54p0eZv7B1tjFtMcceowfao1d&#10;pCzSyfOJTJt+XmXAIxggnOjbeLbu3jW08QaLND5HnCS409mvEK7gsZdDGJTIykttEbIu3lyelsSa&#10;VJDDKbuZY7xxHbmHMqSHAXK7EcAk9Ock+4Ap4juJ77yLbT5po/LLGeEIsalWGMqTvwWUdiQRxng0&#10;PcnbZlm28U6ZqCTPpOsWdwlvceTNJbSBvJkAzIjqCdsi/KSpKkc554Nr+1fNtTHbXSyGH93JlyNr&#10;cfIeeh5OQT9DXI6n4W1S/vJtQS30+2vo2a20bUlle4khSQHzHORE0RY9djcdcnpVnRLHxTpk9kJt&#10;YZ1jSOKSC+iMkLgN8xGWM25zhcvJIBtOVyaaZUZyudK0a2UW37cd20vJKybflGA3G0gjHGB6gc8G&#10;o7q70/TNLm1DURb28KyeWbq7dYYsnAChnAHcjOeTgdgKz9Pd7q/kvr7RtQS7lxCw028e6gaWVWXY&#10;iFgw2kcMyIBkHOBlrGj22hbJL7RJY5rVnZUktVRY3brg7M/N2PXB4xSK53cbP4h0SyeHTpoLiUXC&#10;b4ZktZpo2BPzFpI0KKTktliAQcmoWmu5rm4iuBIrW/MTXBVFd8nDBo3bYAGLdAMkYC5ONqNbmG0W&#10;ZVWZnhcLIvLTJuUZIGTgYyRjk4HNZt9e3x8x7dy1xDhLRePvEMfvAgqOuPlGNuRnkNLCUe55f+0V&#10;44j8LfDltIuEhW4voRD9nWQSKuw5kIzglOgzjIaZW5Zdw+RdSmuNQuWu5bgySTSfePua9L/ac+IR&#10;8W+OrqzsL5msdLQ2UCrnbKUb55cNkhmk3jg4KhTzgY8ztriJLCfUro7YreNmPtgV9bl9FYXBqT3e&#10;pjL3pcqOI+NfidtJ0mPw7ZzndN80wX9B/X8a+hv+CdvgGz+GvwsPxN1m0tZNS8bapJbW1wsczz6d&#10;Z20YZ9xjUrCknnrIWkKqwijwQRz8fa/rcPijxZJqGqzP9ljkaW6PmBT5Y/hUngMeFXtuIr9Nfg/a&#10;eHf+EFuY/C+iTQ+H18RXV54bW/DAQ2FzBaSwSeVwBuhWPgMQBt+c8V5WOqupF3LjDmi2uguueELb&#10;4veAr7TpvEKR6br2izWcOoWsguUlS4jMReLr5gAYcj1XG44r8kvFGl3mkXd1o+pWskN1ZzSR3EMi&#10;4aNlYqQR6giv2I1rwdoMmptdm1WC98yLfcWMzQXC+XlgkjrIjOgwAUYsuDhh0r8yf28PBX/CFftI&#10;+MLWKa5mW61CG4+0XWzdJJNbR3Ex/dqqECSU/dAB4xnrXFhZ6uI6S5TwvQb69sNWjv7a4ZWjkDK6&#10;8dD/APWr9Sv+CTvxY0/xrpniCK8l0+TU7HTbiNVmU/2hLFJZ3DMImBw0QNtH5gccZj2sCxDflfHa&#10;PcTZV9u05+lfZ3/BGjxbL4S+P/ijW7uG4ms5fh5fWOyGBpBumuLZVGFBbJ5A2jOfxrrqfw2jphLl&#10;P0iilu5BJLc28dwuwqemY2AAC4OCx4zznODk54FmaSGztnhnTDbtq/L8rc43Z6n8uMYPHXgNM+M1&#10;pfTGXw94D8Rao32gJJBFpv8AZ8kICjcGGoNbsBtPUBvXtitZfFHxLM5+x+H9Mt9IljZoLybWJZJ4&#10;iF6SQJD5TYxtYJcEDJ6gV5dpWMuZHS3CtNZmOSMbnjZfLaTCBc4IwRkDGOmc9MDvnzf6JNHbaaRD&#10;GqpGu1uoTnbhgUXgKuVA+vBI5680j4ha54ea21LxZFFdrIJIb7w7pKQrImSPLIujdISSBgqdxxjO&#10;MZdceBonv28R6xc6hM11bhbhW1S4e2kXdgEwKxhBODkCMAMMY70Ee90Nm++LHhXwbYww+O/Eun6b&#10;DcM4W41S++zLI2MKELMqsf8AgQB+Y/KSBVLRPiz4V8X67daFHp+pR3a28ksdpdaTcWzsiAcxyXCL&#10;C/3h9x3GcE7cAmPQfCXh3w3DPZ+GPDtnY2bNsvBYQpApLdWaNVAxnjBAwS54GSZLnSNNfS5MC3aG&#10;aPdcR3Cs0UyfMSCMZZcDJGNpG/5QSMguaZcj8WeKbjSHl0jwv9lvjIDb2esX0KK6Kdp2vb+fznjB&#10;XA9QeK56XSLTWPjNp/imSDS/N0/S4nkN1G81xEyieOM27pEEt4ytzdCXzJP3xNuFgf7MZEqfFLxt&#10;4V+BngbUvih4j8S6jZ6Tp4iuLxVvFb7UFTCwokwIQN8v7uLaSTyybSa8Db4weGv2hvhjZ+MPE/jf&#10;RfDupW+s2ser6Hp9olzb6vorKsr3U4dgZhEi3Bd5nHkQWTFQhZjJcYuWxvQi6krM9k8aftBfDHw3&#10;YanpV/451rxFH+8upb2xlFuNPVPLAt1urRYdyu9zbgcv80sWXTcrHznx7/wUE+GHhO4tvEl34Yj+&#10;1WbLZTNNZw3GpCNZbNbhoQ00MzMqSXsfJCyNbqA2PPEfxR+0B+1j4v0HVV8FaH4ivI/sMuZTHfLN&#10;ZRuIki3W8Yd42VTGpSTPKeXlQ1vEw8g+FHw/+Kn7R/jS88H/AAitf7W8QW+myalZ6DHNm81NU2LL&#10;Fax9bi4Cu0nlL88ixyFQz4DdMaKirs6Y06cXZas/c/4I+NvEHxK/Z/8AB/jPWrcrfeINHF9LCLUi&#10;OK1kmkaEgE5k3r5e0nHmBEcrHgoNzVLez0dPLiLNMzkIkYEkkkoHJ5GHccZY/Ig6ZNJpWk6b8NND&#10;0nwX4et3tdD0PSYdP0u3aQ7/ALHbxJAjuwGSPLjUvJxtUBRhiwOLqHizwHNLJeatf3UC7vLW4msZ&#10;YUuI1527tu2KEfXcw/KpcT7DB05ezUUtl0CXdrKFIrdryONzwshW2Ru5ZzzI/qT3z0rW+Hd3py20&#10;1hcaza3F1p1qY2TUrq3SRbdmPlGCCFEZbZeY1LhnQKqEiMQbsqXxz8N9KhhvU8RLLEzBba5GmzSR&#10;g8fJBEinqcAFgSTzWtpHi3whp2ojX7XxXp50vU5W/tGO/upYZpZPLzHL5ZhfzJcbQqAojgqhJdoW&#10;SeVRZtiac4xU+Vq3l06/195zf7VXxN8bfC/9gX4jfE74TahNJ4m0aBTYtotuyy2kPnwNPKAmGaJI&#10;TNI5OV8uOXeNm7P5P+Mf+CxH7bPiPR7jwzZfGzULKzkt7mCSKBUnkcTBRKzXFwsk7u7LuMhkJQsR&#10;F5YwB+xHxi+INlo3wH8YazpoWLR7jwVq7Lqi2sCL5f2CfY4FzFLHKHk2rhkdSuRhi2wfipaS/DTw&#10;5qiXnw08B2+kxwxeVHcS3UlzcXJGf3kjyHAJzjbGkakYyuc1XPGO6MY5PPMqql7RQitHu38l/m0b&#10;37NH7Xn7Z3hXx3N4k+HejW2oXmq23kR3GvafGLf7RtRWvjJOQrXGVDu7sfMLN5gdSVr6m0L/AIKq&#10;/H7wS6+FvFfh34Wao1tbzRs+kaVe3CDzXR2L3Etx5jvHsKIYnAKyOPMbEckfx/4h8eeJNena5v8A&#10;VLi6maNY2mmmLEoAQEGTwoH8PQD0rHbU0hiMLuW7t/tN/n8KynU5uh7GHyHKcNbnvUa6y0X3LX72&#10;z7IP/BTL48+KdV8rw9daZoWlxTeZMYdOiaSU9tzMu52/2RhcdRkkj6w/Zo+LPjD9q2K40zWTpRvr&#10;XTxJY2Frpz297KoUDzJdknlpEzHG7yQVLACU4If8mfh5cal4q1KezspfLiRiZpNx2gccnHryfzHe&#10;vu/9gL4WW7eN9P1TVbFp7e3YXtut1JuW28sEC5bssgHO7gqOAQFxWUuXlufYYXLsBm2XypSox5bP&#10;VJK3pZaHtGl/tHfADX92n+Ffjj4V1KRYZrhprbWI2itIUKKZJXk2JHkMhTeRuDAYysgXbtY5vEGl&#10;LeyGxns9WsftFuwjEsNxA+MNn7jo4xtP3SXGMg8fi/8AtV6lcfCn9rz4oeB/Ct0be10L4ia1p1j5&#10;MhVooob+VETPHACDgg9BxWp8JP2y/il8KxHD4S8Y6jpNqtwLmS1tLyf7N5xK5kMDyeTKWCKGDoVY&#10;Lhg3Arp+r80bpn4NicLCnXlDs2vuP2CPhm6stcS6Op3VvCtmbe3srS68u3gVV3K6x7SocnIBIIwo&#10;zz10vCmhSaZqU1oLe5nt7y4cyrda5L829XxbCa9aRY97gxZZQAZt20lSj/DvwU/4KveIvFmuadoP&#10;xM8K6Tc2FxMsWravo8LJeQKXTbMtswKhUVSSi5LH595ORX258LvGXh/4maWms+EfF+nyWNqu+/1G&#10;41COKKzwI0JJkD5uI2uY9qAfNJswQoV6y9nOE1cwVKUZLsN1rUtCT7SkogsfMkIWSeNIoZJppCFR&#10;ZQgEjsTyq85IGDjNNtlskmjF1dyQx8eVHsGGw2VHIGfujkDkZBHYSasHt7y40xrRZLm1k8uRUvgc&#10;yLw33XIdc7vmBII5BGazbPw/pllI1tpOpzafMsEghjtWCpGWILSmPHl+Z8oIZkY4x7Vnc5ZX5jpL&#10;C1srVhJHAyMy5dSxZAMc5OensCc9vWnz3Vvc2xght4WjSRSqQqQUbdzgFuOOPXqCcVlXt74js7ZI&#10;reLTrqKeZVd5N0bpEE+Zspu812Jz91BjqynAEMHjO1a2M1zpUsUYXzWvJINscQ3BG3MpMa4BQj5v&#10;4sHnAoRXMjSnNndxySNdxmMMhYSW4X5SdzjPGHGcZ3YBB5XIqXw9pdtG8IvrGaM/JHJ5TA/NnnJx&#10;zz749gN1ZkWtrc20bzONsjqyyQ722R524Q47jHQdSuONwNfT/F/h2DV73RoLvzruyVpmtbe48yZY&#10;zyCUQs2AeDnIGecjdRyoOeNzvIo7O7i8sX1uy8CZsEYYnPp0AUZ7gbcDqVLvwzDpTrfwtLGsbSTR&#10;tJN5UYdt3IGdhxnI3ZAPXNYPh/xtPqK28tt4f1BobqfZLK1nHFJGoJILJO8cnf0Y4I47VaOo+NNW&#10;tL3TibCNobjENxuknAxhtxB8vqDgck57kmj5GylETX9a1Pw8v2eyvoLy4W3UrFcSGNpX+8ZTIAww&#10;Pu4VBggccHFDVfGEMv2q+1DTpbOxtTia5WIMGXaWZl272UAqwO4ArjJAyDUjeE9T1PVpLq91OSWG&#10;RTHeWW4R27MTlpNyp5wbqBiTAU45I5uaP8L9BuPst0ugrdSWjMLG6u5GmurUnn5ZZA0mBzlcggbQ&#10;DjrVlYj33sZNr4/02SztdesZRqCzYSG6tFku4Sy5OA8aOqqCGB3EHqSNuDW1ZeJfEeqW8kGj+C7W&#10;1kiRprUX2q7YLv59r5kgErJtXDY2dSOhGasj4aaVBeXV5bWUljNNcRyTzW8xge5mQ7V3OjBnwCRj&#10;OAGxyDV+Dw/r2mQS2kXiKebzLkyLG8CfJA2B5MaKVUKNv3iHOeOflFS7FRjU6ksPhTxJeyyxX/iO&#10;z0+G4ibyhDAWuIG28MJJCVk+bCkGIjnHTNcR+058OmufhUPE91fXZvNJkgW48y83JcbmKbzHGRFv&#10;5ByEDAE84ZlHe2mqatZPul06N4mkGxY2LEoWBG/eoUH/AGR1Gee1c58cdYuNc+FOuaSyMvmKrqsm&#10;U37HSZmUOASOCTjoQO+RWdVXg0dFJxjNNnzb4cOJFY9q9q+BN9ANbt4LgbomkCyLkjKnryCD+RzX&#10;i+iq21SG74Ir1L4Q3XkatCXfo4NefR+JHsy+Cx9AHwUkd79oSzlf5flm6bGxktnkAdiwzgDIwQM1&#10;YdEn0ho1tL7bb+S8cnnTbyXLbiXJYSE444bgEHnnPQWuo6dE0cQuZGZpXV0W8G3AY9i2eMDJGMc+&#10;mKW/1W1ZlnW4t9ysWLLldoJwD06jGBzgc8mvST0PIdONznLTxJqun+day6FPM1q0IS4s5FjYlgA+&#10;UkddgBKkfMxIPIJwG1NJ+IukysmlubpZIZ2jEVwskQmkALFQGxvAGTleowwOBwXOrWcdxHezzeS0&#10;LMZlhZXVU4J39cHbjkHHJyMAYpw+KtF8TWlr/wAI9OtxbtJthmsN06OfL+Ytt3AFU3HJOevQ7RVC&#10;5uU6KLxMs0y2+I7aONtrQFdrOuQcAH+WcDOf4iQ6CaSFVmdJVWRl+Ztyrt/vAjGOC3HUgHoCAebX&#10;TpLb7LDpukMq2du0VrFa322Mb1UchG2McqMbuh7gbjViw0/XEAgv75ryGOEeZcT26q+QOvykLkkc&#10;AjG4420WHznQpqVhlriUxxos2Fk84S7R8vIGBtYZ4x7cDrWbqF/GZoxazW8rGQiGCG3OJAq4OTjG&#10;OnHBIwe1c3J4R1G2trrS9Z8WaxdpKy7yLhIJLdTuwEkt0iZTszzknktwScx/8IdoF1LY69e20l3e&#10;WMYFndXC/aJY9o4VJTvfcWyd2TjHJH3aFqJysK/j3w5dafd6tor2t9awyPDcXGjqbswyqF3RsluX&#10;YNkkYxxkBuM4x9Yi0aW7a/i8N3yy6tZ+Tea9psa21xHEACI5X3x3KYyCu1cjnIAAY9dbmF7xbi4k&#10;lkuCzCeOZQFJ3HDbSM5yWcn7wz25BsW9pEZYgUX7nl527Q/8ORlgABx0yWOcdTUqwnFy3OGhj8cv&#10;f2d7Brn2RY7NoBoLRLfWsmFKpO0u2O5L5ALBpMEZHvVmB/EdlrUmrS69qclussCR2PmWjW21l+Zn&#10;LW6SRqGKgESlm755B6+ewtlLXcyhWaEK+5AVPC8EbgQe/Xk9jwRTks453QQ53NJlim51LAZ435Az&#10;1HXng9Ml3J9n5nOw6L4b+13Mx1W/aHVMxyWF/fSyxzYY7hFBcNtxkn7vA9cHB0dF8DeE9LsbfSPD&#10;+jx2VrEzTwWtmscKKTlcYVDtzntg8854rQls45bseda/dG6RlZlX5ucgnrkYwT/9eqC6LZ6eggsU&#10;FrChkaFRheWBJbAO1vlIAJBwF74xUcouVPWxZsdItrJltklhjUHEbSRqOMBTnIZT24yB3HTB0PsF&#10;wRtmt7wNGq7l2jCr3JJGADxn2JAx2x4rrxbYWhgtrqxulMLcyMPMM27CksuAEwMYEeR+po6z8Q20&#10;WD7XqdtdM626nzLdWdcsq5CxpmTIOOWQdcA8mi3QLqO5rXNxpNoGW5hVFkiJilk+dX5GCcjC5B+g&#10;ODwTXIarZy+IL1oY0WRFb5FaIqwBwoYY4I6ZHUkZ5zT7jU7/AMY600NpqMYmDbrmNSoeLcMgbCcr&#10;zyOAAOnFblrLaeHLaFLzUY7VbhsMLqVIxcEZwq/3st3BJJGc4JqtI+pi7VPQwfDPwR8KaBAs2m+H&#10;2tLYTNJJDp9w9jHNIy43ObZ0LtjJ+cHJyQQQclbl/rN9a3D6ba2rW99br80ht2VeSMndJhDke/Y5&#10;54JRrLULU46JM8dh0XWdO2/2ZrlxcRxeWy2OqRedgrEVCJMD5gbcFLSSCdjvYADAAuaR4gtSixat&#10;pNxZqsYjkumCz2ys0ZkdhIjN5ca7cF5UjGcdN3G3aWenQTZeGQ+UTIFVML3GQpx2xgnuMcHox5LN&#10;WZ79WVjkrG3ylWB5yePTnJ7+uKo5+Xl2Yul3MVzaW1/oskF1CzK8dzY/NE6nbhlI++pGDkcc5GQT&#10;VmDUpr2BYFCtGFA3tIM9BwfmJJ+o6Hoa5PU9O8J6JdXGuefDpO3NxfanFcCJi7I8eXJwkhQt8vmB&#10;kHpxkU9Y8a+KNJuIYNDuLfXmuoY/saT2FxbrMuMyyS38UUlvuJKssYjjGWOSqjNUh+0O8MMcrrEw&#10;mjmXIVckkZ6Lz1yMcYHI4wRmq9tbRwW6iNtyry7/AMOMEnO7PynrnkbWbjBFcLYfHddS1W10S48J&#10;t4dvLqYQRWfiK6+yvcNt+WOF40ltZpOp8pJ3cD7wAFdXqh1X+1RJHIVs2xus109lmVskBhL5nJA6&#10;/KQecZBACuXzdS+1kluoskmJH8PnQ5ADMcd+cYHX1yT2qjOoeJlaL513bQhztZWxsz6kZz0wFOcC&#10;sh7DUZtN+ya5qd5J5nzbvM8loyflUho1UjgY5zj5gM8qbKaNpy3322HZdTRrlrraplZR3MhPIwQT&#10;83J655FLQXNroiRdUt7uxugl8ske9vOWOZnkiY5G1lGWDEDhjgAcdSVqK5szcvHFfaRHdW0d0k8M&#10;M0IkAlXBV9si5DDIYHAIKnrV+GxSS22TaWEEK4WRphuchslhnBIwegOAMnPPLrc77Zlke3kLqFfy&#10;kDHdkdOfujk5yBhR0yTQLlb3Me1/tyzvo5NB1i4jtIfNa9gun+1xy+ZtKyM8wMwC5+VVlUKOinaT&#10;Q3ii7trp7u7SV7dUZzJp9sJhJGEX955JRm3SMWxGpYhV5OemxcQ2og2xSM/LD/V445GCMM2COe+S&#10;4IOMVGLZnP2ibG0LhmkYMpyw3AjHPIzwB36/Lgd+oe9ayZX0nVrW7+eOaTMLeUYftBkELiMP5bDc&#10;SrBeocggdvS1pl1ZzL5tqYfKT55FDgqVJJ+4h+UnHbkd81R1/SPDniKRXudMjuHhheK3kiZo5Lfd&#10;hS0csZBjYgbdwIPPBzknNtNO8S6cVnTXZltfOz9l1TExWFOMRODv5LbjI/mnKjC4zSF+J2D28Edt&#10;5b3jLKrBAzQ5AX+L5gScg468n5unBKtNtCwxStIghYK/lKu49OGYYUdc9OB788nH8QptKYWnibw1&#10;fW7SeWi3FkpurV5HyAgkVRIVXacyOkaqxPOQa07XxToPiWy/tLQtYjurWaB5I5LO63JJscg/MoIb&#10;723Kk/xehFPUfNE3oS6vvu44P4hJDJlV4yrH5PuDCjBGDjJ4xVU+VLPJDZRrGsO8zfZ1+bap++Qc&#10;FQMAep6Dkc0o9ZimxaWb26FpFWP5gWHVWIyOme5GOOOKh8ReM9D8G6XLqHinWI7G3tVzNLcXCRKu&#10;3O4tIzD05LYBz1HBAU5RtqbJnhlliAUssaYwdiAKO4bkADcOcY6cAYqO9061uJbcyReWWhZf3UhM&#10;8YZgGVX4ZTleqkH8c1yU3xW8ET/Yr+0ub6/h1bMdnfaPo9zqME3zhMebbRSITke2GXr6uk8eeJLw&#10;3VrB8OtQia3tt1rLeX0HkXC9lJWaSaLnOcwZHYfKTUi5os3ZGurXbOuprsaRHjU5K+WoCkRuCu7L&#10;bW3MW5cjjoOJ+M/xWn8D/Dm+1WLUY5L6GFbaxVXWRYblwE3Ho3ylmOMcqvtzk3Hib4qaxprwtH4f&#10;0O6WfEcsUVxqkcq4GA3Fq3B2jjcp+bGcZrxP9ovVtWufFln4QvdZhu7ixt1vNTaztTbwLM4Koqpu&#10;Zlwm4kMSfnHpXXg8O61eMX/SIUnc88vmaaFbSEM3IVSTk7QP8/lXJ/G/XV8MeDLfRYHxJeAs+Mg7&#10;A3f8f5V2ul2QnvPOk+5H39MdT+deGfGLxFJ4z8fSQWpDR+asNuu/5QvQcnt3r6PG1eVKCCEbR5ji&#10;tR1c6XHBYyXRt31JvMklYMv7pWKqMg4Ks4bPcGJT3r9Mv2Mfitq3jj4AeH/C58O3F5rXh3ztImup&#10;ryAqxQ+baSuGfzkiMFxFEpWOQYtZCowoA/LNL/StV8csl+qtp91OLfzWjCtFFwiOcdCAASe/NfqR&#10;+wHpGleEPDfiBW8QW9xDq3hnQ4LNY53jWS7gtRIk235cv9nF1jK4VXkLFcg14uIjz035HVTjaFj0&#10;OK5+KutQyxPpug6PIu5bW8XVLjUo5CADvZGW1KAbh0dzkDgHp8Vf8FefC2o6N428K61qF9bTy3Gj&#10;zW0xs7VoY0eGQEgIzuV/1vQknv0Iz+hEFk5HlyxNKmwDO4K3y/KMryQpUN64PAzyo+Jf+CzcT/2Z&#10;8O4wjMBNrEfzNudcCy4P649Oh71x4fSqTGPU+BVljYiFRtOQOK/Qz/gkj8KfEk3wt8Y+PNH8U21j&#10;Z3Wq29jcW/2GOW4DwKssbqZI3VQfNkzwciNumMj89dHt1k1BbdnGT13EDHv7YFfsn/wTj8LfDC3/&#10;AGI4df8AhL4xfxF9lsNPk1+RZPKGm3n2mZ7i2aElWWWNrsKJiNk0bJ5ZYxsV7K38NmsY3v6HTDS/&#10;FemRpLNawXi75S0cdx5UsK7EaNE3ZE7EqqnLRLj/AHcVLPrun6VKsvjCzms1RYRu1BVTEksmFjEn&#10;+rZyS2Qrk/gK3l1PTpJvMFy+yWSNjCYS33jxj3wQDgHOePUOlLm6igVCyqVCy7f9WAOqgfePAJ9e&#10;PQV5tlsYSj1RCrXUVotpZRyeXKzFV847txD4x0zhQWz1Azxxiprux1R7jE9/HG0zKdxk3oi78IR8&#10;p3ZB3cHofrWPeeE9JY29rbxfYYbe6aaNoLiaFZWlPzM4jkUSjGMhgy55xkHGabrxdoOmTrZa/b6g&#10;tjZrDGNUDQNdXJUlQ91Eojt1GwDakBHGTyKkXSzOiliItpPtrLdSW5ZWhmceW23BKgqvYHnHBUEc&#10;kA1BcpFaJNc3Ns0McKt5hMWRGxZOnGAfm288dAT92uc1X4m6pZawvhzWPhN4huLlfJh+22lnE9lK&#10;si7jIk0kiZVFTlnEY2kfKCDWs134m1PSdN8QeG9K0+6s54RLcSXGqGNljK78BoopkfbhWX59jfTq&#10;eZN7Hxv/AMFnPifr3h7w/wDD/wCGWn3siQ6pfXep3e23CvuhVIogHB3MuZpsggAlYyB8tfLX7MWs&#10;/C3S/HMbfFHVWs7O4ngSbNu7sHMy5kI+XKKgl3KQ5fIRRGx8+L3v/gt34K8W6bL4B8b3M8VxpouN&#10;Rs0uILHy/s5It3jSWTzHUtJtnZVwvETnB7eY/wDBPnxD8JfCGqJ44+JmhNrF0r4sdPuLOC8VgFwF&#10;WOdCmWORvYfJ8rIcqc+hQj7SnZHVh5ctix8Gv2MPBfjr4i+J/hH+0noXiLw5patb3vh/4taDCZrC&#10;0E0ktvGk27NvLBLKVJDSxMs1nJbmWNnkaP379lT/AIJL+IP2ZfiBa/FLU/2gZJPFFlDMukSeH9Lk&#10;XS/M3EFnndRJLbuisjKY4XBbBB2lD92ad+0x8DfiL8NNL8GftA/DnQ7i1i0plv8AX9JjS3S2jKvE&#10;IrmSSQrsZ/l8tklWQqMIcEp8x+KP2g/gj8NPC/i74ffsVfHHwzqF9qkNtJoWnP4flhistRF8pvJH&#10;mubd7K3Sa3CoHhujCojUM6xklc8Q8RTWiuelhcLTxNRxdRQdrpvb0b6eW/Y8U+NH7W2rab4g1TQr&#10;e2m03xBZeIrrTfEl5b3BWO4lt2AYI3DSxb2BVnVCVCnYpJrE8NftX+JY0Lf8JFrMrsyt9ltNentI&#10;n/3/ACZF3de4b06cV8x/Gr4m+PtV+JfiPWvG4WPUtQ1qS+voUtzGitKq/KikkqqhQuCSeOTkVgaX&#10;8SgrLErMnGN2azvJpNn6Pl2c08DRVCSXZ6J3f438j9Qfgh+01e+Np7XRvjX4KkurO4ZVt9S8P+c1&#10;4uPmV50EMUMnbLIFORnBzx65460n4SfCe1Txy3xI8M6RpzHa15q1xBbXEYJ3bFlklVlJVSpEbxuQ&#10;SM85r8h9B+JZtWWf7HaTj/povJr174Rfta2HgSV5V8PQ+VNH5dzCj7VmXujgYLqehUnGPzFczPSl&#10;DJswXuzdK+63i/lZW+TR73/wVp/a/wDFvifwN4f+EvhXW7ubQPFW+/1LVB9oaO5jhmIW3E9wiPdM&#10;WCTPMBslUwSBj5jqvwtFfokY2vhVr9BrDwV8IP8AgpB8K5ryx+D8w1DwbZw2Gj/8I3dDRZrePZhY&#10;bb7U8tnPE0rxqNPhU3MkrRmBFM87N89/Cz/gmh4s/aJ8RL4M/Z++LOlaj4iZpG/4R3VrK6ikeNRk&#10;eTJBHL5z9dwKR7SVC78kjNu+54+HwtajTqcjUlTupNNbLZ23s1rc+fDqqKNqdzXtv7KX7CPxk/av&#10;1AX1hGug+H2jlZdd1KI7bllDZWBNymb5gdzAhECvltwCN9CeC/8Agj9pvw41C1i+Nmq+L47pVmW5&#10;ivvCdxon+lxIkghtjfxbZjtJb7knmJyFjwN3s/j3w7B8KdH1DxP4S/aU8a6l4muNH+wR6VrMtveW&#10;MMR2MrXcEtn5ZH8LwBA/JDCNlKtjGOIrtqjBysONanU9nF1HHm1vytpLXr3dvO3bofM/xY/Z/wDD&#10;3wDsPDHh3Rfhclh9gaSx17xlp9xdXela/csI5UmjubmCFN3yzr5SkhREfkGCz/Q/7ISS3tzImoYu&#10;NMt/JubyFHd1gmzmKRwuFOTkLuZQx+6SRiuZ+PGo/EDx5+zh/wAJB48+N2m6x/Y5/tCXwroPgNxK&#10;ssAXzZFnUR+VDGsm15ikP39oGGbb9kfspf8ABNH4daR8N7PWv2gPihLHdT2UwezXTbWSzDPGMoI3&#10;UXEir8u5l+aURk/I2UE0qVXldNp3W9z6vB8R4PCYNuot27KEZvRdbOMX31tbsfnn/wAFAvh+37Nv&#10;iX4na74A/wCCdV54s1LxZqmp6/rnxM8ReF/7Yjs1uppppJVb97HYCFnfYfkYoqtIGISQ/nB8Lfg9&#10;8cP2jPH7eEfhb4C1bxNrk6tc3UdjAZGjjLqrXEzniKMO6BpXKqC65YZr9e/i18Xf2e9C8XXOreFP&#10;Duo33iqxa4sZvEGg+Nb6DTZEhPlQvbeU0bXELRpEUVljKpHHGxlABVmq/HDXP2lRH4V8X+KrvwjN&#10;qmoxmPxJ4SupbW4tb14RarO6FmimIj2q++MuY8KrocY9fD4PHSpq8V9+tvu/U/L80weBxWMqVKU3&#10;dttRUEk/T372fVtX12Pym+LPwM+Mn7KnjmPwd8Y9NsNL1qFkc6fZ+JLO8ZFIDBi9nNKqcFe4Pzdy&#10;Dj65/wCCY/7Y/wAJ/hZrmrX/AMZNVurqe80m00uxsZGC20sSX0dy5kkI5CtCnyj7wLIdgcyx1PHP&#10;/BL74DXMN54t+Jn/AAUT1vXPEzSXMkljpvwmuJDLGJpEt3Elxdw7TKiodsiRxq7lBIyr5rSfss/s&#10;8/Dv4b2reIfFHiPSb+10m/Ib+0LlXtb2aOdMQ3kKsygCBmlaOGSXMSS/MIw0qxzx5bnznsakKjjJ&#10;Wa0Z9zxfG/wX8SvHOrX+jeGtZtZLnWLoLYrpN1NPEFlbc0xKbIxu+VQ7YdGjfI3lV17eDxzPZ3km&#10;neCLy1u4dxVtZvraG3bAbLLJbNOwwwK4ZPc4Ibb81/s7fFe1tf2tfDPgbQbu8hsjDe2N3ZtdG7m8&#10;o2JlXz5DJKTPiO2jlgEm2KS1jXBKhj9yPYW1+804utghhLK8gyx/287uzcYHTPABrjqRs9epxVKM&#10;VUdjytvDfxSvLWG4t7vw3pE0cmGga2n1aORBg58xmtDuO7P3D6DI66dt8INTm1ea61Lxnrt3ay2L&#10;edpsEkMELMeN+6JBNH14Imc9ASDyfTLHw3FaSrJdjbDj980jYUDGevOeO2MDJ7YNLFa2yXH2eyu4&#10;ZJg2Y4lZefbByVxyOMHnPfFZ3T2J9iup5XqXwI8JfYVtRprzy+Wvl3eoTPdSxHP383DyBmwCoZvm&#10;C5x3rbXwV4kaRZZpYbhWvI44ftP7sRW+xcl8BwW+QYAUAgnG0gE+jzXF0ku24jmeOJQY1dxt2Ejg&#10;8cnP4c8/eFRlkjM04to4VZseZNLnouCMAttPDdQSfw4Lh7OJwtlfLp9sr3elEsZWijXy8eVjuxQt&#10;gbcfMxGTnPIxWp4Xvo9Us2l0iWG4XzfKaRZEkiZkJHLLu24xzjByPu+utdw6Tq9tN5rLNuOwooYA&#10;4KjPvkZUZB9garX+lWE08N3eRI80LPtknjG+Jimwtle3y4ypAGAcjkh6W1BRkmXdOhi6hbf+IiSP&#10;PJLDcpJ54yeCfqOlatoIJrVJXuMRbtsbXEaru+bOT0JOOmO+Oe9cudGGl2sq2fiK5jmisNkUdwiz&#10;xrIDu3s5HmyHHy5Lkc9M5FTx6zrVnLLbagjTW9taxsxt2CzzSk7WQRH5EQYYhvNBycYHWl1NObud&#10;jpUMFp5d7crGiTSFmZcybe/GM7sgdsnng4JxLcSWskrTyJHMseHxzCz/AMXr26e27t0rj7Pxl599&#10;HY2fhq8sVltVa4vZvs6Qxs4+VGxNnzN3G1VYBQGPBxUEcXj3UdEZtTn0vRr4al8sX+k3sFxZZBBJ&#10;AgKscc53quAecjKLUjsbnTdJaHykiEdvtMqrDIJt3ytiQdc4PuDk4JrlvirpVnb/AA91y5trSaRZ&#10;NDvHt8Rsqq2wrvI3YAO4DPIJBAOSFMTfDWTxBLqA1vxrrj2N1IX+y6bfCzNgQ4YPDLbIkwyFPDSS&#10;DDbSMZNLH8IPDTQvqUfgvS7jU2tDbm+W3T7UYwu0EysokyO3zEkt9STl90fM+x8naVhXU4GR/jXo&#10;Hw7u1TUoxnqwH615/aSKs53AD5u3rXYeApwmpR4IUZry6ekj2Oh9D2epaxc6la3lxdx/YWXHlwWb&#10;kyFjyC4c92QtmMAZXqvS7BoOj3tpcwXvjC41CPzpvLkFwI/s4jlZZI99vsYjK/dYg54472vC0WlG&#10;wtZkhha4ks41ZZFbY3yqGzgemPXv9Dcm8MHzba9u417+XJv3MOmQGGGUgdMYPAr046xPHlFqTJNL&#10;8JeFl1KTxPb6RDNeC3VPtdva7rnaQPvOp3EE99zEkZ787x0FZGSG3t4iFjdY5richslyG2lMj+E7&#10;fyPTA5NNPuIMGy1GRbeO38loDtYKAm0MSfmZgFxktg5/2edL/hK9XtLeS4uLGe4m8xVU4BCMASeH&#10;Bx/DwCxKgnHGCehUeWJ0U+kQ227zt8DbZWWbyjh9r9R8qkE7MHjOGJ4CnMjT6TZ3EVvJbs0jfOsq&#10;oUZgFG4qTzkZBxg8HOc4NcnB8Snllgs5GksmZmRZvlXfyRuVSOcD+IcEkY3Fga0W8Waa2Lq0Akfy&#10;1y32j94kinGQfuqdwPODjDdxQNSiy/eS6SS0cGoWc0jSq1x9oiL71Ck7gCPm9BxwckZzgR3vhTTp&#10;5/Ib5jEvyybRwrcsM49SOB6+4zTl+IFtby+XbmQW8isXV4QzEkZUMuQTnOeOePesu5+IGgl2YokY&#10;toSb1mkUbuQerMocY9SOp4IJId7sUuWw66tGsLxWgkaNoQVW3mXdzswu7cAxHzKvylRknOAajupd&#10;ZjMciRs0Sx58z7Yhkefb02MQFyDjl+N2QGLVVm+IukXXkmACZbqNmjuobcywsMtuPngeWo64BPO1&#10;iMjksOueIdStV+x6dIY5LopdrdSRwsI8YygUurH504OwZGee6v3M+aPRjbnxbpukebJczDTxYyLJ&#10;eTXqSRRwgnaqmR8ICckbAxJzxV4SXhdQ0yOszIVZI9u5ywCDrj7rZ6ZzwKzpNN1G6spx9pbaHBtz&#10;DbmPYqrtyzHPUDuMEkdP4sW8+GHhGDXJPF1/4Ysf7Zmkie8vJIv9IZYWIVTMDvKkBdw4DdGDc5PI&#10;nmZtReI9NN22ki9RrqOPzJbC4uUWRMgnOzlxgEdP7w6EiobzxbDZ6Rcaw2iancLbSeS8LWpt2Rij&#10;Kf8Aj42bsHgc4zuxnnFG+v8AxxZW0kh1KDUGjWRVgvIRG00jMTHGJIgVjRcsM+TI+Dkkk/Nj6r8V&#10;57fSni1DR7zMUMIu5rO3+0wySNuDJF5f7+RUzt3NCuQueMGizYpVFHcseJPEeuw6o2nW9jFHZXES&#10;vHPHdOs28jhWh8vaPqJOccZBOck+EPHfiyzJ1LUZba4N0hivtPs44Mqf4SLjzgM8cqASeRgmtvws&#10;mi65fXEaX8N5Jp+2O8t7WeKRreRxuCSpnKMRj5T2612dnBHbJJa2+noIlILTFm2DPHAPUng9s5xx&#10;TbtsRGPtNWzkk+EvhrV55hrOlSXUNxJCZLW6Z7iKKWNBtdbdyY0b5SwMaIevJIBCSeG7nwRAT4Y1&#10;7VIoJZTc3FiszSJOoXYkSicOsMY6iOARDIPBGMdndppgKrcahGz+SGDNYCHcwK7j97AwSPUtn+HO&#10;RyxvL/UJFvLmxkksoZN/mMxPyggq2M424HscdMHBMrzNJRjHYj8Iw+J0vra81sWpiWGQ3epR5iaF&#10;+BHGqfMWG3jJkXH904orqtNl0+Ww8m5ht42g/wCmgLDoOWPI6Ecnn1PSiquwjGy3PnlV8Xtpy2V5&#10;qUMEzSEre2OnrH5rHA2lZTITkdGBDZPQDIoW2ik1dJtQ8UTebt2rGrNGpDY3ZWMiPOD12YxtBzgG&#10;rUTr9gWMwfeCrHmQvlRu+UN7bT9cgnnOWzYNqXt7hdrQ/vGjiVlDMcEbtp7EHdnpyOvys83lGado&#10;S2d27aVpVp503zbo4o1Dr6PjG/lQSGB3ZPcVK1o5RnZbOZfMVmgeZyTjB5Y5HJLd8DOeaLh7m2ia&#10;1gRolLKgXhVP90D2DDGMn8cAGj588c7Rw3AVNrBo4YcdmIywBPOG468kdjUgrIkvdCs9XguLe8tv&#10;Mib5ZW5KsrA8HGTyM5JxkHHT5hSg8NJoD7fDE8mn28LQpHbw4NsUjX5I1tXJjhjwDnyQpbpkAbq0&#10;zcSgrAnmTu0gMKtbqGK4+cgjk98EYIII47STRzRztJb2f7zzGlaZZsgnaAFxjphx8oGOwwaeo/Qg&#10;h8Sa74enH9vaTFfLtj8y706QRFnZsySGGRiI41wACs0pYAcDIFXdK8WaJql1HHZOWaOJbxrV7c28&#10;6QklfMeGTDqrFSBlQDgYyDk04k+0WPzXkbylVlVvO5fjAC5GcYI52ghT2rF8Sa/4L0FIdP8AEupa&#10;bax/bIXt/wC0Xi8nzgcIwDsVEg5w2CQOmBigftJRO0F3Z2sUMTPFJiN9jXEmWm+dhu574z17cEcC&#10;m293B5rSBEjfaDJ5W0BSWAHXBPXG7PG459a4qHWrrLaH4S1XVpmWzUKbzTJLu1lXezyOLiQxl3OA&#10;oLzuoJHyjC5raT4+8dzapD/wlPw3t9H0yS4CtcNrjzsuckb0igdVGyNmbc6orOo8wkhqdmylUZ2l&#10;1q0ctw1yUMiyAbpPMBAGwbgCBz685zk+lQzzma2UkDJlbyEmbjrglcDJIx+WDkDrTtrBLq8ubhfG&#10;tvLpd9D51lc6ZbGKRUJ4xJ5kyt1U5K/wZwcCpF8FaVqEVqt5quqXlxbTMxuI9SewkdiwJ3rbeWkg&#10;GByY8HnAY5yrMOZt6DtU8T2Ol2dxqV/PHDb28SyRzK5WNehyzcBQFz14GeoBqinjPTNYurS1spJL&#10;qHVMSQ3lnA11E2G6mWNPLU4YqfMZcjjgHJ0tK8P+G9P1W+1HQNKgs7y5mVrt7e3SETMSD+8K8nG4&#10;8Ej9CBtX/kwI9zeLDDtdS7btoyGPOBkcBsAgDGQADgU32Hyyb3OHe98U3q3lnYaPDBPDG72cd1dR&#10;wreMTkMskDTOFyeModzMccEstTXfhrqniu8F7fapFp80+nx2l1c6dYtbX9s2N5jS/WSIhc87dhHV&#10;SBg12jSxve+bb3qyQs+NrMzB88dQMHOD36YB5HEU6JCY/PjkUW/zrcNKFXIYLwAcsR6KcHBxkDFK&#10;/YOVHBt8NtW0+7tZbjxlq2sSW6RxTSah4jvbRwfmLySLaSC2mH3VSNoIy4X53yWZn2lx8NrN5PFO&#10;o+DrbQ7y6hVbm6/sWGCQbnwEM8YMTykrwqu7YBBA4NdHrGsWtvCyWUkMjyfwpkOinaxJHG1uAcno&#10;CcA9Kp6hol7q1zNczp9nbydsZhfapGAoJAGWwe3PAP3sAF9Lslxd9CfUPF97bTw3Cs6xvMFUPvkZ&#10;xghc7tpyQufmJPTnnAyf7aTVbuZ552tw2HmkiYqz5YHLFsDdgjkdznjjCXHgyx0WxC2d6beZ1bZ9&#10;kk2LtxvYqgzHvz/EVJwWAKjaay5LvUbO/Y3t8t5DZyM/l237qTGFKoqSFg/zNksxUEHGDkVURe9u&#10;zTneE41a7bNnEjvO8kQJijCktIeeAMADGOMDgA18pXGvyeKr/UvGtxH5b6peyTRrz8sfSNeeeFC1&#10;7d+1V4wj8LfBt/D2nadPa3WsSR6fZtcKyttflyhwFfAJ3FSRuJycjA8LkNvpsUOmpJ8tvGMqP0r2&#10;Mqio3mzT7NkZfjzW5fCPgm8vomZXkj8iNm4BLjB/Qn8a+e49W1LS3m8VWWkR30kMixiC4iEkTb87&#10;hIp/hMYkXI5DFa9G/aE8VGea18PRSbVjTzJAzdGbkZHqFxVXwX8MINS8KWbXOmSXlxIfPa3htDJM&#10;hkxtGFy2CiowzgfNTr1OaTlLqRWrKhZroeG+J4pvE2u+do/huPT7eViRHZ5mA56HdnH0wPpjFfXH&#10;/BP+D9o2x8U6XbWfjHxQvhpNXsL/AFjT45I7eG+htRsjty7SKxQoSnlIHBDFjE+CK7T4N/sj6La3&#10;ceq+KdIuECxiSJlVVWJ/l2B8kOWOfuqPqeoH0/pPhvUzpCw2aRxvJGpkaGMyxumT1Csm0ZPK7uQC&#10;flIGOCWK5I8sYp+bv/mOnWrVpcz09P8Ahjf0DWvENqsdpa21vcs5t0hF3dMJJM/fdpB8pOPuqsaZ&#10;2hsg18z/APBV4N4r+COieLZvC97Fqmm61Jb2qrboY4LaSPbJNI0ZdV3SRQKoL7uGBB619JJcHSna&#10;6utRisfstwpkkaHEZcDedwwSi5XGN4O5iSQM1wfjz9qX4Z+EkaNrm7vI9uz90rv5RAJAIBAJXK/M&#10;vXI+b046U5x96x0e6t2flP4M8Ca34k1GPRvDugahqmpXUm1bWxt3mkccfKFQEkk+g7V9w/8ABPn9&#10;nv8Abp+Ct34k8d/Df4JahMq2McupeCby6Fpfa1FA3mNAlvJ++EjIzxrIIw3lzSiMlnCtyHjT4lfD&#10;n9rD9qXwR4V8eWg0fwbp8l4NQ1S4uFg3/ufM/evykKvJFHHx8/zsVOXUD3l/hB+y54TbXr34G/t4&#10;eKPD3nXzK1p4a+JBdZ2eJZcLbGM3UyKmYZHJJaTAQOMA90q10lJWv8z0sHhXWpOpG29t7fofRfg7&#10;xJpXizSodc0fTLu0h1KAX0dlN5TPbLIqvtLQ7kkbDMCyMUOCVY7gRs2ehxuIYkVo5M/MpbG5WcKe&#10;v3mIIwAAec9xXin7M3xC8ST/AAJ0Ofx1NpbSXEd2Y0sNHkhhtIo7icbpyTKqZQCUtJ5SqJtpy0bk&#10;+wabr1vDapNbebJC1uXjmaVZVK4GxlkU4CnIIO7A3DnBrhqe7No8+SUZtNmq+hWdzG8cFyySFdzs&#10;0eUXAKgjdwzHaT7dyeaWHQVtFEVjE0cLN5rSLJjLcDODz68/7K/USQawLi1hLX/nGZjLut7MbmUc&#10;4wCSPxxx9chIpbjS5YZybyPcQ8azMjbVwvHHTDHpz16gHAkLRHJZNHEqxG3hdtyRyJJnzDnGTwQe&#10;o656jryozNQ8OaPeXE0dz50crMjTTQO0MjLExOxpUCsAG3fLk/fIbILCtTZPFMs19Ovl+XvEyqH3&#10;JkDcdwwCPcgfL0AODe+1W91ESZ5NkisI/MiXnjP8Q4OcDkE/nmgnlizwv9qr9lbQv2mPhRqXwe8U&#10;+No7e3uJJLmyvTpsbS2N1H/qHiRdiiNW+Vs5YxOy7syI6/k38Sfhb8YP2WfGMnw6+ImmyWWpWagx&#10;3EMvmQXcDrlJoZAAHRlIIPBU5VlV1ZR+5lzGpRluLSOLGHATEgTn3JJ/HjtxyR578cfgj8K/jt4Y&#10;uPBXxN8IW+rWtywa1mkt3juIpjgCWGXG5XGFGVGCBsYMm9TtTqeyYuXl2Z+MvjD9oLxnqXhldHut&#10;cuZImm3uPtTKFYoFOAOhIz05xxkDIri9M8U3Fgy3H2jncGVmtlwjeu5txJ9Mc9896+vv2nv+CPHj&#10;Cw06Xxp+yz4r/wCEm0pboJb6HqVxGt7hgP8AVypiOTb/ABM4hxggA4yfj74o/Bj4z/AzWYdF+LPw&#10;01zw7PM0i2ralp0kSXQRtrtC7DZMoP8AHGWXnrXZGsp9S4yludRa/EvVLlY7bVJWubdT8kbWqlVw&#10;cltsgbevbbtAJOWJ61sx+JfhLqTi81zwBb+fNJiRdOjktNykceWFkMaHqSRFIB2BzXjyanIkK4ZV&#10;9dxzxn1PX6dKnTXZz88spwwOct8p+p6n+Vae7Lc6KeIqU3dM+pdHs/2C9eHh9ZPEfjbTVaEDxb5i&#10;2TTWb7UJNmhKRTR7t6jzriKTaQSuVw/oPxB/Zy/4J8+JdF0/UP2bP2qtf0y880JrFr8RNJwUVoy4&#10;kjjt4hO6rtOTDHcDrllwC/xDBr8kT8hl242twNoHp2QfrV6DxFGUaJG2q8Z3DeQCSeTvzlv5VHs4&#10;dDujm2KjJO97H318CNR+D/7PXgeLwH+0l+0H4L8UeAtS1yPxHosPgTxZdJeJqNs0aNb3cAtlureK&#10;5hG5VmSEGezt8ywAs9e0eGPiPaan+034p/bD/ZW8I6beeBtWlj0vVtbuPG1paGXVnZJbyQRahNHL&#10;G0rtFJtAaPfMAhQMsKfk6dYVp8sIsNMPvRegyOP8eT9K0NI8d3+jSLdaJqD2s3lyKZreYwyKrgqR&#10;5i4KgqSCq4z36ml7GPLYcM2xEaspd1Zrpqfv94q/4KK+JvD3w6sPDGpeKda0DzNOW11azv1e0njh&#10;eBg7LHKUfIbpIuVTByclM/DOjfFOP4mLd6BaQXl9qCzGKBdOSSRr9Q4SOSAqrb9zBSu0sNxxl8An&#10;4DvPjN481eDT7fWPF+oXS6SqxaWt1eSf6FEMkRwjdiFNx3cdycc5qPR/HerQwbvtce3yE3NNAsnS&#10;UPn5gSTkcuctj5RwSK7qGInRvZ6Pp0/rU3WbxjgVho01u25faaa2fp0P1o+EWsfHDwH8NdctfDPh&#10;u8sW15BDdSaxoM9nCkEFy0U0zSyx4tthkaJnVyItzB3BfAw/ir8ev2wvHk+raH8UPiLpOg+FxN9m&#10;h/tHxRAuJY4Y4bmNp8+ZJMzESm0cm4VJ0fyhG+8/mXrPx/8AiN4ghmg17x7ql8rX91eN9ruWkAup&#10;o1V7gqSf3rKkajuAiEkkDGVH8UtYtr8XkOqyQzb9izQzMrKskJSUDHBLgnexyD+ec+eTlzaXPBxE&#10;amKpzp1KknGTTtdK1rbNK/Q+z9V8LeFdFur2z1v48eH28i4liguYVuri1eeKRRc/vYrbY32eJvMk&#10;2M7MjR7IpBIDWHL8aPBngvXoL7RviJfTPHqjzWN1NpJt/s+15xFLPEUuQR+7t5ZFQS7YpyF8wrk/&#10;ICeO7y4CfaLgMrCPzo+CrfIVbOPvZAXcxHbA61Um8aSvEzNI0u6P9585G/8Ad4Jb+6MBRgdAPU1X&#10;tqn8x00606S0bb7ttv7z72+IH/BTQ6lfTaymmzX0E2p3F2mn3GrRM0bSz7EiSOW0khSGO1tvJWPa&#10;ymeZ5pvtUUot08H+Mf7Wvi74g69H4kGrTWUkcgMbWOoXiZjbyWKgtM5yTbmTcSZGleOSR3mDyt87&#10;SeO7gHAnZgeW+cYPMZxyOnydOw9ya634CfAP42/tQeJv+Ee+E3hiS/aF4xeahNKIrS13AhfMkbA3&#10;MqsQi5dxG2xSVrltTgrkOtK259Tf8EptK8R/Er9rfTfFEcUh0/wnpd1eahJHG5ih82M20cSdMEtP&#10;vCnlhEx5O5j+o2m28S4vRFJ92ISM48tmKt8sZkGXIzg7RknnkZyfn/8AYo/Zz8H/ALIXwkk8FaDH&#10;/bGr3eoLc65rixJFJd3GzaqIGbAgjGQq7ixZmcFS5UevWeq6ohltjIrJDIvlzW8xZg+DncpUZAAX&#10;nIOfpkcdWXPO5n7SJ0jalcvJJjULhljhbd9skG9WJXGCpCrgDpgkgZzxmmtqzRxNaqzSyMyxhIUy&#10;XV1wEVkPQDjG3j0J5GXp9rqN4yzz6vcRLDIqsFjV/Nz/AAkOG4GSQQwPXlTk1LeeDNAnW8j1AteR&#10;zXiyxSajJ9p+zyKUGYlk3+VjJwqqAMnAO4kY6i5ubY2bHX9J12S6GgeIob77PIyzNDIkxVlO1lOA&#10;wVgVIILAlj6jBbbQ3TBWs7VYYbfe8bLnMuTu5Xb8xDkE4J+U8HLHEV34Wsb6+WSfRfMksxI1pM1q&#10;jTQ8fMYyeVODtyOg9gAG2drqGlqsNpceZHb2axqs7eYoYEfPIQd8jYO3LOcYHAySV0H5E0Z1e2Vo&#10;ZJlkjaUbriZg2GPH+r29AMj3wQSTkUiBJJ1B2fMqlWjU4cAdSckg/KecnoT8vOJrfUdPttRisNc0&#10;mSB5PMSEW0pkCr1LvuC9cYwm4425JqxpVzoN7HM+nTxtIY2kdZFKOyHI3bCAyrkHJx1XvzhsrlRD&#10;bedGFvYLJm8zPlySxAFgpyQB2yCc7T0GM9i64s8ztF8v7uP7jRbQ645PJyOSOnXdx15ufaI7cRiS&#10;Ta3SOSNs7mPIVeTzjv3wR2yI7ZN5zGQzfekZcfdLYPcbgDkfLz1I4INAAunTiFEI3KCX2xttzjgE&#10;Z9skZP8AFnnvJb2UkKLFbeYGRWwsnKb9uNxVRtJ3DIyCAeoPOYp7izbaI2wzx/6zZhVGcDBwCRwe&#10;o681ENVdolCXDsqgsIfJZwQB0OOV46nG0E9jij1AtG01GGJZl8uQW6ARRyRrtlYfdBK/KAO5wSeD&#10;xuNXrXxJJCDBc6WreTbrOY5CZY3dvvKCOSQcHO1RjPAHNZVvrKeZJHLDDGY2Xy13fKAc/L8xwBle&#10;/XH4VDqfiKKxhOoT3TR2sa+c88lwsaKQA3zOp42jryDjudowrlxZ8eRMftMgY/xV03hG58nUVG7+&#10;IVxI1ER3UhL85+6DXTeD7wNfKzSdCMfnXnRWp7K2R9eeDNTsx4PtUuEG7yVK+YBt24wOvT5gPbr3&#10;5rQutShtkke4mVUmjDRPDlmXJ5+YcAk7QODnPGSNp4bwte30Gi2by2UDWv2eNiyW0pmZt2CFcOAp&#10;2tn7rAbRg5JFWWvxe2NxZXmvat9naNTGsbGGaJW3ZCyQFHIIU8bhu3EAHJB9COsUjx6k+Wozsr7X&#10;tKj0+aTVdTVV8syeZcbYdg7sXJ7gg8BQQ2QCMGsO+8VeH20S21XT7ttQsbqTybG40e1nvYpcHBLP&#10;DG4jA+6WIAB6Z4rDtn8NXGuxa7bJDJeW+mLHbtLHEZmjyThncFgcD+InO4E54rbt9Thh0QRoisIy&#10;zxySssoYqd5bJKngnGMnPQcjNNE8zkUL7xH4me+vNGtPDTjy7Pfa6peXEcdrcSE8A+W0s248Bv3O&#10;OOp6VnTaf8VNcg002uvaL4cjt0IvdP02xkvWjkLE7oLiUpEQAQf3lo3IOGGcjZ/4SXVb6JZ7Y2Mf&#10;lwhYoImVS6nA/izgk8jGeOgGOZku2t0kj0++j+VvMZmVtwDDJJPofqW69MEGybI57yvilZWFnpni&#10;TUrTXI11JppNR3S6TdWlqiDCsIS6XcjZC7cW8RAwe5Etp4g0vUJLe41nwtdaHealA7TRyW6IFWMl&#10;z58sBeGFcfNh3BYMfvHgbNlazahIZrUxlFXazRfdLMSQMMcHOARkjjHI4y+68M6ZfPGLw3MpjXMZ&#10;eQqu4HHf5W5DY5xjIPfEKyE4ylsQ6V4s8G67pltq2jeJLa4tJbc+XMkqyxOuDjhDtKj254znvWtH&#10;qmnPbs1szKrZTEEbFTzyxQjjgjjd1OPQnDHgjw+PEQ1xtDia6hHN00gm8lWTYUQsCyr6LwMjgHHJ&#10;BpNxpltbQ6RqNysdqJHaOWZm+0EnJaWSXe5ZeAVDgKCQT3KtGw7TjfQ7KJmugsVpYhlEjeTJcTCL&#10;cm77zBR1BPPoNvTJFUZ7e9sLTyRex26faFbbDcI+1d33WGSV9t2MfiRXOw+O9e0OaPSNXlWebyFa&#10;Z2t/mhlBKgfvMgJjvuBJboMHNyw1rUr9GF3OlqySIfJC4ZiSQGOM7sYzk/hjBIrUOaI3W1tGtRGL&#10;O5uplyLeSNx90AjkZ9h6DjI7Et0XwZY6nbrcTWMcMnllUjum/wBokkMOnU9ueOgK1cGu+H9OkB1q&#10;RFh3L880yxpuyF+/0GfXpk9wQBNc60kMkenWME3nTRyTee1ozx4B7uV2LnBH3sfdIJByC9tAtHdh&#10;rXgzw9cwQ2F7bw3cC/vE22azKsm0crv43Dau08Mv8JzWe8P9jW0kVpq160f2iW6uIbqaSXzmdMff&#10;lzsVSAQsbKAQcDBY1mX2sfEO+sGvPD3hmJbn5i1jrOpQwiSEZ3SIbcTtkdgFGeeQdpMtz4Z8darL&#10;e/2prNhDB9hSQiOwKTWsqhGZxM8jRuu49fKAbccrwQZ9QvfZGFrHjDxTLfW8Fxar5fkubi5tmO5w&#10;ct8kRZxjB53SDABHOCS/UfHHgnwPotrL468S2OhzX0fl2q6tqSW4lkQZZFdpPmbGAFBLMc8ZFPb4&#10;XwarqVgdR1/Vr2507e32pb7yTOCMeXNDa+VHOmSeHU5GA2Tlq3/Dfws8O+E7C8PhHRNPsftjNPcJ&#10;ptmLZblgMszBPlYkhunfcc8mnIzhCo5FDSfEf9q6Jb+IvDLvei4YSQzK4jUxMmdwExXIOV2nByp7&#10;5BBW6vw50q/gu4ksWs7i8ES3twp8mYonzr++i8tzy3QED73bIJU+pryz6I8TfSD9i/4k2uzWsw3G&#10;2S5JuIfMZw27YSJgoXaqpG6KAwAwFqvPqWuaPaMmqaXCbPdM7TWsTStCiAbXKybW3MoJCIr4Ybck&#10;jLOR9QupJLa6v7lhJ91VmA8liNo2shU5OCME4Bz04NVb7QLJBbalcaas09suyK5mjeR4s45VyrN7&#10;ZzjHGDgGrt3PMavsRQeK/DF74duPFkN9NqFizIjNY2s9wV3KriJoodzI+3LbSAcH1GS99Q1hzbS2&#10;HhS+uba6VWM0P2eMw5PAdJpVkJGSdmxiAvXj5Y5NGWeOHT2tJFdVZlkXEEyDaDhXABQMVXOGwVyC&#10;R0MlvE9vLuubmO6Gx3VJm8ndJ5g5d4wFVVUsMGMs3AyMcK6I5ZIdazeN9Y+3QGys7JWnVrPUftD3&#10;RZug3222Lao3jkTE5xjIPy2Lnwx43f7K+oeKI4LgSMZptOhi8maMDaoIuFnYDOPuyDO7jHUuh8S6&#10;PKZG1SBbRWjxi6/dRqmQB+9TMS7mf5FL7sFflPQalpGsNx5rwtHJcKHxNJ8oQk5k5+YjcD/snGc5&#10;FBrHl6szV+H/AIbhvtQnlsppjeK8N1Z315PdW9yRhVIhmZ4UwA2SEzkZOScVe0vw9pGj6V/ZGm6J&#10;ZW9lG5KWdrbrHArZLHAVcY3YPTkngbavQ3trBAhYRyboSsgt49oIwflGQ3GCMjOec9sUadsN09yr&#10;szNuKtJIojRgw3HHAU9umDnHY0ylGPQjjMOnahGFuY41kBLRtIJfOTcD9772OeuTwc46VBeaXp81&#10;0ss8Mgk2su0MG8xSWPIzuJ+Y/Nn7pyelW7x4gzz6hpqKoVCsiyBW/vZTAJbuc4428dc0liLKWZXj&#10;l/eNzsZ9u5eP4vTjGBnBbpipKMrUtB0p7xdYs/Ljm3rdXE64U3EgQqqPsBEiqOkbsUG0YHC02Rda&#10;t5I7m7v4761EkMc32hGikVFRhK52Flc7sYCIgGT838I0rW7tpo3uZLBnuPs6BpFJUDIAbjOD17dB&#10;+VRyz37Kz6QbSOPy9y+cm4uMNySBjPXsM7iB7vZBZXM1/FulrDFa6obrS7jyYBs1CMxLvkOFUSBm&#10;iZ8ALtRnILY44xfdVhtUMtzb2rRx7I1mmU+ZzsyrSbevykckkbunIOZrOvabpltDD9lWTchxH5m9&#10;UBJ3HHOc5IBOMggY+YmuTXQDdmOLwjc32jw26qJLXSEEkJjjZiUFttdEBPzFkVWZeCwGaEZ8/Q6y&#10;bXLeYLDPbhtoKs0K7sDHU/LtIw3JIPTPBXFU7qwv7tZJbadljmz+8bcQoGAAQT0zt6cccHHBx3Hx&#10;b8KJcRy+H9J1hI42la6hu3svOBkC+WsbrOAQD/rDKDnA246bcOvXmqasiRa3axl1dr6wWJ2lLb9u&#10;9ctE3ljOQxjIOVYE5yW9NUHN/MWtO0eAQtEdOjY4VGIuN27J2gAZ7Ejg4PPtzDqOt+VZTSrfSR+V&#10;5a7ZJAsYIPO8n7pGGx3+XrkZOdc6ZfXVvfWs3inUJIJdSLwzCY2jxkYUqrwBN68Y2sTlRggAZqS4&#10;0bTba5kurCINdfJ5l3HGPtEoVBtUsPmwMZznoOSQBUoXtOxl32p22oS2fnyTXC3TF7eS0s5JEDN3&#10;3oCi9QQTt68d6hfVZtK0iSQaZJDPbMwhs766ESysN/VoxI2MMwIbHD84Iyb2qSWfh63eOyuTMyqo&#10;bzMkI/zdupwB067mxyRzzuuTXEYEmo3y28ZQ7rgEjylHGOoGO/TAx07Vpy825Hv8x4f8fvGWreNf&#10;i1pfh/VGh2aLYfariG3wVWZ0HJOAWbk9QCOARkGvPtRvALw3VzKqRu2GYdk9fypsXiA6prOveOJw&#10;27UNQZIVZslUXjrxn8MVzPxD15rPw9MVG2Qx+VGynGCw5/TIr2ofu6PKvQ7Ir3Vc4KW21L4p/FO3&#10;0bSj+81TU44Lfzeib3CjPoBkZr9BvAfw88GeBUh0/TNMjjk8lN63atHIIUYBMIxV9mQfmO0Y6461&#10;8q/8E5PhwfGPx0ufGF5BI1v4b02W4Um0WaNriT92qOG4HytK4JyP3eCCDX2n4g1jTdGhks9aslZZ&#10;lUvGyhhJjkAoVCngL1BweeOK83FSfMonHVvLULFrPRY3luSoZzlWVSNuV6HktgMBnHH3h2JEus/F&#10;Pw74VSWwmke/uC2+ZIfMRZO67pNp2MCMHGew25ryrxJ481fVxJHpty0HnXBZ0VidxHG45PyFSvCr&#10;t4x2ArAim1ia9kguI0kCyHHlsxEhx6HgDODjPJ7dQOWNPqzB42VPSKOw8Y/F/wAVeIYGjNzELVVz&#10;HZsgDL90bR8pPHB25K/LnBIryvxRol1rk8yOsskl3J0ji+aXjOM9TnHbIIAIruvDfhW+8U6gtvak&#10;Rxtxcs8JAb5sYwQMj04xzyR0r1zw14M0jS7VYLHSF8yNS8zFvLaTleM7cMBntgfNxg8HRTjT0EpV&#10;MRuz5Xg/YB13xuGv7i6k0wNDkBo42kXPI+SQHaT0zwRjnFdJ4I/4JdaLaala3WqfFzUr4dGhXTIN&#10;pzuwAzKev+6D1xnHP1FFGlufKt47iQrlmWKRZmf5fRSRtK/xYJDcYPWtDT9e1Dy1ik065dZGAjuS&#10;64jxnJdXXeNx4+XHUAhscjxFVbM7KcYxjZNssfDjwF4d+Hmg23h/w9ogW0tY/wDR943MDhsEsSdx&#10;GdvOOF28ADG1qHhnRptWe6ltvLuJb5HuJLOQwvK0YIBkdCPMQHadh+U5BKngDI03XNe163kvBHb2&#10;VzHcMGMiSTKYThRnOwggBSfvAfL6jbpwabq96W1Iaus23d/o728R2YAGcgM2d2SNpH3Rzmsr80rv&#10;c6OXmjsQ22meKtId7ez8SR3kcbO0q3UnlyTh2DIoliAWJFOF2+VISGIyFYgw2PjiRf8AiWaro900&#10;cNq02oXseJ7WO4ALyRDbieU4I2r5Qz0HWr1rY+TGmn6g81wqxs6uV3bQCASTwSTlW6546c8QDR3u&#10;bqO6S2byR8khk4K4bA4cFAexxzj8RS2CNOXQ09H8UweKNES48LT2E08ci/breSfyZrPcisgmQBnh&#10;fYyfunVXX5gRkYq2+jXDXUiHV4DbsFVtpKndu+ZkIOQPY5B2qcd65bWfB2kajqMeoXdnEt0FcwXU&#10;e9bm33RmM+XOCrRsVBXcpUgeoGBDZad4s0y6itxr0NzZ/aFP2LVrdJCtukXyRpKSrKS/3pZhcMdu&#10;T6U9DTbc7SXTZLe6ZpL6aSSObc0yzNECcEY/dbV2gjoQR3PQYsSWUbJJPGpml8xvNzbqhIxjafkD&#10;DG4HI29/rXN2njnUNCkhXxH4evLRo7aMm40y3+3Qy3Dy7PJi8uMTkAghnaFE2nOcDdXSaPq+geIr&#10;ddf0rUYbyEyPEs1rdBoxhirRYGcHIbgc5ySBgVZpHl6EN3ptm8EjS+TDMkeAIY9yNlclMDBDfdBG&#10;PQYzkGrrOn6XqmjXGi6jpvmWtxDsvbGa3Ro5kZcYcP8AKxYZ4O4DjODxWoYLG9XZbpIzNIrr5i7i&#10;oA4bOM8DdjOSc9Tio723jUwXd2MeXGqS/Z4wBwMYPHznjoeTgduKk0PnD4rf8Ev/ANiv4r395rF9&#10;8CrHTb++iCtceG7iXTRaYjCqYbW3K2wOAGO+Pktk7znd4L43/wCCCnwpl1WOfwn+0br+h6fJGD5O&#10;q+H4dSmTj5gZEmtQ3OSCE6A56V+gdxZfujaWb/Kz4dmkKsOCSx5AU55xnrxUU91YWM0P9m6lFaS+&#10;WzDyY2VeuXXPBGBg854CjGKpVKkeocsX0Pyj8W/8EMf2kNNv5ovAvxW8IatZ+WGt2vpLy0mkG0Ek&#10;p5EiD5sgfvCSBnAPyjzTWf8AglR+3r4fsxq1x8DTcW0lwkIaHxBp7ukrZ2oy+fuHA3FsbVHUjBx+&#10;0HkPLbfbfIFwyzGRGdim5trc7lOQRzxxk8ZBIBzbvxHpN3DNd2ksdw9htP8AosJvHYjG7EcW5uDh&#10;sBSQRgcsua+sVNiOWMT8LdQ/ZH/a70qdrK6/Zo8dNIrNGxi8L3coLA4IyiEHp26jnkYrJ8SfAD9o&#10;3wL9jbxj8D/GOk/brjyLH+0vDNzAJ5AoYxx74xubaQ2Bk4OenNfu4w1i+lt4JdDvJLW8tUZdQjWO&#10;KJG27f3kcjpIMYxygI2dcFwcuz0L4p6pMlxZavovhvzIdt7a2tvcXzACJcFWK26RzZTlZLeUDcc5&#10;JqvrEuxFj8E7m28Q6QP9N0m6g3hWQzQlQQ2cNz16HB9j6GoTqOpE5EcnJy3ynHHv+P4dq/oEMHxL&#10;0XT5rPUp4/EVteTT3Cx/Y0s7m1RRuijQKRHK3mAgNuh2hAf3m0M2vpzeFrHTIdBa7vLVre4aNbPU&#10;ppTIZ8LK6wvMf3xCj+DcFMfByoqvrHkFj+ehX1WQhJLWTdjIUKc8jPT09+tdJ4N+Enxs+IVw9p4C&#10;+E/ijWpFJ8yHSdBubllwAeVjQ4AVgfTBFf0AFGtbaG8ubm4juI8CWPzDt2gqAGGRyNhI6cDuvShN&#10;DZG2kLLIYST57BQ5MobJI5HrxyOV49af1jyK5fM/FnwD/wAE7v24fiRpc2qeG/2eNYt4oJFjY69c&#10;W+lOzFcgql7LEzqB/EoKj1Fep/DP/gjR+0hr8lrc/E7xr4f8L2crH7RDDJJf3kS4OD5carCSTxzM&#10;pH4AH9UYNMmnvFge2lmZExlX3/L82Tz0B3HHzZxjrzUlppUljFH50anDKzLPlgRkNgK3BB4PBPOT&#10;1NL20ieWR8dfB3/gjz8Afh1NYeIfEviHVPEesWU8dwkmo29q9i8qEsqPaFJVaNztDRytIGHAIya+&#10;kdA03xh8PtKs/DEXw50270uG3EcMXhIRafHApYYRbCVhBbxR8sWS4Z8t9wHAr0WKUos3mxNJBHCR&#10;C0ancRgn7wAPQ9eD7EjmxI5neORrlpZWJSFd4GeRg9ME9Ru54YZ4rOT59w9nc4qz8T6DqNzBpFjc&#10;SQzXDzxRx6lDJbXF1sX5yiyqjzRA4/ervXH3ScirbXur2M3nXJtxGdrt+5RsEjO4MwJI9RnBOCR1&#10;NdRMZdWt/JeGNo3Ty7wMysksbbsllBG/HzAjnIbIBziskeDbGAtHoeoSWixXUTbYLhSjeVz5QRso&#10;uVYAhFX65GDJnKlLoGlXkswUlF/eSY8yZUXGDgckqFGcj0+8exxqWVw1sGvLSRkZlRU2FlbceS2T&#10;gFhjGCeBuyelYy6d470uDbqegWOrxs1w9w2ks9tNEoH7uNYXZo5cA5Z2miU4HA7acPjDwbp1tJd6&#10;yW0ZrOxjnvJtct/LtIVmUhYzct/o7yEYyI5GKkA/L0qeV7hHTcv2+p3V1J+9mkb58Kpmzlg2edqn&#10;A7Dj1JzirIuUMrG6tmLbvLkbadycDjIzuPyj1xtPTmq96mk/8I//AG/BrWn/AGIWoZpm1CNYWUsc&#10;sWHAGdpyRjJ64wawb3xp4dtfCy64+s3Wo2Ulx5XnaLbz6iFbByXFqHYKDuy+3AI5OcUF3OolmtrY&#10;+c1xjzcpHJvI3MASDkkgjjsBjp61Uk+yX6S2btC53OW8xV2yxgZIww+YfdHU46AHoOVm8Sa/dapc&#10;6f4e+HOoNMbPfa6jf6hb29kzOgKIzwvLPF8yMp3QAgEjg4BemnfEPWdStZdU1HR9Ms57dI59N0+z&#10;kuLmORuCY7t3jG3cMYa2B7+gCFzN7GzcG6j+13Flrt1HG11GTuuHmWLAEfkosmVVd4GdgU/LkZGc&#10;Ran8Q9P0xS2oWMLT+S0lvbxgpNMFUbvLjy0kjAfMFRSTkYG4iqemfDDUi1vN4m8b+INVuLW4Mlre&#10;XWotYsi5YNG8dmsEUqnK/K6NwMdCCbOnfD/w1osi2mi6XZ2SySST3EVrZlY3dlH73CEbCckkjC5J&#10;IwOKYvfFtPHGmXerT2ElvdWbI6ixmvWUxyRsEDkOhYxjcSCZFQBlODjBNi3HiK7s7HWNPksoUaQP&#10;qRWNr6Bo93zpC/mxDdwCGweAvGeKjvfh5Zz27Y0vdJ5YLbZFjWHcM5ycqfwXggE+lUde+HVzFbtB&#10;aanNZSGFZPOs5WgcYeM4LA8MxAyc4cDBG1s1N/e1HadtR154a1i/iv4NQ8Xa1eWV5G8Q0+O4ithG&#10;yjawjmtYo7gMuQSGlPPGOtcb4zufh34Ht/8AhKvEul2x/wCEX043trrF/ayXl7HbrGWaT7RcM8zA&#10;fMxBYnaEGBhQekk1LxV4buG1C/mt5rFfMkkhuICsjIVCxokqAIgGUyWimOMAAZJHhfxt+L+o+OtN&#10;m8M6lpclnaGMtcWscJeOV+RglFjkmPT+AANzg5wrUXLRE1KlOnG8jzWDxOJb6Qb/AJt/97pzXdeC&#10;NUja7jJ78Z3dK8B1D4d6hHeyDw1rFxbqzBvLtbxlxx3CkYxjHTj2r1j9nD9nbxn4k1mHxX4x8Yay&#10;ujWzl/s76hOn2zafuYVwdmeCQQTyqHdlkbwyjG9zoo5xTqS5VF3PsLwZqskmjpY2D3TSC0jdtsBk&#10;jX5R2I2E9DtJzkZxggjUltJxs1G8KyRW9qPMEQHyMF5GPmBBI6dQdo5A4d4d0rw7pNvBoZuHjit7&#10;VY44S2+NPlUBFAXbtCjbjt3PArUjs9Ggnka1s4WZoj+9uJhui7qq5BY8jPZRxjIJapXu7lS967OT&#10;vNDtrqZ47XTmh8lUV45IwE445bALEhVAx05zuODU0WoaqXWKKCS1tbNVgjlkYMNhwW3DIwGO/BIb&#10;kLx0UdE+o6JbznzQ1rbeTvlZo9m9cZJyOwJPGMjgnrxzfi74kfDX4c30d7428ZaJo8rLiGTXtUht&#10;1YcfMDM6g9f4WJwrDGKq5nKMe5o2k+q2y48mGTd8jKsjNt3ZycbVBOCT142rwaqWl09xJNLLuhhM&#10;mJJRKcjD8gfNuOQoIxnjjqBjmZ/jXo2sXDXnw48H694icKxt7jTdJltojtG07Lm+8m3m+8GOyY52&#10;7gfkJBFqHx21vTlvfD2keGfDXmW7TR3eoXM2qXUYwwS3ktYDDHG2Sd224kB2j5fl20E83Z3O9t5G&#10;trtlluF+8JEWO3YP5YZD8+AQBlvun03YJJNWIdbtI4YpYC0knk7fs8rKrSSBiOQQGIByP4jgnsa4&#10;DT/hf44hdDrPxt8TW95CsZhk021023isyhKskaPaMskbbhgS+cRtA3HAYW7g/EfwZcfZ473S/EVv&#10;50cUO6F9Nms7cKquZZY/NjnkOCfljgA+U9WyoU5SitTr18Z6wPK8vTZPs9xJJuuvsq7YTuAUFXG4&#10;AHK/KGGCuQBms3Stc8T+IUhNxIluvmMZY4W3FSTjbvcAkZLAgqTnjHykHmLHxjrOpS2dr4i8L3mn&#10;s0krW8d2GZVWIjLtKjSJBGU5O9wGHZcED0DRdQ2aYq6dqpWx2o0L27JudSBuCkE7dw/i6HJ5ABaj&#10;W2pMXzSLVv4RtLWF3luFkmm5UsylFGGUKp25BwwI5PKjgBRho+FtjfeG5tL1O0XULNXaWFbuIXSq&#10;PM65mLbTzjhhjoOu6iLX7SMSTWW1pI8G3uJow21CQWwSO/A4zzggELmlfUJ1XEmpRyLHIR5UiqTF&#10;gtnBf7x5AypGG7Eg1LNoxjvYn03wvJo5NlFNJhYQdxb5YmzwBn72FOfm6E9QQDT3XxA2IbMR3DTN&#10;hWP3l2/xYGCG+YnjOMD0ULVF9YyxzFrxjGzASN85VAeoB7Lt6k4CjGScZFiTxDEY7e5u7ZoGTcqw&#10;rBu2Lu4Y5I2qAA2Rg5PJByAeYcsdjQsdbngnjmubAMrSRrGsd2cqTgoSzAEYAOc7hwMkGnXnizT5&#10;ZVt4hcZWTHl3OVDrld2FJyxO335I5zzWFqt6L2WMm+mhjRV48v5hwcDkbufwwc4J4xE3kyW0sjn5&#10;VkUSKzOrOAp6jnBII5A9xk5pqJOq2NnQJ9Lv703Npp9ratJkzfu9rJ8uMKH4YcAYPXCn5sjO/GTq&#10;skjWl7NN+7V3RrfALZ25ztwoPHHYN1PBHD+HYZNOlYabLIrszKqwswVUILH7uVBOM5K547ZNbUGp&#10;68Hmtlt/N2w4kuRgqmzDBifuDgMchgB1yT0Uioy7o19Ming1CEz20kqxsY2WNlkXITncpZRySDg5&#10;II7YOSsR/FWg3ulW9zYa55itctHcTaXul8uUKe0X3RwwywVfmAyW4oqZadyrnhN1HdBvKS2j2Iu+&#10;N2Zt6qTlRwSMjqcKOpxkA1Abq9snhk8zHlKqwiNVVSCWGBlSW6+45YnqBUVvq01tGvkGGTcWVra6&#10;O1owQFJ5+U/MCMHA9ORVsamj7vtkyLCGWRvI3RgLkDbgZbJIHTPAOMdV0PK5o9xsOi2d/YrHPZPM&#10;NwR2ZXQGQjLjaSD68Z4OeafqGharBcLKs9puDfvfMQFm2qDySPvHkg9R17AtHN4s03Q0t7SbxCtv&#10;LdKDbwvMFZ1BPAXeueOxznIAwcAkGvX0pvGttGvJ7iz8vz7W4j8szYfP7o3ASJyPvEK2OexIBkbl&#10;Bk15FemO4ElyVYbjHIspyG3dBgjjkHnABJOOawLjS57KZV07/RI5JFeVbRV2bi+928t90buxVvnK&#10;bwORjBFdA0fivVktX0zQLfbJHvvBc37LJanBzgRRyI/HIXzByOCOQEsfA/jGc3kWr+Il+zTf6trK&#10;0aOaLk53tLPMjjjjMa5BDcc0K5Mo8z0RkaD4j8dktHrejxyCa6TyZtLnZWKtIQ7GOUDCAY+bzCTh&#10;jtZfubNt4l0SeONrzV7RWmjdlWaM28g52grvxwTj5hkNwBwQTO3ww86ys21S5uLqaFsrItwy736H&#10;KwMiAFWYbQMD7vAzVu58BaBNaXGlWfh6Fbe8b7ReWrQgRTts4YoAASV289SRyORirXCMJx3IbvbF&#10;qv8AZdrpzxySRk+f9nYwqHX+OVV2EEYA3NyBnOBiqSz61eBp4tGlt5Y2ZI47yZFWXC7id8JfarE5&#10;BPQHjJGaS+0xNJguDbeIL4SMyMlvqSy3A2+YWlbc/wC8DEHAIbyk5IjOwg0bTxd4ruofs93ojW7K&#10;ir51ujSKZCfugk+Z8v8AE7osa7vvBeKLahKXLoy/FFcRrHJcy+X8zPPDJGWUMQRtVsRhTuH8Sdce&#10;mTJP4Qu42ZL24YWPCttkOBg5OSjAheuTgduc1d0RLW5t11Exi6gaU/6mXcH++OCAwYZB+6WzngA5&#10;J34JrA+X9jgT/SP9WWYE52jI/PPXDZHGQM0KMdzSMYy3Mix+Hdhb2imC1+1LaTD5rmPzXI7EbsnO&#10;M8Hd90dMVpDw3p1ksKMf9cnl3HzM2Dzv25HA++eMcgkcEA6U9/aRWSzsWXapO7YSCOfmCge2Rzzg&#10;+5qlfaizR+bBC09vtKDhAXxx8hzweMEHgAHgZquXsjbljHYo6lpk0Wnm2SWGW1mU+ZEZGZ2ZvfGS&#10;PvD72Rk9e3P61puiajp0lld2UPlyRq80LaejiNlYlSAFODnHA9W9SW057i4kjmghIijGCryQ5JU4&#10;Ix82MgAcjHQYAGRWZqOpx2C71vfOmjjLyLDCcSSccj3HXr655o5EYy5exw954U1ayfz7PX5LWC3l&#10;wsN1mZlDuCQ29hIzYx/GVwvTIArI1PxtfW0s0sEE8YVXMkkMnmt5SfcAAw6knACIjAEkZOMVs6pd&#10;NfM0a3UyrIGePz5GXY27+EkgBSSeAAck55znEnkszHcXv2tHb+IGNmJBOGAU46kHk8Y9CMBuJxVP&#10;dehlr46S7uZJEtDJJCqmQW/ygPjpjtyVPJGDgc545X45+NxoHwy1rVbWWFZpLfyEidTjdKApVOuD&#10;tYnnB+Xp69dNouiXq79Q1C1higmVYbi+ZYgG+6DluQeTjGT9MZrx/wDayudOMvhz4S+G9VuWjuNS&#10;U31rcQNmMR8JJ5rZMmTLMD8zBShAPWtKKvUSJo+0nUSex5bNu0nw5puj+XtZIQ8qk9Wb5iT+J/Sv&#10;OfirqxLQ6csoVfmkOPyH8q7PxLqYvNdupUfavnHbt/u5/wD1V5Z4tuDqviF0T++EX3xxXpno1Je6&#10;fVv7DE9z4A+DV1q2nxiO98SaoZDcK4O63hyiKQR1EgmPU5DcjvXe6jrMmrSfNceZLjcxmYu6lSOO&#10;Mn/63ABqp4G8CWvhbwpp/hTUbON1s7CGKfdmSEyIgy6AkqpJ3MSB1bnrXe+F/hzNqYjubq1WCzWP&#10;hgnz52t0UYI4AAHoBjORXmylFycjy5e0qysmcXbaTqN5cqttYSys6/6xfunjHbkY47HPb1rsvDHw&#10;P8T6iFvdVEdunnLujGS1ypI5XH3eO+G9CMnFejeFPDXhzQyV0qFdwX980kZZ0IPRsEEfQADkj69R&#10;YwpJcNawWsymaTckiPtZTjdyVOAM4z1yScj0ycux0U8DF6yZyZ+HFjBD9iWa4ht0lYbobgBw23JU&#10;NGFY8Hdtbsf90mwfhyiXs2r6Xqd9Z3G2NVks5i+FjcZjWI+ZEN21Q8mze2FAIxiurt7qaG4iYXG7&#10;98FHnTDnaduG5z6Y6H+tqNpppt81jOjs22N1h64wVOcc4OfTPJHGKjWx2RowWx5/cJ400mBka3t7&#10;pI4nLz2p8mWUEsFjEcu5ABHtBdpVBYHAwwrV0LxDOt/HHcIYLu4upIbdbq3aNZZFwSYg6jdjcoDA&#10;FeDhuMV2iadYXBhX5mj3Ykjm/j6ZBGBuA5yMYxjg9KQW8ErzLqs0kduyYa1SZR5gwBt4Xjd82ck5&#10;DclsEVPL7xoqbjszI027gswwubiONYwrIpjHyn/e27TkYA6gY6jvqQmO3QzMokV/mkaOQ4bHygdy&#10;5IJweMnBOMZNWTwfpUEKvp08lnJ5kIkjs5AIhHHGqCNImyqLnjCgMQDh+pBptnPYlIJrmxkm27Zp&#10;UkMZnZQQVVCXVV4fAZiBjodpNFmVHsaSPO1lK8ckLbpGMir8uGJXAzkggdT65655CQXdrIqjbtmG&#10;9zGZF3qXGC+NuAR6YByvuAVL29jpMh1K4VmgUNJNCAqtjrwxIxnaOp5I5BqvK9ndWBFncrM0bZmW&#10;GXc2fXGOvXnPY5FVtsVe+pZnTMlvdyGGSDZujmRcMpCnC/dAHOCRkY9iBURinub9btopF2ZMirxn&#10;BBOc+m07mI+bd+dY6q8QafRbaSKSNWBha1bDcL8o8wgHJIGQRn1UZLOnvZprqOwhaP7GTmX7RIQ1&#10;uDxjbwpB2nGG+7jAO4gCKuLLosDJs2CCJtvmoyjapXB3cnHcdfQ5xzWLrvgzw9rmp3E8thCbi4t0&#10;tWurOZo7xoV2nyFlhZZFVyo+UPg56fPg3o9JudS0wxy6z++j3LJdWNqkKhQQRiOQuBxzw3PByACK&#10;0rTw8kt0usRT+Xc/Z/JJWV5FVGGMrFv2BhgZJ6YPrmp93YOVmPNrOoaNqzCbWmn+13mWivoY/OaN&#10;AyrFbmPYVCyAHJEr4A6DpJpnxDS50+O41/wtrEfnSSxatJpaeZ9k8vlQRIY5nViOGhiYNg8nPzaV&#10;vomn6XZW+iXNuIbWGR3aKNSEAxvYxtF9wZIGOvzAEDHL30mCe4W1treAqyouPOZmReTnGM7zlQG4&#10;ODjoC1HvdQtIiTxMmpvc2+iT2Mojk+zpctcmZYJgAHSaPCFiCzAru68npuESaZqN5e2d0t9JaxIr&#10;Ca1gjjSOVy27kkGSMlflADdVyCw4LtS8PaDe3k11BfXFuY/OWOeNJI2T5wzGGRdskfJQZBALdhsC&#10;1Sm0XxLFaslvrYuLe4Z5ZbfUFAcnyyI4Edf9Um8ZLskrAKwy2SCah73U1I/C1haiGxj1COT7Mri1&#10;uL8GaaM9HKNIdwAIGcHGBggjbt0LLSRA2WuJLqNmBaBcKBxgZyex3MW69z/tcvD4s1rwyY08RaTd&#10;Wht1hgW6hs/tkczydo/LXzECsmCSkanruBNa2gfErwvqWlrrWlatDe29quVm0+4V1nVXTIDEAKwy&#10;F2lgeAAMEinsVFxNy5sbR2VdNjt4o2k2/MieXLtI3FsjLN/EGLZ5XdnpTH1B5kD3jSyzTTDzDHIA&#10;cBs7DtAHTGcEg/N2YZfa3dvPHGdjSeYrM0lrHlmVQpOQQM5OM4KhsDGMkU67tbOKONb++8tmbfH9&#10;jkWMjgblxjBzjIfA5Ix0NLyiXuht1Cl9prOtmpjeTfCssbITvJJY9GJOTzjgjkYJqnqGgXGrruv7&#10;jakm9Wkt5OkbtkmMkNk5J+VhjOcYHJ0LyG1kkXyQszLIreY0JEZYvkZwAOdoPXoOcjIBc3+k7nMd&#10;6lnHBA094scKgIABwMHaBjAwc4C9hxRuHKupyOleD3toPN0LWZLFZbU20a2pHl2iKXkyltIHg37u&#10;S3l578HGWxy/EjTtZ8i/TTtUsDLIY5Y4jbz28KKxDFCJEnkZ1PA8lADyMnA6aTWdLghlmvpY5Ibf&#10;JkdspHCELbiVPTkjnA9Ryhxzt58SPDz6S2s+Hrr+2reJfJeTw3YzakVdupkForuuACGcghSxBJxg&#10;lyHFdB0Hi1YbGGTW4ZtNY2IuLyPVIgqWq7tg3yqWhLjGSPNZsDJFaDXKPFjSZIVjePdKFt/kZSCd&#10;20n5xtAIBA5bsc1kahqGv6xq9xp+geCb23Zokez1a81KBLKVVQcFYneeI57PFkZJOTnEMHhnxjqE&#10;32i4vtN0mK4tAb600VZZZ/PXIR1vMxiRRlMo8DI3lheg4q/Qj3uxoufskrQ3cjupUOtxHGf7+OuP&#10;nGQD3wN1LcvbafZK7aWzL9+MACTcRlegPAC9ccgHr0U5T+E/GDafHpU/iObUvs8a+TcXEv2W4lmE&#10;3J3WpRMCPf8AIYiWYAl1BY1dXT9Dt7mLXtc0n7LeLJNG0kypNmJI1LymRT5aK4L4MjISCMqMHJeL&#10;E+Yg/wCFp+EdNsZ7g6l9uS1KiQaTayXxQnACyRwo8qDaSxBX0zkEZWbxnfS+Jv7E07QtSaPaskmo&#10;SeUsDPjJBzIHUjacjYD97PJJOlanwxc25u9LkjnEiytZ7p4zE27BH3cAA+WOTgnA6hjtlg0yV4lu&#10;I1G6RVVWVH3Iu3BJ67sEDAHykLn5eKSaDlqPZnPjxf481zTZLa3tbfTLh2Z9Pkaea6WVcEkyri3K&#10;k84w5zkZznNWtN8M+L9cuLi9vfFF4mnvZra3lmkpjwVBVpI5IlE6ZIOB5wIBGCCDne0XTD5vkx7p&#10;GZm2ybSgRcjKZJ5Jb5gcgDHHQiumt4BI8bvYmORYcGZSMsmMZ6j0A+Yjt2JNMapt7s8ln/Z/8Jtd&#10;v4p0O0l0nX/KWNvFFlqklvd3bqqbTdujbrlAVRtk5lU+WAQxDVqNYfEnw8fsKalD4mt7mOKNW1G3&#10;+x3c5JxPNLPbxmN+MKkQhQHHLEcr39vrXl30enX3kLGrFdyxlfm+YsMgHaCfmbBIyDnuBakbRrdI&#10;USK76KArM3lnJPGCoUdMHvkcc8VHqyvZR6HB2via7uYoJNTsNQ077UZoY5rqN5QYYwDvkeDeltEQ&#10;WZTM6n1yMgb/AIX1vS77T0vNBmj1KxaRmhu7W8EkMihivyPHhdoHB+YY/ILcvoUmkW2j0q3hVmj8&#10;z5tpdgCAePvBjjnGcZHAPHP+JfBPha/1EalfWUf2trU2q6lbztb3VtE2d3kXCFWgU9PkZeOAT82X&#10;1IcZROkW+06SRkS0sgu1kkZptuzOCxz9cbuO5B6kC9d6h5xa0+0hVjQjbJCGwePl6ctwMcYBI4OS&#10;K85v/C/i60SSfwv43W1MqxBIfEVibyGwjBG8p5ckMzsWI+aSZ/XoxJde+PPiZ4f1Sdr34ZSahH9r&#10;8q1i0HW7eeZVYKyyzrefZVQMvGFeRsY44zRuHPy7nbiySaNkuDJKDncslwxQ8beecZ5Ix0wc9elb&#10;UdZs9B0uSa41W3tbeCVSpdSHUY7buMkDj0ABIINeV+M/26PgB4JtkXx3quuaBPcSNFaw614a1G1W&#10;faAXWKVoBFIwzz5bMCrAjI2g8H4x/bF0bxjJG/hTwZ4u1yG6jItZrTwtcWtuI9py3n3SQRgHjrJj&#10;GM8nNVGEmZ1K8aaud98SfHUniQrpcFg8kMI2lYJOSMZyRu6nC/z+vlPiTT7P7c0AijkHKyTdc55+&#10;+B2LNnnH/jpqhP4z+NPim3mufDHwv0/StsyLG/ijxIGkYHlmENmsucspOPOXk9+taPhj4G/FLxml&#10;1e+P/i5eWNvcKgitPDekxWJjXknLz/aJMNtIDKyEjocDNXGPJ1PNqOdeRN4R+CljqJbxN4ptRFp8&#10;UbzK1zGER9uCSWIGFxxkkA8HOOa2NZ/aW/Z+8E6h/Y+keN21vU5oVNjovhRZdanYqQDAiRCTYDxk&#10;sUwFxt6YsWv7N/wourxdV8R+EbjxFcbPLQ+ML661ZSSoyQl3NJGpPrsGOMdie+8O+Hv+Ee0+HQPD&#10;+k/2da2I229nptnHHBBGxO8LGoOG2ldvUqVGB0FKUuZ6m9Gj7OOhw/gH9pH9obxFql3N4T/ZE1m2&#10;8Pi1VVn8X6xBotzcTKUBT7KwncDAY7tpbaAB0xXZaf4k+LPiCeaxu/Gfg/w2smqyaba2c2l3mozS&#10;sqruMM91JZiVcc7lt3i+6ctzjprNobeRY7y4+XZut45W3KCOSxGSFB5BO0gk8g9Cj6fplyhuBZpI&#10;qhl/d4LMGKkqSeMcAYxgjIySTU3j2Ov3rblK8+Cg1aOdvG3xm8ZapFM0m2FdY/s6PG3kltMS1ZgS&#10;GH7wv2Py7jVjwf8ABT4YfD848F+BdK0XUmjCXN/punxpLcRj/nrIR5swOed7Hhl6ncTGNC0nRLC3&#10;i8MrcaSllHPDa2umzGG0g80hpJPsy/uZHEgJDNG3JwM8Gooz420SO1nsdXtdVtvsri6jvrcLeXM2&#10;ch/NixFEoIYHFu/HUjGKLNxKuk9jt7nS7SIqbJY1V5lAhluSwYgbsnGCV2KRx13HPcGS1h06KBr6&#10;+l8qNZCWSNpFCZOA20ZGMA9u3Q8CuRt/HOtWujC+8R+DJYfs+ntJeXVrc/bLa3kVl/dIgVbmZz8r&#10;HEAB4IOQCzrPxquuy/YdP1C3ZoYYZpLfavnRxsBhJI/vAnIXaw4IZSpPR8pXtIROvutVtLVHMFh5&#10;imPLJ5ZYKM4JBx97GCGJwD34JqjZaI15It3qEkVsCdrRq24hTx/F0AO7nvwO9TWVlplzGzpM7XeG&#10;KrASp39RjowXOfuk52kgknIvyNa20ey8kgXeyj5pmIxngt824geowcAEDpS9C99WO0/RNKsYJrtZ&#10;Y3+0SNLGm7G6MEA4bnlgFUnkdueMotsk97mzK/NHLF8ylHaIq2BuUAnOdwywAJLcBuZorzTwiwC7&#10;3TfdXy4nVlySzNtOc/L1U8qQfdao3/jPRdFWy0i/1u2015DssbXUdQWH7WD95EJwCfmAC5J68BTR&#10;1HzRW4+TT7ixiDW+1rMYQOsHnKiuP3i5x87FyG5JJHYd6seo3NtdQXF5aqkLXLKJrZkcQR4JRjv2&#10;O2Sm392rYYY4Kg1zeo/FC4az1S10fQNavprAKwsk0uW2lkLNg+VLcCGFmUN2fOecE/LXP6547+Jt&#10;7JHBpOlWdnHcab5kkt7dmaa2kO04eCPEUiKRglbgE7WI/hYFu5m5pHfp4/8ADF/JY20euiOfWLcv&#10;YaXdS/Z7mSISFGfyZAsmN6lceX129BiotW8QeGdIuIbXUY1tbi8/d2TalcBVL7GJUIw5JwACDgnG&#10;CflB4F/CXiPxlE1j461qeW2vtNFtqlrZxi3tXL7fMePhp4ywU4DTMoVvYAUf+Gf/AA34e86b4feI&#10;p/Dc8a4js/DeoeRbQ4LHeLN45bV3KMo8wwuWKqFIKkE0W4uao4nTXvjlGgivdKF7KhvJ7a6jWFYz&#10;Bjks+8o+0Mr52hgQq9QARVt73xfcC3ctDD8zw7Yt110O1JVk+RUBOM7kbGSDxVHTfDXxH0+8+zNr&#10;sF9ayMiWkN9ZmGaH7oaWe4jR45nIDsESCLgdRndWpcWuotI0V5pE9nFdXZt4CysVnVjtWYSW7OsS&#10;HA+aYJgOMcrmqIjeW50mlaL4gfR49M8Q6vI3kTL5ksN0bWdlZhtz5BXKjaASRz3zyK6TR9E8MXGs&#10;Nqnkxz3yxpB5zHbIWUlSNxB3sRj+LjgZOOOd02802fSojp90s0dvGRLH57Ms8iqc5C5+cZI3Eg8g&#10;khWOdbT9XQ/6cZ4ZDMzRq0kg8x2ZHO0DG7A2NySc4yRztqGdUbHSx6ZaFmitIpYUl6rdSKyBupz9&#10;4Pnbnp157AkrKsdhlhsnDsscIjbcu75hnJ5Zd3TGcnk88jJKFoVZM8FTw54w0u8jZtVtb6C4hjS4&#10;sby1VCjmRdzghG+RVOBGFOW+ZpBtbOpY6H4UuZbiDVNH+ztewr9ottQ/eRtuzwB/qmchckKxbB5I&#10;zXTRQK3lxwlJW/1TSFSoVcc5AJIGT6dx0I5jufDulmWOF/3bZVljSNfvAgcH1xjPQnp65dmeY6Mt&#10;zJ0+w03SLH+zdO0tbeG3bbCtnhI0UqSAojwcnoBkAZzwMEbVo1ms0YRolbdvKtMVQ9D8nGFyx6kD&#10;tzgAVnjR3tZ3h03KxDD+TbN8pABIHbaMt1wOetU01W7hhklu9MaONrjMTRsyYJU53o4G1ABwfmJL&#10;AjIIybBH3dzpldEuFijcAszCQYDbmJyW+YjGOmCP1YCpriMmQOVjuFjkz0BO0g8c7RnjucckcVy2&#10;m+MLGWVyTI6tseeFj80WS+N4++BwOWH8WMcipdO19ri6bP2lnjTZLHwpHyA5Hy5GB6Hv6cVS8y1U&#10;jI2dQe1s4ZobuxW32yMeFQYwMH5QcE8g/L1OCM4BqpNcTagzfZjvbjzJPJJMSkAhgvXduHr39QKr&#10;29oBI1zqohX5WYsrbdoDAbuTyenXGMfSryanbRwzFrpv3UZDeWpKlcnA3YPIBZsDJ5PfmquiuYE8&#10;P2VpaSDzzOXiV2aSQlWON38WOgyOnBAPqTDcWMNmGlnihC7SDOhCheOv3Qc7gPUHGRjqIfEXjzQ9&#10;LZXWzjVot6wQySEmRtw+bAGcZwCR0xjGSa4u48VeJtfaZrXR7y4ljlCTWqwvGFyxGUeXYhHTkMBw&#10;33hzUuxnKpTibGsjRru+u59Pu5priSaMPdQMymdUcsqyPkGSPc+dudpJbrmpI5fEccCSTNFdKyqC&#10;Lzahd2c7mDrleFCgDZ82CSxzmm/2dqlk0DTzw3Max4ZZpMqMMxwFVCCc9eRktjOBzmXF1dzxXGnX&#10;d95Mc24W9zCuGhQ/MOW3ZIPJYDsTnpmbX2Mea2xoN8VI4Q0uuXklnIweYzXTMsKxK2NzSJujQnHy&#10;oWB4Hy9KqX/xK8NWMMP9q+JrXdNCotWTVVhW44UALub5uWGACT8wI6ZOLqOm2Hl3EaIu5pNkkMjM&#10;6sM8Eg5X/ZHTGffjDXQNO1Ypbz2kW1VjijEisoSNT8sZ2tv2hS5wDg54BJ502QnVlsa2tfFqOa4X&#10;S5ppo2lTzEc2E4huZAmQocr5ZB28bn7fnyt/4v1jULBprDQpoLproo0F9eoixqDnzAYvNBHXAwBg&#10;1an0bWbe2t47S7W4kiYBYbv5AHVv9YWXdtABPAQ9OuawdRurixKxTae1vCzMsbSJ5iBFVfnZo8hQ&#10;c8GRkJPSnHuc9SpU2YT3XibVmkhgvWjsnhXyJFtP30JPLfMzMso4POwD1BOMalloNvO9vq/iDWri&#10;3ijjYReTIR9p47qp2uSQAWwQRzg8VkR67b3LR6nZyRyRtu23Xlho3VhnGVYqTkH1HHoCRcn197jb&#10;ewywzSZLOvnZeMkYBVs47Aj3B45p/FsRHl6l26NhpcMtl4S02LTbYztJLb2ISJpJCADJjHX5uucn&#10;B5xgD5t+IWpQ6l8frrDK1v4d0ZhujbcN/klue2Q8m3gD7te/3U94bVm88xyO/wC8uPulSNxLfeG3&#10;GAMkAEA+7L8peHdfTVbLx148miZW1DhFRhhBNKWIP0wK2ox1bOzCxTq3OQ1O5WO2muJm+YRlvl79&#10;eKzv2ffCs3xA+OWg6KI4XDaiLifz2whjiBmfcfQqhqHxRqHlaScN80jBV/KvYP8Agmr4GutZ+K2r&#10;eNBo/wBoj0TRyFlZgqwzTNtXrwSUWXjnIzx3HVOXLTbNJ+87H1daeBJtMvodZvNWume2wGjMMUqz&#10;7VREEiSBichfvIyOxySwJZjrWuu+O9DMNvqHhmPWljgzJdaLL9jldmY4K28r7VUcFnNx16KDXTy6&#10;dGkNv5dtFayRuTCxYnfjknHB+ZskjgEk8kZYpeW9vGbiJpJrxZHQKdpRGyGyr+p9c9iMjGceTzS6&#10;mfs1HYydK+I2hm7gRdXSK4meUWtvc27W8syo7CTy4pQpljV1HzICp29e46qLXEV5pSkYmkjR1L/M&#10;Bgd1yenygkA8LnBwcctqOn6B4q0ZdB8Q6WL+21KT7PcR+S0wuAyjfnh+CXJwxC5wcnk1XtPBvibT&#10;rmO88Nzahp6/a0N0r3h8s+Uu3bHFIZ0iQld22LyiACMqeSehrGclud/HePZs0YiiaAW+7b8hw+4j&#10;byOmN3JGcBuGBpseuwI8s9jc4b7QhucoT5LEZ56HHT5lOMOpyOAOR0yy+Itk1nd6/wCIbhpIZvMu&#10;rPQ7WG3gnLuqiPZKHdAFLlm89cAEAE81rW/hPwVqFncaVcwreQ3zMbnTdSunvCqLnMq29wzeWoYn&#10;BwFPG04PB0LVSRry+P8AT7VjpqvvuIYJPMsYMee4xtICKzuTuVshV5C9CcVdh8R6hdSR2kFvParJ&#10;bRy29xJCyxgNtTayufMSQDOdyA43FcnozTDbR6lun1S686Uq6xJdKxVGDONrYIbhm6YbjB5BJ1Ro&#10;OmPPauNN86CGMC3m84BI1wOcYA74I25yPbFBpHmluyhB/wAJTr8Ma3CWtp5d9vulVXnU/PxtY+X5&#10;THnLMMAjJyWOb7eGri8tpgtzcNH5b+VBcTIrwqRkFTCVZccHlifudshbn2OzS7YDX/MjWTPk7Ucx&#10;qccEt0+Y9T16dzUjx285+z/ZGbzo5d7fZt2FG0kBh8yAhc++OcYOTQ0UO5Ja6JZaTPHcNZRmZYxE&#10;szQFpCu/cFDfewrHf1Izzxxhmp+GLS9ubi5t7iaGS4mkkNzar5bxkhclvlIZgIlUFg2OcBRgGaNN&#10;U+2LJaXK/NIFktypLwKc5P3icnAJx8rZ7HFFxe/Zbdr2dZtxjCXMn3fm3Z28/fBHYjGW/Cnd2NLR&#10;ZzFx4P1uwluH0nbeQeSxjaNFSUyNIGCKGAQYjzudpPnZT8oBIqPTNchs5P7He4ZmmaQR7bZ7e4lj&#10;jkCu0aSIjEc7gwAHGRnBNdxDDcSxr58irlo1hmuFx5PHJKkgjgA46DK8dRWHremaPe6VNo2oWkM1&#10;rJCY5reSPzIp1+ViGyoBX5RkFXzwCOtR00Fy22Mux8QiVry3tbiSOZbnzI4ZpQQNwPTjLAsODnBO&#10;7HXjThvtLgX7c8McP2hTI8yMu1jkjlR/D1zyT1JPGTleI/CzWglu9H8RSWs3m3RVfOM9usjxhAuy&#10;RyUCMqkLGyBs4brtrHvbLxJoN6smmyQ/u1WK0khKiPy9mSWB2A+W3ygF2+VjjgnbS7j5mtzrYL+S&#10;aPZLe5S3kZykkJ3HPzgRsSqnBwx5IHqCSRUW3ZrWabUImiYtti8yRsIxwMsN3Jyc9D0Xp0OHpvjH&#10;xFaG3GpWEbK0pWWa3zGNqAq4+6D94E88YAHO47bB8S2dmkmqa7qMlvCbpiWvZo2g+ZBw7E42H5uS&#10;T1IBGAFm5V1I0pZnLs63EM/mLIyxpiMkbgp6ruyNuD+WehEUUc0F2PPv7qDdOoeXcG3lw+QME8hs&#10;YB7EcdVHPz+MdJntoRpd3b/ZdSu9puNOje6ib7yJvaIEJhxkknb8oHGSKi1XXNeaxvILHQ5JFhhV&#10;bN7q8RYrqRyCEidVlZSvzHDgKvBztBBSYO2xpXsiWyzLPDZKHZkMbzEjkqTnkdMj5RgkMvH3VGLr&#10;GieG2v2gOor5jW4tpbi2k2zQxlzI0ayxFHVRtJ4ZQcjIx8h0P7M1/wAQ38fn6ssenIjtc6fZx/vo&#10;7lDjd52/aqo7qwVocnk8fMRDp/gG6Oj2mly+LdQu0tNSLiV7w2/msjf6smDyVkHybeVIDdCRzStr&#10;dBy36EM9zc+BpV16bx1ZWtn/AGjiY61ZgRRW7ZH2eFg0Wwkpy0omBJ6HoY7D45ajpVu0M/w3166u&#10;Y2zcroMbXNvDAR+6lSW4W287IPKQLKFZZHOAK1bLwL4dfTrq6Gmaeq6pGp1LGlIi3ZG7DttQFxg4&#10;yMEKvTqK6PStGWwtGFnZed/FC0d55bDOznOAUHyt2zllyDtzVXBRZlx39/r7anZ+H7/R5NMKtDZX&#10;tvqbXflSAHcJYfKQDDHACzdVZuANtV9DsdZvr/TNT1fX9skkbRyWul2ca29wCSQx80STxlsrwsue&#10;AeABjT1zwZpuq6hbXs9lb2ch84W7SZWSNpY9reWVYBZWwAJANxBbgErhLfRdRTS7jTLW43bo4Bbw&#10;3SNNEu1ssSNyszOPlBZztZScEjBLe9cHG5Novwx8KaPc2N/feHlvL/T5d1nNqjSXc2nu4OVSaSR5&#10;AuCT94KAARj5cbNtaXccTTvcmOZZR5jTZYyP/tAls4PG0k5UkZOK5601DUNP1qK4m0BprdZltoZL&#10;K4RpPs+wv5zKwj8pV+dSiBz+7xg521PonjrwxqWoxae+sQyajMJ/Ks7sNb3Mip8kjJHMEkZBzkhc&#10;Nj7x4Bph7sWb6G5aCFYd8bXEyiVWK+Xkjj5htORg4y3vjGSJo3KNJdNJDuOcYmBMbbSMNgfeBzlu&#10;MdOD1jm1iyhPnbZo5TiNNvQyD5crxn+H2A47HAbPdQXkbQtfRhm+WNIT5gxlQ2AAD1XAz83HXJFT&#10;crcesWm3NixmbymEh3fvDuzxgHk/d4HIz15AxVa50SKbfmWCZVbeWhVnYkJ93PO77zDgY5xjg08S&#10;R6Wlwkcce7zsxlo9y+m3hc5+fBY8Ac5Jqe41i/tUjheOKPy1VfNjXccMQOjLnbjaOPm+XkekuIe7&#10;azMrWvBGnXcl1N9haHUG8tvthHkyuqvvUedGAxjDL93JDDPUMc1B4d13TS15HqSiN7qZpvtWI2fE&#10;eFRZYlTYocg7nVycH1rY1bx5pvh3Qpdd8U6lbQ2dqsclxcXEiLDEofG+RmIEYXPO4jGQB3rD1T4x&#10;eB0NnLp0t1eWt0Ga1vtE0K71G2uo9u7K3FtC8AODuCmQDJGSBljSRlJUzY0XUtfilFhqlpJG37sY&#10;hjY7iw6ApufAb+JlzwG5XArSg1XRbiTfYX9wvk/uZh5xftjYc8MQMjAIJIPYKDyNt4/8dau81rp/&#10;wmvreeP5oZdc1i2gs5ohGSCr2808qk5K/PCcDGQDlayjL8c/E5kujqHhLw+saQiTTxp9xqkkvCHd&#10;b3Ae3SNlym4PA4yGJD9KryYuaPRnpN5Z3Go26zXMEfk+TslkikCyCI5JICnnByOMnIyTnhqMS28C&#10;xx2jLMscoKhdrEvuDbVGe4OMEccnPFcXD8JvGE+o/atR/aC8aXdpdTlby0kGlwK/zKfLaSCzilXj&#10;5chlPDYPJqaP4KfDC6RvDmo6HdeIrZf3ktj4m1a71eFSE5ZY7+SREbEjEbFXOcAcih7XDnfY2NR8&#10;Z6Pp2urpE2p2f9sR2ZZrVWBuFhAA3eTu8w7cKeFzjaeQRita69e6zcWtzpeiap9kmikltry4SKJV&#10;bO5leOTbMpyeCUzg9OCDrW2k6TZ6fZ6TYaZ5MNrAI4bSNUEcKheERVyEXKjt0UdeivtYbG2ikWxl&#10;UR3G9Jo0fa7AAnZ2znqBwMuScYJMLs0S7vW5i3lv4rvtOm232lW7faGVd1vJeYgL5KqQsTRE88fM&#10;F7E4+bP8QCC2t5ruTUb65mkvIpLcG48h4PLYYVZINr43fNhictjuPl0PEvjWJLpZtKvCZ5/kjkVd&#10;yx7gHO0EHfyrEhQfXng1wup61d3txK7W7XUrL+8lmkXdh+gB4x0z1B54HHFqPcyqSj0OX8TeE9J1&#10;xrqTU9NsW/tCQ/2hCsMfkzOQAdyrnO8D5s4LAHJ71Qj8I6xb3Sxabrs3ltIpm0/cZVYDAVcOCVXb&#10;gbY8AnbznNdZFpeq6lqv9jaXBcQlWyq3DBUXBBJJZsjOCBgn7pyT0r0Twr8ONM8OqLy9tGklk484&#10;KXVMjjaAvTr1PUj1yb5uxhGj7STZwPhD4eeJvD0K6j4ns7fUGt4/+XdzDNI2eirJvUd2+ZyvGCBw&#10;K7mf+wrZZrTVLjG1ojctNJsiDOhx87sFcliBuQkj5h8u4A9vHptrJbLbedHG21wFeP5yOeuSSTu5&#10;DcZBPU8ik/hyDZ5b7fLKu3nQsX3EKPujGcgHsf4uOpzGu50qhGGiMeSytdHP9nRWMKeZK26ORSFJ&#10;bgksF5wTj6Zxnirl3Z2N5unuHkaRcMzQqygDLDPOdvQ9MkgNjOOaN74esYLlLnTfmYMJ8bvJEshA&#10;Vmk24WT5SBhwQNoBB4NNttN8Q213HaXHiCK6WONo5Pt2AzuzHYzvEAsaAFV2iJmzjJIIUyV5NCjw&#10;s9y6G2tpVwpKrPBtU7+MHCgEYJ5HbjkGpI/CN9a7m1CXyo0dWRlkyE5+UAqM8nODjOfY8vvvGEOh&#10;aedR8SI1ra2sam6vrraYASxXyxtbzGkGGA+ULkY4IxUul/EDwNqepRaHY+KbCPULqx+2QaMlysN1&#10;5LbtrrCfnKc/e2jnPuKfvBGMHqSWGhQ3MTLdW8szSCPy90LYLDDggHgfXjGfwqK7sn0qFrm38mAI&#10;p2wqwB46D7oyufl+TnGMHkYmv7+6kthJbieadpliWMHczE7ssHJAAyMZG7HGdoznFv7PV9Qt5Jrn&#10;UY0UTwuJEh3OrHlxiRXEg+Y87cgMDkHAL1Hp0RJdWoWxuLeKzWW38rb5DTYDszZ2nAyc9yOhGDnk&#10;ij4g0PwxqVrd6Jr+mWd9CJFiuoJE+1AcqAjoqt0yD8w4yS2Oc5t9pGtW0bae108yXF4LiRTcPsD7&#10;lVMKSRHjBwFGB3z8oFuGPUg6SvcSrMqSK++E75mCkAngg9ucZ+6c43Gq9CN9LCa/4n1NlvpdE1K7&#10;huJ7mP7ZctMG8xo1O0wpKHjRS2c4RdwPGMlhn3fi/wCJazW8ej3GkSRQwsIrWRWtTcT5+VmuSXES&#10;BFbeiREkuuCOANFbK9s4hcxxRLG0OHDb8+Zt2nG7tggj7p4Iwec56QxBvKstaumkjba0O0quSPlY&#10;KCOgHU5Pz5HYEHyyLepfEHSRrMyav4U1yGzu5RZS+Xby3+n3DvE7OwitnkKIrD78yRgE55AOd3wd&#10;r3gbxFZC3+GOpWbWFm/kyzaLd28ywSEEGMtExWM5/h+Vvlx0GBgT+HTcWrN9ji8u5nD7o2KCRMk5&#10;zjaQBhjnnPYnOef8T+CdA8Uy2L+JtHt7q6sv31jqV0yLeWbEru+z3CZlgJPOY3jYsgwRgYLRHeUY&#10;nrqaEL+GOLTYlkSadmTzJD+7YFVEmRgf3DvwOAcgEk09fDEMerRvcxzSM0UjwR+S0hIVtg+6BkiT&#10;gbSO529j5bo/g/4naBZrffD74l3lxCnl+RpviyA6pGzPhpD574vJHL4Ys9yypgjynHyjs9G+L/iz&#10;z4LPx34V1CzuJPLhjvLF2vrCV3l2xRo6RLMAIgWeSaGKJAPvsek77GsWnudHc2EC3Gbe0tYbiNUG&#10;9e6k5IXjDEZB56ZHOBTZFktr5t1ovlxxbY2ntSSUDYKADaAOP+BbvXdV7TPE2j6tp/8AaWleIIbq&#10;1usPnS5Y7iMqMRN0JV/myDt+TLEEcEis8xv5Pt0cm1GEsapJw3y8Kh2/NwTknPGSBhuDOqK93oQW&#10;2g6FDbM0UD2/nNmT7S25WjLL8vTqCemevPUHFufTI7fyHgtvOhjUqWtLgpvTPbaFySgHytxgngBT&#10;nTuVuY9urTTqqXDtHHCsKgN8m8EbWBKkL2xtB78io7y9066DPDo+oBnIXy5FCAocNwqljyqjOeVK&#10;hTnIwL3h8qWhz+r6DFd3u+VpFmhTyYlUP5kasSCqyriVMnA+Ukk9/lwampaNeJPH/pTs/wBoRj5k&#10;TSOECriKNgAQd2xixL5+bHom7rmrDTNEuNV1rU9PtdNs4Wea+u/3duuGEfzyEgZyxIzgY3KMcKMa&#10;/wDFpW5u7XTrTUdREFnuij063BiuBuX5Fnk2W7v6IJNw2k4xjNWJZX/tC98MSR2INxbz2cG6a6tJ&#10;/MtzkkbMYeSRlDL83l9Mk4yApSy2Xj/UrIXfhjW9H0VpI43t9Tazmv1iY8yRNDFs+58sZKSSZJBw&#10;ApAKPdW/6iUqnQ5/TrqC7ikdb87ZOYtzFRH8uOMcnJX1IyePvc2JtUZXA1ZreYSMEXbINrZzuBZi&#10;B0DeoPXOAK53Z4tW8t4UtUW1ePabme6kE6bvujytmwkHcD+9x3+9gDNbRPEcmmpZaj4tm8+O8Dmb&#10;SdPSIXUYfd5ciz+dn5SfmRkPcHruFI8/23Y6XVvEtrEnn2uorG0bYZYVK/KejEluR8wx06YOB05P&#10;XPiVov8Aah0LRPJbUmtzLb28bh5JkK8jYFL8Dg4+bnAzzUuneB9PleYaistzb3kbQ3FpqE0txCVX&#10;5gqxzs4CjbtHygegHGOi0fw5p1p5dhplh5cNuo8uHydiryCAq9tp9eDQZ81aptocvYo2tvY3F3oV&#10;3cRXA8yX7VZiNYHRiRvjkIkT2wpGF4xk56LS28QCa1vofJXy/MWW1k8yQSDzMhzIwVzxgZ443AE4&#10;GNz7DBEzS38cMayMrSSMo445bkAY4xnk/TGar3OmWNtb/ZbSX5hGVJjXdlBkE7SAR0OMj+HPAxTR&#10;UafKjnbjXfGemyfa72xjuirKjTWcaxNFIAxeUxyNvVcxrhVZydx9TjH1jx1bR2R0ybTl2+Wj30N5&#10;ubZuBADJIzlWBHC7ecE5AJB1/EXiIW1lJbQI0bbQivLMuCMZAYcquB755B9a4vU9LstSumkuWh3r&#10;I8kYjgWQoxUAsuc59QV745PYS1uzGrzrSJP/AGnpN5jTLCH7HtPlRW0mIxGDnCfKME8oQOgz6DA7&#10;DS9Ws/D9lILiTy1jYRTDDASYJJJUg4znrgEkZxnNcDb6Rq+mvPqOl6vJGE2pHHeRvKqBWbDbgVdj&#10;xt+eTjqFIwKwbrxp4mikebWfD8kO2RVt76zUzRbmB3ElAG+VVGXkRUDOuGwQC+W5nGXs5ao9GvvE&#10;ayx+VY3NxujYjc7BS6577RjoQNp5wuRkjNZVzq8SsyadYAL/AKxdrMFk4bI3HpnjBx0YccEVx9n4&#10;vh8QWUmoQS/aIWhQpNDPuBG7JkUKeh5UNk4PTHJWW319ki+xN5kreWvlt5gRWIb26jvj+eOb6C9s&#10;pHQS60RK0drNFtyF86PDecPbkZwO2OhB7/M26uYbudtsEuFm2rLGrFSm4gjgHpx0AOcZznNY0Gqv&#10;9mUzzxo3lgL5a/MAp4z02EHjOeOOvWlj1u/88GG987apX5gFUjacqT1LDHIwMA7sHu1oV7aNjWMc&#10;ckag7C2998aDgMDgAE85Hrknnk+lEyW8EDbZU8tSf3a9Poe4PHHGMY75zmzeMtM0zVI7HVBDDdT4&#10;ljt/tGTKdoOAh5kY8ficA9SKZ8XLqUQu9B0LVL6VLpfMt49Pa2kDbn4xdNErcDlg2CSBgHoEyqRZ&#10;Jf8Ag3Trq7OqQRRLIqrvvLNmhabjC78ffwGG1XDDKjg9az7rwh4gVoobO9s7qGRljU3i+XMMBv3r&#10;FFYPJnGFCIvO0t83HQaDpPj7XruNrfw5HHa3kbbrq61NxLE3cmJIuRwchZDkoxyOAN3Qvh144sxH&#10;qdx4wjWWKSMrfWOjrHG0bBuHjnM24lTgldrAZHXGZ5vMyjHmd4o8m+JtzqHhn4Ya9qviS21KzP8A&#10;Ys728dxas3lu4MSbplLwhy7g7A7MByduCp+XYbl9O+DbAKF+3aoNxbqdo619Pft0aVeeBfgDcTG7&#10;nul1rVrWzmW9vnm8hwrTB41dm2ZETLlNv3mB4r5P8VX/ANl8D6LpSu23a8zKegz/AJP512Ye8oX8&#10;z0MMuWMmch4mu1kiihJ7k4r7X/4JZ/D2Vvg1r3jGzv4Y5NQ8QR21xb3kTNG0UMa7WO10fGbh+QSP&#10;l5HAB+E9TmFxeFBn5cY5r9Kv2I30rwf+zx4U8JX15Da319YSzpazqYZLmSV3mV08wAzBYWUlo9+M&#10;DP3eKxLtSsNcspansC+HooI7idby+DTSfIrsUI452siqTjYerHPbORUlloOj32ow3FzpsNw8B329&#10;wZvn4OQFZm3fLgkkEEZAJ4Gb9vPaQCJLq3kldtu2Pd8pIBAPUAjOc8DnkelTW801xaMGaPcyDLeY&#10;TxgAr90nIHPPr/FkA+abxjFEWoWEsMWXsbi482QGN2kwAvPvw2BncQf1IFSewtIk8lIdrBEWZpmH&#10;yjO08lieSRzgYxk+lXT5sNzFPBqbRKnEcargk4+U+wGM9TnaeoFOaG3t1jllhKybS8kkkiFWyx5P&#10;AOD9OOecrglyiCKO5DtJmTzC+GWL723OegH8XQEZPbHJBoX2jRTtJBcWUc67sr9qVTHuBDEHk5PC&#10;ncPusi/NjkbEyXQ1E3MYkRtpJXyyS3zbSyAHIGVGMnIIORxyrWEO8P8AY8CaMnEjAblJxxlhxuUd&#10;zn5evJp7jkrmINMu4nm/s7XWWSSGTy3vG+0RCdstHKdzCQ/PgbVlUEcnHGLd94v17wtN/aD6NI1v&#10;G8jNqGm3AmaLZEcloiS5kY5CpEZmONzHFXRaWcMGxR537vmSOY7iM8dByh9DwD1xVMrFb7UWO3/e&#10;TK0O5kwAHJAQkYIIxgnA55P3jSJXu7GtZePtN1O7Gjw6raXFxCgivkhhzJb78SKrhjlXYNx5gTG7&#10;5sA5rQh8R6eyrdwahJHubbEdsjSHJChMICeTySRgdSwAyOL1j/hHw2n3GsJp/wBoW5a4sZbiNN0U&#10;ipjzIlOH3BGP+rGSWUDGCaxZ9V1rTLSS8+GWoahcGGwlaG28QL51iJgWUNM8qi8d3X94uJAiqy7s&#10;N8pB+1cdz1QX15FFvuLe2ZnhRoxHKDmM5OPQjcTyMD5gc5qR/FumzX/2KaXzNwYKqzBmzgYO8Doe&#10;Qc9TjHcnzXw3rXxLMMlt4+m0VlubdnaTRdEnl3zeaUQCU3MgI2bWJaBY1bapkbaWqGKS71zTbdIf&#10;GeoXf7xbi31MTJE0w8zcpzbLHuTcOQw6NuzjaoCvrHQ7rWfFmi2WnpqmqfY7SGFf3ks0wjVoz823&#10;IOEZQc4JJIBAyMGoZ/iBa3H/ABIrW+QtcWpkt5ngdoYlCgtulVSgGSx5PQjocBuL1K28PQTXHiKy&#10;u4YLq8cu1wJkDfdAQHpkqi/L1JBxz94V7zxTp0B+yTlhIrbBPJIX3kLuCtszklccZGM5yeAxYXtJ&#10;eR1F94pvL9WuYotskMzOsFwwDRoshACsNwPHZgOnPVRWTBDrupXdxbQ+KbiAzbXs7q1hxPAFX52L&#10;TbwxPysAR0zghuaxR430f7dHdJcW8TLbx/MtvIGl3Rjktnp93gBQcsO4xH/wszwvBqbLqMlzG0Lf&#10;vLqNOIPnz5jAE5yFX5cnoQAWBqeWV7D5lvc07qyN3LeTeI7x7qO6wLuznmDWs4VlkQmLOznZJkhE&#10;O58HBAYp4d8H+GfBEU194V8Pabp95dW6pezafpvkySTLjBmOQ0mcud2SxOPmBBJw7n4t+HTcS3Ft&#10;NcTfaHVvOmkXcOOWUhgqsSME/e5wd3LCRvil4OuHayXVruNn/wBbNJt+X7oZWy7ZGCo917fLmqtI&#10;OaG9ztrfxFuvbS3n3Wy+XmaWD73lqmVjACknPQIoOWwxIBIE0N9Y6tdtpqGOzm34mDSgssDZxI+5&#10;Sybi6fLyeu4AZrg5/jB4RW3kdLtplV40dY43GeuVBXO0/Jx0GRnJycttvFngy/0u3W6uJLVbdYiJ&#10;JrIAI275ecHBXAwcjGOvFTyz7FKpbZnqUWoQXFs88mrmTyZ2BeaQMWyMjBIXPJPXn05HDGuriXS7&#10;vRpYEma3X/QJmmTDnccAEsM55OGGR+OD5dB4z0u30+6h0HxQ1u8mS32iVpY/MZy3nYkIbjYE2CQL&#10;g5AbBCaVl8QreC122usaftlndMR3UWYl24EjA7QpIJBCeZxjqQQXblsyo4iOx6B9qvZNJFvdXUJl&#10;Vlk86eFW/eH5RnJdgoLEAAjJAHbAbaz6hBc+Xcw28y/Msk0MaoI1JYFjkEDOH65JB4Vs1zVn4x0i&#10;/vVMtpDdZtRJCsEnkl125ZdjAPhdpbcFYAjBztfOjpviG0uJ/t1xqEu2CAfu/PCblw2RuwoGRgtx&#10;/wAtMYzkh310NPaROibXbi0EaxzwzLIpkjkaYKiKXzknbuwduACVOWGP9rN1PUbUXAvLi3uLlo8T&#10;s0Ny6op8wDBwNu7kZPQ7cAgFs8+fGOjv4tv7Ozljk1C1VpG0+G4MlxbIIyVKxKPvM2SAcZIBLcmo&#10;brxNrMUWj3tv4U1RobiSWGe4t7XySsuFHmTJcujhMGQ5SNjwBt6bjroDqROgu7/7S0j2V7btAv7v&#10;zO5OF3ZILEhQWJwMkKp3cAkntbXW7KbSZri3mtLu3aG806aFmQQ7QJQAM8EqN2ML833l5NY8Nn41&#10;1qKOawm06xcuTDdTxz6ixjYD5imYCrBQ3CswODtzwDdt/hXa6hqFxd6xqV1c2rQQwR2A8u3+ycgt&#10;JbvFHHcRZYg7TIfmzhuQarTuTzvoitqt1ovhjSLyfSfEA0plgjW7vILtYYNPjgGG2wXCvAONofai&#10;sAdqtghhl3vxW+IFm19d+F9C0/xerSbrCKxkfSYHtJGUFo7id5orpj8p2x+XuYE7ciuki+Hvh/TN&#10;aXVhFbteSWYsl1WS3eS6eMkHy3mcGWRc5YKxJz6kHPQQaNPcGN7G6upo1UL5YKLyOVJVjtyeM8Yy&#10;vG3LCltuD1OMs/Hnxrv7W8tYvBXh/wAJ3cc0cUN1d3V3qkU5lXmIIBZBnwCxMM0qfu3wcIavv4S+&#10;IOt3P2jxV8R7p7WS1MUmmaLpi2NmGLEBlkMbXUKlsPhLggkMBliAOoj0i3himtNVlWO3VVEbYbBH&#10;G0n5g3BAPoSFHXpBYeEUsNEjsdIvJbeNI5PLSxmCqFJPyIuCkXDDIUA4XGSTuK90Ur7nOeGvhD8P&#10;7K7t/E39gW8mtWqCGz8S6i3268t/kJ2rcThpwpboWcnAAOUrs59Fg1CWSY3kwm2tC32hnPlxvx5a&#10;lQwAG1Rj+6xznIBimW9WeMkNMtv525YyRtVSNhjyXPBU/wB0EHIxgUPrt/ZR29/qVqrSJbNNKsjL&#10;GLZdzHY8iHZjKE7txI4ySdtVv1FGKj0LEWhRLawRFVD5HmJdBFWPJYhixGSDlTxjPHXpVi4ZYZ2l&#10;kvV8uQD7MtvDGu1iApIbpu/EE7Qcg4y+DV7axQR6riaSZYhwdg8pY0bbuxtRRuVuecEYOMgWwovD&#10;9vU2UbiXAliU7c/Nn5h1wPm6cEggEBsyV7pHB/ZsVw0zx/u1kCvgbXHyBQuWcc5ZsnI4ZScdQ64t&#10;baC58i2ltVMi7LaGSTKhgoCg7vQD7pOeFxwCBEsllEJLoyNG7Q+XLthUcMMcAY556ZwARyAwrB8R&#10;/Eixsgywz6bd3MY33Eqlf3THClgF+nfpxgjdRYmUox3NnVtZ0KC02zzfMsjMuLUrggrh144IO/BO&#10;MkdOu7z/AMV39zqmnTQ2Yu4LVpvMeGO6jkaYFl4OVZguzPQjaOMDdms7W/FQ1OSS6uNWuJIYYv30&#10;jPGzL8/JxuUL8xXjOF+X0OcTWPHehNq0Oga/qENrcSZSxgmvEEsu4DKpGrAuB1OMktg5GcjTlS3O&#10;WpUjIla21sXT2txZJLm4eWSaECPyxvO2PYSwc4OBuYA59eK1fDXgjUtfh+16hpbQ+bJvZryEGRcB&#10;wBhGIAYZ5J/AYZTDpPiK78i31LT/AAdr029vKuGk0sW32XghpHW9aB5BjYSyRuB8pHGQeitNd+JL&#10;2Ul1qdno+mTx3MfljbNfrNGPlJIcWxiYoSpY79uM8g8pyTJpwdzqtL0vTNHtBHaR20abcq1xbEgk&#10;AsFGCM4Jzg8ErxgDjct7nTZVRbudoWXaGaLG0LxwRjBAGFB4/E8VwGqajq1lHJFea/qEzSSs/wC+&#10;kS2+zM0g+SKWBFLRcqCH3f6sDL4zXFy6Lot/aX2keK9EuNasZ7wXUkHirUZ9Uszhj9yC7mkRfvPt&#10;2qOGYDHZWTZ1c/Loeo698UPAOgaydD8RePtGgu5FEkekXOqRi5jXrhI+HkPJwFViSOMGqd/8UJdV&#10;iDeGfBOsXri6+zyqulvZvbg/8tCt48DSRqudzQq7AHABxWPoV94a0PRrfwv4e0C303TbVmW2sdMt&#10;QkFqxO4sixggblBwAOpPqTV6HxjpNtcNaWsryTtIvmRJMGSVvkUYOf4flAztyM5J7z5WK5r63HXu&#10;rfEu9N5BaaPounzLH/ot5DLJqQkBX+OLFq0YYknhyBgLt6GoZ9C8V3cskd54m1CS3aEW97Z2sqWk&#10;byHIM0LoBPEQTxmZyFBHcGr0muWv2Mxmz8pTHIVVVMZ3Hpn5cr26jJ69MEyzarb28xv455kdVVo2&#10;aRwpYADK4Hrj6sCMk4JXUVo9TL0/wJoVjOty15G2pfYTbtfXkzy3Biwy7ZZXbfIvJOGY4+Y8HBVn&#10;iTwvoniuyuvDniPT7O+0++Ecc1pqlvDcW8sobCO8Uu4EqSWG4YUnPXkSSeInidRKyyNKVGM+WzKA&#10;Fz2OBkKD1z65BqrZ6nqEEyuk7W8n345JmbaucHPIwTjsSeucZ5Dtdi91Fey8F65oV/HH4f8AiNrV&#10;tGJfPvoPtSXcdxhflhZLgv5EXbFsIuMYPBNWNO8QfEC0jhsdS0a11JIoHe8vNNaW1aVt/EUVvKZF&#10;6DlnnwT6cgX7QW95G1/dafIGGTHIPu+bxubeQDtKpnOB1XqKs2aWiRveG/hm81pf3flkEbSFdOQy&#10;nHoSCOmP4lV2Vy9jF/4TjQoH+1+Kr+fSGXyP+QtAsaxNKQBH54Y28spIb5I5WIKH1GLsl/Z7rqL7&#10;TuWPhG3M3IDNkLx8oG0HPAPc7lzt3+mvb2n9j2M3l3GzMcyWsagFgVD7h2IK8/xL6jpxf/CnbjQL&#10;lNS0a2/snavl2tvaxGOB1kJeSbyADCZGLYLbQ/znGDyDroDUompPa6ZPew38awL97ZGwZl4ODkAk&#10;KG7ZyflHfJEd7p8Wn3JFuvk+SVEluc4kZc8jY3X5m5BBbO4AHgU7ey8caWj293pdneWpuGNw1jM1&#10;rNDb+QCkcYdpPOk3k5bdCpBz1yRDcePNFsFkPiexk0IxWovJf+Eit2ht7MbchpbxM2+7nayCVsFs&#10;jpimkTzdbG7p8fnuLhmmkkaMLHGqnazYJ34YngkYznJypxkHGnpllY38guIbSNlhfBjYM7Fgu/8A&#10;jPUDrjI+Rgc5BrKsNR0S7sLOPStVEljqFpHLa3un2st1D5bj5W82FGVQSWOc45GeWKgtbHVrjR5V&#10;udEnhmtVCK2rXixxyqxK+cpiMoC/xfOF+ZRgDHAVE6dIbS2e1udOK+Y27H7tWCjcCRnP3ixPbnAw&#10;OAaopPDDxZWcjXEcZLRBkTbIABnbkHdvwwbjBB6ZFVprTxNeT3elWWux2beWktvJZ2oM0U5fdlnc&#10;SIwIIQkwjClsngASyaRqWqp/bBvZA88UNo2n3F3J9mGwbfnhG2JVG0ZKcgEHrkCdtyviKN/pXhPU&#10;NTju7m6aPUrrTVt7W4sr6SG/u7YNkRCe3dJ3iDfwqQnJ67iDVsfF/jmaYSeEhfXsdy1zLdDXtP8A&#10;sqWkcUbeVanbJbzRBnQhbjybtxkkiQDFdRBoCR6K1lodk1nbRneun2YSIdDgLwoB4G0kHoOymtDR&#10;/DqWcbXN6XhvhFIGk84MMqhPOxmK5ZMYODk8gZ+Q02Dlluc3pt18QNbntoNZ8NeH9NurRh5yWkc+&#10;sW1y3nKu2Mr9jkjKqgz5kLL+9GGIVxWtFo1rryXsuo+OdQu7HVG8sW8FwlstgxbbKI5bWOOXbuPS&#10;SV2HOGySa0oPDtxDarayKsc1uyhZY7grI5QlgSPX5gecD1HOKnfRohb+TJKxbyXVJguGVSOcYGQG&#10;ZQQMj5lPOAAKUr6FWkLZeFNDsfFMviWys7H7ZcW6295qUECSXEsIAQRvLt3PtVfuyE5Bzt4XbqaR&#10;4dls57gNNNHG+3ypWZNhTJIXlnLbGyeMkbidoxxk6ZpM0MzNbssjzRmOH7VDv/dbm3IhzuIkOOWJ&#10;HQ4UnNaej6zd20DDUbeOExtMG/eebHkOdhLEK2dpJ+4c+vHzPmK9UaLefbbWd/Jkk2yeX5nmsq4b&#10;L4UE9ZD7jcR0OQVRutQ0u+abUb2zilmaT95DckpKoYIxDhupBC4BPQZ57FGvQr3erPnuTXdQXyZt&#10;T02ZI1WSS4msZPtCttG0R8KrlmyCdseMY56irem+JdKsiUiS1kmtZsXBjkUfZXwCVxncpAOSCM5Y&#10;ZJ4p7ajbWs4WCzk37WZYY9zIGwc/LgHqD1xjJHtWPfHSZ/LuTa/aGVNsbxRlTANpGVDYxxtGOhGA&#10;ec0jwPh6nV23iW3udsc+rrIZIx5S+X5Xlvnad2Btx8vqdoPQDNSy3iW+0OWmRkZl/fbcbQSQAT8g&#10;zk/MeeeucHldDm024k+Wa4SWPdLb52lFIUn5GI5XLYwSfXHYzXuvab4Me3tte1u1tYrhltbV9RuN&#10;vnSZChY1Yh2OMcAZG7A+amXGq2jo5bqK6XEbXDSb2Ek0zNmMfdO8kYAzwOucgYyTnE8UeJ5dIAsp&#10;9VjEzKyM0a7sgZbvg8LyOORnI4Bqvreu3mjJFYtqq/ambK2/mPnbv58sPztDAY29dvcBq5HU767u&#10;7aS/vNVjEh2nbDblm4ZQCWAO35lPfI9D1LSJqVraI1F8RQyiQ/bDdeTIySeYvKtjODg47n/ZOT1w&#10;MQvq0MpaSC1t7eTaGVdoJHTO0A/NkZ+bPrg+uJDfeTJmPTFw4BuFkuF4U/L1CncM4HJx8pPcinza&#10;Vcz6ZJbKxWTfztjOdoIGDndkMQ3BUAE+1F0Ze1lYu3uoBF8j7QkilR8it/qtpxj5Tx9326DPesye&#10;4F3et51zDuwqzQtk8424GB0BHOeRu46jC3MNrGdrTRrtjUsgLfKw43kEnaSCG4A5xwRgVE+jn7KJ&#10;1md1jDFdqj5GDYbbgnoTxx0z2yS79jOUpSRj3vhPw7Pctql/Y+TdXABaayuCm5tuEZ2VsyhVYgK4&#10;KjHQ8iiy06+tQvmai1xHb26LbrdW4RvNOSZJJFwGHzMFVVXaSDtPArozpss8v2bYfMZSgZWPKnJH&#10;L4yOpznovpzUKaTdTobSXUkbn5VhDO24Lwc5xwMdz14yQad2Tyy7GNDe2Qw2psqtEpdpJV2xOvDM&#10;dwHyqMnrtYnOAeKsXOl6Q80ymzO6RMeXIzvFtY5I28jafungdgO+NJNHtJVkltZnjlhXzIwMrkDH&#10;3ckfxHgA8MfTitrTPhhEk82rX12tvcyx+ZE1nNsKF+WaSMAh2yV+ZlZscj5hkTzcovZzl0MXRfBd&#10;odLEekW/+jx4MdrZxeUqNu5wCdoOduSMfdBPQmu88I/Du1kthPq+mATbirZ+dWUDk8Dr3JxglhkE&#10;DNQ2Uq6FH9nt7fzLd4nlh+ysI3HI2phgFdjk85GT7EgXrTWormJrdYWbzGy0PA81SOAuRkgEjnkf&#10;NweMVHMrnXTjCO61Nu2sbWG8kmgZZYZG2QyQw7WeMgHcRzg8deOgPXIpkw0iSGS3t4rseQ5clWcl&#10;z1XcHJ6Y6Yzn8MttvElrNqNrFpOky27LIA0awkJkkqeE9OhPJO056YEl3f3Uqf6d5nl7WVfLblSF&#10;4BYHJU/N6ngYUgZKOlSWyPkf/grD4m1e30Dwl4VaWRba61K7uZI3kJ3GKOFYzz6edMPbPHU18geL&#10;9SaX7JYlv9RaoCuO+K+hf+CpniNNU+LXhvTre43Qjw6txJCzoWhla4mjKkKPl+SGPg5OMHJBFfLe&#10;uai0t+4P0r1cPG1JBGXushsVW51IKUzmQD9a/XbwR4Dfwt8NNL8C63b/AGq303R4bW4s7xU8tikK&#10;RuCM/dKIFOdo2sMgltw/Kj4HeGLfxn8WPDvha4mVYdS161tpj1wjyqrHr2B/+uK/WPXPFWm6Vpb6&#10;j4hvYVgUSLdagk0exnAUfM+9TkknBYYPmADaDzhjJK6RnKUUtTJvvDOqaHZA+HtQuNLNrGypbfZ/&#10;OtvMCDYvkuw8pU+VtkLRKxHOeQYz431bQL5R4s8DlbHzS5vNDle6QQjIVntVCXAZmBIS3WYIq5Zh&#10;zjYg8S/abhdOkDt9ojMkclrCWinjwcN5iDy8HGB8x3Z4APyjNkI1L7PcW1lNavMzCaO4kUGNsAeZ&#10;+7ZwVIMWMEkKM8bjjz7y0J55J+6bHg7xro3i2WSx8JavbXjwNHHqENvMGmtH5IWaMcxOBnhgpBHK&#10;rzjUlNs03nvO/wAyKkcMjckn5SSh5YHOeiknOB1rg9f+HGk+PZLOfUfCljNLZ8w3ZjxLaux4EMyf&#10;PE+QjbkKnJIqxb+B/BMaf2d4m8JLrPk3Ba1k8SXUuoSq2flXfctIVAdFxgg7RjqoI0XKbxqScdTe&#10;k8e6ElvfRaVe2N9dWDE31npC/aJrU4IO+NFaQZXGDt3YOc9aWTWvEMECi08K3TRMBNazNfRw216u&#10;4Aq3LSRkA8qYxwPvHtZg1i21SGLT7q2mikYxxR6f95MKm49f4AMrlghGOADk1sW50jUdMi1G3iik&#10;i2/6PdRqHjmQjh1Y5DjOfu7uRyeQKPQvV9TPmvLu8kvIdbube3jvVBt/stploXGMuHkba8eV2gtE&#10;CuOg4FLYeGdOs721ee6kvLizhKmdbx1WbPWV4kZI8nDZG0KFY8DGK3Vs5fsn2i6j87aMslwpLEFl&#10;O4AH0LAHn73qDUd3bWq6dNcXjxxeSwO+bI+zjcRtwp46jjg5xjmmzRQRU0vRNI0aNLOy023hjWTz&#10;ZrTToAsTHqoCBgPqSOcjvxWfrl7punSo26N5mjBWOF8l8fdY87VBJYYwMZPXJBoeIvGN9JcR29tK&#10;8cbO4jbPZd2cH+MAAf7oXHFcjfXkj3fmwxxhtv7tJGXc+4HO7kd8+mRwflJFNIzlJdEbmpeLr6+j&#10;Wy0cRxTSThkZoy2+QfKeQyqpOOoPRRntnj9ZS7luJ9RursM0yK129ncPFJIIvlRCFYFkHJ2nK+oO&#10;SK6Ow8Ba+beO7uJLZIpFVo/LcfO24EkjPI+gIzwAecUPEtrpMBaO11JZJlJiaN1XyznBUIQTnAA4&#10;4z+JoRnKKkrs4qW0ubI+ZBfmYRyFhb3Ue12cs2OVOFXGeApLccmoF1u6tS0WqG4VTNj7RgFFHLNg&#10;rkKoGeXKkY74zW5ePcRrJdCx+0+ZNgu+7KNyBnkADBPB4OecVmzGKGMzh+r/AHQ5Ybgen+1ggjjv&#10;xjoK0sc8vd2ZnQa5aaolvevcxlTa/L5LbllQKMMrYK47jJIJJ9RSnxLdakTbrexySS3Hk/aEiCAn&#10;kjAJweOnT0xkZNXV9M0zUZpof9TNKq+bcRymNwFw4VpFwxGOuWx+orjdZ8d+GtMu7qLSfFbanNHd&#10;NPcWVnaG8dBucpEDb4MP+9IGIycnPApGar1Fudde3N3JL5g1S6ZSScyTbTvOc5BGT1A6g87cDORG&#10;b+E+XazxMg+UFo/mWQA4IfBypP3uD3PHPHDab498WakZbe4+Gi2DCYIftWp7lbf93CQxMfu4U7iu&#10;Oeud1a8sepXtqyTeMkWKTzPs82m2aKybSfuh3mVycdgByT71VhfWJRNZ5obWRLmR5ExyFViq5Axk&#10;hgADxgkY5U8gYNQXut6ZJdQ2L6ov2y4UgW80ivJMwY/dXdz16DuPaqUGjx3cX2mS+vJmVPKdZ7pi&#10;svdWMe7YCvPRQcnHBxWpodtoem6Uuix2ywqrOY4bdEjVSR0CjAAIAGeOB70ugvaSkzL/AOEo1IWs&#10;0mlafqE6rJlv9FMMq8ZwC+0EfQ46EZ5NPvtR8UpbMbCSNPMfYJP3srleN2VAXgEZPzknb3roLfSV&#10;ksftULmRY9qrJCSCGHpztz6c9x0HFK1nG7Rx3NwbfZL8zopkJyp4Cjn8d38PqcA0uVyzerZzqW2r&#10;ym6fXNVnkjuYRuiXIUkKpPK5YDjJ3Ofugg4IrX0LULmAW+qQiOY2jlrZbuETAcH7gkBVWPcqR2PF&#10;aa6RHdwfYoI5GkkcLKiLk7QPm5LDPPPTn1BABrTaImnSiG9gkt1VlZZGk2JyM5+6cYz0z244pehU&#10;eaPU7Dwt+0P4w0xGj8Rad/aske4TTlRHNcosfRm6ZY/eyUQLu6cCu28M/tHeF7xbe2u559PmVt15&#10;cXUyBEyRmMsFKs5+UlgOGVV6g48TtkbT7lrWK6DI25Hj5k8wdcYJGSW7EHHTk9H29zdxXbT2IZZt&#10;ylJFXlDyNoHXp6/7PTtPIt0bRxFSPU+pPD2v22o3Ec0TMfMWMlFlikXzFA3rkkFXJbaMDHHBxkrt&#10;WVxDeMy2umzIsckcfkRb1XaAH5GTuXG1txOT2DcmvlPwzrI8I3cN/omoT2LeZKVktVAV3kAG94/u&#10;TZDBiZA2SVPrj2Pwn4x8Ua7o+7T9Pt7mOKbydzbo5li8vDMxAIdmO1flSNMZ4JwTm4cp108UpaNH&#10;qY81LOSdbyCEGJkjXI+UHO5W3Zzkr93j0HTmbUo7WNHR5JmhaNpN0cZYtwhY5465xsPOR2xkcbZ/&#10;FCw07P8AwlCSWckEMbXQ1SFUFqzEARecMxbxgkgMTkbQM4z1Vtrj3iwanDAnkrFsFxZqGa2P3D0w&#10;Ex82M89B/CanXY6eeLLE8GowW5Yi28psHy2G3d8vA5AH8W3jsCMdSLTRRXEMbXIWP92csG2YUkn5&#10;j02l2wcHnFYaPMWmvJrO4bzFMm2ZhkKWAO7HYEKDkgfe5xyG2vi63tJZ47GP7RDGqx3bWLecbWQp&#10;8yMqMGBbBIGC2OSQRgiDmiayGAo9w9kZnwNsYYHYoZh5h4+XJyOT15wM1XjnVZ47a2mWGRmVSY8M&#10;7MOMqG+bluDgrgHjisG78T3rIySaUbyOdVEM32nyhvKIQrLuMy44DNswN4xubApv9oarLJ/aF9Ba&#10;2Kqdnk7pJMy7QQQ5dQQr9flOTnjGdp6Ets1ri10uK6SKyihjmmuPtU0NuGV7hyoGTtxuAXP3uRli&#10;cDK1j63418N+Db6Kx8WeL1hmmeaSO1uJEa6nVY2I8pQAz7WIY4R3IBJwOuXeW9r4e/4mkutXl1e2&#10;ty1xb77qSGVpiMoXWHy0ZCAyruU56kfLgcXYR6ZcySRf2LYWlv8AaPOk06ytPs8W4uuWUA/63OG3&#10;k5G8DkHm46mUrov3P7Q8GpQxLY6JqCxx/vJLi+sZYY/tDGQJEyhPtHGTlzbhB0ZiTurkrC78Z+Mb&#10;aN9D1LSvshbZJbWSS6jHMSzJtgmjeDGc5JMbEEEAE9d7UNNRtPa1uxHeMilI4IrVGX51Zi4XYfmD&#10;Hucqc9cAUv8AwprWrnWm8SJFJp9jughlvLHzIJWgjfd5RIAYgbizRtlW3sem4Na5UjJxlLfUwtC+&#10;Cus+N5vs9vr+talGsO6KOXUkt0iyrHa/2NY1dNu1THIG+8QxHJPqXw9+D3hz4aQMLK3tdN81kkmj&#10;jt1g3y4DNPtQGMlWYMMgs2QSeHBms9C8X+F9KhXw3b2+vQx2yrINWVYLoXDTEbvPtYjF8sBICCHc&#10;PLwzv/FoXnxN0bSdPa98WWN14d+zrNOp1uzUW8dtEOJWuEklhtQzbGxM8cjEEBASoaXK+xtTpU6Z&#10;qDw5DGkKXFnJemZXMc00fLLwViBY4ZSu1c9gM84FS3Ngl28drHkTSNtW4jhVsybuIjgHnJPGe2Og&#10;4uxalpV5DDfW12Jo5LON45VIaNo3AZfukDa3HzZA+TOSR80zwxavaSXEEPnK6OG8zhd23IAwuBjC&#10;9Pfr8uIurnRynF6lod8fOKQC58q8xC0ULRSf7wCnGeRwce2DxWbPaX9ldgx6TJC3yBracKSUVTt6&#10;/d+UZPHI64K5rtNWis3i2CSGFgzbWeE7DgqeCq4K5KjvgEEBgTVGbUdKgtgdRvbVlVGWPdIc7ecs&#10;clSAADjqoIAGORTIlTORfXrZj5lxNFJCqMska/KqNvbc2Dxk56FWyQc46GneXtlFesl/dw3C2rb2&#10;aYtw6n5HAAH3Qx5boDg9c1tXUenRTSyWhll2APb+ajlNoA53HBA43bWUHt7VRjt7W91SSza4tVC7&#10;RMqsCFwp3Y5JAzkYweR0z95+Zly6mPqcHiG5g2aNOLWRlliWa4ZLiEh3ypbeMgKSQqrIo5P3goAb&#10;9q8T4haTTTParcOpm01/NEMcYASWVGQZLN8ojTzehJXqD2IsLG31d4be7vJleZY4k8zayNvYgYA7&#10;nOcDJLLtyVOcjxR4j8DeG4TqHiLxFbaRHO+Eu7i4gQLICEEeJCCzE7iv3gdpBz3Sd2J0+tzG0/xV&#10;DrsFxaw30M9zb20MtxZyQtDcQRSANG0sWA0YdMEBlBJBI9+mtdS+3x/2f9ib5Y13zSN67WyA3f5W&#10;wdp4U4rmrO+07xxcQ+HbnwTcX8UWqeYWm0nbDaTx7lWcx3RVpB95t0KyMSSQCQcc74p8OfFm5Omj&#10;QvifP4ds/mgu7NbWTxCs80kv+uW4v0EiNsGBCVCKxyQfuE93/hw21udxd301j8rJIzhyRHBgZ4Zc&#10;FTgZJxtbBIIJAG7A2NZ8Y6X4Vsl1vxJe2tjamHcb28uI4reE8fLmWQYIUnHYjAPANeZ6PrOq2zjR&#10;vitPr93NbTGW31jT/EMknnb5yio62CWxcsCrEvbGNcA+YcYPf/D5fh4YLrxP4HtdCjl1BFSS/wBH&#10;tYX+0FCAT5sYQgoQwZmO4NhcEE7RxiKMtbGjY/FbTri4mj0m1u9ReOJri0Szt5Ut51Xp5dw4WA9S&#10;NokBKknuCu9odj4n126s9WXQmazaHdeR3l0iz22wligjSKRH4xgCdVG09QdonsrPw+c2UtupmXbL&#10;t2BXfBVU44JyDkdCckk/dI2LCPRPKawX7OsysxmjlIZU+VQrbiQCwxzwcYYEk1N0dEYy7mJb6H4g&#10;lv7NvEWp3Ml5Z2+ZI7KzijWQSKF8mRHMjKqqVJKyR7ti4TGNt6T4b+GRq0WtixWa8td0VpPdSG4m&#10;gXJ3rvl3t5eQMgMwA3KMY52tInn06NnnjeFoo13PasRtOMBQSepyFB5A+U9OKbPdMbd7ezgkjhMK&#10;ILiTeVHDDywDzgnJ7A7lIPIwr2sVyx6mHf8Ahfw7aa/Jr8GmQGYXELXU0I8tpyqlEWbY2ZgE3BS2&#10;5cKq9sVnwWPijQ2ij025/tCOOyRJm1W3NvcSSGTLyvNCojxtJ+VYx8yqQdrHd2F5Kmpu73Cwsvkr&#10;GrEszSHcFJXoNoDHliB82B2Io6fb/bbebTvtUMyvJ8sD4YK5iHOd3OQRyOwYYJAFMOVPYwbHXXt9&#10;YMd9oE1ti4lDXF/b7kkSFSTPugYpFEQAAZTG/C8AqwG9od/oNxpsOs+Fryzmt54VaO5t8PBKM8Mu&#10;wOrbiAo5PJOMZOYJfD8DXK3UQdp4WdTMzP5jbgOg7DKZ5/upxzVLWvA3h++kk1pY44rjdC15fWVw&#10;1tPeBCzJG7xFJGQcqE3MvzEEckhaPVC1idBBdG+u2+2vIY2uVkmjdA8hZjljgnCD73ckFMHGDUYs&#10;oo7FWkvVyxQsZWG3IGfLXcuGGW6chvfk1xefiBpOly2Vl4ssdYmtoHMMeoQi1nuMvuA8yAeXGiqN&#10;u0wFjtGH5427TxTrwuxpl5o021rqS13SQGaO5ULG32nMW4KmMkGQxlmVRt6Eq3UfMrWZoCytDfLL&#10;aKv2zcIl/dg7ADnrwODgHjHc5xxpoEgdg14sIQMFjktzHsjYBsDPRWfrn1GQMDOPo2sRa1ax+KPD&#10;80LWNwzG1vLBjKhKgjAILbhuHOG5OM8VHcziER2cdlK00u0xJHbHfjpjchHqfm55z7mgfNE2E1aO&#10;Yz3EkD+cF8v7SR8qDIw2Rgd8cjjAxwKWa80+9ka4jaMR+Yd65dFkbnA9GAxggngsB3446/8AiBa2&#10;djd3MN9d3cdrcRwXEelac941srDGMW4O3CsPvcAP1Hymoz4w8UTz50LwtGywXkatcaprQVriBlVv&#10;MjEaSs4GcbZRExOMjGGAS6kVozs4JLC+mW01K52wySNKkPleY0jbcbkDEZA7kY5J+hK5q10PWvGO&#10;k3WnXnje4sJluFe3vvCWmQRXMUeWHlMLlbpZBx8zBFwVGAMnJRZdw5ubW35HjuoT3d2l7HDoskj2&#10;+xbWa8uVEF67YOQ8ZkdQcMDvUDHOemcOaPVBewi91izWF023FuLUyuJyCd6T5CAgkHBjJIHfiu0u&#10;NJaaDGnyRf65WikXCFkyAAc/jgnuBjoBWPeWllaW2wXrRvJ8mRv2xDeNvr35wQe3vWh40qfcxP7E&#10;d9PtbjxLq2p30luxZJ21aSzkZWwChS1MMcnHzFyhyBg4ABqhFD4U0R59L8NaVp1mLyXdeLZ26w+e&#10;4D5MhXAY4ZuTlj04G+tLUIonnl+yCKaJlwsjOu2QFRg8DBPByQ3c84zVON1ljSJY4V8xvmk4yvOD&#10;xzz7Z9e4zRHUm3Qp3n28Fns72Xy/P8ySHcCSo+UjByc4JwSGHYHoabc6m8N0toxkZpPnaODGHyMq&#10;wycdCeBjHPJzwSzBrhlfU5FhJZkhKgB1wWGCASfTnpkHrioZmu57qNprB1iEw+aRsOOfm57/AHcE&#10;5zj8DVaGcqaauWrHULdLNPKt2jaRQ0is43EcHIzg4x6AjgcirlvPHdS+YLRlYY3edIfUjnnjI4P0&#10;59sS9h+2TNIbkSGQlWjwAm3g4wc4+7nJyePUcrCt0kgk8/y5FZhGN2d5AI7knjqRnqfTGCxEVKJv&#10;yRC+VriGxibcxLZK7tuTzycYO7p36npgQW9+8Uirb6h5G1sC2JClVVPvZ68c9e3sABlzSXNkJI0l&#10;kTzE+VJFLbWDEBeh74wM5OepyRWhZ6pOLH7TLFCW4EkkeGIbg8cnOcD1HsOlIuMkTahY3c5jRrB5&#10;FVgFZ0+7z345/HPH0q0yMAzNcrbs3+raRc4yfm78EErwP7x9hUczQ29i8Iu2h3fJtklQblyMDJwf&#10;4cHtjnOM4qyQJfadNq9raNdCHAeeCF5mjk4+UhA3OAG659sHIZWl7o0LDUF0rM19/pDNnd5anJYe&#10;v4ZPHHXp0Msuraipjlhmbf5Lf6NggkknjpnO7v8AeHTucZun6VrFzqKWjaZdRwSQ71uNyYiPTY6l&#10;hKu4ZHMZ4bOD329I8Ga7qCQnURBHcG4LTWtuslzHInzfKpPlshABbO0nJxg9RPqaRjUl0KY8Qaux&#10;23U+6WSTCr5mGDLjkfTOPXPf5s1VlvZLmGFWvZpG/wBWdq8KAM7sAdCO2ckjA6Fa7DTvh7arPNFO&#10;Li+mk+YRsUUIuRnYEVWPAHOT34606DwLohWK4u7GBrpVBjWbfJNHxgyhif7xYbmOfl4B6hWK+rzk&#10;tzgpviPZzRSSW+qzXxs3WKVobdrlgVDcMEDEHB754HB5OKeqfFfxPpk0N5a6P4gnhSHzReRTRJGm&#10;WAZCskyybvlGFKE/KuM/Kp7vVdFji027fwxaW0c8YcRfbYzNDb/NwdrMGKAjcOScYbOa8R+OXj/4&#10;peAbdWsIrOVFj3wrpNqiGSPectsnD7c5OMDG5G64+ZRjzSshew9nrJnyz+2b41vfHnx4ur24uLho&#10;rOxtoLcXkZWREESuVYNg5Du317cYrxa/ld7hpCR8zV1vxF1rxp4z8cX3ibXbfzrq6YeYEQKVwoVQ&#10;RjsAF98d+tczpegX19qsS6orW1p5y+fOynhNw3EYByQMn8K9an7tNIuMo8u56V+xPptpqf7Rnh2H&#10;UJPLhguJLppAxBUwxPKDkcjlB059K/Tbwda6Dcxtd281rGLht919nVYWlYsSxdsAtnIG45ByBjA4&#10;/N39lf4V/FLTvEUfxHsNFuobWGKVLa/jtBKkrkbdoDFRggkFiRtBz12g/angfx9qWqpN4d8Y2Uli&#10;YY5pkaSeNGnj85UOwZJaNXkKCVQylAP4iccOMtKV0UnFWue3W00DiRJLDJWRjHLtw8mDyFKkDIIP&#10;TBbp34kswxlaCG6jkVgfJRlXKn0bP1wBk/dPXjHL2mv2ktvLFZXjbo48ut1IxZNpQNliOME8/Lxn&#10;pzitvTdRtZ/lknjMsL/vGVshZUZgVbr0GTnrnd7muNM2Uot6F6aWxiZbZ7eYqzqfMKlfL4GQT1zk&#10;KRnAHUEcVBKYriMvBbRyskaNNJcqWVQpUYIwQB0ycAcjGO79N+xLJcQwbiiwKN8iN86kkEdMYxle&#10;hyU4PemPPahGtZ4Vt1kVDu3FkZt5GUUj1BHIxlicAmhFe7YjvIvJXy7R5Qwj3rJHGFRhliGPzsSR&#10;8zfLycdOAabcrf2Un2iW0j2oyRxSJtGUypCZO04I7A8HtjmnXupje1zbt+6mjZPLaPneHOQMgYOR&#10;yTnnPHJNVtW1G10rTrnWtd1Wxt7G3jEmoXE1yoigDAYZmyFHIC4JBydpxggV1sZvlLttq9/IiIbL&#10;5VjZl8tCpT5+uFOTzyDgnkDGMmub8R+L4IbiSHUW/dhf9XcBg3OOvJ6A8DtjqaLvxHZvpyXUEF1c&#10;WOoR4ttS06CW5s5CD83l3KqYemRgtjOePlrmZNG8beIZY9YvfDdvbO0ypdWt5qCRzLCORJmFZVcH&#10;hSrSREgkHGBio6PUxlOWyZGNYvLsmKyszI25lXy8EE9efmAzt6jGcA8nAoW/njbznZY42UGOSVdq&#10;Fg/95uD745GevNc/efDD4gJGH8V+KGjjDKsUWl4ggnUkqA/zSyr83y7o5EJ649W3mn6la7bCO/uG&#10;hRWit0kunYyBOF3NL87k9N27cScsWOBWkUYupNaGtqviuHRrM3eq6g9rBDujaa4mcQxbsBAeQAQG&#10;54PoMA1l3nxAsvIk+wR3FxN5ZmSO2t5DFNjBwszbYcnIz8/oDg1hOWt5fPvNODSTqQtwsIkcN88Y&#10;BK4bcNx7bRn1wama+tJoo5kSExtu+z/Z585C5DfMCRgYOMdNq4K9DUYmPtJS6kE3jTxZqNyo0vww&#10;tnG6lla+n82e3cbsGSKMFHODn/WcFtuDxWPew+JNVgEx8YfZZfuSro9nHGjr65lWZ+COcMDwK6XT&#10;/wB9bbIpEj8xsq6/e3LkbcgHJGeRknntUdxb2C7pBcBpreNQzxcbQVBweuOD3xycnPGC+oWctTm5&#10;/hfoGtOy6hZ/bFZmIGpTzXkYzjlVkZ9gBORtwB33A5qWLRbKCfMc6rLGgAWGEKCRyAox1wccDGAP&#10;eustDeabYzJpzxj7RDt8x2DMq53Y+YDtkFsevI7Ok11LxBA2mWMagFVeOM7g2D0O7JyDjqSdpwc5&#10;Jd2V7OKjocT/AGHd3CmKa2ud27dJ56hmdRt25zyMjHv8uDwBVxPhR4lV5Ly305wsIUzFZCrr6J1B&#10;yBn5STkDnFaltZ3N3dQiAySNMyrHCqg7iT8vOeuccADJ44NaWna7o0MSaXfaTIY4ny0n2xv4uMYO&#10;0HHzHjHpwMineQoxhL4jkZbe9VGtX/0hUjHzNHsYHJK5bHTvgA/dBJPUsS9h37pomV1cqz9VUd2L&#10;HgfU4HP0x1OvyeCHdptLsZo5ZGG5BN9wZx9efU5PA5rBkPhyZJrfU5J441OAY7dfmXJwQN3y9B6f&#10;U1V090Tycr0ZY06ee0EV3pd60ayjMc0UxAZVH3wR2x6Z6cVZ02cpetfSq0zSM3mM7KytnI3MGG04&#10;PPsTz6jEkj0sSNcW6eTun3Ptk+csB1fYFyuc/KPcHg06x1K60+J33x3gZcKskgWV5Cc8yKCAmDzh&#10;ckdSM5pra441JR0O40rQ9U1uOTV7DSbeCGEjEa9Hz36sMkgA88Y7dDq+IrO0aztbEXVw11DMVWHb&#10;5iqCOAuVyBtKnHck5z1PBaL41t7OF5pRdwSMrAeWvUsvBzGThfdwPur1ziuj0/412WhwSjwxo97e&#10;bmUSK1msMsJCY3/v2TKgkjrg8gZwCZadzaNWNtdCe98FaB/ZsdxpWrKJmGWsbnaj7g38O3nJPOMA&#10;HHJ6muf320csjWpcQ7D+7aDICbj8wPtnr7+laXjPxxr/AInkubWLw7pOnwyQ+fHdTSyTXG5lXarw&#10;gKnT0cqCe3GObk8La7qaQwah4pumlXBltrCyEdtcHJP8YZwcqPuyDADdOTRGWmopS5pe6aE/2e1P&#10;26fzF2u0m66Q7BjBByTgEkZwD2zkcY7D4c/FTw5a2Ujwa1cXlrIfLX+w7FryNck5WR40dYfmOGZy&#10;oG722nn/AAN+z3o+sXsN7dWMM32dh5N5qEZuJw39xZJCz7uDjkDjGeQD77p+l6Vostvp0Za42Rk4&#10;mUlmYqSQ5IU/3/lGDk9jWcpxZtQpTvc4uw+IHxF1n7BbeHPBD2rLI8cz6tqQjn/dgL5mIPMEqswO&#10;7EkZKgEryQ17+z/E17e/adQ8Q+WkrMZbSxjNvbG+wqm4YKWmOQvCvJIOOF3BAO4tPDsRLRWmnW7j&#10;aZNkX9wFRjspAPqODjnkkLJZWAl+xxytCzDZHHbAZVtwKce/yqeDk8+5y9DtUJLQ5vSr7xJZxro3&#10;imaHVY7Py3h1B/JjnhZs/OSg252kRrGqof3fLZHzaH/Cb6a0Ec+m6f5OoSXUUcNv5SwuDLkpFlSF&#10;M2UiyiNIAfl2gDnTa2N1p8tnbWcczOoWPcsa+UQfvKCud2Seoz83HQ1zXiXWdO0m5aPy4xcTYmMc&#10;KkEs2MZ4GW5xyG55I5NEpXCScUjorLXdCtWEt3Zqks1wZjcTQvGZAqYcgfJtPzRjkEEHcc4yea1b&#10;4h2+pqPIvo7iJsRxx7RkLnkBlIwuRgAcA5wOuPNvFj3VzpDKkJWCAqvkRY+RNyjgAY9educk465r&#10;Du9dvtDCxXsP+jwsVKW8hjkYEgqAGBDDruyykADjABFcr3uYyxHSx6Eup2X2tbyUyyBV22tuSsio&#10;cE7vlJHDcZxn5+g6jQ0uF9TvIY4tKhupkgjYSQSLtCAHv1+7jHocDgHA5jwHfWniK9h0qQ7ZpJCk&#10;MF0otpLlYozI+0PguQvJKBlPPOFGPX/Cmh2ljdGO801XaKVnkuPLTyyQv+rdvlA4A+X+7gnkqAOR&#10;VP39UZ+meCVMC4VmmkVEhjmVWYSOFAGCcSFtuNuM8HBzurs9Hjl3nSr7TJLhY1aKVI44/LZNp5XI&#10;OVYE4LHHGQB1LLGxBQTW9hD5kUke2SKcjMeCflJOOhAHXAXJOM4txzsZGaOJVG1fNjaEbj1yQW5z&#10;gHAGAQp7mp97Q6opIlj0m1v1VlmaFv8AVLlW3RZZSADklcfLhRzkAckk1SljtWVZG1GK3uQAq3Fv&#10;OMhWYj5dpwjchfb5ugIAe09tBGk19pt4+4xq0vlna2XGxvl5K4zjGBj+H1yL3xdoWnzf2Bd3kP22&#10;1tPtQtLdnuL1YwxywgQSSHDZHyqR8rMevKsVzIyrr4c2i3EuraCJ9KvpNQW6abTJjC11JjHmzRxg&#10;QTsI8qPOWQDPCscsJhp3jnRLOGx1O+s9RVZoYGWaD7POF2szTvIi+W8gLf6tYI0U5BZVLVNF4vsL&#10;uVbzS9FvrwXsbGO5SNIY7TO0gvFI0cgyDg5RiPmPTJBFN418R6XbyzXGn2M32hkuVaWa9tZIXwfN&#10;R08kqQAH+6T8ucuTkWpEPyM/VPiXbNfq+vQXWn3FxO0tx9pG5bYB3U5eMtFGDuDFTIHyehAY1l6x&#10;478PeGksj4u8TabpcNyn/EuuLzUCIbtt2QY3YlZCWc7dpyRkjgnde1DwRJqNwthrnibWrqFrprnT&#10;431AQLDIo2mIPAsXnRiMsux/MJbcSQMkcza/Cnw34ZedvDelW+k+duHm6eiQ+bISv7xwCFd/l2nc&#10;GG0t0IU0c66ESc10G6/4zS9vJre38MavdCBmjuILW1W1WZTvUyK83kxEAhWOHOMgZGeK13rvi24k&#10;urPR7KysmuLMPbvNcS3zbm2SMkkKCOPBUE4WSTlVJ4Ga09Ps/E9rvuxPHGFlOIpFCEkA8hwSpJxg&#10;qNmSc5IUCooX8QaOkk2v6J5ccjwCZZrfyUUu4wNynjpKBgsSueDgGmuUjml1IJrXV9XlmTUPGOtS&#10;JdNlbK0vBp/2RUI+RJLbbIUDF8pI8mRkHIFanhzw3o1pfXd74WsbGxuLhVTUk0+yCtdMyxjL4AMh&#10;+TG5jjvkfdNGaS2F9DPc66Y/LG1bJZE8qTCEsdvXaD3AI5XklgB0VldMxW0gt2uHktQkSwt9/O3A&#10;CfL5nGeOg49cVJcVzGpZaW5gX7Pa3EnzF4trKyrkqVYYZlXJVdxz07cnNX/hGbq6HnQ3Me6ZGZY5&#10;VDbPmPzMmTzn5QDgjkEYyTes557wG50bVFjhjVvtAmj2wiPK7mBBGFBzgHklewGa04vNsZfPktlk&#10;lO4t5nyx7V45Dn5wQXPUDjttGUza0exlah4Y0iGwhbVvDscn7uP7PNboSxVshVH+yNrLkKcsTz0q&#10;nqXwx0LW9Rkmv0l+0fLD9st1eOcx7g3khomSSMeZtJZWVQVIxhQB1EdtJp5t7aR4vO8sySR7QvDZ&#10;XAJ+/wAkYyRkHpxxJqn2lpohqtykaTHa00N0ChmYgKFyo+VsAemc4YfKCcwezT6HNwaN4s03VBdW&#10;tzDNEfOaO1vtkLSnaNtulxEiCBVAI3PFO7YYksUy0dl4yl0mzY+J9K1C1+xzeR5KK8lhI0cZleQS&#10;qoaOADKGSdIuUkIBxgdJJNE7LfQXbJ50ZQQKckkrwGY/7PzBxxhxwQcVXj0gX0Ul1cWkcavIrIwA&#10;fDoWY5Xac9WHTg4K8g1IONtmLput6YLCPVLS/jmWaP8A0YwMZI9hXdvPl53KY8ZxuUr83JJxtveW&#10;cVnHMl5tW3TDeZ94sgLMy5OcbMDjjIXoRxx8XgXQbW7+16RLDb/bL4u1za3MsPmnayKXKFfMUJhV&#10;VuykFSACJLa38WadC2m22pWuvLGkAtl1CN45LiYyrvlmuIQAg6thY/mI5J+Y0+UmMpRO1tdatVvJ&#10;JvtC+UxQwQx3DMJOdglYfKB0U5PY8k8inWuq29gz3DmQMYw7eZs3nLANhflBwvA6j3A6cPb/ABK8&#10;M3sjaY+nahL5d6tsrw2ZukkkxGVeQ2okWEDeAPNCEbhwD0tweLZPGukvqmmQwXEM0eNPurbVkktL&#10;/gjEbweZgjbneyDJ4OSzGnsUqh1kutrbW0FwzL5IbDLI28NGTnO7p0HODkY6521Xvb+2t5ftlvo0&#10;vzsIthJTziMjKjn5SPUnGD25rl5tJ8RSvdWdrrphkkt8W89raLHcRMhUv8xEgKueGBQN7LmtBPCh&#10;mmuPttjJN500E80l1ho2mVB+8RZflikHz8RgEgk4yA1T0DmlfYmuPGGizxYFys629x5F1DaLLceX&#10;Opzho4gzR/KCCSflxkjuKbanc3L+fa2ChYbspdfasj91KCDIjhmAGcEAhdxDZP3Sdi30P7Kpub2V&#10;LgxMrTTOxZ9xjIVnwQRg4+bpwMA5NXIbGN7dJdG0/wAlcNjzIwAWYBWIAHTHTrgYyTxTCz6nIXHh&#10;uPVUmvNcsPKvri3ktLq5hZo5XhZl43hmkRgFG3bIBjthhT7/AEy7tLSNIIkureFkkt11iNpltX3E&#10;l1J+YOwYjeXJCoAABuJ7SC38q4jlkMajbtkCxn94vBLHbxnOT0xwTnPFQyywieMafFMy+Ynlb2Ri&#10;5YbgN2T1UjnjPXpgk2DkM8a5eXEa3V+89ttZ2zuKlgC2GGMMGBLYOGwO7HJqeC9tNQjXVbewiX/S&#10;XS4na4VmG0g4ZW/vKA2dxA27eqkG3NpCwypHHpEcguLXE0cagb1GMfPtPBX+6D3A6Cs2/wBMgs9R&#10;hiW62zKC0dvcLgW65wwG4ZJ5J5JGVPTcGCe4uQ6OxtYZbaa1vdYh8tFjH2d4lOT/AHfmQ5A25z8x&#10;B6kDBormL/8AtfTrVNZM0d2Y5WRob+RZFcEnq7KW+UjopHLfNkjgp2l0Q+a2jR5TdajY3k5LTzZk&#10;k3SfL+7KkjBAA9Mf99cZyTVq20y9u5VnWdUs5JCHWeQcDBXb6YJ75JH4k1GPBI0yFINDv3ZY40Ah&#10;uH89GUE52sxEiu25fnLOVIBCEEg0T4zXwlPYWfihJLPUrwosS29008UrbgCsIXEsgQgKX8tAozyP&#10;vVdux5seb7Romy0+2Q28t0ztnbyxXy8NndyTjucEd+4BrK8Q6JBYyYW2Riy/NDuQg8EBdpIIPA6E&#10;cE9etUYPjV4M17xJP4R0jxPa3GqWsrNc2oykiKFB37CQzJtZSHGQQSQTg1X1+7udT8meXUXjeFiZ&#10;NyhVAxg9Dyu3PIAGCScdzlkhSkuXQy7m10yKI3F5GsShtrrDHnyyRjg4A6+3YnHrXvUeRtiXqyYR&#10;TFNJAVwwOcg56ZB4IHy+wJq82lQx3jR2sj3H2dXWZgx6gZxjGcZI44PQ9eKboOhRyXQhu2tZo/ML&#10;L5sW7En3A/zfxAdgQMe+aqxz3k5bGVOZ9T8zVNNhmuIbW6WO4kS3llMcjdAyoCwH4EgDJxgAWbfw&#10;34neSab/AIR+JdjZVb7UEhicFmZtpUSuMMAeVUdeeK9IsdNltWF1c2CyMrZkEeQysfvA+hGzoTkf&#10;U1pQaaXhkhtIlhYR/LJIxLIoLE7WLHDfNu49T7kTzGyw99Ty+T4Y6jMVSW9VY2ukFommwiNnibG8&#10;EvvVywz8ybSQRwScVq6b8OLO1vFjnjUJ5bv5zsspVhubbmQn5QGHbHyqMDnHeWem6lpsCrHN5ycS&#10;C2RCWViBuYgYYrjt6D8maTdabqQLfY2WVWJ3XMgX5lwqltxztHHPPBHPINHMWqEb3MHRdE1rQ5Iz&#10;Z7o4f3KrHEQsaEPx1O1RtBG7PG5uMjdWpBeedNFZalpRcrJhWiuBucYPH3zv7EYGdq/iNS4aa6d7&#10;ay8pGj+Qoy/MzfdBGCPcDoOT1PJjm0+wBWNY7rzo1kKiEoXDZ5wFJ+bPQAHqMZxmiTNOVoq6XdWv&#10;7lpVWNrjdI7TMzeXGSXLqck5PzAEfeJO3n5RehgfyWvQsbryu4sQo5G1umcH+8Bg/QbaxNQ0Z408&#10;qznkRW2hgsYViAzE8BsEkYOWIBzjpSaVquufabWy1O4jjCQ+ayzSBWj/AIscY5Ul1JxuHIFLccZM&#10;2Z71VmhJgk2pIxa6ecBVGMlhnGD8nPUjByemXpHaxTSJE8CsSi+XJ8pJwDgckn5TwM89f4RnLk8V&#10;W6SiO1toYY/tmx1kulZXkJOBuJKj5HHc7SMZ5Ncp4y8erOYbTQN0jSEi6vIyEMknOAFwQcAdhxgE&#10;EkA099ByqRjqy58QPiHYaKslvp93azXm7yZtsLfupdqnrjJxluwAVjnODXjmvaYb+/a4PmXTGQOu&#10;2bJbJ4T5hn+Edzggg1qamdSN1udPM/dMzKxAAxgAZBPbr3PftmMaQ1yq20FxIslw21YlXcpJOSw+&#10;X1B5GR97k4zW0VGJx1J87ueS+Kfhwb7U1a48PWskmHiiW8so51wyuh2q6MAQC2CASrDKkMBjvvg3&#10;+yf4T0q6g1/xFo1vJKsw8uy+zrldrE/O+Cd3yH5QCMA7geg9G0bQvBnw/t/7d8a67b2twzJFC95M&#10;ixmQkEIDIQC5BYDhicEAEZatr/hN9Pj+0S6P4Z164uoJBHP5em/ZQ655YNdtDHKuNudhbG0DJOMz&#10;Ko7WRMaMU7y+4nj8L2guDaf2UIfObEf788/fOR0LAnAA5BIHJI50l8IafI5S1jZJGkLSMr/KgUkn&#10;dH90glcYGCePugknMnh8a3D3VhbQaTZ2lqok0/ULydrhpGfClZoQI9jKAWyssmdnqxxqW/h7Vb8L&#10;Fd6rqC7YWS6gsX+zrIwADzebjz4wMqCwmAXgkgnIx9ToXJvYqa34E0q3tpPEkOrR2MUNuhu2vmL2&#10;0UIPMzqWXblSpzvRSAmQ33hy138bV0mK31S28HyeLrG8mZ7K+8BwnUrREVHVt7sipFI5VgLdWdtr&#10;dcEFu6Pwu8EWU0OrWXhKzubrTFjWx1S+s2vLolTv2C5uCZTwerOTwV5GNvRwaaFmhkS3XEce2Nmm&#10;P71uB0wOSWTA4GMcAlhTtpoilF3ujz+y8W/FPX7dB4T+CF99lkt3Hna54ksLWC2ZTgqDZyXcpJHD&#10;BkUI2OnJq3ZeE/izqEEN9qfiHw3o8e7N4mm2dzqoKghQ8c7vbhT8zkK0RXAAO45Fd9c6HJthuraN&#10;TJGQicYKKpIXP95cnknIyD0yKbqNvCLaLY+54o9qJJGc4IP3gq4PXgDqF6YBpIbi7anIyfC9rm5u&#10;v7c8R+ILy3uZUKq2sx2KR4CZ2NYJbyEbmOQ7vnAJy3K7Fn4Q8LeGL2fXtM0PT9PuZbZIHubeDdLc&#10;x7VGDMo3OcA8Ox3ANxnOJdQvtStrCS4urqN1kX9ysO5nZmYbg247sncRxnqOvfn9U1u4a3kNvG8c&#10;1vI6w2rksiABdpcZwCeeMABiRyMgHvX0Icox1Ld1q+lSTR6pfWk8KS7Whsw27Y2RtxnIzzuyTkfL&#10;2AAc3iu8knaTT9Nt47Z7jc1vNDhU28HoQQSMcngZ68YrnRqGrajBNrGp3PCMvmPHb7TjnsAM9SwX&#10;PUEdBgU2nge6NvpuoXDTNF5bwxOcSY/hKo3zZOOucNjnPJqJPN2NjV/Hxl0zbe3MkLGXd58EjLvK&#10;g/MSmP4ST2yWJ965O6sNNuZfPRpZlZTtxsCHPOBx1Hf1/DixqEOoSL9qnJeHpIwYAcgcDH3QAp+9&#10;1O0g4OahcxbI4Ljes0jL/qlCmQjjqARywXqBj5hz1GkV2M5XluZt/oyMzTTQrCWZS0j4BV9rYG3j&#10;JHqecZHHeneaNau3mxLIy+WNt1DI0bCNHLBN0ZDADB4yFxuzxkjavN0Fr5oaabcp81tzeWOSeMry&#10;eAQeh9PTW8KeBdQ1Nnkl0+SFFK+W0uxUk4kGwAjDAnjjCjnIHc5uXch0+aVkjjLrw/4lt7NpbNI7&#10;pooMpDcWqozOxDIN6riNQCx4jbIHXOSaDaheaeTJqObVR5uGlVTGoTbyzL8gBJH3yGYNuAPAPvek&#10;6JosMaiX7PI3kFfJ4AdeMqxc9TyWIJ2ja3cYy7nwl4WnRbOfSW81p02zraqquQwX5CCGV8nAUKdx&#10;IOMkMJVRbDdGdtGeLS3Mt7Kz6jFcSxj5I1jO48nJUjjLcjk47c85pWvWgt5U8nYrq5b7RIfm4yAM&#10;gBhgc88AdORXoN54O+H8NvJdMhaSCSWKZrVvMaOZ/wCJsZRWbjazxlQVJwO/F6npFu97NYaVYXAM&#10;k6rCt9MI3iVQNxZo8h9x3cKiH5iOpwrUosjlnExby/LWe2dVt92Y1MQUD5dw6Y5H0HHNZZv50mjj&#10;u7pJd+TDtcHIBxjngAFl5OP8O6sPhpZXaXT6r4sSGNZCsAtdP2CHlQpMjySIzFuimPJ+XIzgG1qf&#10;wRsbW2ivbC82zWsyx/arj5Vuc4BLKMRsc5ydmF2EE9qr2kUL2NSWp5xIt0kircFVlRH+Ty93ybtx&#10;GCM59x3JU9OZpLP7TqCws8mJNzlpGK5JPAOcHJz0Izx36j0vTvg9Pfotl9tFvHC3ypCRI23jovO1&#10;e/Ud+Ca6bS/grodjB5zxSbpd3zX0inYwPVSBxnaeDjgd+oOeK1Kjh6kjxG28LXE5E8y+ZOCxykOW&#10;UgYJU8AnOB8wGO/Tm1p3gyaWZbQK0TMpj/1ZLbfmHfqPTAHBxXvml/CzQku44phb3BkQ4bMgkXn5&#10;SyqeWPIIJHTIwCcI3h/wpBOIE8PL84DGLyc+bgYJCg5xg9u2cZxyvaaGkcLLueIReE2nVZIrho1a&#10;YFZlXJB+Y/LuPt/h1Arc0/4P+Kr+zae00p5IxAR5yxgMoBAGDweCfr8yk9Rj2a00lbZIjqb28UfC&#10;/ZI4WUAhMfKcclTxnPBPTsdS3Om3SRZkbzFjjYxNHsCk8hCudzHB9R1HocL2juarCwerZ43ZfAzx&#10;DpUMusapLHaQtBIUimjcsxAA2MQo6hyejNgNyAuK6DRPh1Dp0u69eX7XJI0Udq9qzpu4I3dcdDyc&#10;ALtHzZFejWCQW1nbalobG6j+58koZovnwzYyd2GUk56AEnaKadL+0Srd3Y+zx/KZ7pXDqMAZYBuH&#10;GMnjK4PQcmocubZmkcPGHQp+HIUit4J4dKtvJaMyq1uu4OMDawA+QKcxAHP8XQgcbT6mqSxut5bL&#10;tXcYZMsw46sn8I64yPunHXJPKnw5DdSR6hDM0cluWkWSzbymZV5G8lv3kYY4CMdhAPGOC21tNX8L&#10;CG3i1OO4jvGjM7TwmFkBC+ZcMYlZHwocLH5ca9t2MgRa5vGTitjsobywBW3lMkkk3EVqI2bzeDhQ&#10;Bu6g8HjJzknkHL1aGcWkepecGt4WKtN5hwzKGUr8wOQMhTzx1YEE1w+tfHvw5DDAk9vdWL29mzXL&#10;atGqQwq0sg5mTdGp27MKZQRjp8xJg/tLUPELjUXkWQMqiHORCoZfvYUnAYk5KjBPPHQnK47kyqxe&#10;iNu98Y3JgnuNP1dVheRWme7jQqrHCjoBgFh3yOMLnvzf9nqkcxvbb7eobDLcM37t8KMcEYQNlgOq&#10;7sAZwKrave2el6Xc6lqOp21nBHKouJr2bais4AxvbgdjwTzIOudov+HdK1W6vDY20NxuFu0swEJC&#10;7AOFDFdrMSG4zxjJyAVq9lcyu5sp6XpljfaikCWCrMLhkGWER3H+LqeN3J4H6A1uaD8PvDtntPi+&#10;5hk3KiRv5wUhd4IGEIbuT8uD2PUmtrw/a61DNDClnGsF5bSSXF5cOWkhYYwpVV2sOQxIlU5C8gtm&#10;tiDwlY301rd6r9ou2W3ZJ7eYCOGWUAkvtxuiAGQcMoUsMjlSJ5pdDSnRe7Mq203zrZZoNNjXzLMJ&#10;dQJbttiXHlmNlIBI+YLgk5BUjrUOg6fozxLb+GfE2oWUVxexxC608iWCKKAn9ykZRreGJlYA7RG5&#10;3ABiRXRJ4BsNNu0vVsUtY7OEmK+mt3klVAuAFkLFlUZI6sOO3OdWz06xivrqVrmf96QRbCFSvy8M&#10;cgbSMtgcngtjpyrWNo05GBZa18R9NnbUddt9EuLaRp/JuLUyQXMERy0cPkmQxys7EfvPOgA35AwM&#10;VPolwNc0uPSr7x5NY6nJdOq/2fp6QfaUiIfMaXBmEuwbNxVmQbyN2QBXS3fhaS/tbnSLm02rb/vY&#10;2WIKRkfLycccEhXzhh2Iyamp+HLUWsml3LRTR3kKiSzbCxzRn76MpxxtLDj26ZJD9S+R3KreFdP1&#10;7VdSsXaSSz1pQl1YzXBMBTHylYJnaGM7lHQEnLZJUbRoroljp1tZpp91JCsEJW1t1aMQWyLwqRqV&#10;A2qvA5xj+EAArlHTdZ0hIr3SNcvra3jmfzI2kE1q7FBsxE7ZSJFDERxNEuTliDljXtNe8Q6VNbx6&#10;1ZNdqxt1W40mRY8oUCvJJFNt8pAxztSSVjlTxggryDRbo6iCOWK5ayS1hkjkYogjm2swyeWChN3z&#10;MVPI53AdADItlcz2huJtJtbfdICoKcF9pXgrk5JZiPQYOKxdJ+IXhDXF8vS9XVrhYfOezuIzb3Hl&#10;hmTe8LhZERmG0OyjdzjJxWwl/Es5M0cywoojk8xHjCh/4QAT83ynvghSBtwcHvFXixtl4WifTL5U&#10;1H7RDO6uBO7bhzu27uQSfvDcCRkY45NBvDlpdyAWcKwzLtSZdySIAwzgljjADBRgrgcAtk1uGR43&#10;huYWjMyqrxssaqWKkgA7eN/3CN38IOeg3Lpkek2k0l7FeNIscbf6LIzYZGzkNt2HgZOSTknPqStC&#10;jFbw/d2bwxSahC7XTAJHtxvXYdoAJAyc5zwCegG4kZ+r2AtYHkL3EkUinzEiVm3yZ7jcqrznPXAI&#10;GRwK6mGOw1JPNNi0QimAWZSyqSTnJAyvBL9DnJwxOcitLp628khS4hhjPzn5twIUEAluDnuAe/Xo&#10;adxcqscNqmhalBbz2pgG5fvSW0Y2LIzEhGKZzj+FvmPrkk1UHhu7e6a6RYpWbzCssiHG3YOBtJBO&#10;V/2Qu0EZyTXod3a26yGSVXd5GxuY+YY2xk9PkztGBwc8EDOc5BguJZIrixt40jXEQV8tuj2AhgXU&#10;ZHzY3cgYxwGxT5iHBbnP21rqfmLaXmkTTXC/vVjkjRlWMKThdqtk/Pkrk5wpwMk10VhqyW0/labZ&#10;yMzModRDncCQhxuOOT8uQep3dODVsr3w7cXVnc6LqZuVmla3s/sKNPC5A5HmhCFkGQpLFQpJxxio&#10;30fUisMkmiJbxwNMkwvm/exKF3RvsiLq284+XzA3XBPzUt9hKVjet9RS5eeCe6hVVkjaR7EFt5Yb&#10;gznOAW7gHBDHpuGWvqlhHbebZSm/V4Fa6hkkDZUr8pGeR8mMkcYAztI4wdJ8OeIdOEE+sast1Iso&#10;jEbWJtIpVEJZziRn3ybvLC7CmFckszAKdWeLTI2S01bSpLYrMY1jmj3MJTFI+yN2BE8gUTBghOwL&#10;ztAOGth+0kMtNXlvbv7CEkYTXH2cNDE5ZGxkK2xPkyo4ycDK5wCDUflXF8skF6JrNVYrNHcXCxzL&#10;IxccJghl3KABuT5mU4wpFbVpaWTuunX9zMouG3j7NNvnTeCCwxluNz/KGwd2OA2a0rayuU0oalpk&#10;bTJ5wc3BXChEDHcGZT/CRkDOd5GG/iPQI80tzl9M8J3V7DK9xNeMv2xVa4tLUKzcgYHmBlkGVzld&#10;rbeFYYIF688L22pWkt7Fp8UkzX0chgvCJADkkyqjBl3jcQAuAueAwJxuf2XNc2kkR1KM3SWwTy1m&#10;yTliRuVCWZiVAHAZRx64kvbVBqfljTmhYRgW9qwbeFBbjK4ztIBKqvJ3AcAGi8g5Vcy77QdOdobL&#10;UIZh5x2XEcMcb5RhEJGYctuYruP8J6EnjMGp+DLHVpF1WPSYxdTtb+ZNumt3KxyN5cUjQsjvEHkD&#10;mI4QtngrmugaOzTSpktIkmtSswjjiiD7lzzjgkguxY/MB3IByKFtLi8WO4127tS/ztOihPl4LNt3&#10;dwMZC4HzJ0JAovbYrljexxUmmfFvRPtEVvqCau/kSTW1nrAW0mvGeQfvJZoFCRxRoAF8u3YnALMp&#10;4SwPGEVnNIus6Nqdnp81y1vHeT2/nwSKocmYvFvWGIFHHmzGPhclVyK7S809EaKxiuFUyK6yXQyo&#10;iDhGKFd4R2HzHgZxjlu7ZhJJtkWaORhIT8pVvb5SzbgQuA2OCTn02nqVymXoPiLQ/E+iWuq6Dqen&#10;3Wn3O14tS026jlt5NpK712lo2XOMsDxtbPOSdO0u4mhaG41HEMitudm8smMBVdm+Y45IznqTg9CD&#10;z+u/C/4eXtw9zc20Frd3Nmq/2hYu9vfsELOyG5R43I/1mV3jOdu3CgGC68J+JrDV2kt/Fcl3C0kh&#10;ukvLOKZY0jALQxvEyDcXLMHmEr/eU4wqg07hzS7HSyCyknzifnzFVpGyBjq3X5TyRwvQEEZqCaG4&#10;S4jucJHFJHtke6IK44yckdie3TABYnOMTT9a8W6MI7nxJoVxas9s91dXGl3DXNtCCWAhU/JdSMRh&#10;iywY5ALZODZ0rxxZ6u72NvfwTXlnDHNNp7N5c8EbgtGZIzh4gRg4KgkyHgYyEw5kaV3YWtlP9quL&#10;m5jEb7Fe3mzvY5GOmcgFd3rjHOMmK5a/0545rTTZJmt3zIjSf6tejfKSOD16gZGMjoKWt+JU0cRx&#10;3eoW9pvkWK3kkusb5CANiB+4A4A5HHBHBrvf37TJbHw9q0jR3PkXUjWohCEHlwZym5FKtxGWLEgg&#10;HimHMakxSO5kkvLmSJs4WRGDKcD5uQOP4R25HYAKSsOHTfFt5d239tx6Xp5j8xJoo1a6afGdsiyn&#10;y8DDcq0bDpjBGaKPQnnj2/r7zzXWraW3X+1/Pb7RND5M6yXbG3kzgM/lkmNT8uSQpzjB7k8vMRc2&#10;j2aXGy3hDCJEA2AE5LbQAAMg9jgscY79LfaFcwySXcazELMvnmTIY9Bn3ID+x+bjgCsq0s3eHddK&#10;I5Gk2FTHhidvPIyeMjjkncT2xWi91Hmybk7M4vxL8PvCPi+zhbxPoS3f2Z2NtJIpUxMVOTHIpDRn&#10;hcMhDcDB+YY59dL8e+EplXwz4jk1W0k3K2k+IpWYhdxYxrdxYkAA4LSJO2duGBNevQ+EftfkyC7x&#10;DHJmTzpNvmjBJBGMYx0z+fGBDJ4N1SW3VLWxGdrRzSMwyH2noCo+THfHtzgkjkR7OZ5nbfFvRdMb&#10;7P440zUPDkbN/wAfF9ahrRmJwP8ASIh5aqCp2tKY2I52ivWPBf8AYF9awa/p91b38MkipBd28m6G&#10;VSBwsmNoG3bjBJ47E1Jb/CnfbLe7IXlPzSRGNAIyMjOSQTnIIOeoHTg1h3X7O3hLSdblvfBYuvDs&#10;7T77u68P6gLUP8/VodrW8xIOCZopDwduOKmUl0KjTqR1aPRLa3t5ppLS3u02bg8iSA+WgORyQeeD&#10;nr2xj5sB15a2t/c/YbmCWTcoWRlYl16qw57dSeOPoePN4rr42eGV+1Xtlp/i+1VS3nWc4sb5Bvc5&#10;VJGaCc84Zg9so5IBAXNjwz+0v8MjL/ZHjjxIPCup/Zma10/xRC2neZsfa5jeUCCcFuhhmkz2JoNY&#10;zTO8l0x5Yrq50iLy5WJCxFiOvX0wTxwQT6Y4Jb/YiJ8l5b2u+Z8yTbsMGPylfu8jp1JxVrVtT0aw&#10;gXW9V1qBLGSNSb77X+6Ct0AJO1VJOQcgHcOctxy9p+0B8Jm1JNE0fxvp+tMqAPZeHZJNUuNi+sVq&#10;JJguD3GcE4xg0IvljHc37S106ZHT7TcQxoGys4y2NwIUBj6EkZPI4Apg+3WqLLPGrw/f3NIWYnsB&#10;yQec9R0bOOQK5u3+LFzqUQktPBevXMNxFtNw8MNiLdwhbMsdxLFLCAQjAmMMeoTByZjqPjS7tTPf&#10;abpFnNDMAq29xJdrIpAYsMrD5TA4wRuGCV6lVoFzR2RpPcWpUus21o0+8sIw+eoJJHXB6HA6nJyK&#10;z7/VNDtIppB9nmjaRm2lc7AFA2kjKhsZXGeDgcNkGa8na0+03+sa5cR2c0Ii+yrsjUNu/gCoHztw&#10;eXLAjHIyRw/iew0fxJcae8z+ctjv/s6e8ma5khY4/wCWkh3ZPJBJ446DgKMbmc5Stocb4z+LOh6/&#10;HjQ2+1rHcNGsNlHJNhtuCHEII6HJZsLyQCNozzs2o+N9UhxpuirapCFilj1K8CmSIEKGRY1l3Ngn&#10;5S0ZwuM5zXocvh+x1JhOsd1JcOcKy4yGCgeo6rt9M9SCwzWz4V+FcetPtsYY3jeNS11M2ScDIOOf&#10;nxweOOM9AK2+E5406kpas8o0zwt8VPE011a3fjGyh0+NfMt7rRNBNvPGqNtX5pprmMoWLD7gO5eB&#10;jmvS/C/7O+k21hay+LvFutarLG8sVxdw6s1rujJVdkqWJihZcj+OInK+4A9G0PwJZ+G4oxBB+9uJ&#10;lljkhhZgzDKryw2uOPw/DnQufBEt3FNIbmVVEPlyS+W0MzBlA+Uqcq3QYGBt5HJ+aJSvsdMcNbW5&#10;xui/DPw14Ynmfwh4estKkula4uG07SIYzMwUgMxRBkgHjHBJ7AitSz0TfELeW1HlRxqTtKrtBB+b&#10;1T6DjPoN1a8Gn6tpkck1zPIyjkQyKMhdpG1XVVwADnLCRjsXoTio7jXLVkjsdSS4tFk8toXVT5K4&#10;H99TkIuOWcIAME1PqNU4lc6VDJcMtsnlyeUF2rCM5UA/IOrMc5ywJzhj1+azFCfJuB5YjKysXlRW&#10;ZXOMAbsZAwoHUgflU39n6c7293bN9ot7raEuLWQOmxuVCMOdvPXHp24qwt1cx2QKww/My+Uyxq0O&#10;3YOo2nA3FiFOSd2QSGqfItRiQ21lab32AbY1O1fMG9ScEhcAcnp1xx05ApYrzZJ/psXlwx24DMsw&#10;zyeEGCB0+bOCDj3IF28nt/Njjkt2Us2FkXcu5hgDOF4yuQMHkZYng5dJIsFk0mn2BlVtrRwzKCz/&#10;ACkYz65xznGMc8UD22KNxf21wu2C+CsuFkiZgplYg4ZgSQQc846ZGPU5er+Oksd1ktksjSSspkLA&#10;rE/KkqcgnqOowNxAAGKuXWmG4tzHHevHbtKFEy7VZsAgIMjgncegyPbBzzrWmmCVWXU5x5kKnaYS&#10;7DgYJxgKBnB5yO4/iFK3UzlKXQo3qX3iCSF0kj85VGLdpCiqCrAAELy3PXdgqPz0tP8ACNvbRedf&#10;yNMhj+TbIH81xgKWIJyuSQ2CTt+7kGrkENkL6O7tbR/Ll3M2Lf8A1ihuO4B6qSdpK5IKnNUJvG/h&#10;+3s3nsdTRljvIrfzIFMzQXBLHa3l72xuTjOOigHAzU3uZ6J3ZF4wt7iXT/sum3YVdu5Y9vliFsdA&#10;MY2qAMZyTuIxwM8fJNqcDi2YYm2tK0cm7cD90YBOcDgcjn5vwveMvipdSm8sbDTpJLqL95YXTyRp&#10;FchmYbd0ZZ0wuBgrx6j5SOH1XVNc1aR7eQ29vtK+W9viaWGUrgsJZOCo3Zxs65Oehqo3OWpLXRnQ&#10;NceVKba5lkkAjUtHgFSyj7uMk8/ngcZwaq6pq9tYbr+6eOBfMJDzzhViBwCc4AzwPX8R05m9sNVv&#10;b2zltNTmIji3yZuGG7LZkzsKKeQBgjAD4x2qW1e5srp5/sa27SFfOaGIPG/BxnCq20dNzKqgjjOc&#10;VX4mfNJm03jLR7SA2tpukZUby5rWFm6LtAU4CEYxwW579cV3Og/FJJ7S1020h27bf52uCu9ZARsG&#10;xAfMGAdxDjBUc9j5fbT3F9b71hEiSKBE3nL8+MDr0AyuQffJ7Z7Twrp8UpmuzLFNO6s0EV3H5ce3&#10;u3IOMksMY4PTmlKRpRc+ax10c2rXAt7xdQhg8m6xfR29uPLmUjK7/MLtxxyNp9xwKdJoV/qMUjQW&#10;1vdQO/m+ZqBlk8pwgAMe8s2MbWxxyv4m9olrpWmRQ3eqz/at3zBYZQqvx12kncccDIJHHckDQaXT&#10;3cLbsgWQ4RpuWZRgrnJyT0z0HbvWXMzujTRzreGrO3SF7y9csgVppGtX4yG4HUdzgkZJ9fvCvZeG&#10;Uur26nuLFplkjYQ3BYhS2D8gJzhApHTp05xg7uuw6s+mzSeWxkmV1hlbaARk7GyB1IBJzwc44Iaq&#10;Wi2EFs0d3PqZP7wzZj3blUHcAQuMjAbIz1HXg4GTyR5loRy6Zst0ijlkEo24E0rPnhQDlQNvoDjo&#10;F6Z21l3Xg63eNZ9AEmmiWFkb7CQqxFxhpDE4aJ3+brIpYbj0yTXTSyajJcrDaWCtArbvOkX5slgF&#10;XueQWB9foQC640mxeTZ9sba0m1oWVtrEYGePunP1J7+hPQv2a3MNb/xjE00k9rpdzbyXUbKyyeW8&#10;MAK+ZMflcTOxb5QFjXAUsVzgWIfH4m+zxaraPpt1N91dShQQqWkWNUMys0W93GREJN5ABxU+sTQ2&#10;UaJdQzXUMygI1rEd5wTjG4N8vVSWJJPXnFVv7GfVFje81F1t3LG3WTcrDc+NrMCCeMYGcDtkDmri&#10;2NOfUYryX7PokG1VYieSVtqqo43AHbvP3htHXPGBkVo6J4blgjN3pNwxj8z5Vugzb27BsfLjPOFz&#10;gYHoa5XSdAsdJtZLTRb640RPKeKWTSoVKCPzBudYWBjLkqDvZGc8ncNvF7UvFP8AYMC61qU2nmzg&#10;MjaheNdfZVtoFiOFQSb0kY8KWJjUZUkZOCXHF23OoSz01rtlt5Z1lj3E7j8oY7QPvZJIVQucY6AH&#10;Oc3oC0c0NsltEI2wzNLtU+WADwGHJOcdxkcfewON0v4o6BqEy6W66zY31yoS1025tBCbokSMqxTM&#10;Vt7htiqwVJSzYxjBU1qtrmuXKWE1r4dYrJIwuo9QuVWSFR2TCyxyMfmz85GCQW+bBfvcxqpR3L8l&#10;7Y2zw+ddNO4jbdbqpB3FQcZU7ScsRwc4XOc4qreatZ26tDfr9oMbIpaSEKqOMts4OOmenOBx1rB1&#10;n+29Mhl/tbxBHHJDKxtIbW1MbMnyARvv84EYLgsuOhPseV1OCPW/Ol1qVpFuoQl1DeXzXEPGEGIp&#10;DsBxknYoI6/QURSm+h1F58QfDumXDabe3Vm1xHGX/syzu0kmjj5yWjDDpuAwFJbdwQQSeX1bxfqX&#10;iDy7lrG5uLWdmiCyKIjbuq7lMgmKt3wAATtIzk4wxbNbVhZSxGRY5FVVWEnKjcCqhSAnO4jDZJB6&#10;ZJF7StKS/MV2LCaZldvnbMak4JJbI2lQB34wBkDJFWo8plrPQ5qQa/exxQTSwWlwl0xRlme6RrYf&#10;Kp8xjGUY7uQQQcHpyRm6B8Cft15ca5plxqdnfebKZL60uPs7x7ioHmIipBc7RnaZ45MfeA4r2Tw3&#10;4BkgMNzf3E0cMk0a/JiRlVhhSwPUbfmBI4HBzxXRaXp+i6VC0FvbRyNIT5bZDFditlTzjk7ByB04&#10;4IAnm7GkcP1Z5b4I+G3iDwF5l5pmgaRe2jN58h09YbOdiQGjQA7o5m2sWZt8f3duxiQB1UPiTSMj&#10;R7yS2jvJJJI2sbpXt3m2cyNGCF83ZvwdnyAAgMO/Vm3gsnksrO3uFUQPK1zDcMzsc53Hg/MOGJDH&#10;JJweTVXU/Dlv4h0aTSry0huLW6ZRdW+oRja6DqrKBwowAcg5GOucFX7mip8uxLbXVrdRyGe8VVmj&#10;EalYCFix0ymArbQwYBenQjOAdrToJLeJZZC1xC2N32ONjIPmzyEyScjqMktg85JPI33hT/T5r7TN&#10;WmswF+0tG8xkiSTydqKUYlY4QAx2QmAcHqM4q6c/jTQL1pdZ07zY1EZ+2aeoC/PuM2YpdpSMZUBB&#10;JO7BhgfKNq0voaRk4rU7uDU9FuLn7Tokj2/mbSomYhiQeqj03b/kGCAegINPhWWKfzI9Gt0mZsRx&#10;lRhozzjL42jcMnp3yBkZ5PQ/iBpXiWb+zLTV1+0bCzafLbmC6hVpCqlo2/eAFxgblQkEkAkEL0UN&#10;9pjXSxXV1IokhbdAsatw0mFQH7pJztHQksQQpyKWpSlzFgnUhOI5tVVZGfbGq3LKoJBX76gMw7Bg&#10;Mn7wO4bqe7bL+SG70y62w/MvlrzGuARtHGFwCSCcnac5BqAy3duQW0/f+7eRDK6sCmCOT6Ej7zno&#10;Qu5mAAdfXdnD5V9BrLJbwSDayru3jcDwOoHIUcEEtkjoKfQZY8uwuna6+2QwCRdiqFO1GOWDdGJ4&#10;wdvQbj0/ir6sscsEkjXNzdRKmd0ajJX73AZip5LHA4JZuBnFMW5gk3LdwBvm2tcSSLwpXepBUfM2&#10;WP8AeIxnp97M8R/E3wR4Zs3uvEWvWVn8yRNc3jrDG5HyAZY8t0+UDIC9MtikuyFJx6keq+F7C8jW&#10;wxbTaa0qo0FzbiVnUr5sbYY7RgSbstwcDjJzTYtH1ewlkOj61d2dxC0g2y5uIpZJJW/eHc/m7Rni&#10;NWVAPlAACk0pviXpd5bXTWGl63qzW8bO8EOklFuVeQYML3RiilyDu+XdvC5yRglbvUfH+t3VxBp1&#10;lb6dbNGDZagwe/upAHDP5tknlKqA7sOty+CNqlgxNPYzcodDY/4SLV7HVYbW7t2u7e8ZUtbiGaNT&#10;DAVx5jgsuzMmGCq8hZeRxgVc0XxLp2sFY9L1GHz4kD/2VPAyXTx8/vfIcBggxIxOzJ4IOBzzt18P&#10;NY8SRyN4o17WrixuQFSzsbj7CsTDa+9JLfZK+cg7XdgMFSoAKmrr3wM+H+qaXe6Na/D/AMPzPdt9&#10;okaHTYo5I7p8kzK4O4S7ekiYdC52ncFxJKqNbI7SS9vZrPT7hNIvB9umCMrQmIqh4LkOVYbQoPIG&#10;eO3NTz2viSezvIbi90yxjlaJLPUIfMm35YA+ZCVjdGHynar5yBnG6vO4PD3jTwPq8Vl4E8c6lJp0&#10;kzfatN8VW5v/ACMNkxpcMy3G4uJP3s80qqFysR+WtXQ/inrUejrP408B3lp5oWNr7RVbUbeaZwyb&#10;VWNFuDg48x5IERAMBifvV9kFWvo9Dso/C41XzrPVNVv5ftigqszbMtHt3uhXMyklfmwzcfKOTg6m&#10;n+DfDDQLIulRyX0MBS3uLyHF15ZG5wk3LqMk9+AcDBIqHQfFPh7xrpX9oaB4htdQs5WZd2l3CyLG&#10;sbsrhXHyttYMpDAEZIwWPOlDqIiC6e995nnosDQMy7kVXDYVkTLNhVGWLY6DggVK8jojysga1SPV&#10;rhrK7jZcytcW67QZJH58sYQbSM4wdxbdncCclbnSN12SrzhQuy1EkLbdw+UnCkgY8vAyRuORgnFa&#10;GlLaedbx6lBH5K/LNJJPk7R91uoyQOqqc9AO9X72G63QT3T/ACGH52jYM7khfmwwAxjfyQCCccsD&#10;mtUVyxlsYltDGNdt9M3yLdMqoyxxlSVyQASSQwA8v5duM4Gf4mq3Vhb7ItPudMWZpFzcLMjmN/mx&#10;gE8MMlueD83908bDp9nzZWtrNHDcSGESwoGClsYjZlOAwYZChiAytySWqxdLrlmPsGnStDI3/Huf&#10;JcbkIAwxwqg+nI5Y/wB0gBPLG+xx938P7fTz/amio2myLarD5+lx/u0gjOd0cTDavK/eCISDwRjD&#10;MtW1z7T/AKRpq39vuMk14shtZbePyiIF8sbhJIQmGLPEU246fO3T6mNsLXF5H5O+Zi0MagKyIS5U&#10;/Nk5PygHJIzjotUtQk3Lb3lhDIsdnDiRblPMYSMSof5hyy7U2kAgYy3Wj1J5bbGNb+K9DkFxJPO9&#10;m0cUS3Sagqxq00z+UkPmkhHdn3qI0ZmUvjG3aza0eqpplqt3Mv2WVl3bpGZgivuDElwP971yMkny&#10;wRm6jYW15p5Q3F9D5e2aSO3uPK3K+QQoyEwCpbIGRjq2WAx73wfDomnW66HfjTle1Y28FigtU86U&#10;MFl8lV8mVwFIDTK23DAA8gisJylE7qx/te4vgxumVpJMRx3FrtYjHTj95gAct3PfJqC3+z24EUlt&#10;NbNYw749q71wE2BR5gBL7SVHBOVOAMFa5XUtV8YeDdNuZBdaPfrHbxtNJqG+2eKMIzSyyzxq6yg7&#10;uCsEQ3HaHG44XSPipo9/qC2S6JryxrdxQJCyRqLqN1VhPHOspHlFYwCTgqcA7TxSl7o41EdYYGlu&#10;Rb3BXzrZd21Zj5iPucOSGGeAvock8kcA1Y7tLGNrm6R2WWZwJJoz8rfMq9DuOMA5XgHKsCDWXPre&#10;oa2Fn0S1tW8yGOWxvvOeVJN6nzRIo2KD90Jtc52nnnbVe88Ky+JWmt77xLcx2d1Gu5YylukUmACw&#10;YBZI+SOVkKjHIDcq/VhzPojR8QeOfD/h22utZvNX+zwwssn228jWOO3XzCqgyyD5cyEpjk5Tp0Bq&#10;S+MJL3/RbSxuLyaO1S5tbWGB0hulJbbtuGCQlOV25kblWGRkg2bbwxpMV9Jrphh0y+jhWOW/Kgzy&#10;xKExmdvmcg5Ock8A9QM7sFrZWqx2dvb+dHJGuFjTcW3MORj5sE4K4xx0AzkFwjGXU5C11HxleHyL&#10;DR7HS55rdLnT9QkkZ7lRxmF4YcKT2ykzc4I3Mu4Vta8KW/iT7RpniV9Q1S3mghn/ALFusQQOVQMB&#10;sByytuGUl8xeFAAIwe9bTra/2mCf7LJuSQu3yqMg8EDvh8f7KkgEY4WTTdSgvJlvPJnPMfk/Z9ud&#10;udwKYUE7RksMZ9cZYrXoV7PqzziL4danol1NqPgfU9T0y286a5ms40a5si5Rghkikz5ak7WKW0kJ&#10;Z5M5PzVaOsfEMXMkE/hZdSbzoYre80Xy03ZBM888EzBrcb9wRUlmLblHGNtdyltHbn7PcwzLJG2T&#10;DtPk527QzEAbhj5fmJO12IPzlRXn0S9nvFvU03Nu6hGmhVWdVyjYOQQ7ZIO0HoSGyPmo9TN09NGc&#10;roXjzwF4luItM07WLZtQmt/OTS75PstykKsQZPIm2yhNxwCygHBIzwSVe8Q+BtGvpPst9OGivts8&#10;lvfWfnCRlG1Q25TwoXbgcEorEZA2FJ8r3J5ZrQ4MQaMLxY31aVj5xOyHOFwxAzuJGCCwySPuk4ya&#10;hxYx28kUUjQ28iqGdjh2x8uWGOPUc4HPB6DGsPGuja1c2psHkvLS9t1ne4tWjCyAELg72zn93jbt&#10;JJHI7hbjUNZuorpZXt4I2YNbXKs0meRuDIqp2UD73Q444zRyc1jUjNhD+9+WFfuxTKyrnOOgyQD8&#10;uQCO2f4SC1FVoVmLNtkn/d7MmLlsc44+8q4ySOCBjmsTT7TVLaCHzteZpow6tDZwJ5cxOWJORMwA&#10;OeA46jBGcUyLwbDcw3drewfbla681o7yaW6EEq4KsquzmPkklVGFHGP4gILs1r3xjHYXzWX9oW8c&#10;yyCa7jZlaQIPmHyFsk8dDngcHOaz4fGl1NDFc6R4c1G4Mkjx3Ki2+zzRkJtyTdeSZPnUHgHAUnjI&#10;pt8kmmxeWZnuJhJiFYS7hSeSuQNoO7oOF+brVyzvAbfzPsnkyeSVWOf5vKVHGF2gkEYXoD/EQTjr&#10;OjLi2Q6ynjZWubaxj0yzt7u3UrJeXEty8bAbmjaBEjAG3piYgk9cnFZ+p+CLnxlp8Np4r1iO8sTb&#10;m0utMj0mIWN7gEMzK6SOp5Gf3uM8YwcHcneZpzfPBCq7mWRU3DzN2SOgGSBz94dOucVIjX1rb7JF&#10;8x2P7xWj3NgNtznJGOcbh0HQejTsEknseWeH/wBkz4L/AA+KN4M+Hnh2OOJiwh1rw1DqHlDO5pI5&#10;JSbmJm+6NsxjQH5Y88N38Pj+W2vWs9Y8F3Viv7mJZ9Lla+tXlcycfulWQ7VVCZHiiRAOvyjNy7aU&#10;XEipabUji4ZZCqnO0cBRyM7RtzxhTnnBbdG4vyZWtg0nyySlV2KzAlSSR1OOBz1IA+8QXfuQaWka&#10;5oN9DDqGkT21/byqsXm6bMk0TICDtBQsCCd3tgZycmi61KxskRrNJGkMY22/lncTwCQGH905z9Mk&#10;EVwvjfRNCa8k1nUrFlvZESNrq0nktZpGjOBG00MglZQeSpYAnIIYEiuL1fxR8QLLVWn029j1nOQz&#10;aohtpGfIwFkhQKoVSPk8osT956qKvqRKrynfa3dPqESz39ot0ZIcQqsm3YAWXI5JBB9Oc47isMWU&#10;KSxtaWUFq5+TM0WGxn0IJ9c/KeR3xiub0f4xRWj7dbF1pJgjaeaS/VfKVQFClp8tHls4Cbgzf3c9&#10;e48MWqa2IZ9TjYQbfN2tcffU/wB1yeQPlJbIIJyDkiq+EiM4y0TLXhzw1dakPtuoSRvZ7v3iqud7&#10;EkbecD7zdckDp1wV7LRVso4mgtrFRCvyfvI9u08DOOhDFscc5x6VViFtaxrbaaluqbMRM8hYSfdA&#10;25J25UjPTOOTkgnQjuroWrPq1x5DSR53p8pi6Pk929xjgcY6mp5jePKjSgi1ZZVSO/hjTIHmJj74&#10;ckj2JIGOvp1PMw1a3jSMXRk3Q/LIYSdzEnoSc7vvH6HPTisPVNctNOsWuGt9sMbtHvuJiix/eAJY&#10;4Xt97p1A3YBOXrPjnUUmvNL0UNctDbiURsp2SryFZJXKocrs+Xf/ABZOByA09pE663a0lMd3YRJN&#10;BHKFVZPm3ryc8jlSSOo54GMCq89jp08AlSRVJcnzFAYRoV4A4z19yMHv90cza6tqN1qsVxqtjbNa&#10;vHlv9IJuFbbux5SqysBgf8tOTk9CSG3cWt3enmz1LXLcTXDMUm0S3CMoOM7fMabJB4yMd8AcCpDm&#10;ujVuxpNvcrDd3MkMtxN5iSW0bfu2RHCs7BB5iDO4I4dc9ASMmrDf6vpVtHJPcRyQxxxt9pvCsLRx&#10;AMZJ2eIFJG54XZGFAGXA2kZl9op1a00+11zW9WkYKT9tj1KS2kkXPRjBsB+YAEMABwccYpqeAdAk&#10;1D/hJJrKzhuJZMia2txGwTptduHbI6ncOAOT1o5jP3uhLbfGv4cf2Z/aeqeIv7PgRcSXky7rK2Lb&#10;8JNeQb7VWLp9wy7h8i4yUB0b/wASWtvY3kEHnx/u5JFmlwYpywzEVI3Nlslt23btIAGc1TjsbHTI&#10;lvIr3dcbU2b49itIvO5eTg4DfeJGenUiuNn+HdtG9xqeh3d54ejRpGe00y2jjtJywZm3W8itbyM7&#10;kl32+aVVQJB8pATK5swah4p1TS7WZpYbG4ikZ/s0itdxlN/3Dt8nb3Y70bJ278klql1Lw5fatdXV&#10;vJ4luobGS3KQ28dxHbpDvUZdZY4vNzlSNxfK5xgEAVRXUPG2nsf+Ei0S01COfZDJqWjy+U4k2kvK&#10;1pO+VQbB8sU0zuRwmSUXU0DX/DfiGeO20PxPDdXMeybUtNnaaC9hDDcHlgkjWWL73G4L13ehJ7z1&#10;CMYvcox6LZ215C2prDcHTx5FncXStNcRAADPmuTJnII+YsTjoOhg8QWF9NIrhkbKg7AoZGUc8luC&#10;uAckjDA/dAyB1lu0YKusBijdjEvO392eBjJyvHc8epIApLlkt5jJPPD8zET7iGYcgliMHAwQODz0&#10;GR1kJQjax5He+F2sMsYHXCg74w25QSRggsp/izgA9uQSDWfNp9yPMZvkRsPDlD93AyNo+6Dk9/XH&#10;WvVtUtPC5dbfUrj5FVSqsN+3ngrgncDgcHngnvmsS/8ADENyrCTRZljVd6LdBm8znnIDYXBG35ue&#10;DnoKrmMZUexxDwSyBUjhVl8tXz5I3FcFcnPQ59jzzntWtoXhGbVmDQWbbfs+FabGET7vUgZ5xzyc&#10;4wemO3s/BegaTP8AbGvI9qLuuGmfdkA4bscr8o6AgHvwKvWq29hKIkCcqw/0X5lOAu7PXB6cE9SO&#10;cGnzW2LjRXU5zw18JDY3rXjWVvcXDKhRxCCshC5CuvVlDdn+Xtxk1tW/hrVdKu2Lz2tw0YMoSSIR&#10;yM5ZcAOCQqrkMFGM49a6CO5imglSzt5iykvHHuZ1XjcQUbqSxznGe3fiM6tdLAupLKrLhHRlX5tz&#10;DhVUDpld3XO0Z561MtTeNOEdEY8cF688ENsH86NBvjiZVU4RQ2CQR3xnBOecHGasXGpm0eO4S2kZ&#10;VVZo2jbBXgkcjIAwFyMDjJwMkVeOt6QubcTzRqzMNsz7Y8ZJMfHzFRzjjP1YqDh33iLw3oF7Zx6r&#10;rUOjteSO0CXN4ls1zIiA4UZ3O27PyANg845JBboL5ksV4huls7WV5FZo5F+0Y/eLsydp4GMZAORj&#10;H1rWlSSGwMNnZwlJo/lZY1AKAkk7ecjcT3II/KuCt/Glzc3qy+FPh9qeqOrvbtqGuKmmQxyADcH+&#10;0lZwOEBZYHztYlsbgNSy+IctxZWZu/sPh/WpVFxc6DqgkuWjXdhIorjzFSSTYhYohldIwrShTgU5&#10;K25UOZm/cxXFpbyRtN5lpFISsiFmdi2045OSM5xn17DcDnXevafbQNcxrsjhjYtfXUqRwxocYdnO&#10;wZyEGQDuyepPNo6O3iO1uodW1a4TT7i4ie3Nuwt3SNTkGN4AsgIOeGLAgDJzy1qDw9aW+rnUbSK1&#10;WOW12NNEmJJH2bVLHuCOGGckdCcBico1Bt6aFe01iBY5DGFurqSKG5haO3MkMgZC2RIxjjPHZZCw&#10;DAlc5p3/AAjd7dajIXXyo2jM266YyOsu5QEaMDbjdjOxgMgnuRW5bxy3FxDAEZVkbcr7S8ZIPzAo&#10;T/ekbaAAMKx6nFaem2N/HJHDJA1xJJIVjVpVZCoJAU/KwGT97d09x8qhapdzlJvDE6tFa3t+0yi3&#10;Zr6XTofLRv4vlBLOG+bJw3GwkEYFInhPT9NuIb46fHDcRrsWaZ1e4m+QEKXk5K56gnneM12cj2lg&#10;8d7e38YVJlSKGSENtXcQBypHcdsZwvY1z+teKYdPgFjofk/PiVpJplZmAc/P19OxBPXHTFOMS3Tj&#10;FXM6XT/Dg0xoroQyLc27JdWMk4ZZkZVWQyEp3+6Sw5Vs9815trd/fNZ3WneE5ZtLN1Jtjha3SaGM&#10;iFYogoZg0UcaDaqQPEoLA7S2SOxuZHu5t83lxTSIfLuCr7SWyASduGAOCW/2jjvVG+0u/wBQR7Fb&#10;lVmbb0jL5ZVYFiM9vmIBAyeOmc3GNjGXvKxw0viTxJBdNNrWjXknlNtZbNhJuG5UVHWNfMZyAgCK&#10;kioB95gN1XNN8RW18EZL9btVkYbocoqKpG5CysRnODjgg53A8A9FpXgZru73XVlJD5jkSSeS20MA&#10;cMSqjbgK3A7Djpmui0v4VeHiFuJNOM13CpSG6tp3t5kjA5RJEKyIPlUny2XOMcHGSUov1M406l9D&#10;N0nwdPJaysNkMLM7zeTMu5IwNzAB/lHGeeMDPT5hXZaN4Y8P6N4fSSKzzKkamTym3KvUNzjILZyc&#10;YA2r65bFurHxVo8szxanDcW6zSO9veKY2b51H7ueJdoRIy+EMTOzfMz4O5Xab46trJ2uNZeXS2hj&#10;lw180KwFPNWNZTMrNEC74wrEMwLNsGRnO8mdEeWO511nP9ltxDboXjW1TE8QEm2QCTnBHzNg46ev&#10;U4oikhmeZ7zTv9XuXZ5RkdmOAFzj5QOBwBtyxIAA25lrfxxTwx31rGqmVd1wVjZQCPZwAu4quByO&#10;R2OLa3sGnRF7mciF5inykIwULtySSSRxtySOoxgEZF5GikXoNN8623CZd3l/uzhkHYBfn5Pp90cH&#10;joanVLW1g+yXtptWSMo87SFVXgj+E8D5eoAGRgHpmlc3OnLta2uJFaO3bzPLcNJITnPGe/IGSMgn&#10;pnJzZvFOi6QVhvNbtIZpWzHC17G0z8n7kRIaRlP8Kgt90470rMrmitToLmZIkYWkEbiNsQwtIsTb&#10;uMRj+FserDBIXkAg1SSy0Z5Zp0tYyvmS+YkLgIUOw4GOmQGyFKgAnjIJOLp2tzeJbbZovhPWJIbq&#10;3k8i4mj/ALPjikTtIlzi4QscAOsLDJBGAM1b0rw74z1ua0nubmz0+3KhdQ0+3iluS64Kq0U5MQZs&#10;Y3KYJD6YwFDZPPd2LGuaJ4V1mVYdW0azvrW3bf5d5CJ4pZlPBw52khjkKB94NyMB25LVtSfw/rEd&#10;tZeP7qx1C60+4bT9N1C4k1LdKWWQ3GySQXNyyj7qrIqqNuxAGIPZ2vgLR7S7h1DWptd1bZNI0DXG&#10;obchjxG0dusUMy7SQfMRwPmJyxbFzSfCaaRbGHSrZdNRt26LS7cRqGKoGbYh+Vm5ywxgnqCMibxJ&#10;cZSPO9M+KPjr93byfCDU77R9RaGG21+3+SQq6Au01pcbbq3JJDCOOOVNu4FkzuFseJPihrOkx3Qu&#10;PDujTQ3k0bf2Yt3q8c6rIVdNwW0MWPuZG8ICM9eO2ks5rbUZ55E+2XF9aQtCsnmgbdu0qdn3RhUH&#10;yheeAcqc5l54cstfsP7S8ReG0NwuQslrdlcgsGeNW+9GhLZPzDKqAeMAVp0F+87lLUfA2o32mf2b&#10;rHivxBcW/nLJ9mjvEtWgCpvCLJarDKxPz7lLMBwCMDhdM+HugaC/22x0e1sxdRl9SuIbFIXu9pB/&#10;fbP9YwyRtchsgnBIYg1Pw3qOmWNw1lqk7i2WRrCTV8xyFiyrHiRMOQE8xchZCcnLJwomsvFd3olm&#10;kOuWF1b2rwu8m6R5dsUa/wCuZ1DpG3I2NKwckE/NwKn3u5jy8stTbi0aNhc3zOs1vJsjmt44A6Nj&#10;g7MdMn7u3jJ9zjVit/t4g8+O4h3ssbrJKfMCEsAnKjB+X0IIIOc5rDh1LS7mAJDesiyeU8cjKg2R&#10;gEh8+jZZg2CeODySdTT915ErrfLK0e4mSPcCcYVk6ZJJ3YPHRScgkE7m0bblotc6dIljfXcc0cly&#10;WXaq/Kmw8KR0zjPC4APOD0hiFm22yi0m4ZfncSKdu8gAbsMSPmI3AkAAtjAGFqrcw6bp+q+ckskc&#10;NttDbiZk3qMZzwCqgtxt5yf7oNEUOpW0vlrawzws+ZFiDo8xyVVSeuS24emRt+UCnfsN32LFpYSu&#10;ihtAt9y7WhkbLSbdzfdVwNoPGCCD8vHQZbcabHpdn9rtUihkmk+0PE6CTAG4+YhZeWUqvI2spYDI&#10;5DF4IZ0Wy1G+kglkZmt2/wCe4zjqfv8AzZUFeWPIGRtqS1vLmSCON9Oa4uPMIufMiUsPnYjcAB84&#10;xkY5GBlsnNImy6nP+IfBfgzxnc3F9qumMt1CskcmpxyNDewxs4ZhHcDE6LleRE6g5AySCC6IeOtC&#10;t21LR9ft9Shihknm0nUWaPaW+WKFbiJcxLmNi0jx3DlAR0TcN+yivWgmhS0hsFtyu2dgNrgDJTaC&#10;TuXcU2DP3cDBYsYNUtrCc/ZL7VVdpIwYYbeLazqcqqhmBI+8F7c4BDYyKu9ydloZcfxdsrEv/wAJ&#10;PouoWsLzyWn23YstpJCo3md5VLRwRH7vmXH2ctlyQDuUdd4d8c2/ib7HqVrqOnX0d82YdWt3DrOG&#10;dtkqSgbR1ODkkYJ/iOOA1G5W4vraCxg3+cwDhY2kxhAGIwM5O8BkORluRuC1iahaeE9T1u6j02+m&#10;jvoLy2+1TeG4bwXgbZmEXIskMzRZ52yBowoUHGQAX6BGtOLPbW124a6fRw26NQyRrtC45ACblGdx&#10;U4AIOCQy85LQXGvanMjW9nuSXadtzGuWcnjcpxx/yzyRxnuTg15DZQ/tKWt7JJp2taTc6b9suJLy&#10;bxpZQvcSZj2xNCunzeT5YP3lmKSbRuzkGtywvvHdxHZ2XjSOa3luIVj1A6UiS6bNcOjMzwyqPtcK&#10;Iu4ebJJFwFBYBqDZVdLs7eTXLVtMEl/ceVDCi/aG+cxM6yglGkwPmxuYkAkqWJBwRXNan8UvC+oW&#10;N1pvh3UZNUjuY5Gtxotu9xBdSBciP7QEEKHBVdsjxnJxggAinpvhLwXcrba3bW41KaORX03UmuPt&#10;EkRkBAZJZd8u44DZDbcAHHeug0nSkRtitDBI+FMXnMvy7VTcSd27cUVskbsYHY5N0TzSlsYlrf8A&#10;xA1ZY7m28Px2ViqmZ7fUNSWS4hkH+rxFBuTbktkrcrkOfmAOKnGma9BFa3moa6sh3Ml9NptvHbxz&#10;AkISMmWVAvCq6yDYQfmB3Z6aTFw8dlAkfmNtBFtbuwmB3OZMncoGcZZuu7vtGLFpG1tEkd1bq3mx&#10;iRoI7pV8wjOCuB8pGQAOTxzyxWkEY9zB8P8AgWHQbSK5t4IzeAxIt/f3BkuPLO1ipklLyKpYg8vh&#10;Qzg4GVN6Zbe3861ivbfbuWST7hVDuIyckjoePm3EnqcAi5jSoZl/tbzY5Fi8xlbMS7+S7AMOQADw&#10;R6Z4ouprGMR21tHm3Ut5m6AO4CocYXk4Z0c8DAL/AOyMi0ZXLGOhTvLDTbxvt1xMyeUYg5s/NVvk&#10;IADHPmAHYfkyBtAH93GHeQeJdIb7dYazb3C28fltBfqbdppjKOs8a7ERFYgAxkkBTvBJB2o8a6sm&#10;nS3Bi8yTbC27a4UKRknhm6YJBUKGVcAgGq80giWRLjVZA9xJHBcxyTFVBK7mXblWJ/vZwDubP8OT&#10;1FuifSPF08Fxa2d/o728c0/kWdw67lnX5280GNpNiLjBaTZgj/bAboPDnjHTtTiTU7N7K40+e6k8&#10;ma0njkypZsAFCeMLjg8HAbOMnCjnuYLSZUhMbMpedt20R7gCeckoMgndnkt1IzWBreh6Ze6lJdxT&#10;Rx3N1YrG1xbzNHJ9nMiyNGkibXAyq/KmM5zu5Jo93djUpR0PSG1V49Oci73vI7R+XJI7PhVUqgJP&#10;B9ODkbeTgio5Ws9UvI3vbDy1XdIrRptDg8F+p3AEcZbPoBuzXmlxL4qtJY5rxVuFuLovMuoQf62N&#10;l2qkUqL5kIRsjc4mLB03e7o/iFqnhLTpJ/GXhS9sY7SCAXFxZRnUIo2OIzEvkL9qmI3jLeT3BJGM&#10;qvQr20ep6pbRXl1dbISpw+CskjDO3JAJ+8x+XjJ2gg5AO7FiNtHgX/TJGRo1YrIs3AAGeTv2rk4P&#10;Ug7h3JxwNj400Hxlql5b6NqtrqFzYRx/ao7G8xPArKP9bGMGJ+OQ6q3Gc/NkXI71PD0Jurzbbx28&#10;bSNdXtwI47YZOS7AlgB83zYBGfvDgMFKpE6q/S2i0tYUaGRY49kKvICw+bJy2clj97J6K2MnIFFc&#10;TaePdG1nUodH0rWY7s3cJms7mwjkuLPYOuLzb9nxxkKWXduBGcAUUcsiXVgeSal4bhu7ppEheC6E&#10;ilLqzjTeJCCobj5ZAu3ChgyqegyctWu4dU03dF5UWoK25YI2+WYKGwsfIKSkfNk7kGOAOSB3kf8A&#10;yE1/69P6vWHqPSX/AK9pP/Q1qox5pWPOcdTn59RgSORDc3Ed1JM8SWcymGRyh+YoGAYoDuwwyOBj&#10;INaBnxA0+osjtI2GVidp4Vc4AOOvUjnggZIzi/GD/kT9W/68o/8A0Jqcn+sn/wCwW3/oKVL0ITaZ&#10;1D2aTK7w2qr5rkRQQBtygJ1IXOT8xXHUZ24yMCrarbRSyR2t5skXZHNJNMFLem3jHf6e3Gao3n/I&#10;iab/ANhRf/QZauf8v4/6+P8A2pHQbeZIhU2v2izEk0kwO3azbkVgcHrldpOPcenG6xZIbaDyJrtW&#10;YrvWbYxX+L+AE7RnnHX5sZwQRT0j/WXX4/8AoQq/B/yCZf8Ar1WgOtxLzToInVkmjbdksyouMYwM&#10;ZU8gZb6fph6xc6baWrRyQeZcDIhEabGj6Nk7sEAhRzgHAOTWlq/+uX/rsv8A6C9cn42/5HGb/gH8&#10;hQTN8sbmeQ+oTecNS3Ahj5MnzOMnkAsOoPTPB+b2AydTtBbQw27q+7cyySb9jA/MD04AxgHPX7vr&#10;V6Hqv/XNf/RD1Hqf/HlD/wBfEf8A6Aar4ZWOeTjKN7FXRtEhup4RebfOVvlt9xdi3XhV+Y8+g7c5&#10;7dFp3w+0GXTZj4R0ufSZLm1kW3k0mQW6xyHYWmkhcOjSE4UPLG5GTjg7hs+B/wDkV9L/AOwUv/oD&#10;Vv8Ah3/j60v/AK5n/wBBeqjdyKhC1jldUX472dot/oI8MX0kNxH5VjfWdyrzWwYb1lmgYqsnLN5i&#10;w4BAHlYO4O0f4wWgurPT/G2iX3hfUJJIjJBqzma2md87ViuYVMbyM+dkLMkxwd0Yxz1evf8AIPuf&#10;+vYf+jGrntJ+54u/65v/ADapNvhJ2mt47iRLCE2+I1ll/fBWdRwFx2A3MNmevIxnFS6XFZSRRwKx&#10;8lVjWHIUBcn5ccjIJLHBwclyMnFcH8C/+SC+F/8Ar2t/5NXe2P8AyBdU/wCv5/5VMtJWDs+5ftBH&#10;qHmW/wBnkOYyEufnjCrjjIXjhucZPQdM/LYgg3H7Y+rRuwUlbdG+UDchJwAeMkdf7xqnpP8Ax+Sf&#10;9dJv/Q1qTw3/AMfF1/vP/wCjGqjWO9mXZ7nTlnNrdRTK8kn7uaHhWHzDBLHbjGepOB1xkUJqNtaI&#10;tlb6mfJuBgtHn5OvyHL7R83UZBA6kHg6d3/yD7z6f1NY9/8A8fNv/vr/AOgilYdrXsV7C5TUp5Lv&#10;VbpbfzH2xtF90kMeNynB4wSx7H6NWg2jtHar9j1FpmBGP3eN7KVwR1I6YyCR25AAGXH/AMelr/1/&#10;f+1o6NO/1sn/AFxj/lS6BH3nZk+oWtt5bCKORGfceI2CbSTuRtuMDcAeRknGMg1i6/4X0bXIduo6&#10;VY3jRTefD58HmLbyjcu9OvlSfMRvBDDG4OOK7G//AOQfdf8AXx/7UeuX1v8A492/3F/9CejqkTKK&#10;tcw9UOpeHLVV0bxT58dvsX7FqErXTGMITlbl3EwLM3MkrSjIJVM8hkOtahfiPUdS0OTTFkMSi4jh&#10;NzG0sodsRlAr4XZy8kaJllAIyBWroX/Ityf9dH/m1TaH/wAecn+f4Hpmdpb3Kenixmt2vtIOl30L&#10;bxHcQ3kcnmFTsKhkJwBnHB4+XqcA3UurmO0a5ttQvHWN8GSZTuZAVyV9uOpGMl+2BXIaJ/ycvJ/2&#10;TX/2/lr0vQP+Rhn/AOv2P/0OOnKPKm/IaMkPsuGS3sQmEWSS6t4dsakrswei8DHzHGTuzjBNYlz8&#10;QvC7G61TR9aj1OOCUi6Ph6M3jRtkFty2nmMQCwG5hgHrtwa8L+Nv/Jz3hP8A7C6f+i1r6RtP+P63&#10;/wC2v/opaUezFH3ptDtUuvEVywj0/Q5rloIt8M19qEdvDeEgr/yzEkqFcnLPGhAwGXHAjfSPGEuq&#10;/ak1KKGza3zPZ2+nMtxHLhgzLKz7GDEuVLQEkEccfKaJ/wAjPH/1wj/9q10PiD/kdLj/ALa/+j6d&#10;/dudCpxk7HIt8PZb20F54h1zUrma2hYxyTal9nhyQAFkhtDFFKvPTy/4RknAp9p4A0Pw/pU1p4as&#10;NH0uKaZpJILONY8uQpJAGGxuBB/2vmyeDXZ2/wDyFP8At4l/9BkrhfEn/H+3/YYuP/RdvRF6hKEY&#10;x0NCDR9HgntrZbc/aI8Mtw8edu5mYsdoJI+ZiVH1xuAzHq/hSDVLKa7uLCC4jWN/LtZo1QNE6EOj&#10;qBgqdzKeoIbBzggbGm/8fbf9fB/9Akq7q/8AyEbj/daq+0HIuU4C48Kaj4fsxrGiPdabPDJhbKNP&#10;tFrhIRsH2YEMicY8uLyVyO+cgm+IHinTGhXXdLZ4bWOYw32i25nVIhhyzxcSbmJA2RecwAI8z5st&#10;0w/1n/bif5LVfTf+Q5Y/9fFv/wCiUqb6kpaqzE8PfELT7m5uI38T6dL9nm8uZre7V2t5ARlZB1XC&#10;lsKwQ7kAGG3ATXXxW0i3iT7FO24xeYIfJV/LYAucIxB+UE5Ufeyc4yQPFfir/wAlq+G/013+Qrbi&#10;/wCQndf9dpKqOsbkutKMrHcar4g1PWrgfa4pWZssNiBjsxkjC4y/BwuBgnj73NP+0JJrVGt0toP3&#10;jRqskhVdvJ64JB55zxj5elc/4Y/197/1+r/6Nhratv8AkMWf/Xxb1ohxk5GrpenXmo28JvoJFjZA&#10;ZPJjygXByMhQFOOevGMkqevV2GkaLpUq2U7SSNNHGFUxxjfj0CHDDLEYyDg8gcYzfh//AMg+4/68&#10;4v8A0aK3bP8A48of+uK1jKVrm8Iq1y3JBaX0v9n6h++CsrxNHNn5QMDnPPDE4DYHfGMht3BYpkfb&#10;5MxxsrPA25d6nHLHgf8ALMHGcA9cg4an/IDb/rl/7JVHVf8AkI6p/wBhGX/2rQU2Q3l/BNNH5cpn&#10;eOPy7e4WN2ZcA4JjQZP3Gw2AckjPANZviLxl4X0GWNfEHiq106RpG+zw3F7GjSLy52puDM+Ylb5V&#10;3EkcdMu8f/8AIi+IP+wT/wCyzV5L+wV/yRe5/wCxml/9CaqjHm1OepK2h20dqmt30Y+GfhLULWUL&#10;OResn9nQwTOymR5rW5GZOR80jwSr8p5OQwXSZPjVfavd/wDCQ6Tp0OlXQWO3fQb5vtllKWijDv55&#10;WOeFVCuX8uMkFgIxwK72H/kL61/1xuP/AEKtwf63/gX/ALLU82gox6nF6U2k67HE95qGoyXsFmRd&#10;2uoCa2YK8bENNZEIuHRSRuiwSARnLbup0vwtouk2Ri0my03T7e0kkijt4bL7PHHjMmcRtjOR1C/P&#10;vBDc8cp46/5EuL/scNF/9DrsPB3/ACDo/wDrvH/6OanL3Soy96zRdm0yPTws96sm0ARF1kDF+Mkk&#10;Z9cHKYyAuc7KSKxaKWSdIY2kkl2yqmSSfLxtVTnOVAOOuD6c1e0//kK2f/XrUej/APHhrH/XKP8A&#10;lLSkaxlyjbOxKPG13d+TCir5i+WrbWG3OW2j5VOcDLDGRyaNGvtOtW87T7tZJWZQkkrlo1VsfKw5&#10;yASWOccbge1M8Zf8el99L7+aU+7/ANZe/wDXOT+dTGXvGq1JF1a/F1G1yFu2WPKyPcbsbVG7ONoY&#10;5AwDgEKRjGTS3OnWUuopbfavLkmt2LqJARw4AHmbj13ds4Yg81R0P/j3i+tz/wCjxV3UP+Qvbf8A&#10;YKj/APQmo5/IUVdDdSsVkgkvZoGlMMjLNPCyyGJs7WQbhxyG4zk5wc4G2smgrdSMkr3EYMwPmeYu&#10;0Ejad2/qACRwMAA5Jbpb0L/kDf8AcUP/AKKhrRl/5C1r/vf4VSVwlFbnG+I/h9pl5rsmq2xa3uJp&#10;FzeQyR7riXaEZpk3hZNi7OZchNittGDu56W18TWdzHcaLeC5s5uVjurryJ441QB3kZEZHZ5Co2hY&#10;kGzCkjk+nJ/qtP8A+vOD/wBFmuPvf+Rz0/6z/wA5KLPUxlTjJXMPTfE7afqZuvEUV9octv5fnTa6&#10;qwRqWcCJPOYm3lLZK4jkZht/i6jcN9DbGO4sIWkumh37rQyNvVmTaS2NoLZQjJwA43EjIHPW/wDy&#10;B7X/AK/b7/0ZeVgfso/8kG/7eL7/ANKpamN5U+Yxtyytf+tD0Kx1aESRWl5aXGy4mxHJcQlgQykO&#10;V3IyD5toHGcueazpPGOhxNe+IJIZtVWPzEuobDzruWOfcWdtkEbshCIg8xlVRIXx61xP7SH/ACDP&#10;Av8A2NM//oC16T4q/wCPSb/sIN/6SrVcvKEZSleP9bL/ADK/meNrp0FnoDW81k8cZt9W1SGCKSPY&#10;SZUe3E3CrvUiRVBy5J5Bq0PCur21vNYan4xmj825VreSxtVzHC0QV43EgnD5bgkKDgDGCBUl9/yD&#10;bj/r0j/9KJ639H/5AH/b7P8A+gQ07am0UZw+FPg3xFcz3GoWcd1C20SWt+Jb63Co3EvlSsyRFcvh&#10;Vzu3K3OWNaY0vSxr6i8m4t7dIwIUDJHJwqoMLzlT3Q4IBJXIxt+Mf+Pf/t3g/kaQ/wDHnrX+6n8z&#10;QaRpx0sZmraIXSOyKQ3W64Z2mjm3eawyCWY4O5SWbHoBkZPNNbZrGSG4knmt5M75IUunPktk/MJF&#10;AH3gvG4cHoVwRpad/qLv/sGt/wCio6TWP+PKy/6+H/8AQZqgpxXLc5rU/A0GqpJqOpWMd1NMsAmu&#10;oZWjmUxZMcbPGFdkO5yqH5MOMlcbTSuh4t0OzkubfxVb3kwtv3MOtRGNg+4N8skaExovzjKxyO4f&#10;DMSSK6Xwd96w/wCv/wDrLVLW/wDkEQ/9fsf/AKSzURk7k+zjy3RSuPH8Vj5t/wCMdG1Kz2XyQzXk&#10;zPdW/wBocM3n/ugXjiCDmSZY8YXb82FaxpHifw9410q1m8OSW+ox3DGUXFnMhjkVlYu6NE+3BAYD&#10;5jkL8u3GTj6N/wAfR/68If8A2euR0X/k6H4hf9i/o3/oySqstzJzlGx6lDqW63W8sIWkkkfc1zMG&#10;jXaXw3JQlWLDPygHrkYzVjXtJmuZWNvrkMayxRtsjUB42w25V2k45I4G08dtpJy/Bn/I4yf9dLr+&#10;U1dHpv8AyD/+2Fx/6AlC+G5pF80UyrDPJHblbmXzJlh2NHPDF8/BUcgYUEncORk4OTgkOuI7me4W&#10;xGmJDCWby5BOVJXgBzxkAk4IPy8YBJyRG/8AyPNv/wBhKX/0OWtX4ff8h2P/ALDk38hRuOOuhhwW&#10;135X2GG8hubiSPbDaqyuWdRvI27RwFzleQTnBYYzj6lPLY2sl21zKzNalmuP3gMoViM7EYDcoJOC&#10;TgNyMZI3vF3/ACDv+3z/ANupKz/E3/IMuP8Ac/rLT5dFcmelzIudVtNMu5FjuJIbiSFpbaKOMbQo&#10;Qt8irlmLBV+UJuywUZZsLn3epancXsupaZpcn2VrUSwLcO8PmZXYUZyfNVw5P3kAAYbgx4DPhL/y&#10;Szwz/wBvP/otadH/AMi8P+ult/6JSo3lYzSco8xm+LvA3hzxrNH/AMJboFjqEcF263Nm2hQssbqS&#10;CSu19zAqSHjwfmC5xuqaw+H+j6Jdx+JfDeiGHVEsp4v7QuG+2TOzeWqq9wwE8hj2fdEiBsMoJ3Aj&#10;c8Bf8f8Ab/8AX8f/AEJ62rj/AJGDxD/1+Xn/AKNap5vdNOTlkc/qHiDU/t0nh/VrCRrNZpEkuI7g&#10;xpFwjAu8m3Y7FQNi+YMg4dhkkpJ/+RY/7bL/AForSMeZXM5S5ZWP/9lQSwMECgAAAAAAAAAhAMz+&#10;BZEwgAEAMIABABUAAABkcnMvbWVkaWEvaW1hZ2UxLmpwZWf/2P/gABBKRklGAAEBAQDcANwAAP/b&#10;AEMAAgEBAQEBAgEBAQICAgICBAMCAgICBQQEAwQGBQYGBgUGBgYHCQgGBwkHBgYICwgJCgoKCgoG&#10;CAsMCwoMCQoKCv/bAEMBAgICAgICBQMDBQoHBgcKCgoKCgoKCgoKCgoKCgoKCgoKCgoKCgoKCgoK&#10;CgoKCgoKCgoKCgoKCgoKCgoKCgoKCv/AABEIASYCC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ju/hF8XbJ2jvfhR4kiKx52y6LcL/NK4fx&#10;Xo/i3Tg1vqPhjUIWDfdlsnU/jkV1s3ifWbG9F3Bqt1DIePMWZ1YLke//ANas/Xfjb8T7WJra2+J/&#10;iBIT/wAs49YnCn8N1dkrW6nnxv1PsD/ggtbyz+PfHNhfF1aaxtoPs80e3zC0hU8txkAn/vqr/wCy&#10;d4x8baJ8SF8NaJ4p1Gxsb/W4U1Cxtbx447j52BEiKQr8HGCD6Vy//BI34zeItBufiP8AFXxbq+q6&#10;4vhmy0+8a2uL55n+zx/aridY97YDGO3OOQMgZ4q9+yHrP/CQ/Fax1D+zLizEniGExw3HLBS5IGe4&#10;7Zx2rfKeaOIxPov/AEkxzazwtB9m/wD0r/gn3S9tsXdjgDNfjZ+37+1VrvxM/ay8Uaf4h1K+i0fw&#10;7qc2kaNpklwdtoIG8qV1VSqgySIXJILY2qSQigfs3qqJ9gmElwYf3LAzLj93x97nI4r8j/jV+xlo&#10;nij9sNvHKtqA0TWvFl5catp+oOpljY3R3opXn5WdVOecEMHbcQvzUsTRwfv1Xbe35nuZfg8RjpON&#10;FXel/S6X5tXIv2NtP8QeKPENnrSfDvxVeaDbyZkfy/lZeSfKIVXHI/5ZE4YLnkDP6JfD34njQ/G+&#10;l/DPxBHqEdrr6t/wikmsRkXjOlu00sEzE4cqqttbgnHQkgLi/Dr4a/EbwVBZ2/w40DQ5NDkiYRs/&#10;mO0QVflAG3Gd3B3OuByCThT5z/wVN+IHxs+APwa0/wAXaXo8ulapofjnTY9D8SR6fAvkzXOnX7HB&#10;kkfzQ0SSjaYFCkowkyu0/OUc+xWOzKnSikoSfnfy+f6H22N4XwmByarWnJucVfyvpt1t0Prf+zpR&#10;z5f50w2DjgxfpX5pfsrfthft/wDx20vxG2nfFK91K4062jSCbyrG3W2llDbJGX7G/mgbG+XK59a6&#10;XxD8aP8AgqN4T0251K/+JXmRWtu8sn/ErsThVUn/AJ4Cvq/q8rn52pw2ufoK9nj5dvNev/shw7Na&#10;1L5wvMJxj/fr8OPhd/wV6/bM17x5ovh7WNdsbiC/1a3tp2m02D7ryKpPyxr2Nft7+yLqy3niPWrJ&#10;IWVbVrdWkbB3Fgx4x9a0w9KVOtG/W4VGrNH1doMYCoxP3T36fyr5/wD+CvuorYfsU+Jbh3Vf9Hhx&#10;173duP619BeH9jRJyc8chetfHv8AwcNeJNU8H/8ABMzxtrWi3jW91ENPEUixgnnVLMd/Xn1rsqe9&#10;oZ09z8lX1aGQfKd3/wCqpILqOTADfp0FeH/Afx/ql74EXXvF+pt511eSN51ywXcMgDHoODwOK9R0&#10;nXklwEl7dq45Ulaxr9ppHVRHIzuqdVOQCucms/TrpZVyprUjRWwd1c8ouIrskihJGAP85r3v9hKz&#10;8zxbrsxI+XToh+b/AP1q8Jt4gDt6/wBK+if2B7QPr/iB9n3bOAfT52/wrOfwsuMtUfRwtEIztqSO&#10;09RVxbde4+7UqW4PIH6VxuK6o6faNlUWa4+7UsVoqgE1dS1+XdipY7QDoKj2cTWMrleG1J6JVyKy&#10;HYVNBbYHTr61dit1I5So9n2NOZkEFmxbgfw1oQ2oPJX2zin20Kt0q7bwbGxjtU8sh8w23tEDf7ta&#10;FpbDfyR+lJbQYySv0zWjZwHzFbZWkaa6k8xLZ2/yhsLWrYW2FBqG0ttwyRWpZwABSDmtIwXQxlUZ&#10;esYTtCitqwTBBrNsQirkt+FOm8S6Vpn+tvF3LwyryR/hWnu09ZMzlUjCN5Ox1enRkoDj3rR0+xs1&#10;vf7SNpH9oMYjM2wbigJO3PpkmvPJ/i4trC0Gk6V50m07XmbCr9QOo/GsHWfit4nmMgvNca1h27vL&#10;sotm0DqAw59+9c0sbh4vTU5KmZYen8Lb9DZ/b/0i/wDE37GXxE8J6Lp819far4ZuLW0sLSPfNcO6&#10;7QiKOSTmvCf2EvBupfAv4DeH/CXjTQ5NNvLOxTzdPMiyNGSc4JUkZ55GeOld9J4jgupZLhleeaTB&#10;aSVt7N/PP+etU7y6v2jYvHIq7vu7do7jIUD07cUqea1qcm6cd/meRiMa6r0Vjg/2uv2edE/aa+I3&#10;hPx1L44uNHXwrHcFbeGxWR5mkKEMHMgCbTGDgq4PpXHfFn9hz9mD4t3djefEK01W/ksYcP5OoiAT&#10;9f8AWeWqk/ePIYH9K9XvbiOEu8ly0j7c7pd3y57454/TjtTvB2k6d458W2ul3CXYtftKJN5KhnOQ&#10;cBcA7RgHLtwoyfmbajcvs3jMwhipfxFdJpvRO11pp07M5frGJqRVNS0O9+AX7Nn7OPwr/Z4tPDHw&#10;18M2um+HY2nb7PHfSyBLl5WMyGSV2k3eaShBYnIwOABXhWseBfgN4S1pry7+Enhi41Oxmnjj1fVv&#10;D1tLffM7OQZmUuR8xxzjb6jFfWnxMW803RJbiw0e1tb+axkSwuLy1MyBlV2VZUGWMeNzFcj5gACW&#10;Za+K/j54z8B698QZ9K8Hast5cJZRjVr6ORXWS7wS+1gxVmwVLbCyKwKZyrAfSZvGhToxcElJaX6t&#10;W1u+p6GPrYr+z1TnUbimtG3bsrJvdHEftN/HT4OXfw5vPC1/4Mbym/ewtotvHbyRyKGCsh2kZwCO&#10;QQQee1fnRqP7R3xO0XVZrNfAmrXFskrCO4VYxuXOB8u/IOO1fcnjf4Xy+MTJPfy7V/5ZomOF/D69&#10;+e/euP1L9mnwlF+9v08tx91cDaeW4Hc/rx19a8XD46WGlc8ajjPY3VrnzH8P/wBr34j+EPiV4b8Z&#10;eFPhhrkmpaPq1vc2MKwqxmkWZZAmMktuYYxg5Bxiv3g/Zg+DXiyL4faP4i8XfGP4gDxvfaSl1rVz&#10;e+Nbm7XTr64iJkh+xyTTWKmIuyBfKdAYww3Ebj+fP7G/7Dt18bvixBPpWgq3h/QdQhl1i6e3/dyE&#10;MGEGW4G4YzySq7jtY7Vb9G7bT/C37P8AomofEe28LqLq61qO0uptF0kyXGoS3N4yW6SlAZWUzzeW&#10;GxhPN3OFTeyfVZfjJYijKdWO+36v/g/I9jBV61SLnpFfn/wPwPgn46/8FEviNqv7VfiiK7+EXibU&#10;p/Dl82gAWOmpbwSSWRaGeSMSSYCPcLPKoLsVWQKWbbmvffg/+1/4v+Jfg6Gx1TwPqWhFzvkh1Tym&#10;kJGMAiN3UAdc7uo7da4/9o3wvFfftB65rmq6Lp8M959luL6106QCOOaS1iaRTtyWO4tljgufnwM1&#10;4b8QP22fhZ8G76TTtD0RvEF1FOFkXT7pVtyARuAlCsTjlC23ap2sPMB2183jMyxlapOknpdrTrqe&#10;3wjwXxrx9mFTBZHhHVcPjlpGEbv7UpNRV7Oy+J2dk7H1f4Y+G/7LV7osXhLxP4Isbi30/wA69ktm&#10;02eZis1zJIx/cAZO6Q4J3EAqpz0Mni39kj9iLXrbWtW0r4X26XnibwxJpkuqra3kE8kE0G0qhm2g&#10;qBJuzEMA8Ng9fkbxb8QNc/ar122+KP7KXjf7ONLkRdQ8OtN5d3a8Fts0ROWUhnQSqWUgyKr5Dgeo&#10;eBf2l9G/Zp+F9237RnihtQ166g26L4Zt9SVbzdvfYVT5vJgyH3SMpXAONz7RWn9uZT/Z6ws8Ivap&#10;ct7Rt5Sb3v19ep9bDw18TP7aeEo15yrtr93ed3PrGz921/tOytq7I73x1+xL+w38UjHbeNP2bdBk&#10;kjXZBJYRzWUnqfntmRuwJOck8nmr2ofsIfsfa5p9vBbfDj7CLJ/9HaHUrpth6DiVmU4x3Gai+CP7&#10;TXw++Nukm/8AA2rPLPDCv2/TrmNo7mDjGWXn5AxGHwR8y5wTgdwurf2jF5Ul3sjjbKlpSO3Tnr/g&#10;BXk1IRqRSnqleyetrrW3a637n5znuV8Q8L5vVy/NqU6GIi/ejK6fdO+0k91JNp7ps8Buv+CSf7NF&#10;oq3HhPx94stbhBmM3t5a3EAXJJypgVj/AN9is/8AaN/4Jd6x8Z10vVvCnxr0+2m0zSUsIrW60ECO&#10;UB2fzGkSYlT82MbTwM5r6IttWnE0rBlYr/y0XGCQfu8fz5wR7mrCa4pdZYxIFD/Mol+U88Ej056j&#10;jj3xW31qtKNr6fI8dYyvFWUn+Z86+Pf2Hvjvp3/BP20/Zw8LN4W1HxVZ6i0s8kQkWGaNrqaXCSvE&#10;pDbXQfMoAIPPAJ+PtZ/4Jjftn+B54/GeqfCS+ulWZH8nSdStLpkx28qGRpGwR1C+nQ1+qQ1mO822&#10;8S5AXLqz5YAZ+vc0sfiSz02YIAyMrYbaoUY9cf5/WpWIlTurb7mrzLESd21slt2PyO8a/Cz4u/Dm&#10;aPXfG/g/xh4dRSXjTVdMu7VfnO0lDIoAJbOcdc1zGq3MN9pp3yyyNHdKqG4mO6L5+SuQcZHHvmv2&#10;ittauNxuE1FvmPzHDKRyMEZwT278/wA8Pxf8Jfgr8QZZtW8ZfCTwzqt1dLi5vtQ0O3mmboN3myRl&#10;wc9GDZz36U6NaMbLVndRzhwupwT9P6Z+ONtah7GYBlYqrqrGQ8gnBz9RxXHa14fDeMY9F08NHDMx&#10;X7RweCFXZnH3cL6dSetfrB46/wCCaf7Hni60W00bw7qHh24WVpPtGh69KrSncMKRctPHgHptQEfg&#10;BXknjP8A4I8aZNqK6v8ADX44shtZlezsfEGlrIA3IIe6hIP5QH6Cun6xT113udVPNMJVqwc242f9&#10;bHw/4z8BWnjTwX/wit7qAtbVpYxH5V0G8vaMjqMY45/nXhuseD/hL4B8U3EOs65qVxNa8XFtHabl&#10;YhCMhmC+u4YyD9K+2vi//wAE7f2+/Amrtp/w78EaH4m0WG3Ekt5o+uQ7lGRvRIbhoZnYDskbZPTN&#10;fJvxl8B/EnwZ8XZvDvx8+EupeF7rVPNt9J1DV9DurOa5jwY43TdtWReVUsPl25Fepg/htGV9L2T1&#10;+47HjMLWl7sl2/rY8l1a20tkWbT9XnuDLcZNw9uyY+9wQWb+8D1FWBo/h25F/BZ6jItyY2jcPCxZ&#10;WVskHJx97jt7eldg3h74g/BmePQovD0N99sZjN5duz+Uy7Rg5+6ef84qz8RvDnh/w34al8U6JpLR&#10;6g8o/tCFlIUl2JLoQentjj1Ndnto8yS2ZMov5lL4d2Ek3ha3ui0jtKfMb92WwvIzzjt/KvUNM1SC&#10;wsY7OH7W6xjCsJCMjPp2rzr4cRaX/ZGm6teaddXBhk2L/pR2kE8Etxg9cc/mK7C++I/iFLyRZMf6&#10;w43w5OO2ePSuPFc0qzUTnkpdCDxd+0X8ZTDbxD4i3zNHIDunKyZ4PHzA5H1rl9e/aG+JNypF9qum&#10;XHqbrw3YSFj7loCT+NdprfxV8EX+Defs7+Cc9S0f9qIT27X307VzuueMPhtOmJvgP4XXb1aG81P+&#10;RvDXtS+LcqJ7h/wSN8beIPHn7Td54W1eGwbS7jQbhr6zs9ItraOdlikClxDGgfAeRQGzw7V7F4J0&#10;i08N/th6xoWnW6QwWfxFmgghjUKsaLeygAAdABwB2xjtXh//AAS0+IOjaV+2bouneFvAekaWuoWF&#10;8txLbzXMjHbaysoBmlcL83HTmvqLxL4ZGm/8FDPEFolwBu8XWNwsbsNzNOBKAOmclwOP61WV+9mV&#10;WK6w/wA0Y5s+XL4TfST/APbWfRnjPUbTQvDl7rV95nk2dq88ghjLOQg3YCjqTjgd+lfk38BvjH8Q&#10;Pir+0F488TRXmoXGgzXSX8lqZHaOCRSscG2MuwDeREFJGSVgUZwAK/djwd+xZpvxL8Hj/hax1BbL&#10;UPLM2k6dc/Z5PJ3qSksv3l3qGVkQq6q3EiPnb4X8Wv8Agl78Pv2eNAXRPgZ8PbfTfD63Uj2cNuXk&#10;3O+3PmyyMzvLt2jfIxLKoA4AA+Y4gpV8Plzfs+a+n+Hrd/p/V/rOEp0a2ZJOpyta/wCLpZP8/I+e&#10;/hL+0BqeueF5PDvhm2hurWVk+0RpePG4cchk8uKXf8ygFWUgjgggkHwX/gvJ8XvGWseF/hX8H5/E&#10;d1c6dbx3N7qjSah53268jgto4JJcwQ7ZYY5Zo8BQFMjrj5cn7c/ZS/YxsPBfxZtfFeq/DCzuI7m4&#10;jkuIdUsUlheJHBYYcFWGeD7ZHevpb9pr/gjX+wr+3L4N0+6+KHw61TRNaa3S7h8QeD9fmt5LSScJ&#10;LOkUE7TWwRmAXa0TbVACMvWvnuEcHRxWJnWd1ybXXV6Xv5dreZ9ZxzmmKw+Bhh4RVp/E09bK2iXn&#10;1d/Lqfg1/wAE3/2qPhx+zTa+LLfx/p+oSDWWsjbtYWqybRF52c7nXH+sHrXuvxF/4KJfBjxno17o&#10;Xh6RbVb6z+zTQatYyi4kMrCMm3WJXjZkVmciWSIHaACSePKf2jv+CcHxP/YH/bH1T9nX4h3sOrWM&#10;dv8A2l4V8WJapFa6vYsG8i6MVw20MknyTQbnCyRSIryJtkfwD4paOmh/GmDTYbcQxvewyRxiSLA3&#10;MCceWzKo3ZwM5AwDzmv0Sjg/a4qClNpSkl00u0r6o/KqlanToSkopuKb67rXudL4I+Dvwi0L4q+H&#10;X8P+LvF11Muv2X2f7R4ZgjhZvPTG9xcsVXPUhSR6V/QB+yzaJaarqMsMSrJL5JkcKATgN1Nfilp/&#10;gltC17wXqcqQKjeJtNiXy4/nkLTxs/mfNyQ2VXHUdcd/2r/ZX1Fr271I7VCxyRg847Gvf4pyHC5D&#10;jqVLD1JTUot3lbe9raJdjxOH84xGcU6lStBRaaWl+1+rfc+pPDLh0QB/4cYbv718W/8ABx8bZP8A&#10;gmF4xjvGKxGfSxIcHOP7Vsu3HP4j8K+0vDmxLeOSNeOB9Bnmvh//AIOXrkJ/wS/8WFXxvvNLGcZ/&#10;5idqf6V89LY+ih8SufgvJ+y1p+oWEb2Gv6zdQrg2ryWS7AhAcFR5mdpzgkA854NeqaBO9vHHAm7C&#10;qFAz0xXkfwa8ySwZI1wojRm+pGD+eK9W0VHVkDnDdq8rAYbG4eMliK3tO3uqLX3b/gehmGMweKnH&#10;2FH2dt/ebT+9afezv/D91I21i9dJaS/KCM1yHh0hSpBznHrXVWDllyOn866ZxONvY1rYE47+/FfS&#10;37AMG+98STk/8sLUYz6mT/CvmmyKiT95n1Br6g/4J+RHzPE0uM5W0UfnLWFSPukxl76R9ILCBztq&#10;ZLYnBIpwUAgk/TNNnvPJjwrVz8p0cxHq2r6f4f02TUdRuFjihUszM3QV8jfFP9vHx/4p8RXeifBy&#10;aLTdNtZ2hGoNCsk1yynDEbgVVc8dCTjOR0r0P9r34gX9n4Ou9O0+dl3Qt0PtXxb8FtXn8SeBGhnV&#10;FutNku4UaNAJCxleTLep+f8ALjtXJmHNRwnPHvY9LK4062KtLWyPo74V/twfFzwnqq/8Jxcr4gsf&#10;lNxHJGiTxgnkoyKoJHow59R1r7M+H/jDw78SPDNr4v8ACmoLcWN5HujkA5B6FSOxB4I7V+XZWS21&#10;5rS10S6CLp/n/bol/duwOPLOOS2OcHr25r6k/wCCd/xFXw/rmpeCNTv2jsL61W+gW5kAWKQD5uT0&#10;ymM/7teVhcROMlGTumeti8LSlDmgtUfYlvbFei1et7YY+51rndL+I/gLUbyew0vxppVxPbf8fENv&#10;qEbvGf8AaAbIqTSPjN8J9UMosfiLos32eUxTCLUo28uQHlDhuCD2616ftKa3aPJlRqJX5X9x1UFs&#10;SMqKu2ULkqpqpHqlmYY5IAW8wfIGUrn3wRn9Mj0qnqXiVoYWW3lUHpuTGeuOP/ris6mKp0/M8XEZ&#10;hh6Ol7vyOkNza267ZZlXA556VXuPFyQKTZxbscbm6ZxnHtXHvqt5dBle5ZF3Z3SKf8TwOPX+lQWe&#10;oxq7TLMse75VZgWJHHPTgZPT+tcdTGVpfDp+Z5FXNatTSOh10/ia7dcahexxqwOd0m3v0x/F+X51&#10;l3mvxKyQxNNIzcbo4TwPTgEnn6ViXmq6XYq08twvzLuC9GPbH1561mxeNbd59tlbtGsjKXuJY9u8&#10;HBGOrdMe/HXFc/LOtucFTESlK8nc6mSWSOTdd3wQKwDKZOn5j1qkNV0syOkZaaTqFCttI5y2emRn&#10;/PNYreK7a6h3XKxqkf3eSuPYk8txz+gxmqUvjNXZbe1i+YsuCrZU/wC7/e6enUd+DWlOio7mMqp1&#10;B1e5jXNlc/Mw+aXjAyPc9vrjrwKoXWtTYy+sKqtndH5QZuOd2MdT069vY1j2eui8t3JkRhIxLNtx&#10;xz09+nT1NQNfRizkeLUFXzsjJkKZHy/LznccfkRitJSUdDPmk+pZ1PTEvEaT7Q8y7W4nlPPHQgrg&#10;dME46Y/Hkdf+Ofxl/ZwtLv4gfBn4X2vi7XTZmCx0mXUo7RVLFC0gLAglVVgB8vD/AHuoPQRWNpHB&#10;58mos1xNkM7NtBPzHgAZPUnHc+pNRw32niYGW1HmyN87qpO7jkHJGDuz2P4VVOtKnJSi9UVTqSp1&#10;FNdDh9I/bD/bN+O/hzV/DPxQ+Adn4bOrWbWVxqeseKItR8qCVWSRIrS2tIY95RmCySyvsJVijgYZ&#10;2jfDPRdFjSzWwgOxPu44BIyOTy319q6zUNTskO94JFdWYLJH8yt2IyPTOPXqDxxVWDX986otzGu1&#10;TtTDL5Y+pA7kdOe2euarV61eSlUdy8RiqmKnepbTsrGVd+HNOsFZJ4IxtjIXbhhyc+3HcH6niuA+&#10;IBstPs5bjTkVWjjJZt2Tn/PX39e3ptq1tczyEanNJITlmbC7wQTlsdcnkHn3AwawPEelaZcOfL1F&#10;ZdzfvIyC2B6nGQegH1HNckpS5jil8OhT/ZX/AOC337JnwA0uH9nnxTo2reFW00gS6tqXhm6lh1Kf&#10;IEkpayjuJC7cAbowNqgFhgA+/eMv+Cj/AMOvij4Imk+AmpXmqXWsSFDqV74du7SDTgEZC4S9jieV&#10;mAGwbCnVmypVX+cT4U8D6XcrLpui6eWjZnE0kIDFj1xhsgc5/P8AHU01Raos12I0y5DRrI2VAUAd&#10;eg+7nHfpnnHqyzbESoKlHTS39aHpTzip7L2dOCi7Wuunp5nmP7YPxQ1n4cfCK6nj1p7jV9enkgku&#10;r6RpJ5FKN5shJ5fgAZyMBwPQjwn/AIJrRfAf4g/tXf8ACA/tEfC3UfFul614bvv7Hsbea7hhtdTD&#10;2zRz3Uto6SQ2+1J4mlYNFGZVeQLGrSp1H/BQ/XbfUdb0PwpbTiSaz083Ekf3grycBRgjkrGTj3HX&#10;Fcz/AME4v2qtH/ZQ+Pt9pvinwTdarovjDS4rW/bSY999A0bnyDHGWUSAl9rqSDzvBJTY/FTrVsNT&#10;dalTVSS1UXs9dvuuf3/4T8NZplf0fU8v54YnGc9Vypy5Kt5ScYSjLe6hGLS6389f0F+PH/BLb9gC&#10;D4O69ruvfs4L4EvF0S7e38QyeNNQuI7C5SAbMQzTZuXM7eWqJHIHwMZLorfld46+FHjD4B+N/wDh&#10;BfiP4SuNG1i3s4JLzTLpcOFnhEkRYZ4JSWNscEE4IBBA/bz4T+C/AljeeJvjBpfipo9H1iKx/tnQ&#10;biGNrOCaDbNHcRO7L5M8sc6O+0deWCy8j80/+CyHwP8AFngD9o3SPjH4h+Iia6nja4kitoms1hls&#10;I7TyY47chPkkRImhVZM7n2neNwLP6uZY3D1I0FKkqU5q/Ilr1vd/ls97i8COIs6wfE+KyrM8dUxT&#10;mk1OtzuaqRUW6cOa9rJ1HNuTjJRg42u0eD/Bz43+J/Anxi0nW/BuqzWdxDIIpGXlZUbh0cHgoQME&#10;cgqWz1r9RoGWYQNba03k5V4WXhmUgkAAADBB6AdTk+lfjn4LF6PiRhDJ+5uRCqeSGAcn3I7Ffx9a&#10;/WD4X6kmqeDtJ1Iloj9lRYYZOdxUeWW57EgEE9MdjXl1I+8ktjxvphZd9d4by3OvZrmp1qlFytry&#10;yjzJN9UnTdr7N+Z1yCFgyvJHI21g0jHaWyOchRkHj26Z96dDeLYStD5Pl/LhV4weOFJUds8//XwK&#10;EN1POVAB82SPE0krcpjJxgd/UD29az73zba53C/IkVtvmMuAvIOccnnGCM4yT2NRKLZ/A/Mzr9N1&#10;m/vmV4pEXcAWVSxYDqAB/D+J9OhqTV9V1Cy2qzbuhUI3zKOM49se/AWuWsLy4u0kaSGW3kXckcqS&#10;7jjGB97gEe4x8v0rZTVyhjjkZWZm4DRj5/wPTp+J/XCzkUtiSz1XUJl3RrJGzdvLVlP1zkc549xz&#10;V+01K/nt0JuJWHmAuquvQHBxxjHfJBJ781jSht27y/LlU7vKUFSje+ffGeR0GOtS3FysskLslxJD&#10;G3zfISQ2Rg+nQ9e+euM1n7yDm8zZ+2mWSRmuvmwPl8tfl6Z7cjk8H0+lOsPEl9bCM6oY2bAyvA5J&#10;569DnPp6VhWV5ayrGbXUFVW+aPY27GR2B9xxjjj1xV65gsZbL95KrthdpbPUH8Mc89c44qul0xqR&#10;v3HipY7lVm8wd9rspyMZBGBxTV1bS762m0O8DSW93C0V1b3EQZJY34ZHXowYZ4II7Y71ytuz2xZP&#10;texe6Pjbngj278DnA5PWpfPv4E+0xCRDtYq207T8vQkEHOMHGcc4yO65pF8xwfxS/wCCf37H3xam&#10;bUJvhjZ6PqE0cccN54Xxp7RKv8SxR/uGJHUtCSc9cgV8ifGr/ghv4y0eDWb74F/Hn+2IJre5+x6D&#10;4yg+zyxLtBRBdxZSSRmyoLRQouRkgZI++rTWZJSpvrmKPIG1pI+p3f574/EVb/4Se+gm8l2VySoV&#10;pArKQCTkc5//AFDA7V1UcwxWH+GX36/nt8jop4qvT+GTPyy+GP8AwTZ+L/g59D0v486FZ+HIWuB5&#10;i6peo0MoihaZ1+0ozQOPLQsdrnADZxgiu2T9mXwTJuNxonhnXJBIyyarofiCI2k7BiCYyJSCARty&#10;OpUnA6D9JItctbmGTTrhIvLniaO4jZdyTq/BDL0bILDkHI9e+Bb/AAx+EOnRfZLD4T6HHEpJVLOK&#10;SKIEnJ2pG6qvJPAA56jOayzDFSx1nGcoPq4tfdqnp8z6jLeIsLQoezr01fuoqV/XmkrbdPPRH4ra&#10;q37NNzeRwwy+OIHMnzfvLSXGf+Ap0Gfr7Vla74Z+AqmSS28X+MokDfu1k0K0kPTuRcr/AC/+tv6j&#10;8Efh/NdLcad+0f4VkBxkSWOoxgc4xzbH+dUNW+BtjOrf2b8fvA8mOAsl9cQk/wDfcI/z+FfoVnuZ&#10;f11Nv9hvSUP7WHhnS/2ffF0jeLL6SaLSW8YaGI9NBEbPJ532e5aTBiSRRs53MueAc/engD4UfErV&#10;/wDgpTqum/EzxPaavdaLHYazPqel6cbHzxBbBom2PJKGw4gQ4I3BXPyk5Hwz+wh4UsvhL+278PvG&#10;Os/EnwteRR6x5Ag0vWDJJLJPFJBGijb1LyqD6A57V+o3wg06z+N3xD+I3xm0CVYXi8V2vhSP7Vat&#10;HNE+nZaR1c/MFaW4XGwDIt42P8JrqwL9niXUj/K9fmrfncwxylWw/s3qrrT8/wAEfVsvxo1nw18Q&#10;2+FdrOzxyaHcXTXTKW8l4ZbVVVO3zLdnPXmMdMGu68A67p2sWsmg6r450f7VE1vHdWd3ex7mWebZ&#10;BGyP2kkPlLgcsdqndwPJfBemtYx2fjLxLaH7XH4fvdEmk8zzGlkUoyncSTuZYS2WPPGTVP4R/GLS&#10;4NSuvEVz4Qhb/RW02/hjkKrPGWBZpI33xsZAqbzjcWU/Ntwi+h7OlKPLb59/U85VpRlz1JWa2jqr&#10;fd/wD3aDRLG1jh1fStC8O39jJPgXVjHvt2hd2Q7B5hXPysGIGMkdzgdVot5r2ZUuopG8uZo3WSHj&#10;HZuAPf8AOuebx1YXPwujuNH0Kxgtltm+z2djbiGKFQAQqKvCgUeGPjOJ7+zNxo7MNQtY5UaNt3mM&#10;docAf7Lbhyf4Sa82OHhTi/ZwS16WR3VMY6017Sq32vdnhn/BTX9mzwT+25+yv49+GNx4Qurzx54Z&#10;0W/1f4bXWlMI79NUjjLLawyfxR3RSOGSJvlYMrDDxxyJ/MVNHrN74ysNZvVuJIVuojNeXGWGA3Us&#10;fQevav6vtP8AG+leJvi3pOpaVZPZXFzcSf2qS+VtJlkMJR3wFUiWOVcdcoD0xn8W/wDguv8A8Err&#10;D9nL9sPU/itoXmQ+E/ipfXmvaSv2yICC+Mge/tVjQ7giSzJInyKojuERSxjc01UWGqU6sVflalZ+&#10;Tv8AoVGLrU6lOel7q681ufJvwn8R2GrfF3wbpkeuRzeZ4t0xVh87f/y9xdBn+Vfux+yMqJcaluAH&#10;7yPHvwetfg38OPhdN8M/GOn/ABB8K6i9tqWkzefZzSskyxyAcNtcEEjqMjg4Pav1z/4Ix/Er4kfF&#10;LwV4m134m+KDql5b65HBbv5ccflxeSGxhFUdW7816nEnEVbibGQxFSmocseWyv3vfX1OHJ8np5NS&#10;lTpyclJ31Vunkfojpup2+ladJd3MbGOGFpGEKFmIAyQFAJJ9hyTXwX/wcJ6pq3jz/gl1q1zPpDaf&#10;LqGr6YBZXbAPEo1GHhmztyQm7IJGCME9a++PDsUUsCiVPmC4Vj1FfI//AAXW8P3fiX9kMeEdL0qS&#10;+udQ13T7e1s4YPNknkNwNqKg5ZiQAAOeeK+clzHtxfKrtn4H/DPRNF8OaQIZtbs2uJMGQLOvy4GA&#10;vv8A/XruNNm05mUpqEDc9fOX/GvXLD/gmL+2L4hVprP9kfxcqouc3HhuWDK+o3gVoW//AASW/bOn&#10;kVV/ZS1nLf8APRY0/Dl+KzcpLdE/unL4kcDoD2hH7u7Rj7SCuw0PT77UIZrmys5JI7aMSXUi/dhQ&#10;sqhmPYbmUZPdgOprQ17/AIJ3+MPg/wDY7343eCYfD2+TdLZajefOIxn5yY43XYT8v3gSdq9WFS+G&#10;7L9nLwPIZ31aKF2xE1w077ZYCFLLs3LyR/EVBBI44ArhrYynGVrNvyPVw+W1a8VK9kP0zSbq6uYr&#10;KMK0kjYVFbnJPA/Gvpn9lnWdI+DGkaq/i+5+zyXwt3wy8pjfkHBP94emfyr5y0K3+Eej6pHe6P8A&#10;EWb9zdLceVdXU7tEynKxrJuJKkgj5s5+U5BUV0EniLTPjho876b8QrrR7WBhayXlum+F2LSEFlZT&#10;kj5QWHQDplqx9vKtH3Vb1RtHLVRu569rM9U/aL/4KyfBz4H3zaNpmiT69PGv76eG8SO3jf8Aubvm&#10;Yt9FxnoTzj5T8W/8F/PivJqm3w98FPD9tZ5wY7y8nkkPsGGwZ/A1h6v4B/ZP0PxFJD4k8TyeJtQn&#10;kzrE0UbCIKshciOXYWXdGQGKocjcuR94SXH7Pv7IX7Qd2t/oOr3Oi61cwx2lnZzSQi0knWGNPM3o&#10;isEKpI+fLdmYrkkksfQhQ5Y6o45KPNoZfi3/AILKx/EyBtO8Z/BVbbcu15rHVjIP++WQfzri/hl+&#10;0lZeEPHsuvWdhdRaLqiiSSO4tz+4bnD/ACkhgec4zx9K67U/+CVHx0sNVkTwN8LvHerWkZ2rf6f4&#10;Wa8RsdxLbqUOeuATtztJJBJ1rX/gn9+17Fa/ZtZ+BvxGvrZk8uRZ/BV4MrkcbhFkD6EccdDioq0a&#10;Nai4SWjM6eI+r1lOLs0Qz/tXeHNTMreF7tZo8kNGqMCpxnKk444PrXOXP7QOt+L4H8M+FLS6vLy+&#10;ha1jt47N+Yyu1hjuNvpz/OvWfhD/AME+vj9438RSeHbD4N2fhuFZN19qfirwybdIARuwBKnmSEgY&#10;CqrY3AnaDur7h/Z4/Yl/Z9/Z5Fnr9v4W07WPE8C7P+EguLFFETccwxr8sZBTO4bpBlh5m07a8LFY&#10;fA4eNo6vtv8AeaYjij2G+r7L9WePfshfsaWms+Hrbx1qfwc1PwRq02kxwXOpalqDzW9yWI3GK1ab&#10;eB8ocFwgG4bSw3V9SfC74GfCP4Palda94D8I2sOrXi/6ZqjIHuJuv8WBs64O0AMMbs4robm6uLjd&#10;LJuUbQdqt834+mPc96pT3l3dSfZbeNkXGDNJhQuDgt3J79hXjfV6Uq3tGve7vt6ng5hxRnOYYX6p&#10;Kq40b35E2o37tdX6nRQ6xG1xvlugztw21s89vun/AB9jipodVtZLVZmePav3cy7Vx0Gdo5/Dpx1z&#10;XM2aS2TmRPMb+/Mzdzxj6cjFSFwQiNdbdqqfM8tgqk8EYx83pn39q29nqfP8xrz6t9qmENxcSRqW&#10;2xrGSZG6nGBjA+vJznBqKbV7mGAW9oiW43D5M/PJ7HHPPfis2G8WWLekf3m2xyeWFVs9iPXnr3z3&#10;4FQrbPenfEZvLVVWRs/KTjJIwD3PP5dDWsacV0DmYXupwFPOupMyNtG5gdnQAkDnrxz06GnXl9bQ&#10;A7ZOVXGGYZPPI46H8x2zUMsK2KSM0SBt2SZTjB9MewGTgf4jOJgtbtrjzlmYcN5jL8inocnn/Pbp&#10;WmnQnmLdtqlncJI88MkxXdhpMMD82cBSTnAweh5/KmX+t7rmN7GyxCOhWMe3P3uvYf161ENbspLf&#10;y0dnyBtkdC3AA9euSDxz0z6GqM7xbmMqvEQ2G3YbnjIx26e/TnOamV7aGblzbE2qa5dxSGbKjdIW&#10;XYHO1c4LE8jgYBBwCQPUU6y1HW7zy0muQv7zh1+U7h2XLcjIx2zx3BFVY4bjUYvKV1jij3ESdjtO&#10;eCc/N64wSR7Cqz3eN0j3O2ONcoqxlsbu/brj16dO2M+Vy1ZPO72Ne7eW1BWX7PJvZgqGYhj/AL2D&#10;jr0+nT0z9Q1YT7l/s/cA3Fxbgc4POeQce+fWq8mo2scLS3Hkqrrv3MCzMSuQct0JB4+vI6Cq9xqG&#10;nLEpYyM/lgNtjLMMYPODxx6Z6+h5qzciZVOiNC3v4tWvjaWjN5SMF3R/K3T5h83Pbp3H1IqK5gjN&#10;3ti27YI13M0bcdc49/5Y96RooHtN7XjLtVVZY5OgAyOwBXPPT8ORWbqYtrRGuZr1nkkkOxS2F2A/&#10;d6gA5DEAe+fQTLmDmtEmF/FJZLZmWSbc4C/L5m7Pf8QPwxiq19FZ25WG5aZrhmY/Mx2sCM46/fPT&#10;p1AFQTR3CRCCxhgWFMZjGPM3d8cDOQQSOpNeY/tFftAeC/2fvAi+KPGM32m+lkZNPtEnZGuXVcnI&#10;A4jGQCeSN4HPANUqMqslFbhTjUq1FCKu2ej+I/Hvw88G6et34x8R6fp1rCdoubqdYVDHOMvIRx3x&#10;yTjrTNA+JHw/8WItz4T8U6TqO1iQ2m3CsydBuwp6DgdcHtkcV+Ufxp/a08b/ABe1yTUNb8QXUcPz&#10;iGzivG8iFT1CgHoSADk5OB15rJ+FX7QGr/DTxDF4gstSa1Mf+saHjHqSev8AiMd849n+xmqd3LU+&#10;mw+R0KlO1Sb5u62X6v8AA/Ri9/Zg+IXxR/a/03xp45+IehX3w71BDFqnh+OKW2vtwiCRAyDfvG9Q&#10;SyPB94gKcZN79vD4H/DT9h/45fDP4ufCv4dNZ6NdW97HfXkF1NOsj4hUoTM7hJPLkkZQMbtrY+6S&#10;vm0n7YY1P9n6T4u6HqMceqW99Fb3EbI0q/a12OAEyMmRfuqGzubaenP1zdXXhz/gpl/wT5vLXwTB&#10;Hea1Dax6n4ft5j++jv7Ynda4B+SVh51sc52mQ5BxXz9apWwmMjPVW0+fn+fyP6m8IOJ+KsvoYKvn&#10;eIm8JCp7GKc3yKlCMYfAnZRhe6dtbPqrnmfj39uD4V/FPQIPhrbeNbzT/wDhINJNnruvapazaglr&#10;NJGfMumYRCctKGEaxqZCMKjuI41VfLf+Cgun6H4n8L6H4qtPEhMOhmx0fTLXRNastS0aOSCCBZjF&#10;LE0bpK6bJ5QYBskfy8lQjV8bav8AFvWfELx6T4XtPsclvMfOtZLf5klH3jzMshIx/EikY6DpXQy/&#10;EXxX42jsfC+taJpt9q+qXUdjYQWdjOLq4mdgqptSQBmZioA4yTgdSK9WviquKtzxTfTTVH9b4PB8&#10;K5bWWKwFaVOjTUm5NXpyutXztqSb91XlzWS91RvJv6+/4Jo/8E7vh3+0l8GLP44+PNV8URapqV5d&#10;SSyWN9brCojuJI0A3wszHagzz1B4FfQXwk0bxR4A8CWfhbxtrdpqd/Z7w13p9m8cJh3sVUK7O3Cs&#10;uWJ5bJAAIFe2eFvDPh/9ib9lTw38N7IWsOoWumw2iiGMIs12wzLLtH96QvI3c5Pc14zFrWmJIpM0&#10;jLtVJIfNKqFIHUn73Y5AI656gV5NGVSpWnJt2vp/XpY/gTxj8Qs8zahHJfrbqYdyc3GST2a5JXav&#10;Ft8z0s2nrozeh1yUiS1iheRo5leHd1OeRwB2P4Y5OOKCIprYJPceWykNvOQpAyAQT04z6c9epNVb&#10;H7DqGZbBpIzIrIkAVgNoPOMnoSeevTk9cj6jqf2P7CxWOTqIuVK/KQOCRnBJ564wOwx17n89y0NC&#10;+kXylKrHJkEFJD8pGT1bIA9c8bhz9LNlq/2KH7DLcrG0akySK2SRwD94qQeT7cn3zz94XRn0+SUN&#10;LuZlZcSthc56DjhT0yOfTAqlZ6reWjyfZ7hgySFo45tzJxkEcHHIwOPzz0y9nyvQhSO4i1xNUjZS&#10;qRnzDj5VC7u2eD6+oIBA7cMW/a3vPs8UseGTMjTFVAzxgg8ZBP8ALn15jS9budThS2vLNYzIBs2o&#10;wZwcnK4HJ43deMjnmr9/9rRljSXyo2+80jbgxwSBuHfgnjjkZJ6jOXKPmualxeaZDKySo1tN0VvO&#10;ypIIVWypOMn5cnBBznBxWtBHb3lvGbiXzDDIQWjU4HIIG49McgfrxmuYaOW7s1leFMbmTzFuD5cf&#10;QhsgH0U8ZIzjoc1Db6vd+G9VNo0iyBix3AtvHPIYsvHO8g4+lZNNFKS6nVW1tJcJJbi7ijYDCSMF&#10;x5ecZK8cg5HqMdc1VvrzUWAEYeNU3HayjnnryeBg9DwPzqndaysVxHNJEqx7wyqrBgfmAxgHpznP&#10;XkeuKr3utWWpwx28NyseyQRo0jP8pGOP9rOcbQRwOtLUq67l6W7aC2cibdI2PM8sAbXxwTkcnJ9x&#10;zj0qSJPMXzEvZVXJO3GzHyjCjPB69+cZJqjJMl3cRxKF2MrkSeSVcDBByMfdwOrHrt9RmNbS0+VH&#10;2xyLnzN0gVWYL0bHcd/ViBgZqbXDmNa2vBDEpeVEVpNnzFQd+OQeQR1Ayc5PGc4Bkt/Ftrax/Z5N&#10;QhUqxG1rRGI56ZzXNy3q3F01v9sYs+EaSTp0G7kH7xOe4GV56mnNDp1w3mz66sb9GR40Ygjjrii0&#10;Y7jUn0PyF1v4DfHu3hZp/g34kXy8bv8AiTTcdP8AZPtXKeI/hJ8YoEZp/hX4hUBf4tImGfwK1r3H&#10;ifxVHBMbTxPfx7FOY47p14P0I7VXv/iz8UlRkHxK17cR93+2p8KB/wACr9Jly76n2CM34CeHvHPh&#10;v9o3wHqeq+EdTt1tfGmmSO1xYyIse26jJJJHHHXPQV+7WsDxN4A02PUrGxeO1OrteTyfZx5cv77A&#10;ZjjqFVVPPYV+DLfFL4n6j4gs7ab4i6ywku4l2y6vKF5YDks+APfpX9Bkvxf+EPi/SbjwRZeKbd73&#10;S4o7a6WC5jkaObywR5gRj5WSQcMQQM59a6cNFcyl6/oc+JcX7vNy7a/ea8Piy1vfHNr8OtaSOH+0&#10;9djlsGt2IM2dPvHZOc87UJz6D8an8KWXw98KR6xHKlnhrgswkbzXHPXHJ79hzTvin4f0jxVL4B8c&#10;6FLZ32pafrEaNf6bLkxTfZLiEnIwxBR3XkY5OcduV+Hvwx1RtD1Aalq8MUi3zKvlRlxtyfceucc/&#10;yr0OaPLe9jh5akauked9z6K+Evizwx4p8DtZmVZIYJAn7yE4G4HgAj/ZParHhA+Eb2aTQoRbpdaP&#10;cNIi+WYz5Enyum7Axnd29a5X4B+D9N07R7uzj1C4/hfazD5iDjgY/wBr1rpk8KxaP8RbbxDHqH7u&#10;4Vre5jaP7ykEc8+/p2rll7O7SbOhfWNOaC/r5nwb+0Z+zr8QPAn7XniTX/CnxC8RWem2upPqFnqV&#10;vq37iKS8j86SMwlVURorIuMTFmAkyGPy+ZftnfHj4p/HH4MaD+zvrfiG48ZWem+IH1u61zUNOeOW&#10;CURPBDawuVTMYWSZm3I2S0e1wFK19qftoeAoPGHxTk0288SabZ2lnDA0kNxqBiaeQwrhygzldjIA&#10;DjlScfdNeRR/Bj4eoGe58eaKpU8p9ubP5FT/ACr57B1q8atV4mS5eZ8qSd7X0u72/D5nt46nheWk&#10;sIpc3Kua7XLdpX5Vvpru/lpc/Odfgxq7NsPhC4kYf3YgcfpX3h/wSR8HX3gfwfr9lqeiGza41qN1&#10;TK5P7lBn5fyrok8C/BGMN9p+I+lqyMd6vvOMd/8AViu5+ALeCtP1S6j8DeIbTUrfbiSSx3BA3905&#10;74x+ddccRhZO0HqcKo4qLvNaH1D4dIZI4l9AN307V43/AMFBNKv9e0HQ7LQru3i1C0vlvYxcXhg+&#10;RQyFgwVuQZB259R1r1jwxfM8MTod3y4I9f8APFeT/tj6V4H13xPoMHi7xrp2lzfYZFtY76ZFMoLj&#10;JG5l6cfnRKVOL952RpacotR3PifxB+1n4t+H7R2j6brljNIp/e/2o0R64z8vB6fn3qna/tv+OZ3B&#10;PjvxNajruXWn5465DA+9fQusfs//AAy8Rae2nap4q8J31nKx+W4voOfcfMcH3HSuA1//AIJM+AfF&#10;zSal4P8AHt9prSKxjXT9UiuIFLA9N2W78Yb0rgq0ZW/dTVvM7qOIpuyq03fy/wCHPy9/4KBftIeM&#10;/EPxI1HVD8SEuJNRmH2izvLWWO5jG0HDM5Ky5BwZAxLbccLgV8wy/FfVnx/apV9km6GSPKEDP+zj&#10;ofrg565Ne7f8FT/2QfD37KvxBGj+FPifDqyzSuby2FrHH9mmOCYw8cjq5/i52sqsgYcgn43bULyX&#10;9wxDDd/EK0w9OMYa6s7MVWlzW2R6k3xWnmhWG3vpI2WPCurFi3909s+mDycDnrXpEX7QV5pXwJ0b&#10;wzol21rIbmeW4uYVaKS4YSFvm+YjOGC5AGQMepPi/wACvgd8X/2jPibpHwW+A3gHUPEniTXLpYdP&#10;0vTYssxJG53diEhiX7zyuVjjRWZ2VQSPqr45f8E6v2mv2YY/Cvws/aVvdLW7g8Mi+0+30y/F0umQ&#10;3M0z/YZHVADKk4uGcqZI8t8kjqQa1rVI0aftJaL+v1OejGeJreyhrJ9P62Pn+z8QedeKwkbDvmMq&#10;SSCefx57/wCR03hbxLf6beNGLrZuQeTyNysD1H0AbGexzW9pf7Nepabfw6mzQ3kEkhRvmPHynBx2&#10;IPIPt3rC8f8Aw68S+DPEGbyNyknzMzLjdj19+ex/Gpo5lha0uWE02a4jJ8bh4c84NW8j9T/+COv7&#10;dPxP0Pwr4i+G+lWS6wyXEVzDb6kk1wwYgq7DDBlz8gO0FSUJ+XjP3Rqn7UnxcvPDf2L/AIQu30/U&#10;piDJPZQyyeWvGQFfIBPQnkc8YPI/KH/gjdY+KtD8Xat8TY7B/scli2khorbCySM0UjZckRrtGBgE&#10;MA6YGN1fqUnirUjZqLeNpJJI8YUZXc+eOuCMg8+w9cHzcwxU4z5IO3c+YzLFVqM/Zwlb8zz/AFKL&#10;xxrVzJdal4Z1i+uJm3Tn7LI+89yWI5PJzk9yDVeXwx8QUjWNPBGrLuGGj/s+QED0yVABIx6da9Am&#10;8WQ2ytLNNzIpYMoCkEnuOAOFzj+6DknBBl/4WFp5WSGXDSFCVCw8ZIyAW7EDocYHTjt4/Lfdnz/u&#10;t3bOAfQPFlvApHg7VpFWT78enynC8jk45GCR3xknpmmSeHvGF2q+V4TvkZkJUtYudmCuTjGAfqcj&#10;t6V3s/xBsLXTQYI1UMWTcHZSpHfcDxkNnseO/Gc+T4iPJFJHbfOswYqsEx3YxksTlsjORx68HPQt&#10;G+ovd7nKjwn4hilzF4V1bCfNNcPbuUxjqMJ8o4569MccVR1JNalX95pF1uK48tbVyfwG3PXjp098&#10;53vEfxXXw7pc2reJdVt9Ms7ZZJZ7y6kXyUhz1YMQAo6dePlHBOG53wb+1V8E/iBqkmnaH8b9DkuP&#10;s5Rbe3vkJlAwGZC+PMwGGSpIyQQSOTooc2qLhh6taLcE3bfS5h2/iO3vtRa3vfOtzEzFo5I3jckr&#10;3XORljg9uPyuXHi2OyiChGl2dZtpKMuPxHQAc8EntjnrNa1jw3460Xz1u7O7imSOWG4gVeQVOyTc&#10;nVTyo5PyknkHnzjUNUljuFtxalnhg2wzQEsHjGWxwe4z1A6ZOBQ/dOOftKcrNkl74q1FpDH5qeYI&#10;/wB2SyjafU9Dj7p9MFeuappd3lxb+dBGu9UCttmLCRgc8jG7jnGDjjtwKxdU1MzzOvmr8ql42ZVV&#10;QM/xEDOCO4GO+eKraTJdL5UrXDLccKq/eVkGRg4GN3OeOcZOBjiOW7OeVSVzpba91C6dke5hjXG0&#10;Lz+7YdRyvKkkn1wCevFPubq7ZvLNqVklX5csMhsbsH0IX6cjn35mz1XUXjhQXauVUSGSNidpUcjn&#10;BHBHrwOcgcWo9WisYfKuV8ybGA6pkplSP4ec555zggfi79CYyZvSNeW8EkcdwFe4VRDazMpUYfqR&#10;jnqB2AIznvVNta1MiS3u7kxxeYdrLzuCjBzzknLE9cg47Cs9tTlGkxS/alkkaHdHCF3CYEDkenHs&#10;BzkZFWFuprbyzcQbUjB3MGADfKM4J9lI44zt+lT5FqRPPL9pxbO8KlVKKsmf3YA9SffHpw2adYWV&#10;sEjLQuxkVjGrKdy5wfmceox2GQfyqz3MjSKBFu8tmMm7dxywGGJJwxJHfnqR3RXuYpreP7Gn72RC&#10;7RyfcztznHzcdDgNjPoad7CtfU0b6ymnXZZTxp5bAxZLcIN2cY69ufbnJqtdu5m+aT/SEBdpNyr5&#10;Zx2JJwcEtkDpyOSaguLzUpgHgSJYxuXy1wdwyfbIA6HGOAcdgYiVvUjSKRccbkUnK5Ynnke+Cc5z&#10;kY4pSkVe7sNt1E8LRb96oyCRg29TnkFxjAx25yR14xj53/4KPfAkfFv4b6bHpBaTVre6mW1fcV++&#10;oOCDnKnYueM8Nj1r6SsrtbFkiWFnSRss20qm3vwPXPYnuQO1eU/tef2RafCG+h1e4uII7iRYobhL&#10;cOttdDDLKmRlSGUHc/B4ziin7bmXsnaXQ9TI61DD5tRnVjzRvZrbR6O2+qTuvM/In4heB/H/AML9&#10;Zk0Txlok1u2T5MzKwjnAJGVJAyMj9DWHJqMyhZraNnT7vzNjLHnaw9ePr6ZFfoN4ug0v48/Df/hX&#10;Md9HJKsSrcavqUcckkjLwZPlCopIyA2D1zg9Dj2/wq8PeOvhtffs7+ANantdHb7O7W+0SaVDcRSD&#10;fdQ+aCDcfLJCzphtjyAth2B9KpnlfC0YfWqdm2uaz0Ub25no/Oy8j9kw/DeDzLEVPqOIvFJ8t42c&#10;ppX5Fqr20TltdrRo+e/2U4pvFXhPXtHe3t724hktU0+11SDdHF5sU8R8wZ+cBGZQeTtIA65r7c/Y&#10;G+InxT/Zt+Mmk+GLPxYt5pfia8SDUN0KwpDdYISRFQYG7AiOQSf3fPynPyb8QPBsP7J/xS0vTPDW&#10;tWfiDUpNMT/hJNN0WMfZ4ATmJtyPu80IoOzbxvBBIZlr3LwVrVj8QPCln4o8J6jN80ytDcxY8yzu&#10;EIYAnkBgcMp6Ec9QwX9U4EyPhPivLcXgsUl9ZrxvRlK62jo49Lpq70u47XVz8x454+8SuC6mChh6&#10;0v7Mw1S9elFRerkub2nVxtdRu7Rk3s2j27/grr+y54Jk8A+Iv2v/AIAfF68sdQj1G3fxl4RS1tZL&#10;Saa7ngt0lt5TF5sLNLK8j5MiNl9hh2BH3f8Agjx8Jfgj8IfDX/C0fjBceGfEHi038Op2i6xrFvqO&#10;paXawQOyzW9skrzQO7zH/WKoRYklyu1N3xt+1l+1f8ffDHghvA3i6w0VdNvJEsJvsME6R3Fs0okL&#10;vG0pVpFeNHBfeFkHnKBK7yNe/Z507x9r0htdN+ImpWGk6pGi32jw3xit7sAqcygcH7g79ODwSKXD&#10;/h3xNVymvk84wo4pTjeTs2qL3tKL6tPR35o6aJn0PGPjfktXH4fNcRjMRi8vjSkoU3Um6ftY/CuS&#10;p7topqzilyySlaTR+gP7SXxkg+Nnibwr8TdOuNWgXT77XLBbW31MyWGp2sktqbWZ49wUPEIpW27D&#10;nzUPmSD5I2eGL6GSyUGaH5Nyx7lHzjOAD6rjAz65PYCuD40zQNF8KXNm/mWr3H2qRfmQABF+QgEH&#10;axZT3XZyArAnotBgMM8NoEbzGjbcW+Zn5yW6YyDx1wSTnPFfHcfZbhcj4knluGf7ujGEUt7XXM/m&#10;3Jyfqfk2T59j+IsEszxn8Ws3KXTyS+SSS8keiPqzwP5cN/CytIzeX5jN7MDk8cYOcHBPHs6Oe+nu&#10;kt1hO1o1L7mDFCxwRt68ZHT074ycfSpYDCkMzbZFB8tJkDZYggHfnnuADyAx78Vpi6s1TzQI2V2H&#10;k5kOGAHODwB0IH86+KUj0pNyLb3l5Ezf2hH/AKuT94wbIbdz6DDEMeB+uatTXQupixjZeNzSQyfd&#10;I3coCpwRhuepz1PBrJu9Vj2kPbRxLuCM4UlsM+3jtgHseoGPQUttftd7Xe4hlaOUG3baPlY87ckY&#10;zhh1Pf1NQ2SblleO86Q3RztyyyeWSsqnoxyvOf8AA1D/AGrp8cDX1/BiNwyrEoZ2Vs9dobcMEHpz&#10;zz0Ga0ccFxcyfKIYZJgJt2C2edp5OOB74Gc9jl0lvaXF95f9nfZ/nYxxtID8ityFIHvnp0IPIzVR&#10;SZSkyQ61awRRLbzSGRm3hZm/ds38P3uV685znrxkVVudVnl/0f7Ivn7d7TRnncc4JycA9OQpGGJK&#10;ngEt4pftsZvo1eKOMtG1uFGMDI4Bx0PA/TtWhNbyzRtZX10yzLaq6zJGI8g/LkMow+M52kYJx71l&#10;KIpPUXRNQs765Wa8KxpsIkkkmwrNkEkg8DABUZI69Dg006aLGfzHus2u2Te0u1wyhHGNp9CAuOAQ&#10;Ce2BnwaRdrGs0Mm5rhmMkW8lQnmZ4O7LHgnd3XkZzituymuk0xU8mBlcKVkaThGxxu3ZGSTnIxwe&#10;hwM1Tty2ZcZaFW7uCsS2jrJbyMjtDt2bVYuo2bx1BHqe54GRU0N6JU862uoVaGARrBIo3N8oBAzn&#10;dzjKjHJzjjIq6pDG9lM8XnxuPN+XziPL2n5jxkFBng+/AzwM6GZjFMq3qptkVleIPhN642lsbQ2S&#10;c8dQME1jOPLImT10Zc3Szalsv9PX7ufMil2qhZcqX+U9c/dwcHjBB5oPpVrK5aQ3EjD5S6pKobHG&#10;cK6jt6A+vOasX2p/ZjcLPaAlVXc3lltpUL90vhSBtIBGf4gNxxUJ8W3UfyieFh1VprN3ZgeQSwcZ&#10;+v8APqYsSfnRrf7RVg1tJFc/s+/DeTsD/YEuW/Kf/Pt0rlr344+HLi1+f9nD4d5Y5JXS7pcDv0ua&#10;6y6t/wBjnUYcRa38Q4/lIX/iX2LY9+JR/OsNvDn7JmowKtv458fQMwBPm6HZvjjpxP0r9L16H3lm&#10;uhwvi74geEv+P2L4I+ELWRTuVrWC6G0g5BGZz0P8q/UL9oz9m346/tY6X4VufD1h4TXQY/D0I0m4&#10;m16OC6NxJFD5jyLIwWNg6kRsvTy9xOSAPzT8T/Cb4Iamvk6P8WNcO4fKt14cRcfXbOf61+o/wU1m&#10;18V/st/DzXovJvFeIW7RXCtiRkKfPswSAR823AGT94DmuLFV6mHp88Um1dferHRTpKrKzbXXTyaf&#10;maf7N2qaz4f+HPhj4mad4k1rVZ9Pv4bjVLfVfEVxdLPAsU0ZVBcO6wt+93bkC52/MSK9i0DV/iPq&#10;3hG+TUtN1C0lS6/1a2mFZSo5V1GGX6MfevF/2V9W0nwb4X1jwmt2dQg8N+IpLDzGUZlWK5MG/Gcc&#10;4z1xX0JdfFTTrjw9NPZWEkk2NjRSTCMj6AbuK5+Ealarls1Ubk1NrV3srLTX5nocbUcPRzKnKk1C&#10;MoJ2irXd3rp5WOn+CWi+LF8QXBvvOAbT5Nr/AGsbmcISozn+8Bn2Ndx4otfGiWdvehrjcpBO255D&#10;enBrzT4afFjVbH4oabazWVqtvdKoZTuPHGecjn149a9M1LxvfxW32bUtPjWQsUZQxUrIpwVxzzwf&#10;xr6a1Tm2Pi+bC2dpy/r5HjPxw1LWvFvxIvtdh1Kd7d47aKXyJ2DQyRW0UTcA8/NGcgcg+tcu2l3i&#10;WqtcSre2ki589rZZHH5g5HHbn2PNdv4h8Fz6Brl7Lpdw1xNc3LX1xE3/AE8/6RsHoU83ZnodvPXN&#10;VrPSrRna907y42Zt1xaSDbubvkfwt79++etfn+KlUjiqln9p/mfpmEp0p4Wm2r+6vyR55efDnw1q&#10;O2+uvC+nXcbZC3Vtp0Syc8ZIVcH8vw6mr/hTT7L4e20g8KafDZW0snmNLYWqqd2ANxAUg8ADgfh3&#10;rvLHR7K9dp9PZY5t37+0bjJ9SMcH/aHB96mbw3azuxtIzbXH/LW3djiT3P8A8UPxz0rnjUqR2bOh&#10;4ei/sr7jFHx78Y6JAsy+KSIDgi4hso5ADnuNp4+n6VwHxq+IngP4uXtjq3xauH1T+z42SzuYVaNE&#10;VjkqVixwSBzzj1FejzfD+yur4vHbrbzMpMlu+Nsvvx39x68g9Ko33wn8Oz3O21tI7e4bO63mGY5/&#10;ce/uMEZ5Hat44ib0lJ/eZvC0t1BfcfP934+/Zl8MDY0TW0OcrIt1cSRsMd8sccD6e9Zt9+1F+ypo&#10;sTQDU4YfNUr5kck2DnvuU5Q+/bt0r3a9/Zp+Heqzsl/ocNrNLy0bQq0Uxz2Pr+R9a5nWv2FPgrqN&#10;40lx4Qht5ZPvNj93IfXj/wCsav2z25mY/V6ad+Rfcj8H/wBvPxr4i1v4nalp03ia41PTftTnTby/&#10;00wyyRq7KMysu6dduAG3NuCrnkV8/R3MoRYV/i7Yr9Z/+ChP/BID9qfxl4ijj+FPirSbrwZGtxeX&#10;A1CzhsYtLZQW8vMSyTTIVbap2kls56hq+b/gh/wR2+KHxa+Ocnwt0DUrybStEjhTxd4km0lreCG4&#10;ZnV4rPc5N2m5TsmUfMEcmMMFif1cJUjUpqKeqPLxsJRrOT/r0P14/wCCF/7Gn7PX7GP7Fmh/F7wh&#10;a6hr3j/4meE9N1zxbq2oWItZkt54op47G1WZljW2h+0IGkDkzyZdip8u3g+Mf+CyniT4na9+1B4d&#10;8daRc2t1YXOhvo0Gl7nit2MEs9yyKGBjEzLKNsfmIwZXAUL5kkX69LbLq/h2IfZYhCsJ8mOOMK0D&#10;7SFZMcY2lkK9w3BADI/50/8ABQT4S654l8SZnu2KXcFzEv2jZIrPuiYbt+VyzHgsML9MVyYzGU6d&#10;VOvDnhs4rRtdk7PVLVaPVLQ2y3C1K0X7CfJU3UmrpS6XV1ddGrrTZn56+Gfi5p+n6bcajr+iaho6&#10;WcwS4jvLct5ZOSu4fwnHJB6ep616d4Lm+HnxansdAvdQXWtU1aSODQdB0rTnmv7+4mbZFFBCQNzu&#10;xwDkKBlmZVBYYvhD9j3xF8Sb+Tw1ZaHqtpdRh5p7qPVZFhniC8NKLqUpu+9s4JYlVBJxv/Qr/gmx&#10;/wAE3/hL+zJf6Z+0P4ga7utYg00DTbjUNUAs7Fn87dMEh2xTykT+WCfMRPLXytrFmb5vGLIqcXVp&#10;1JqfN7seX3mtLXldpX2fXy7fYf2lxBh6ao16dOS5Vd811f8Aw2TaXy9T66/Ye/Y0/Zz/AGaP2b7f&#10;9nzxN8PrHVNQVVfxBr1jGd9xfSeUZpreZys1um5QFiUkBIlB8xncvD+0d+zVY/BXwbcfFHwF4wbV&#10;PD9s0Md9DqrbbqzUqkaPuyqSoZSgLKqsu8cNtZx1Ft8U/D7jyfD8UtwzSMfOjQ4yec5xjpwK6bwj&#10;4t0j4tJrPwG1u+ureHWtCu7WS5syoljjkjMTlC6su/a74yCMo2a96m6eIpqNVe8+vn+p+d5jlFPF&#10;RlK2qW/X+vI+O73xpbyI1woEk8jMVWJi2W5UMAoHHGME5+7jB5NNfG1vBPIstpEzSISrbUMZ6BiH&#10;GQQ2OcnIycHkMfmST4q6zpNxcRy+IyjLIobZfQs0DbmBGxnC7cq/DfpkZpp8d/EWg3Emmvq9vcSw&#10;N80kGpRrH8qkGJt7oC+T1wCOxJJx431rBvT2kfvR+W1MVUjJqz+4+pW8eteKUe+WELGJ1b7RuVEY&#10;8fKeGPIz1IAU9CDTk8RyauGF0trJNKA0c3kIxaTnKnIXhicg56r9VHzXYfG+9smjv2lV/tluwVpJ&#10;UwkgXA2BZNoDc4wOeeTk1R8f/tRx6L4P169tNZ8lbHS7maFY0jYhkiZguxnBz0+XOc7ucYoji8HK&#10;SiqkdfNBCvUqVFGKd20vvPjD9t/9vK9+OPxy1DwrdXE1r4V8P61ImgaXHcjajqDFJdXDRSFbmVt8&#10;iphikaMVT7zvJQ8N/GxNN0GW00m4LC4hX960h2xqHJ4RSV27XcYIz90Y+TK+JeDP2YPip45im8UH&#10;RBa2c1ywjlvrqKAyAckp5rICMdCT3GODke9/Bb9irx5rHgfxPq3iLQJtNjs7cpoUHmN50zrK2+Rk&#10;2YdSAyhlKHADCMhhn6R5lluApck5LTTTe5+2ZbwzmWIhGnhqTSS00aWive/n+LPZP2YP22fFHwu8&#10;RWek3OuS3ehalfRrNa6p+7MCylQrB5NgjKFi5IypSObOdqlftDXdU1Ca5jmtrNdquV8szFV2sSSR&#10;heTzwMYzkccGvyC+Hni7UNH+Luk+CNbto7dLPWrEm4ZTH5K713MxJyuAzNyAcMwIGCK/UO28Y6tr&#10;IxBHGkcq7XaYqxB3fvAeob5k2nJGMjJB4rix0afOpw2ep+f8W0/Y1qTlG0ndN+lt/M6Keyt2uDft&#10;LzJ/x8biD5gAYNkLnaeQTjnhQMZwZiJFh2sEV4gkkqu/+q+RQG+YjdwSQvfjjoDhnXCl3CDcLdFS&#10;C3QhW4AyuOoLdUIOB6irkV/aJGszPM6nAWOFTtkX5gM8ZQbRjnkcdOK88+U0NiSWS3kWa0VGCsDx&#10;IOG6gewxjO3OOnPymprC9tBE0t5HJK3lbVkbI4UDBHPvjcD16cZxRtAslvsl1JHNxtDdW8wZwV4x&#10;xkj1wT15zWhYw2toIxao/wC7OVbKMwXAJyoII+uepwTzigtJqJYsNOkSeS/jmjYyOrMNhyxAOTjc&#10;O3HY9MkDOZ7zStRvpbWxsLCaaa6uNkMNrZyTO5dlRUVEUs7luiqCx+UKDnmwojNlvtpWhb77BeoB&#10;I+XOck4bJ9OPevMPH3/BS34bfsT+LNZuJYLHWLyTwXqUVk0biWbTdT823jto5TuHkiRBeIxCvIpC&#10;jADFjth6LrVlBdT0cpwccfjIUpOyb1fZdX/l5nE/tV/tFfG/9lW78Nv4l+DS6ZpvizQH1HR5Nas5&#10;1mkj82RBHKuEWCZQIJnhDSMkdzDvMbPsXB+Dv/BRLw74q8TNZeOtIgs/tCqlp9ngZh5hJ6tkhTjY&#10;PQnOWGQK+a/+Cjv/AAUy8Qf8FDNP+HdnpHwuh8L6X4K02/LWqzeZ5d9dzKrxQyqqJ9lS2tbJY18m&#10;J1kacM0u5XPgPhjUteurqKOXUpIi7AF0yAQTyOR06dMV731HD8lnH7j7rEZXlcJulSgnDo+r877n&#10;7T2PiPS9T02PVNK12C+t2LIrQnd+9HLKVJ4K8Da3OeDjiqiTrYpJqrO+YpB5ashZ+VGMZXqMfdGM&#10;dueB+fvwr/ay8R/BH4i+H7/UL+9bQdWS3i1ZZtzJexKQrTspyWeNWLAqAzYVcgAq/wChV1OJrlLF&#10;wy/uzIircbS3BBfGR1Ax6c47mvn6+HdGW+j2PjM6yx5XiEk7xlqu/mvy163LFlLYWsrTw2imFnYf&#10;MoIkUBs5BPHUjuPu5AJxTPEuieGfGmgXmg+JLNL60mja3mhuI22lByGG0BhghNrZGCAQQcGnhvJt&#10;vtMasrTSFFDLuG7GM8nnAz7ZB7cVVtDPdXFuFRnW4kfzLloyU5YYyxYEfhkADPc1y88oy0PL5uWz&#10;R82+Kv8Agnjpg1YLoHxckto5J98dvJo6zSQxnBALLOm8jkFgijKk8cgfIPj39pfw/wDD/XPH3gXw&#10;5q9152kaxeaXo895ICbuNJTEZhtUY4BbaR0IGTyR+o/i7xB4Z8HeH77xv4pu5IbbSbOTUbuYZOyG&#10;CMtKM5yrAKSec5DDINfhJ4qur2bxFdf2ptmkjuHe7fu0hJL5OMk73JPoSRnpXt4Oj/adNxxGsVY+&#10;14ZzfMKOIqVYz15eXp1/U9C+HviC2lkjvYjI1w2PM8yQsWbJySepz1z15r2Lw58SPEHwj8V/8LG8&#10;N36xw3dqJNX0+RdyXUZIBPGCxA3FujMAduH+982aLf31tbrq1jc7ZPLwwRR1xlenTmvRvCfxYm12&#10;zsbfU7cN9mnCs23KhZCqPE3qCWVkHUYl64FfW0+Vxi1JxlFpxa0aa2afTudcub3oySlGSaknqmno&#10;009HdaO+99T2f9qRF+NvhWx1HTLJvI3YkjLBnin8sMY2K8Nw+5WHDp82FOVE3wOh8T3Pg/Sbnw/d&#10;EXNqvkXEO4fPJH8rD0GcZzk4DZw3SuZ+Cmlzy+Pl8M2dyqabeaO4MfY+ScBFBwMxhgBj7uPQvn0f&#10;4R20fhDxxq3hy6uYo7dsXf7x1CptJV2JzgYG3nOOvPFfo3APFuYZhx17LMpXlWp8nMtLuCvF9rtJ&#10;p20u9lsfjviHw7luR8L+zyyNqdN+0UH71lN2lHva7TV9bK19Ln1v4a1W98SfDvwrresWi219ZSSW&#10;GoTwsdtxkR+S6nHP7uJxgncvlhSBnFd9Z6Y09glzEjmaSPLxLtYyKOvVQQMg8EAkY6VwPwX8d+CL&#10;34far4bvNTtZrqGaK40yC6jaPzJA6qxjdwFc7C2QhJ2bm4AyOz0WCa6hSfSoftUKwqsEKzhF++wZ&#10;QSMMFVVwTkk56fer4vxmy+OC42nUjtVhGX3Ll/8AbTx/D3HTxnDlNTVnBtW7a3X5mrpt272f2iO4&#10;bcrn/WLtYBcheCR7evHXqKQ+OfCel3qWFz4wt1m8tA9itz5lwFZgAWjA8zGWXGVIIYcjGT80/t7/&#10;ALXr/CK9tfhD4R1iW0166sBdateQqivbW7GRFhXklJm27i2BhNhUneSPj67+NXiPWbU6de6rIYUk&#10;Z4UeVnYkrlmyTkktuyc5JJ7mvzzB5ZLEU+eUrL8T9Zy/KY4imqlZtJ7Jfnd3P1a07XfDepxLe+Hd&#10;Rhvre4uEeRpbhUnVmTIDI+1huDAgMM4xyep0LDUIp4Y5HG2SFm2SRsdwZ1Bz8oLdewOAQpxkAV+S&#10;Ph741+LvCF/Hc+HddkhaORTgTFFyCD9AQ3zHvhvU19+/sM/tSRfHDwfeaF4ju1Os6fCsoeNcfaIm&#10;b7xUNnKkhCxOeQSSeKzxmB+rrmi7o3x2SQw+HlWoNtLdPe3e/wDwD6FTU5YJJYZrLz1O1dqfNlVb&#10;OFIzwNpU46ZYHI4qZ5bSa7fUopBHIw3So0bqVP3cnav3RkngDIOD/s84t5dCULvYRxyOvlqjN5bq&#10;Cxb6HGMEkcZAwN1aXh/XrG/kjiDeZ8jPNjIAxwPlAGcNkjAJAzjJxny+WW582aDx3ix5uW+VF3QL&#10;AwX5cg8ID16e+cc1WiufLMrwaqkarGRgoGA5JyOwOcg84IXkdTU8V3ppGxLhyVhUTea/8DAfMynJ&#10;ABxyOAT0HIFS/SxdV+z2W7ypmdZI5hu27chsEA9ySFYZx1HNacr5dS/s3LOsan9qZZLi8aLySvmO&#10;GAVSC3zbiCMemPUZ4zUWj6jNpUk0EOr28K3C4jR23LvYt82cZJJDg+5PQYyXdpZ3+nLDCVDLFujm&#10;hAUIPl3BRwcFcYxuwzc5HNc/Z61eW7tG4u1eGNZlmUD5QrdwyqQUPzZJGM8kE5rBycZaEHYWtyqS&#10;xSxTNE24JcBYwocElOBkgBu/zDnIGOAMu/Fq92txHbbhkEXIf+PLM23soB45xgYB24NT2ssWvWEd&#10;rb3UkLSKX2spVpCWJUZHGBnk9WOecZwhjvUtZprVI2kggVpV25V1wH3AuOWwV64AJ4xwa0bjJXYr&#10;FG/gnglgitgmwpJLiaMA7dxOTncBuY7e2RkBelY513RSFElvHCyqA0ZtQdpAwR09e3bpxXRGCwuP&#10;Oe+EiNNExVWVcgsAoI9OQOD833geelObEb7BcXBwo+7CGHT1CsD9QSD1BIrmk7jPz/b9jD4iWsaz&#10;Jr1qf9p4mX+p/wD1VSh/Ym+J0fA1jT2PG35jX1D4XTStcsYbqWyW3lbcsyw4YLIpKuBwCQGDD361&#10;uJp+kvLsWaOTb1Zo1/DNfW/Xq3Vn7Z/Y+Ekr8v4v/M+RD+xX8XicQ6tpo+XBDOc/oDX2X+zX8Vdd&#10;+D3wa8K/Crxz4Qku5tIWWA31ncIivxxgNghioUdMfKec9Y/JXGyHT9P+b+JI1z+h/pTpdJsrqHyd&#10;RtlZZPvbQFKjP3l5BDDqCMYIznNZVMVUq2T2Kp5XhYaqP4s7r4W+NfCniH9orxt4P0mbcJryMXSR&#10;scK8tpbXSNubo5Eytj+EtjjFfWFt4J8GrcFP7PzcTW6OrecJIxx93ljyc56Ff5V+U/7K/wAa/A/w&#10;k+MPxE1rxXcy21xN8Ttfv2SWGRlEHn5RVJGPlt4lIUE4QLXrn7b37f37VHgDxHY+HPgpe6ToFjPZ&#10;ultrP9mrdX7yRXMuBiYvEqNbNbMAYiw8xvmzgLfDEsRLiCvltJXc25R82ld2+V36InirD4ePC9DN&#10;q9kqKUZPeybSj+Nk/Nn6N6dpMem6jp+q6LptnatbyKbkeWAWAChgpRu56Me2OAea9H8T+Hvt87Sa&#10;Ho/2j7TILndJs25cBiQdhIGTnndg+o6/zKfHj/god+258V/ifeeHPEf7UvjJlhtxZ30ek64+mWM2&#10;fmKm1sFWJjhtpOzceh4UV6r/AME5fhdo0fxJt9fn8PW7HTbd7zzFkEu+SNdwXy3Vc59xx3r9IweR&#10;4jGSneaioX5nZvbft27n5Tj8/wAHg407Qcufl5Vok+bbvbfsftf8RvFXgu2+JmrJ4d8X2ZuLefyJ&#10;LZpRCH8tQm0q2DlcbfMAAbG5cqy5pW0reKcajpjtFcW/yyZcNg9drY6jnse+Qe9fH/irxfrOpanJ&#10;rXiy5mlmuZIo2vvIWONiqLFGriMBVOFVd2MMevzHmmDcQOJ47nZtOWaO4IwfXgg9K/KsRGNStKce&#10;rufr2Hozp0YwfRJH2gXuLucIzyWl7GSVZT1x1IJHzr0zx6ZA4qWfVbiQrYa4FWY8Q3UBIDN2x6HH&#10;b6jkZr46ttc8Q2xjntvFl7DhtyqmpTIQw7jD9R+lbVr8UfibHa/Z7fx5fSDBJ+0SGYc9syEmsPZM&#10;6I0pdz6mj1hCVtddjbYzfu7xFOF9C3B2n/a6fTIFXri2m8vyb1xeW5wVm48xe+TgDPPcc9OO9fJ+&#10;mftR/F3wLAset63cahaxkn7VNpYbZg9JNidMfxDjA524yek0z9rb4kxyLLa6VpKxNjMYsZQhHHbd&#10;x+HHWocbFKjUPoSSVFTETrqFo33gZFZ05xx/eH159z0qSGZWsfNsLlrq3wQ1vLyy+o55B9m/SvER&#10;+114hVGkHge18/8AvW988SP9VKPnPHPXAxmr1t+1XY6i6XN94LvLa46NJZ3gcjrx8yLkZzwePrSJ&#10;dOpHod/4jvItd8T6T4Ohe6+z+a2pXwNrJsRbZ0MaeZwEYzPEwGfnWJwARuwmt3Nl4W8X6Mul6Od9&#10;xrEN/qX2OIeZJBA4nlccgF9qseeTz364HwF8dWXxX8Q+MfG7aVPZ3VjqtvoYabBWeCC0ju0kAUso&#10;+fUJlOCT8gyegEfxGu/AmjHVviT8Rby4tbGxhePS7PT9qz6hcpjEMbSDaArN5kjANtVl+XLhh7mD&#10;jGjgfaX3u7/gj5PEVvrWM9zVaJW6/wBan0h4SsdMvNKYafJI0Uapu861mhxuXdkGVFDAcglc474r&#10;5M/bO+H/APwlfiy90LT/AAzZ3j2dxJFfXF7pUOoW0VrcWMcu0wvd24ZpXWABwX2hHX92JDIvQfsD&#10;z31j8ELXwdp+p3drYws5jtbK4eCNWz94BCME45PfvW1qPim78UeNvEHg/wAX6h519eXUjfaXjSNm&#10;I+SFAEVQFWFUQcZO3JJJJrw8Hm1aVeNVxWl+/p+p9JjMjllsWnO6dtvv/Q8b/wCCdvw81/wP8JdS&#10;8IfEqaPWtS0vVo1hvLWxjht4rP7VMI4gscEEaiOHy1+SKNWbeQDuzXtmkaVpnhe1l1aT4b2946y+&#10;RqFxYwfMZIz8rsP7rKwdSARh+vWuF+HvjXVvh/rWu+A9RuotJ/tErvmms3lLlC5UoRkINzseQfvd&#10;iMV6lpN7e6VJZ+J/DE32km3S01CNWDJMEU+WzZ/i2jaCcHjHeo0q1p1XG13exzzfJFRTKd/46tb/&#10;AMK391osP2JbWWC2EMrJHNvnbyoliVmTzHeUxxooOWkljABzgw/sb+If7W+LOn+LNUvhiaZnBUgA&#10;sYyg/HaSo78+pOfmf/gtz8bfE+g/DPwP8M/C8M+n2+qalJqmqX1rIYfLe2C/Z7ceU+0rumaU7gTv&#10;t42UjaatfsAJ8S/it8R4/Gl34hNjoOpWMOsXWj2K+XbQzSw+YyxjqkWZG/dg7TwSCQCPOzXF4rAe&#10;xrQXNeVrXttbXZ+en4nrZLgaOZxr0JPkaje++901+R8R/tZfDrwp8OP2kfE3h3wqbOXSbq8a80OC&#10;0vJ5rf7LerDeWqH7QxlldIJ48s2DxIS8gBduLjhtVvPK1Dz5LlYWRJpI2VXPlAtIGcYwGOd2/IBU&#10;AEcj179u3xL4L+NP7WfxA+IMOvx6dpcWpR2q6q2nyTXDz2lmlv5McJZFkJmhALFwY0O7ncqvzuh/&#10;tXeAfg3qVjeeC/2YPCt5JYxzRx3/AMQIl1i4uoJpC6yT21xutEIG1Vkjt4gAg5J3FvFp5PiMZeq3&#10;yxvu9P6+Z+P5hw7UqZpiHCUY0lOSUpOya5ntve219nY5G91e5Se3sYdVmuJUkbdcSxsu+P5gy7gM&#10;hdmMfKuc4Ugbt2bql54alsbvV9Q1dLeGSFmuFuLghVjCMXf94R/Cu4jvgfMOMe7eIP28NF8aeHot&#10;A+Jf7CvwnuLO6uEkY6T4Tg0OaVhk/wCv09rabv03Y575Fb3hT45fsyeA5/CHxaT9hmy8HwXmrNc6&#10;F42XxHq19bT3NtFhvKM812jywySwyBlRnhk8pwVOM7QyOUV7SlVUuXV2307Wur9vMMu4Tq4zHU6V&#10;LEU7Nq7UtlfV7dPU4n9l3XfhZ4m+BXhvxV45bU4ZbCT7Ro8ALo8ix3MiQpMA6+dGY1gVYJBJGYzt&#10;OVAFe6eAdC+B+pW2kf2nB4dubGPUM/YZ5J5I5yXd/JlS3lHlfdwNoChVVQd3znL8R/t3fsg/tYfD&#10;g+H/ANo74Ma5Z64qqlzqWiX0Mz2kauWVTJLahmT5nby2bapc4JZRJXWfs5Tf8E/P7V0XRNfv/Gni&#10;bS7K18nw4bhXsYGKFNpuY7W4BuZhJDgTu7E+YflTkm8Vl+K1qylZOTaT1tfW3+f4n9RZbxBlkcOs&#10;KrynGCjKSvFySdrx6duvofPP/BQX4cfCu9+LGk/D7wd8L9Ft7hfDMWpX3iC3luHnltmup447BB5g&#10;jELYnZ3ZHmCrEFdcuJO48H2eqrpEl1rJlkge4HmXCsyu2Dw23amxiABuxknk4DV1nxr/AGRfh78T&#10;/wBp+++JXhD40aT4d0m9hh87Q/Gl9cyC28kvCi2zWtvIyxZUIYpQCDH5jTytcGKDtIv2TNY+wadp&#10;/gf49/DXxUt9vZv7D8aW0LW7/MQ0iX/kZbk/dEnfdjg172V4epHDpt839a6bpXPwHxOr5hm2dOFH&#10;DNUqezSu3otW1e7eifoed2NlNLJZ3G4iKRvLmZY/mVQMsfly2Ad4HTGDjJPPQJazaZNG0s0catck&#10;rIqiMEFBjGwDjnj1BYH1r1AfsgftB+GNEg8RR/DibVrZSsCyeG9QtdUkk4J5isZZGAGR8xQDJPTP&#10;FbTv2b/2lLy8SaL4A+MIVmmji8y/8O3KRpukGGaRlCw85y2cDkn0ruqUasn8L+4/MJ4bF02lKnJe&#10;qf8AkcJBqcNhMlv9jjhjW8SJjNKGaThiw7Dgk4PY8H+6dtdT8uQQ20rRhbhWUmHaWAxlQDywGc4B&#10;HJAyeh1fG/wA+MPw9t72f4hfDzWtOt7G6hNzdLp4ktlMjqilJo1aJv8Alm2VlB3cZB+WvO/iD4gt&#10;Phb8Oda+I+qadN9l0Xw5eahDZt82HWJnQKckclCu4qdvHbdWE6dSnK0k0zSNOpKoqbVm9NdDz/4+&#10;/tWaPqPx28OfsleBPiLY+H9W1y+Wy8QeJLxzJHoiFi7RxImGa4ZMhBmNVYqm5GYtF1Pxz/4N6vgP&#10;8ZfB/wDaP7OP7Y2t2GpfZbi4ltfHOnwXtjfXpRPs6+baiFrKIsu13aO6cAghSU2t+YXwc0rxR8Vv&#10;iZq3xo1/xHeR3VjejUGktbD/AI+p5rhA4j2MoSQF49iqpBZwvyDBr7w+E/7Ufxe8OaxANa1mP7RN&#10;EkV9Y2U7yWysQCQpYA8Hv+p6nLMcRi8rlF0tra+v/Dfd8z9/4P4Xy+tlbhOLvzWckvLv06teXofG&#10;eofsi/GH4N/Ffxn8APjdoUkPiTwnJH9o0u0lSdSkkayrMkiMUMZjdGXnkSKCATgbnwF/ZC8b/FL4&#10;nX/hLS45lewthL+8QsdzkBFyFbkA5PDYwMgKSy/Tf7c/xYsvGnxt8J+LfFb28l1D4HttMRUYLIMX&#10;V7IEfpkmKVACf4SB0GB1X7Gq6XoWq3fjW50ZLzVLq8WdJJMLjKARxgMBtwgB7Zd2wOBnysRxNjvZ&#10;t018SSWnXRO34/effYXw/wAvhho4irNctNyc3eyUUm05PputNrJs8k1z/gnr8bvE/jTw74b8can4&#10;f0Xwxo80Imt4Wube5Nr5mX8rzISzuV35kLhW+U9QzH7au57VzJZ6dxEvyKu7G1dw3L15GSw469Pr&#10;P4w/am/bQ1hv+Ed8NXnw9t/Blmw/srwzrWi/b4d++TM0iyQuDO0jkExgBflBGSzSUr79sr9pt7Gb&#10;wl4g/ZO+EGqfabcLPdWeix2jsvYLKjQvGxIGAGVjn6V7WH9pVw8FVlqlrtu9X11P564khhM6zSc6&#10;GLp+zTagm2tNuveyLUoZmlW1ijbna23Yq4AKnBA2lfnPy4wAMgndTbITRec39pSKu1Ta53ruAx+6&#10;UHDAH5sA/wB4nqMVX8P/ALVXh3RtIeD4mf8ABOq2uobiID7Zofj3Ud7c8Efv5SepxuyvynOcGrvh&#10;f4+/sXte/YPGXwn+OWjzK/mvBHfWjrGzuvU/Zc4PZsZ4yPmqvqzlqn+D/wAjwo8N5hLSnKE/8M1/&#10;wDzf9rfxvo3hL9mXx7qOoSxKlz4aubARzMGEk9xD5MYOBk7pZAuCcDJ/uZr4g/bV+Hel67/wTq+C&#10;/wAb/BvhLSdL0MXEun7rKF7a4v75zc28t5cW4LxrLNHpUDu6sS0nmZaQBfL+1v2mvhr+xh+1xo8H&#10;gCH9trxH8O9F0/WmvxDqHwxF/JcbdwijY2+oruA3s5JjAY7ThdmD4zbf8EV/CPxA+JMNhpH/AAVP&#10;8Ma38OYdNje+1bUvD2pQ6xCbe3WGDGkyOYTHGI4YBI94nlw8qDtWJvoMn9jRpSpuS5pdD3MtyvGZ&#10;fh5SrQad/VWXpc/OnwtpiiVbKdBuCLlWrb8MWUul6rqGmoqrGsttOs0jYRCsyP1APO0MB/8AWzX6&#10;AfHv/g341P4e+Fv+Eh/Zn/a20/4keJPOgmuPDuraLZeG4zaPI8bPHdXmqMskqshYxbQvlq7GRW8q&#10;Obxr4tf8EZ/+CqngHw/e/EZ/2Xry+sbeZEhg8K+JtK1m8PIQNHaWF1NcSHjJKxtt74Ar1KlSNNcq&#10;av8A103PRpx9pLmex458L/HN18N7i11Rb2bUF0+8E8d4tqcgOrqxOGG2MAsCjEbs+hr6Hn1P4feO&#10;4dD8Q6H4W1Ky1v7VPa3s1/qEclnO7Rf6M5gKK6/vVZmYSOv7ojagI3eO+Fv+Cfn/AAUwndIH/YJ+&#10;MMa7gYrzUPh7qNvbWnrNLNNCsUCDJZpZGREGWZlGTX1Bq/8AwRv/AGrPhFoOm3Pxe+PPwl8Nrqes&#10;Np2l2uoeJNRke4mS5eIOogsJBiWPM4Xd5gikXeiSB4l4amMjgq0a7q8k47SvZr06/cdMMnjm3ufV&#10;1VT0ta9+tv8AgGf+zv8AtVarF48uv2fvi9oemrqV9NH/AGZr1rZR2xGMN9mKRFI2Dx8xygbiWKHz&#10;BIpj+vNH+1Ja/aBczeft2Z6sdzD5uCRjI68/hX516L4P1GD9o3w14H+Llt/wjvirQ/G1vbagt9cK&#10;pbYDPFCnl5WQSyBAk6llYXUbBmQqa/Q7wncxzaGkF7djhV3MIxkbThhxxtPy+uM4z6eVnWPxmYSp&#10;zr1XUtGybbdle6s3fTU+FzzK8HleM5cPSVPm1ajFR17tJLXoz8tf29PBHxP8bftfeOfFnhzwddT2&#10;NvrdtY+TZqz/AOpsYAQP4sBChP8Ad8xfUV49r3hnx/4Qlv7mbwxqVxp2lzeXcXxt2Ee0n9227GAO&#10;3pkkGv3C8C/sgfBj4jy+LL/xR4PupvEs+vLqNrd2t81unlPZWtp5ciBGQ/LZsQGR2Dsx+XeFrR1f&#10;9ib9mH4U/BDxRF4nm8QajCNJunu9KuLqD54zG7GMSqpU5J2gtGSgDNhtoDb0aOc/VY1aNOMqdl9q&#10;zst76bqzP0fJaOT4zLKKc5Rm0k9E1dK2mvfc/CLS/F9tMNz+TvhlACCMZZffccdPm/4D6GvoH9i/&#10;44wfC343aTf/ANoSLaXlw9teeWjYCzLjJwy+YQ77yp4yBjA6/LevtFoHia80W1kZ7f7RJCvzY5Vi&#10;oPPqvynn054xW94I1a+mlTULecLcWrKJGeba4OcDbngA85wc8DAIWtq0VWo+qMo04qcqc1dap+fR&#10;n7iaN4l8L+K7K4m0XxHZ6k0Mf76G0mZ2jVm2DMYzjIU44HCk/TRsoo9PC3iWzNcwLsaGTJhTGNoA&#10;B4OBg847dufzA0j47+MfhN4h034ieFNfkjuvsVvJdWqQjyZv3akjYhGVKZByQXZZPmDMpr9I/g38&#10;UNH+NPw90fxzoV5DJa6lp29oredHME+0KysSPmwXxn05IXIFeDiMPKioy3TPh86yeOXVOaldwbtr&#10;umdEmhjyQ8Nq3kxwsfPZwzeWRkll5BJ3HJxgkLngHKu8eqW7XlveRbYldFuMgeYoUNsw3JwuD0AG&#10;OecYtBmtY3tYmjk8wb/kUxpKrDcRkdR0xk547EgNmy6pJBfSN9rka1jUZWRnVGcYzkcjjPHI4XjI&#10;4rn+JHh+9sy/Fb2XmedLH5xjb5clRvcgEs2C2CQAx2jg5GTk5xLi1iOo3ElmLhJoIWSaPzgQvXhS&#10;MgnBRuQSWPfobWn3i3enw3f29VwixwsjBgmCSwHBHc5UcjPHIyZDfLDbi9HnXCrEjKYmBkUbVHDA&#10;LleT1GPmO3JJrnlECvBrWnwx/YHtmXZIfLjhOWZ2JYKDhRuypPIwSgzgkVo2+pvcaVHcafMlvHNC&#10;AvmAMUTIbbIN5GdrBcEZA91JrCtb24nluI9QtGZVmZmlaNnRwGwzAE8Ls4ORuxuK55FbWjzDT1XT&#10;5FuAqKIFkm2BS4Py45IKuG6uRnOcgbRVxS2ZLlYs6dexvc7pNQY+a2bdpZVVljLA7iGO0sdw5yD0&#10;4JJqzbXFvYQLaS3NwDHxtef5gOwPHXGPeskosUzSJCw/fRMyySozRSFVOVAbglFHzHGcYGOAYNM/&#10;4SHTrFLOxtL6SFclJItLaVWySc7gzA5z2Y80pU7MIyueQWV1a6NqDQX9k0kd4wMJ84ttlVSGUBnw&#10;AVUMFVQMrITycnoLa+RofPtjMoxnDD/62MVia6um32jyyadBo13JaMLi3iubcPulA6DP3dwLR7sZ&#10;UOT2xS2UfhnU7GO4iSxjV4w0bwoVHTPoMf5Br2D+gnKUdEb0GqWckgSZkZm4VWG3P6GriNpyBphD&#10;Isi9EXDcdvSsG3s9Mt/3iXsLbWG75Rx79D6fhVpjCxIe3DjO0jaMfWixnzyufCP7ZPxG8VfBv9rD&#10;VJ9Bhju9P1aOKeWx1GMvE5kt4lkcYbgny2Tr93Ix6el+EfjH43/aPXw/a+L724uvsmnhbiOaOLYL&#10;jyIrXfDtRWVDb2tmux2fDxyOCPMIHmn/AAUj8M2Ok/HvS9QQM39oaXFLIrIDtO6SPA9sR5+ufau8&#10;/ZDsFt7dL+CZ5Hhw3kqhZjzxtAHJ64684HU1+ycCZTl0a0c0dNe0jD4vlZv8NXufhHiRnmcfU6uT&#10;KrL2U5r3e75uZLva+ttvK9j5J+Ifh9/DH7QfijRHkVmtfEl/A7bQAzLcupbA4HTt0r7x/wCCckMN&#10;vqF7LdSSfZ00idWeGMvlniZY1xjoXKA84Gc54r4w+LkVrc/tOeLb6yVWWTxlqbxhDkCM3cmD9OK+&#10;7v2F7fSLXwhqBuLaSZbmw8qGa1uAGt7gXEThXVfmUGNHx65HbNell1eWH4bxeIn8Tpyfza/zZ4+Z&#10;YeOK4owGGj8KqwX/AG7GX+SPZ9QKwEwsizeYpDxy2rlSDxggNyOtUraY6WGfVZbX7HkbZ5MRsjEh&#10;RGd7ZYkkBcEsScEdzsNpETQmKO2vE+YffvGGfzzVC80zSriFrDVImaOQlZI2uGbcCMEEdCOec9a/&#10;CeVn9I+1+8s+YipmO2Ur/FuhbJ5z268irEVxG+5YrCLJ52rG4z+J/wAa5u1muvCkflPf3lxY+d8s&#10;0mHe0jbgCT+Jo1PBk5KqQXyFaSukhmjKRyrc+aGUY8u4XHt0HOeOlJxD2nccfMZlRkRWZiWAR+vf&#10;r7Vmy6Y2h30mqaTcTMjLul08R/IzDq0ZyNjEdQflJ5+UlmO+t0qIzCH72Pm8wcc+46/59qWK3Roh&#10;cSBY9zYLedu5/Lk/54pWirtmOIxtPDUnUqtKK6sztI1jT9eXyLG4kcrkSIWljZCvXI/hx3//AFVe&#10;M9ho8u9GMk8i4HmzsyDI7AnHqO3fr0qhe6tbWhaS0tyGYAM7MAxwDguc+p4GcdfXNc3rPiGWT5jM&#10;pUMPMePKnj5sjB9e3JPT68U5q/un5lnvFWIzBOjQ92n17y9ey8vvPrb9i/wzf6V8ImutRu5JrzWv&#10;EWoXjIzLsjDXTxRLHjACmKKI+pJYk88cb+17pIuPEUGlaj4mG63h8qGzjVFiiXOX5xkuzlmO7na6&#10;84wKsfsafGOTwz8OfBHw00PQl8Ra1rdzql1cSXF9NDHo+lpfXXmX0vkxStxsMUcTqiSyEoZYcbxP&#10;8VLC6tPEN3qeoW0UyzN9oup23GCfk8xlR+7kYlQdwYKTnbyxPt4ujKjgacJppSimr9V39L3/AEPc&#10;yitSdnTafKktOjstPXVfeXf+CfV+03gu4tbiT/SLO6lhulVjgSI5U/kQa8j/AGq/iR4k8E/tSeIH&#10;03VzDHvtWijfPl5NrCc8HjOSc571t/sD+Kr/AMNfGrxp4Kv72NobnXJr2KBWOIPtGJzHk8nBcgHq&#10;RjNS/tffCm+1L476xqjaVNJb3kdq1vI8Z+dRbRpkdmUFSuRnlSOoNfG5dL2eKnTfS/5o/UM4kquX&#10;0q3fl/J/qEf7S+keNtJg/wCFg/D8i9hI26lYNvhkX/aU/MvGM8n2xmu2+Emrt4w1nHhPxA1nbRhX&#10;uo/OOGRWHUNwOcY6nOOO9eD+F/h5468KXf2rwlGLiBW3TaTfL8kgzz5b/wAJ/wA4r2n4TJ8Kr7W7&#10;F9c0DUtP1lpF8vT5NHkw827AXzQzxsC2MDGSCOByK9qNSOzR8pKEbXR41/wWb+Hep33wm8G/Fm3k&#10;mm0+w8QT6XcyRhDEJriDzY1clw+7baOV2o6Y3gshULJ578Df28fEv7Po8LfDHwppWn6XpOptaG/u&#10;tYW0uYZbWGzjhMQuVjO2GVrdpeTvU3TKwG1Y0+jP+C00evXf7PXw8/Z18G+F21S+17xRda4t3Hdb&#10;Sn2C28logkgDO0v9oiTGQy+Vyp3jb8O+EvAHin4AWmrfDb4w+Cb618Vamukan4ZkXUJZbdtAngvn&#10;ury2mtLj7Nc/vRabQ3mp5kMqFQ0ciVWMw8q2DtHVq7t1+Xmb5Ti6VDMk6qfLLRO10rPqtNLJ+m5e&#10;+Ovw/wDiD8QLX4wftQeKdCl8N/2PJ/bGg2d1pMkdvfyX+sxRYhaUKGYR3MtyWw5ZlXeo83ePlzVv&#10;EnnWs0z3DM003mXFxdTGRgAQrpyfnQjDY/uleWCjHt37Xvxbk0zTIvhNpdpNpq6tHa6jrDeYYs2j&#10;RpPbW+xra32KSRNIDHIsga2ZdpjJb56tL/T7pJLeBvl3YZvumTYpYbmBI6lVzydvQjOD4NZ1sQl7&#10;VWtstfv16vqfFccSwMs5dLCy5owWr6cz1fLbSyVl8j66/Yn/AOCcXx1/bI0i+1tbIeE/CcUbXFn4&#10;l1i0k8jWZjLcIqWLKhimCzQtFI6ORCu7ckjbIpftD9rn9jfQLzwJY+D/AATqN5rC+DfDNrolj/bL&#10;ytaQWUDS5mBQyLHMwki83y41+0upcIp2ofYtE+J+mfA/4DeCfhD8GvDd5qNlHpcOiWGk293cTzRQ&#10;KQXuWu4YWaNvs8c+xvJVppvs6ZjYgV4b+198SfAXwctby58V+NobKa0hXULjb5FsrsI5HitpmiZW&#10;vpH868uhG6sm6YkJHLHuH1McmweHwjo2u5WbezfW3kju4cwkslre3p/xLWbavvvozyPx5+258Mv+&#10;Cffwl0n4ffBHR4b/AOK114ft4r/Vb3T72OPQPNVJppzb3bkea7kNDbbP3JMjTFsmKf4Q8WftG+M/&#10;Fmt3XiPxh491C+vrqYzXE11qDTTySNncWLFjnnlvvc968i+Pn7UT/E/4m+IPHEl1NJJq2pTXUkjL&#10;jezuTglQg4z1AGeOB0HL+GPGc3iOViE8lF6K3LHPHX+XAP659fDYalTpqNkduKxVapUb5m/1PsTw&#10;F+0Cbq802/t/F2o6pqFvF5l5Y65K09rcRDDNCMFJIwygr8h3HpnkEfov8af2Lf8Agnv8Zf2ItK/b&#10;G/ZV8HeIvCzNJbpcRWeoatLazXDyKk8Xm3BKARySMn2iMm3MkLQ4Mjjb+KmgawNLl+1+eVkXn7x4&#10;r9Av+Cc/7XvxB1P9lDx1+yjolvJdaTN4wh1aEyTA/ZInXzPIiz8yI09uHOCAPMkwGaXIzxEKVCm3&#10;b/hzzsxxk6eX1Kjk04rRq+70X42/U2f+FEa5pc7XOkfF7xZo7R7TJFczLcGKTomMKMjPbIJzjPGT&#10;0/hv4lfH74XwQadr37TmsXWnahNFp1nvtiz2d5cMI4J1TfJHv3MFyylR5vzfKWFXtJu5ttvLqTpJ&#10;5MayTQ+cQoY8HJyVI+QA7QFAxjjONHfP4bsfNIvbqzCxMwttLebDtJs3iKAMwUbfQlQQzEKCRwYH&#10;EVPrcEu66I+Hw2d5pVrRo1KnMpOzTS/O1yfWf26/20YvEWlL8EHgurHW/CMyXtxqVnHteOO7ZZoJ&#10;Yr1MxFvOhzGy7iUZXAKKpw/Gf7fnjv4ceE/I/aO/ZN+B+saDNdLb3EfiLwjpLWTk/PGrqUVQPlGG&#10;bgMvUEqK+mfg38Jj411m31rWvhPq2sWyWYaa21aKfS0uUllt0ws85hBk3eW6xq+5ypABG7Hmv/BT&#10;/wDYdX4veANW+C/wf+E/jzQZtb+z281nP4dkvNIsHSNrhbj+1YpJ1aNpIoN0R3yBpJBuQ4jT0cy9&#10;pDEKW6dr7/h0PrKP1yVWmqdODgnrf4lruttl+PQ+Yvg5+0x/wTa0XWbq/wBD/YB8J3jXF61/eW/h&#10;P4law0NvMySDckcd88cA2lsCNFVVyFGMY6y7+JX/AATI1vx1ceNNV+D3xQ8LreSrK+l6P4vt7i0t&#10;+xKG5s5JTn/blbngECvl39mL9gX42fDbwL428JfFv4B+I5NUvtQgs7MWcbss1usUnmqGRGO10uNo&#10;YbsMG3bXiKP7Z8BP2K/2kNNutB0B/gB46n02HVFmvL3/AIRK6hkMcUqrE7q8ZUMM+Z8ruFaMEM4B&#10;J83GwlUnCDgppuzbt7u13tf7tz+h+F+BcVnWS4HEUc0VGE5T5oyqJRpe8k5KMpxvzRSbaWrSV9j3&#10;W/8AG3/BKLxv4rHi7RvGfiXRZ7nRRp13H4p8KwajmMCNMBoJoFIKIoOUZiNwJ2nbXQp4L/Y5itEt&#10;f2dv2wvCi3F/IHvLXxPoV7p0NuQcqI9iTk5yRjciqOmcYr1H4U/sYeHLv4jab4q8bfs129yNG0dd&#10;RuNLPgm1Meu3SoN1gxv1WGKaRsuryskPOxnUZkHnnxC/ZO/Zx+Cfiqz1f4s/sReKtLk1Dw/p+oah&#10;odvq1xfaRpklxffZDAdUspooVaImKR13yOEMhWNkAmozDA4HB0o1XFS105Y3a01em2nV2vsj5DjL&#10;LalfNP7IeYqsnBc0octKLvJuMKji0qrjbmSk58nNpZto1r39maO90KPUvBnx8+HPia4upgkljonj&#10;iK3uYQehH2tIVCA88PuHICnJqWX9jf8AaT0iyHjGy+Hv9qWEMhCppuuWl/LsKt92K0leSToqg7Dg&#10;HnOBjM+MX/BMv4B/EHXUuP2fYfEPhfUpri1ebwxdeK42s4reWMN5ltcXW5uoY4ldixzhgQkbQxf8&#10;Ejvif4cSTVdO/bs8L+GwI98Njc+IJ7iZCMbg7xQxp3H3QccDJ61y0JYXFU+enttp3+aPyXMuD8Hg&#10;MX9Xre0hK11pzJrvdJ9n2IfEHwP+OHh+yXxT4w+Dnie20+2twbqa+8O3KwWzsc7nkaLYMYA5IAwu&#10;MZOcXTFW6t5JJ547f/RmKtJGcnBIGSAd2Tk5LHG0ZwQa7C0/Zv8A25fhRMi+FP8AgqD8P47BB5md&#10;Q8aX8AzgZBj8iUFATjcfUZAPFM8b/tz/ALQvwN1SHwp+2BpHwz+NfhKHNrHrnhzWra7urcTx4keD&#10;hLqIgL80hgTDRrhx8rVt9UptaS/J/r+h51Tg+Uo3o1b+Ti1/X3H5Yf8ABS74ifHrw18U5vHPgz4h&#10;65pWg6jfzaRGdB8SCO2e8s44JZrcfZ7gtJ5cF7ZSM8iRsr3LR7T5e5m/8ElPix8cfE37Tf8AYGs+&#10;N77xDHqmmtD9m8SalPcwpHHcQSXEisSxVhbrME42NI0YbgZH6QfGz/giv8Af+CsGr2v7SvwW/wCC&#10;gnj2Hw3p+mOlr8PfEWiyeJz4fLNLKbOwV7+3aC1RWjEdqFkJMbESyBwi5H7Kf/BO/wD4JsfBf9oX&#10;U/GfwT/aW+Kmp3Gm6fFDdai19pN/b3cV3K6CCSFbAyQbXhVzKHAKjduVN4P1NP6tKcYwsrJW+XU9&#10;ehTrYPCqlq0tP+BqeNft+z+Ivgt8Gx8ZPiJ4g02bxRmHRdN02xs5f7PuppL1rgBUkLOjJaC453gF&#10;lPUbQPLfhV8c/FWj/Du315vH2q/8JVreiyappPh3w19oupoysrx7bhI5JXhSVgNjSeSAHVuUZHf2&#10;D/gv5q/w3tP2QtH1P4ex65cND8VbaG3vNV1S2kTyxZ6qgJSG3QCQiMMQsrhNxU5yDXw//wAErvjZ&#10;pfg/xzr3w+1/b52uW8dxZ3k0yLh4S+6IAkMzMJd3y5IEbHGMkeTnkY08LUqU43krPSybtbuux9Hw&#10;1L6xmVLD1ppRk7a3srrtprfbofR2r/tlf8FBtH+FmqeKLzw3rF5p9lbiDXPD8vjV57mOwkjZGme3&#10;a32vbZbynA3AF0DLhwTtfCP/AIKC+If2zPHkln4C+FlheXXhLSdV8RXy+LvD9jc2NjbI0AS6bzpZ&#10;PNufMYQq0cAdWujjbG8pXc1XxRolvraasl6Y2Xeq4YjcHRkZTgjgqxBHoa5n9m79mj4L/C34y6L8&#10;RvCl3fQ7Vmt5ljmZoWjlRkKugZRtG4NkkhWUPtYqAfhsPnWFrVb4uFpL4XG9lfTW72Wjufr+M4Nx&#10;WX8scJU56Mre0jKyk0rP3Wo6N6rZ/jp9SeGPF/7RvxCsX+P83/BPv4U+PI7fy5LjxPc/DnSbq+h8&#10;mL93M4OJ0hjih/15AjjVYxuAZc3PEX/BQTQtPNnqnxe/YA0FoLW3SJbrwssunWz75lijMosCYlYy&#10;tGi+Yu5jIoH3sH1r4UfE2z+HGp6daWF/ZWf9obV1G6a8aL7VCJEU2yNgFDIzRpxhsuAGXBr8ONe/&#10;aa+KfxZ+Kvg1PHviu6vrW28UWc8OnsqxRxyeYUY+VGAm75yQeSAxVcKK+2nhZfVXV5r8sXdPq0um&#10;6S/rU/Ocy4eoS4mweEcYewr1IxbcbzinKMW1ZpPe+yP1h139vT9kzW9Y0fxrcfC3x98N7nTftMFw&#10;3hHxZH/psUrKrwySXlvJLGPMjQkQvFueIb9wBFd/4E/b5/ZjtfDl5rVhD4g8QWOlpNePH4rxeXDx&#10;KhkaLK3OxzhSyyTIqBzgEqj1+fvgPWEfw3dX8wVW2pEDJEvKoZGHTrkYBJJ4wOMEBvjv48fFv49a&#10;PH8PE+I91a+CfDKxx6l5F0iNeXEce37MsnEn2dFfBErNu3KnzFN9fK0+Ia9SjPDTk6cYWd47a9La&#10;d7aPfpa5/R2M+jvh8ndCeU4j2ntXJeznHl2+0mm1bTm1itPNpP3X9uX9jf8A4J9ft/8Awq03xR8A&#10;Na+F/wAFfiVaTQm1he1m0+zuLMpI5sbyKxja3E6TT/8AH1HFI5SBELyqVaPhf2Wf+Dej4x6L4yh8&#10;ReN/H3g74g6TdaDqSyaj8LvFwuYdIuhbN9lnuoLiK3nnO85jjgWQs8a7woJz3n7GPwL+FXxb8HW+&#10;o6j4Lg1C2tdQfTtSkZWj8zD+bvV9+9AUlU7tyEYwMKqgfQf7Rf8AwT5+JHws0yb9qT/gmp8R5tJm&#10;0mxju9W+HV7q3kIEhiYXVzZ6pc3Gzy1EaTPb3X3le5dJwqxWtfVZfTeMwnLSldNaNtp69bvb52R/&#10;PfEnDOYcO5pJYle/GTUopJpNdHy3un0abutbn5iH/gmt+1f4F+LaeCP2opLrwjbxtOJZoYINQur6&#10;OLzBELW386JWdpYpI1WaWH5kkA3PE8dfUv8AwS/ub+0/Z50W/N9Fcafe3F1LYLMqBVgLsgGAOSr+&#10;b8rHAaYY7EfSfgX9oBP+Cq/7PniH9mf4u6LZeBPjpJ4d1DSPDeteItHnt1lkxLDNDMn+sidHjnQs&#10;AxgfeyKwMkMni37JP7OXxR/ZF+FsXwJ+Nvhy40fXNEuS2oaTPcIDHdP1XzIyUlSSMxurKxRlw6Pj&#10;BPm4qOK5ZSqSTjdJJKzTV+a/nfS17aHwPFk8FSymnShCUavM3Lmd7p/Cl5LV3sm2/I9tfzJJlU3K&#10;xShQF3L8+CMDnk9kGTjbkg+tZqFlvJ7M3rSKyoPJUszOMsSFG9cnnJXI5PrtApxa9MZ5GVk3bCNk&#10;LDlwCcMNoBP3SCcY+9wM1ekur6+uWFtF5cizNy0fyqucDCgk9GypwDjBAGRXDHU/MpVLEbNbiC3s&#10;7qCHy5LhmLQNhuo2oqJgYOR34A3YwOJNJfTVijsrH7OVXb9oYSiRH+QLk8KMhsHIP3ucqeRPBb2c&#10;lmlvYzu0bXMgkmfAeR/LZm+fOMYxxtyN3TburIjkt7u1aPR4ZGeK4dB5kbL++WX7mCPlBBXLEjG4&#10;dAMrMo3I5mLG4juF1O7tzMbZrhmQb5fLJbkjLfMCFXB+7jjhc5uxto0EyC48xG84Flk+8o2t0Kk5&#10;UAZyeQoGTg8QRppxb+zLArFb/agZLiPbuaXHzdWXkH1wc9uSwoajNYaXLb6ZHNub7dujkM2/y1lL&#10;YO0BmChV3AZ/iAH3cDGSlGWhV9DevbuGe0ZbS3uC7TRlFnYMN+cKWIwT14wO/ODUry+H5XZ9Vtpl&#10;uNxE3lwyBS2eW+XA569MnPPOazNA8xNXubO4jmxMGMapIkbHGQpILbX7AgBsBcZXrW1a+E7HXoF1&#10;W48RW1u0v/LFraWTaAdo+ZYmBBAyOcgHBwcgbL31cIxueMpfRSQKqkNIv3vl759fp6VjWskWl6ld&#10;aRFK/lzSPeW4bIPzSZlUEsd2JG3kkAATKo4XA1m1q9eRreAQtlevOP59f881meK9TvtNhtfEtxYw&#10;tBpVwr3TeR5eyzfCz5d+iquJiBy32dVwTjHrR7H9ASk7Gvpl9ZxopvbubIJIUL1+p71ZkvNOV/Mt&#10;htkk/wCekhB/LHHenTaZpsjsgvfJUbQ3AbBH4DgfhRHa3CqLf+0I2ZGKqu0fzznPP6+1Rpcg+L/+&#10;ClWptP8AGfwhYLoilYNJ8+a/juOJVeaQCMAj7ybWbcTz5nbBNegfsaWQ0y9/sS506+/0jbeeH9Rv&#10;LV40kTAaWNHQtGxIG8DOQEkOBtrzD/goAJ/Fn7RcOi2mswq2j6XbW13JLqkMSo+HmBw5+7tnQAsA&#10;NxYAnoPU/wBgXxYLY654JuPE+ms6LFcQrp7s0c5J+ZspmHcMAHJGQ3GSvH7RkqlgOF6k2rXoyab6&#10;3i3b8rH4RxE45lxhSpr3rVoRaXRKajf5O6e2n3nyLoeoT+Pfi5qHiXxZei2utY1CS7lvIrV2hWd5&#10;2Zl2rkqvzHHXAx9a/ST4GfDm7+GfgtLK4t7eK7vpFa6lRDHIGjTjcm/aFzI2DjrvAJAr83/ENnB4&#10;J+LniDwXp0t3dWOi61cWK3FrbBpw0c8kaPtJ+cNtweeCeo61+l3w38eaH4r8C+Grez8SfaLi18Pw&#10;W2oTXlo8Dm/IeeWAeYQZCqSqyyR7opImRkkcrIFyzjGRp8G1IUVrJwT3+Fu/p0S+dt0a5JgZVuPK&#10;U670gptLT4kreuzb+V9mdbbXkMO3Mkj7uD5j7tx9s4x+dLI8jwYSDMQ5+bLYz14z71mtJdLJ++k/&#10;ecbSqDt7GopbtokLHUG3Lz5axk4GepAGf/1Gvx/naP3GNOPVl9yojVXljVR935c49P8AGse+1bSP&#10;B1s+oXTQR2fmfNCq/cHJLRjGW/65rzgfKCflbN8S+MpNIS1h094vtN8pNmL64W2RcAFi7T7AhG5e&#10;CQc8Y61U+G0dtrWkxeKNQZb64kbzWaSXzDFyQE4JVSPn+UABSeQSi4xlU5dWcmaY7C5ThXWqXfRJ&#10;dX2O90W603V9Nt9Zs3kaGWMSrG9u8JKt0LB8MoPUAjJHTqDVXxFrkSvHbwzuj7drRpGdqLuB59z+&#10;X45NZOu+KJoVWF541LcMUTbkE5JPJ4IJ/LPrXOS6zPHNJagbFXAkm3BQOe7DPYZOPTA6iuGdSVRn&#10;5PmmcYvNKnNVdoraK2X+b8/0NfWtbdJ5IIkfzEYrHCknHfk5P4fnyM1zl9q9lpVl9t1C78klWEYc&#10;N+9OfUZOAR149ACKivtTlgjE0E0giViEULudjkNgYPTPHUE/Nj1Hmnx68ft4V8MSC5kWW6vlZY41&#10;ZG8uMHLEej7sDOMct3zXs8O5LUz3NqWCi7KT959orWT+STt52R85mOK+p4Wda17bLu3ol9/4Hmnj&#10;P47fGH4IfEubxh8IfiTrXhXVo5hNb32k3jwmeBpRcpBcpnbcQbysipIJIjwHV0+U/a/wh/4Kvfs6&#10;ftJeA7XTvif4xj+H3xAikifVtOurZpNO1CdZFXdAeRLHIXyImIlTdgbzD5z/AJca5/bU9076Lqlx&#10;p8Syb4VtZSrE5zk4wM/QAVx3iGXxHb3LNqHiL7RKByLpVlc/nkmv2PirJctzCMYxpOmoJRi420il&#10;ZJ3abSW19TThTM8fly5ZVVUb1alfVvdqydvlofsT4t+Nngfwd+0h4f8AiD4C8aWGqW99am01aLSr&#10;crDbsrb42aXGHkZZSCvDKI1zjIx9JftG3fh/xH4J8M/GCLxJNpq3A/s26uobpssSDJEoicGP5cTk&#10;tgNyAdwAC/zx/DT41eIPhX8TNN1yDThPFDMrX3kR+Xm2ZsOMZ5bqVU4GVBPSv2m/Z5+IGrftRfsg&#10;+J/gX4D+I+oaHrGteH2n8D65pmsPp0sN/Hia2QzhGaKOSRUjlKjcYZJVHJzX4LnuUxyXOKVSM70q&#10;jScmrWezTs9dNdHr8j+iuH8ynn/DtXDSilVppuMU0247rWytrptp8zpfCXiie11AJ4U+LWm6owZj&#10;JFq1kpznPP7loHBHsSeO9e3/AAX1SLU0hn1vTltbqGb95fQ6VfRhuQAYpL9yqDBwTH5hwSQRmvw/&#10;8M/twfty/BP4iBL/AON3xO03VPDt7Pa3Wl69rUl7DaTDfFJFNZX2+Isp3Da8RKOMgBlBHtfgT9qz&#10;9rv9qWyvtD+KXxlvbrw/DZtd39lZtbaeb5WBt2t5Y7azt3mhZZmDQs2wj5yrFVI+3p8D46pJ1HWh&#10;7KK5nL3rpLVu1tfLXV9T81rcbYOjTUHRn7ST5VH3NW9Er8ytrvpp2Prv/goZ8TvDtx+1lpfjv4N/&#10;EnwlNeeH/CFvoeounjvR7Ke0vknvZZIgdTurdLjal1HvZCwDb43w6uo+X/gN4N+LFz4hur/4u3+l&#10;X0B8P3v9nz6Lr1vqcKuEfeBLaTzQq+PLZkDbsSITxtNcnpWn3N98cNNm1mNbr7XDf/aPOjHzNIFB&#10;bGNvVjxjFew/CrwF/wAID8TtW8MaV8RtI1rRdQ8PTeIIV0ebemmz3t1NbvaSkquJ0itLZnXbhWk2&#10;ruA3N81P2PtuSK1Wz/4B9Vh6laWHU3s9/L5/8A+dv+CjsEGk/tqeK/D1ozZ8O/2Xpcm1m5e10qyt&#10;zzuG44RuBjPUZ6nxI3NzbhUv4xHHLId8ccIQqCMfIG4xjjOCenTofuL9s/8AYB8VfGv9obx98X7X&#10;9q34Mre6rrNzd6X4XfVNViupYQFSCEM2nfZUmcKqlnnWIvIWaRRkrwvhL/gjP8adZ8K2/iHWv2jP&#10;hNoM9nCrf2Te61qtxdW8jOqCHdZWFxFJIZGQAQySIxICliQa82pg8Riq0pU1zeh8Xj8HiPrDlKDV&#10;3ppueXeHP24/2j/DV9pdp4c+IUsNnpUctjaxzaNbTSC3mVTJBKZYsTqxSN3WQNvdFckOBtmi0L4x&#10;/tbfEaz+DOo+K/FGqabdTx6r4omsrtLi8uUVtpkH2qWOGIR+ftwzA5Z2WOVysbYvjP8AYT/bS+H2&#10;l32reM/2W/iJomk6XefZZdcvvCt1b6XGwm8tWa7kjWAxsWUJKW2uNpBIIr6l/wCCTv7KPxA1T4ia&#10;h8Rtb8N30trdaXc2kerXVszWK38f2af7J5jYSScKPM8pXV8YbhVY1thZVqMvaYh2jFbu9kdWW4jF&#10;QxUaMuaUpe6lrp3dvTd9Fuflp+0p4K0bwL+0D4v8H+E4ruPSdJ8RXVlp0d0xMvlxTMgLk/x/L83+&#10;1kelZvhrULjS/wB4hO5lxjHGP6Cv0Q/4KKf8E1fDmh+ItV+K3hrxB9l1rVtalvL7w3qV2jXoN5/p&#10;SFYl+dUXzWRmdVAMWcfvUL+M/AX/AII6ftmfHYNq/gLwRBdWvmIkbXN8qy7mVmVhAMyFSqHDbduM&#10;kcBiPTqZxl+F/j1FF6aPfVXSS3b8j7COR5hXtKjDmTu7rZJO2vbbS++lt0fPK6xKYwZZWMkjDaue&#10;T3z7fzzivuv/AIJbaPew+AfEviy2vJIl1DWLeyiKHrLDFK2ePvDMo+Ufjjg1wXw1/wCCL37X/i7x&#10;RNpmo+EreO8tZIfO02bUEW5DNKiMqoNzER7tzsqOEHJBwAfuyH9k/wAAfsV/D7wV8Nfhzr8GsQ3X&#10;gi31jVdahlV4NSupnumNxDMi/vIiiRqjISoVMknJNLEYuhjMLz0Zcyvuj5rijC4jA5XOnVjZtx0e&#10;9rp3GzS2VuZlsLSKORWVgqsilCGCAEdBtbptXjHONxAmHi628DXd34i8Y3fk2scbfbLhd0vlx+Sw&#10;xsUHblwnCglnbqegzba8m84xyTSeT5ckkcnnr5asWjwxDr6EjB3bd+ScHIxfi280/wAOJ7xi0bR3&#10;9pEwa4DBla6hUqp74JOSckAA52kY8/D1JUq0Zro0fnWXxlLMKS/vJfe7HrOr/tXfCc+B5ovC/iy9&#10;g1OVY4dMj1Hw7qNsn2zma3uElMCOssb2++OSKSMq6qwdGCOr9X/bS/aD+LXiTRfCPwt+J914QW/F&#10;5LqBvLWPUm8kQqYiELrsXcGHLZbec8ACuJtf2kviR8CNUs/AXhL4I+EfGGkeIrEW1xZ6rDCt0WED&#10;liJWCSRxPF5uNsvUScLuG70rwh/wUM/Zt8KeE3mj/Zr8JRLoNnBb2P8AZvh+zlvfs5Ma/wCsnhlL&#10;vk4beJGYfOxLEke46uIzNTV4qKWqs76P1Z+o+zjgpU3SXN7zu99LWt2vd31Wx4L8bf20v21/BZ02&#10;8uv2stWv7u7iaZrddJW2NurKpDK6yNwdzqMBSNvocVx3/DTv7Z3xTtFGo/tK+JZPtGnyj7KZ3XzE&#10;ZlVgwHy7XIYt3LL0PUVP2rNR8MfEb4yWdp8L9N1Ky0O7s7Q6TZarceZcWELRLNLE7bQSI5ZJVG4Z&#10;CKqnO2uq+Fvh+xsLuSO2s/lS2BgVVGQAcY4HU4GfUg1hSwdLkSsrn978A+EvB0uDcvxOcYONTE1K&#10;SqVG3JayXMlZSUVZNR0XS+o3xPaftxXHwC1T4teHv2j/ABRqWpWd/wCTeaDFqcy5hlVRHcli4+RG&#10;MzSZ48tCSUUM489sLL9pX4vz+GfC/jH4h+JIVude1LSPFa6ldu8UF1p/2KScxAnyp4WW8jUMzKRK&#10;rJyNsrfoL+zBpvhnTH1b4Zyrd+IbHW9Jab+ztOjjjlunjMqG2mHmE7PKMjlAS3mLCyq5RN3h3wqn&#10;+G3xg+DPib4leCb2aOxh8d2ljFY/2HMYvKbTIQXa7eZ1mLC3hJj4aNhvZibhVXtxGBoU8tqNQ95a&#10;pr5K3bu9NdHsrX/mXxYyfC8N8S4urlcFCjGCqU4W0s4vXlfvWjJNO9lstWnbl7j4cPqejWGn+Pfi&#10;vr3iFdOdoY1bULi3UqZGYR7VJl3ALtAkkO0BcMgwBjX3wN+Hmpaw0L6LcywTW7GB7TUb5mt5QCcY&#10;NyS3BDEA8n+6K9Ds552gkubi4mX7VOvnQsHjkQKdmDuzztZiVLk54C/Nzc0rwpr/AIr1SPSdCtVW&#10;9uI/JbyZVCkYVGbc6sG2bDuzhQqZbuR8jRiqfuU1byR/M+M4i4izLFe1r4mcpvs2vkkrJeiR5ra/&#10;sr/B6e4Jn8OXRabHMniO8DQhv9WBiUcYUgnDbh8wA5Fe6fAz9g/4K/8ACp/E3i3wx4e0KbxHNpN1&#10;p+gXPiGxOr22l6g8B8qeSC981ZXUtFII2UqI2RjvMqGOnrPxQ+BH7PWpx+D/AAr4Ai+KnjyERyLb&#10;JaldNspFjySwchWUtuAe4YB/lwgY8+Z/Ej9rn9qrxBbrrukaFcaXcaatvZ3FrockB08Q3F0Rbi3j&#10;+4yMGLMQmVZjvC552xtPGYalGSlq3tfpa9/T5WZ9twfhacsyk82xG0bqLm9G5JK6vZt3sle92nvo&#10;fMf7Av7Z/wC0R/wTp/bUk+EPxfF4r/2hIt9ZyklJ4fmdsEfK8TJl45BgL06YVfrP/gqf+yt8R9J8&#10;W6b+3t+yx8Y4NO+F/jw/bfGHhXyLdWTXZyFEsLJDudJ9xmdZXYxyxTDISSONPOvEXhT4sftNx6L8&#10;W/GvjPw7/aEOmvZRW994BtrmSGMuWL75JVUGTZGQuF5PBIr6a/Y/t7n4sfscfEj9iXxzfSapfeH7&#10;aPUNCaDCtNsEd3b4371UM6QkjJ4lZQ/8Q9jD4721FNNKTWqV9Pwtr5NnXWxGBlmlTDYeq5ezlZtr&#10;dJpNa72el/mfmN/wVc+H37SGu/Cq08Rz/EO41PwR4fuoZdb0eZba2jtL5sxxXSqgXzMi4aPYo/dg&#10;5CgM2346/Zd+Emv/ABU+MNno1hJcWttpMb6tq19Azxta2sGGLB0BMbM+yJH4AklTJAyR+xXxj8Lf&#10;t2eCvjF4e8IfDX9lzx5q2g66sl1q99D8Ipry3sVBKpi8ktZV3S7CBHwFChjndx8y6/8AtAftN/HD&#10;x7qX7Ot3+xZqV5rWneILWx1y68N/D9xfaQEvYHnicW0CywTALskQ7SMMHyARXZh+aS5a17NPXZpf&#10;jdr0+R1ZbGDzSnUbhOPtI+61ZfEvdaurp6pu8U11W5zvjXQfGOpW8NlobXMOrfbo1a1WM+ZI4lw0&#10;ATHDNjywMD5m7HkegeDviBqfhexh0fw/dckL511NGM7iOQg7DPcknp0rUvf2avj7ok1ra6z8IPEG&#10;h7JgYLjXrQ6VHIygkLHLdGNXcfe2q27CkgEA1N47/Y6/bT8I6Vo914L/AGedb1ybXbhorK68MrFr&#10;Edsq4y032JpfIzuABl2A/NjODj8fnTxFSmqfK929VrbQ/wBIKmB8NqPECzDE1qHNCMYqCnBQum25&#10;ezvZvXRu9uuya7zTP2wvD/wm8Cx+MfiAl1Ncaa629tY6bcGO6mjZlXzcblHG4gqxwQFJBOFP5wX/&#10;AME/F/xJ/aZufEf7Nvw2uP7HHiyK40XR9W1iytpihlV1iQSSIuCflVRu2ZWMszDc3R/tc+O/Fuge&#10;LH+FPjRtW0dbdYX128vNMlt5rp8bo0jDKBHDgllydzH5yqnaqSfslftLfDH9l/Vbz4jD9nnw34l8&#10;RW/2eTwTr+paxcq+gTAyJNcRQhI1nl8tyY5PNje3nihnikWSM5/WuGsHiKmVxp4+SjfRXvdRtpzL&#10;e/3aWvbU/jDxo4i4fxvHU5cMNezpNS5tOR1buUnBxXwLRaXu03Ftcp9QfHD4ZeKvC3gO1l+FfhCS&#10;/tNQhtbDR9T0/Sru1fWLiby47a7W2vp2n2SNc2avMscVus0vloCDG8u38M/+CeXxC1vwH/wh1l48&#10;8O3Vxp+k2rLHptxLNGkk8sjLPdTLGI7SNrWGa83OzSFGgUp5lzGp6O/8R+Of2xvEnwp8V+O/i3pu&#10;g+D/ABd421zxNoera9Mup32jWlpGSlrePPPJA9rHdW1mnltOwlluBJMJJCFT07x5p/7PnhfxfN43&#10;+MP7fuueJvE+l6XJc6LcfDmzS0undlMTl7q386GSeaKNLcmR4nEccKu5iWML4GKyfCYaUlVhaPNu&#10;5QgnbRNe9fa7Wkr31b3P3fKuPs2zeNKeDxCnU9mlFU6OIxEvefPKMrU+TWXLGfv03FRuopJRfiH7&#10;Kms2P7Kf7RFr8Ote1C+bQfifHb22leJtU0HyYzqEbuLeAtFcSqYHE0qtPGZUEhicZtj9of8AS+M6&#10;34z+APjD4Ix3MtnceIPCusaMssbq7QG5spIFKsMZIaYEE4J6EAdfyR/aP8L/AAh+Jt/JpPwQ1bxw&#10;0zaq2rXWoeN7yGSX7XLtJkXyCRuYDMkhy7ZXOdoz9dfB/wD4KC+MfBHwvm8Xa58JG1DUtGs8ahZ2&#10;ExCxSKI3dnJBkjQsjbSVk2JwzttyNcrz3LcHUdBySSelrtO+tk7d/wDh3ueNxh4a8XZ5JY7D0JVH&#10;VXvKahCSavFXTlZXSTfre0b8q+XfDP7XOpSWGiQatBcSeLvCTW0Oi+MlvRaSQrakRBHtkjG8kRBX&#10;kLbmK7yC2d36dfE/xl4e/ae/Z38FftY+HtKez1S+26R4ult4wEin8pxDJMx4CeZiFWOcm4gRiADt&#10;/HLxHrVz4v8AFuseK5LezsZNa1i71G6t7GMRwpNcTPNJtUdF3uxx719yfsX/ABSj1T/gnp8YPg9q&#10;F3dTTaf4fOraXBbXC/PNaMs6Llgy4aWNAVx8yhh8vGNpVqUpVuVWjJuVvO9/xPD8SPBnJMnyHI6m&#10;Ni/fqwoYmUG7tzStKF21emoySskpWV1q0+vv7GCETWl+LhWtZpPJ22+JI9jZYIGYMMFMYOCc54IN&#10;aXgq58nS5rbXryFozE3zIqbFywBJwoYg7SQ2MFcE5Lbh5j+yl4l+M3x0+HV/dT/CnxHf2Oi/atuv&#10;af4flktYzFEk32WaVI/LWaNZdy5VIxEsaqTuUHutKsdJ1iBILXURFNIxfy5IQhSQuBu2na/PzLgn&#10;cScdBx58O5/I/iZ4e5t4a8UVcnxklOKbdOovhqR6O28ZLaUHrF9003ofYLdPEDR6YI/mhj+zzbQC&#10;8RcfKeRgZ3DbgZJ55zhmpW63TxmxneCdSwdY2Ia4cAEyMA24MoYLgDnB5AAJtXupWkjJptvrOyRW&#10;EnlyH/WfI6qAc5K5bGcjG/jFV9QvbNfOgS+mgVoX+RZGWVcIygncBgcbcgY+ZR2yNJH5/qUrbXJL&#10;FU8u7g2FvKtWk3Fdi7uQWAKNuHPG04A5JxVNriw1yQTQQXEzfaGTzEh3Ry4Yr8kqtg4UkEYIGHy2&#10;AcyRXsF3NLZzefHMsLG1kVGcD58emM/K3yju2G+7tqNLa+cmXz5Nsdu10pW3MmW5JAAyygoQVCrw&#10;y5JILKc+Xm3HzWJrO5t9P01LmXUltpVYK6QsQpDN0XeANoHcDngE5yKLidLqZpn1S3hycJH9odcK&#10;OF4UjnbjPfPXnNYsljcQ6nDBbI0ayXBthbRzEeWw5MwYqGRiNvVmOMNlWxijqOjyXN482ma21vbt&#10;jy4/7NDduuQecnnv16nqZejshmPa6brDSfa4ipboNgwefofbgHP41M0OtRxvJPBNsfd/GMcn0z+H&#10;p/TPGp3K2+8Xs8Kpj5o7WQ7un90fT/61Qw+IbWRRCzXkmHIZvsMh3cEHPydQTnPqBnuD6h/QvvW0&#10;K/gYahpMMmg6lGv2rSZQsTNIxLwNzDJufLOdmI2bnMkUnpXTyz3JiWfeHLAt8oGV5xjoOT7Z4Prw&#10;OK1/V7TTdX03XkeaOCSX7DefaLURqWlcCGViUz/rQIgowCbkls7QR0UMLXNsHklk+ZiV/fMOo9VP&#10;H1/+vVS7kxjpqfEvjq5Pjb9sXxFFc63oytJqNxYlLm4L7kiVlETMWKRt+7Chc5DEDbkkV9HfsueH&#10;IdBTUmtIo2kiiiim+zfLEm4sxRk9RgESEcqQoJKkD4/+JtnY337SPjK0vbiRseKLoKFkKlh5x/iH&#10;J7e596+4v2dNF/s74QaRKl/NdtNbuVuJJHDeUk0qojt1kC4bBOODjtk/tmZ1lT8OalorX2cU1vq4&#10;3080v63PwDKcPKt4rUZSk9HVbTWl1GVnfyb/AOD0Pg/xTPqU37SfizX9M1RVk/4Sm9RpzbFUKvcy&#10;5RoXHzLggFXHPzbs19sfs9aDplr8Ibe+0eKTSpdUlkkuIdNUx2yTIQv2u3B/1W/hXgy0e6NjgJKU&#10;PxDoqm58ff2xeGP7Rq2oNcSRiTGzdO/Cjk5+pP65P3t+z3BcWXwhs9MkvNtuLiSe1th0BdEVm+p8&#10;oDP+wKzzulRw/AVWTXvXpxXk+ZPTtojbIalXFeJVFJ6WqSfmuVrX0cr9joND8WQ39zc2epWccN7a&#10;SBLiNZeGBGUkUfxIw6EE4IZSdysBea9AlPlRCPccHOe3Q98fj0wKxfEw1GKKPX/DunrcXtqxLWpR&#10;l+0255eFACEEvCsjSDAZNm6NZHYZ+jeLPCfjC1jutNk1aS3uE3wzHT721DLz6onHTnvjivxbfVH7&#10;5HkjK0joNdht/E1h9j1O3MqfMbedY9skLcncp59f5564HJ3MXjrwXHIdMvGvIZZGabcg3DofM2se&#10;WwCPl3ZyTjNWIvCem6sVln1LXIW/u2/iO/UIM9B8ynOACeO5/Gb/AIV5o0G6GXU9aZmctJIfEl9k&#10;HnH/AC19D/jnGahpPczxWFw+OoulWgnF9ChZa9qUapeawt7HH9paCO4uEYq0qhGZAwG1Cqyx56YD&#10;A45ApbrVrzUJ2eEiSPIELRZYtgdf+mhA3dOcjsTza1LwPoCqy311cSqv3VuNTmbbkbSMs+eR6cHr&#10;jiuS1i203w/c40bxulrNNMw8ubDIjbWYAsoxGm0MCT1JAzkgHP2Meh8PmHBMZScsHP5P/M1rm8bY&#10;0dwzw2sbL5kgjHuSAS3UHnggDnkA5r5k+OvjV/FHiu41CAKsLDy44tqjGAACQpILAKASCckZya9Y&#10;8eeNZPD/AIf1C8/4Sq0luZIESB9N1BP3DMeBtDb8MvmqWbg8jJOa+b9UvGeQrLOxG8lfxNftnhzl&#10;SwOW1MwqL3qvux0t7is215Slp/26fjPE1GtRzRYKpa9PWSTvq1otOqWv/bxlX0U2zYZWRfVeo9qX&#10;wJ8IvEnxP1m8sdA01ks9H0qfVvEmrPAzwaRpcChri9mKgkRoOAAC8kjRxRq8skcbLf3EyQ7lfbwe&#10;RyTx2H4H1rqviB44+Gmhfs/aL8F/hc143iDxBqLah8WNSvPNjc/Zp2/s/TIiGCPagBbxxiQPMLVt&#10;4MIjj9nNq0VKNOGs5benVvyX52OjKKSm3UqaQjq/PsvV/ldnjFvolrLrU1zZWMlutxdSTrb3Nys0&#10;kSk5WNpFRA5RAq7gig7chRnA/Sj9gv8Aa78N/slfs/Hw/L8MLE+I5/C13c6Jqd00N5NJqM2ZLaRX&#10;lGbdGSRUaNMRjYhcM7SkfnvBbxFmljjC9+R7V1Xg7WNbs1Wz8w3NnHMHFrN90sSMgemenHr05r43&#10;irh+pmGUxhSkkqb53frZP8dXvv5H3XBvEmHy3OnKvFv2sfZq32W2nt20Wz0XRn6WfFD/AIKAfsy/&#10;tMfs76p+yF+0b4EvPA95qV1Dqq6rb6PB51pqW6ORdRMMyr5skgEitKsqNJFcSgMA5Jj+Dn7M37OF&#10;j4BXw78Hv2q/CerSFJJri68Q2E+k3N1MXfZEVBuIVxGI1DGZVLbiQmST82+EPCOm6xPqnjDWvBOk&#10;6rL4d003dnYa5am8t5HSMhInEhO9CUUFQRwMAjivJ/Gdx4u1XV5vEGheBdH8N3E9y00n/CO/aLaN&#10;WP8ACsRmaOMeiooFfEYfHZhSws8Hz2jzXlHo5LTda20Wm11ffU+mzankscdTxNVNyUWoS6qLd+tu&#10;++6u1tofaGv/ALCf7SFn400XxV4d+FVxr1pNZaj5Nz4VuYdaVJFhXaH+wSS+USzDbvxuIbbuKsB1&#10;Xxh+Avhv9mn4oXHhDw74dbTbhvhdps2sI0kha41FtQminlYOSUYmMAqMDPYGvmP4ax/tc+BJtOTU&#10;firNol/f+HF1rTbO8hMrtaPO8MLPtKmLzHRyo5baFbkOuPe/HH7Zf/BQz9mB/FXw/wDG/wAUfDXj&#10;XS/Duj/8VlZ2Woy39rBbuu57eWO+gCzHYVLIiuCHA5IYDnjTlzSutdL6rt52O6NWMqEXF+7Z20ez&#10;a1PjL4K/spftu/tGeHf+E++EHhAXmmyStFb6hfa9pmkRTsm3lBczQb4wTt3plQyMoJKMB9kf8E6v&#10;2fPih8ePi3feF/2lprjSdB8PzRz+I7HTdSEU2rXcMkQEDTQksImMUqNIjNIY4FRGQOs0Xpn7PP8A&#10;wVm+Jfh/wjFZ6fb+C9F0+Lwcuo6H4d061vdLnS3NiJo44bCPTfIBCENGI5gkihW+UMFro9A/4Lm/&#10;AaaD7Hreh+IPDc2oJG+tXWn6gPtWsMqBI5J57u2mlcKnyqqyKgXgDHFelTwscHDmvKzWul1r30+7&#10;U4cK6vt7zfPZ7N7+h9R6F4U/ZQ+EOrxfEX4WeEY9LvLIvDYj+3r24VUKuDJJG0zxyYVywLqzbsAP&#10;kAC58MfiTf8AxQ+IOpax4v1KyjkgiEfh/Ufs4mks45UXzYfOVQU3GMbo92CeGIICr8eRfH39gz4j&#10;eJxrXhD9prxJ4dtLrBurTXdNttQklkZmLEPFcwBYwNoWMRHGDktkBfcvgN8TvgX4U8PXWnj9pPwb&#10;rFxPeecuoR6Rc6X52YkXLQN5yoRsA/1zA4B+XOB4UqM62eYS9vYQcpy1VnJK0LrfRty8mlc+0xGM&#10;wEMkrKh/GmlHVO6TacrO1tlyvXVNo9v8eeNtG8K2lppll8Q9Lk17VlFnpMNtC0bTSyfLHIyoGI+Y&#10;rzgIepwNzDrPAvhjT/htosFjbrHcXBjaa+vobBITd3TSPJJK4QBV3PI7YPTPU8k/Nf7Pvg+ez+Nn&#10;iT43eOv2idJvW1C3htrDwhZeILa8tYGRGPnwttEmMtj7sbMwJKkBMfQFr4xg1jw3IsME00sakiFr&#10;aRPNOOApYAEH1GfevUy9f2h7bGVqcYO7VJacyit5S7Sm76bcqjqzycRXpYGvh8LSqyqRsnVlf3XK&#10;WyX92C631bb02XceHbrT/iZpV14a8T6fZ3enSboZLWe0huUlEiNG6MkqMuGiZlZSpyknJwxA8L/4&#10;KQ/snap8QNd8Fz/CvwTC3maTcabqF418kYt44TC1pGizSxww7d1wysAB8zBgflBsfs6/tU+CbGaT&#10;wl4kM2k+ILbVZBf6fqkZhmdZRvjmVWAOwrvjBI4MRHOAT7v8VIPh38ffhnP4E8S+JtU0xZmjlt9V&#10;0C8SC8tXVgd0TvHIoyuUO5GBVyMZIIiSjiMM7dQz/KI4mpKhZ8je6s9mtfnb7j88Lz9gz9o60Pka&#10;t4Ws4bdUEUktt4m0xhjGcqqT5bGGwpwB8vB5I1/Gv7AXg74hfBy48WaJ+1Lp1nFbn7TfJ4g0eC0g&#10;tJLSQefHJdPdkRhGibdKwVflySFya9h+Jv8AwS48M+M9MW1+GX7bHxK0ebezeZ4gW11OMrxj5Ikt&#10;scgnr0IGBjmXwn/wSy8WaN8O5vh3J+2PcXPnabfQS6lD4RNnqDtc5MrR3iXrPbOzsGEiKWQqCBlV&#10;IjC4KlqqyXlq7/ofLx4bweCqRqU+ZyTTvLS1tVtbr3OT+EX7LPwj1nRbO/8Aib4atda1zS7xp4Jo&#10;2vLY2sMtusaxtkxSZ2+YSjqChc9GJA4Twx+xB+yL4i+NN1qmk+JvHK7I4GsfC/kRx2un29wkzr5P&#10;n2TXEUDmzmIkncxvKGCszuQfqb4afs6fF74deGJLj4k6v4Xl1C6uFijt9F1KSXKhWbPmzwQ5PJ+X&#10;aMY4LFsDwr4veIvHvwu8d+NPiXceAPG3he+1KHS9J0jxF4otdAvtEt7PTrq5eFbW2trxb50uftN2&#10;WkkzMqTuFaJY9g9GlDDqry0rX+V/8z2MHl+ZZjiqeFoU3OpVkoxS6ybskraf1dnxl43+GNp/w0X4&#10;yh8M21x9h03W7jQNH+1FGk2QPtuZmKleQcIG2gOGfoVIrrPBngn7ZBqtvpsiQtDaqlvdFWZUkw/J&#10;AK7gp2nG4ZHGRmtrxv8AF1vEWvX3iyLwvDo82tG6nmhlwxtPMdpPLULwrM7lnILZZjhuSTxekePv&#10;EmieHfEmu+H9WaCz85bRm8uKQSsUZt/zoWVowyHjCkuPvYrso4Nwl7x/qNk+W5lTyOjh1HklThTg&#10;k32tDdX10+bu9EeofAW1i+HV5p9vpLi3azmZoFVxvQiVsMe5bPO45JPLEtmt/wAMeJ/hb4G+Cfj7&#10;4B/DL4bN4bj8H3WhSatq0F1BIl9PdzzsNwyXVv8ARnk3AKcTNEsSRQebJw3wb8W+IfEXwv0Xxi+n&#10;2c11pwuP7WZbPElykcjjZGY2RImP3txRgMn5STXrVp470/4ha7Z/Cu8uGtdB1fTZNVt9Qt2V3SQS&#10;WayHySUErhAqhmzgqygx7ty9tbB1qmXzpQV+aOnr0/4J+K+MfBeO4iy7EUqUU8RThWjdNJO0ZLkf&#10;dN2aTa25teXlfiL6tDfxw2FhFckXF5tt7yOMoC3zeYNpXKEbZAACCG3ZUc4i8SeML7whoFrpXgeb&#10;7P4k8aSmCzvJoCwtbVSGmuGQkDy4+yZXzJPLUknaR9r6l/wRa0bxd4ZhvPDn7RE12bqFZI/sPhiP&#10;ZtfDI22W/IYKpU/eGQAQwOMUdc/4I7X9j8VZLx/jDePcSeE7aDRJb3wQUsYIYXIntTdQ3kpSd2eO&#10;UhkUNtQxlzHIE+LweBxOHlKcopyS0V1v/wAA/wA7cDluMwPtas6b9olaK032b33X9anxl4L8M+G/&#10;BfhpvDGmyyXAupnubia/k8y6vp2I3zTsRh5WT725dgBXaoRcLft9Nk0pnlhu18sLiFvMEjH5wFIX&#10;a3OHxyCDwxYfMD7Z8dP2H/FnwE0CD4h/GH43+CbPTbq+/su1uPM1GRZJmjllCuPsLA5CMfmzjZgd&#10;Sa4nSvhBoHxAFx/wgHx9+Hl5NJahDaya1PY553lI5JreJFwTgbj1XsBg+JjK1KjWccRNKT1s2r67&#10;P5nJDIM+xUXVjh5yXe1/U4O9v9XsoY4bKyitIrNfLWJ43jjihGxVCqDtRF8sYAGAMADOQei/Zq+I&#10;lr8NP2so761Kw2+seFVhuN3yrPJmXDYzkH92o7YwPrUWo/DTxB4Z1aSx1TxL4P0+SRpGVZPiBpUk&#10;kkgA+4iXOFbAUghSfqTurxr9p3X/AIy/sw/Frw7480vTpP7as9JtdU02Rb6KaWWPzbhBKrIWUtnO&#10;3PZMrgbauhiKMqnLCavba6PY4fy3NMPmqniKM4xad24tLvu1bU9Fsf22tc1X9oG6+Bf7JOn+JPGX&#10;izQ0urzxV4e8N6Tei8tLWKKOLYvlxKksPmSxSEu0i7/L2qzGJoovjb8av+ClfgjwBrXjzxj8Xbzw&#10;VqAl8/Q/AOoaayX0FmY43jFy8hDQTEFjs2P8uwlkZikeD8Ff+Cg37Qvw7+NN98U/FWm6TpfiDWlt&#10;INdht7ex3atEvmMjXUtuu6R1aRwN7F0BK5GSDZ/4K6ftw33xa8KeET/whzC81aRrRrzR7VLu4t7Q&#10;qm4vlo/kWQkje6gGR8EZNermWKxWIw8VSl7110Vnprq9kfpOQ4PCvM1Rr07qWi1d03srJXbvokt7&#10;9TzSD4i+PfiD4T0fxh+3H8QdS8Z2c0K3WneA4b0I8N55hCNeTo/mRqFDMFjKSHHzlNjxP7xJ/wAF&#10;FINO8O2seheIbLS7XT7RYYLHSY0gtreNV4jiVcKiKBgAdAvHSvLdD/Yr+D2p/AXwr44vPjh4ub7Z&#10;p/2fT7GbwKlyv21HaKaIH7ckUUhkR8AgkK4PzsoduH8PfAP4N+HpdU1r4/fFdrg6H4fuLq+8Fusd&#10;td3MnknbGsguA0rbs7UAjJKgnauRXy+Jy/HYqS552W6fNG3K9bqzelvnbofs2DyXC4PGKlTpq20l&#10;GnVc1OPuyg4TjFufNo9eRO/vpHZaT/wXo8d+AdRXUdLuda8TXHibxLc+FvDui6b4jtdLFjFGlnJL&#10;fzXV1Y3iZlluYERVRfKFpMznLKK+ltI/4Kwax4m1CR0v75rVpm+xveTK03l5OzfjjdtxnHGc44r8&#10;ZPinq/iC916bxvol5NocWqSz29vpdizww2UL2yQeRlSAyTW4EbDaodUYbdowN/4VeLfE11bx6Xae&#10;I7qK4VvNjElyN0iq2HhctnaynIJ4wvz8KDnPH0YuhGFNKHL9pLWXZyfXS1r7a7LQ9LIeAMRUzKu5&#10;uM5zfwy0UbbpWur9OzTjq7n19/wUI+MOhfHL9q3wv4rsdUWbUrfwvdy63ax5XEpktYormUCMKZXh&#10;RIjJvdzFawqwRY4t3ld1p1jCzebbsWz0Ze/+H869S/4J2fDP9mDxp8adU8f/ALVjapqMek6dHZf2&#10;XaNNENUW6kRI/NZWWWKOF7aViFCMfPRmkVI2D/SHxh/Yn/Yy+IkupWv7OH7QNn4b11b1JYtI8a60&#10;32OGKUGT7Ojx2rOoWOSLZI8kjfIVfcW81MqnDuaYvL6eMptSilZXfvPV7X8721P1bh3xV4D8PsfL&#10;hXMpThWjJc0lC9KLajo5J3sla75Wkt3ulyPwS/aHtPB3wA1jRdV8QeFtT1jxB8Nb3T4Yo7WGG7tb&#10;IXVlptpavJGiGSVY5NSuvLYyMU8uQkBm3eZ+FdaPhnxLHqrafbXMM1uIdYtbtFe3vYCSGiliYEOH&#10;Xrkc5z1FdxP/AME0/wBpzTLu3TwLD4X8YQ/ZFmm1Hw34zsniRt20R7biSKXPQk7Mc8E9RreIP+Ca&#10;37aHiXS0vdL+HFrY3FruhmW88QWCFgCc8/aPkCkHJYD72QcA15mYYfPswqU4xw8/3UUlZSlt1vbr&#10;/wAMfo3DfE3hJktHFVlm+FaxVRylepThbmTtHlck1bXVpPq9d/zw+Ll5oHgb4peJPCEOiXcdpper&#10;TLprX0gE8lkW3W0rlVUMXhaNyQADuyAAcV9IfsPftD6Z8I/hpbeKdR+Gy+KtN8SfadGm8PyQtcJd&#10;+bOVCGJUcyFsBAMEZbJGQGXwL9uv4Qar8JviPY2HxAW1stavopoNUtbW6WcMISoiufMSRldXDeWp&#10;TCEW+4FixNewfs5eDdWvf2VPDNjpF3NZ30+sXbW01oSDHnzTHIh4IOSrZyD6ZxX1GDqVKmDjUmrS&#10;tZpq2q0aa9Uz8E8bs2qzy6GFVeM6KrRlGcHFuUXCUoTUo7+5JO6dm3o9D7+/Z5/4Ky+IbPxVN4c8&#10;XfAdND0eyubfT9K8Mw2/2eXSUihjj8kRyInlpuVmVNqlVZVyQormvjt8W/h/45+KOiN4P+HVtose&#10;r6Hq19Jb6aqAwra3loszyZc/63+0IwiIFESwvy6usaeaWnxV8V/CL4zw6Lonwu+F/i6O98O2TXF5&#10;47+HVrd3aSwQSxCT7Rb+RPcMyQRkvPJI2c4ZQcV9Tfta/CP4R/E/4ZfCP9tP4X2mm+H9Mi8H33h1&#10;tJ062cwvBqU9rqcDogJhjEc1pc78RhpDd/MTsAHpezVajeM7curVvLv6n8kY/GYTFZRXqzi5Qqxf&#10;K5O7utYtrWzurXT6vWzZ8/tLpuo6etzFKrTNMTtupVEoZZmQqd7FgvGMAADk/wAXywtcafdX39hQ&#10;TtG7Hy5tq+W02WULyG/2FzgnKr2ALVJpsty120q3KxwvfbjbpPveIuWMmSy7gN77sKeC6EcZxW0N&#10;n07XIdNuHKzQu7o0UZCEJhAzDIZwreZw2ckJknoOTmTPySKNU3E9qf7LtNDaZY5MzKZPmRcjk4Zu&#10;FJ5+UttBGB1Zsk0V1Etve2MjXrKUn8tCv3iMHLJ+7P3Bt5YYwDnmqfibWtR0nUJNOWSNdtruMkK+&#10;bG8hXCk4JX5jgEgcsyLkE8ZOma1fa7bRpZybY7uJY2f7NI0efk3bmRV8vhCpwMOYdpyQBT93oOzk&#10;a1vNY6dpTJJcr50zYjVQvlbQufNB/u4Rd+PcED5cQxyWgXbdaLcGRWIbMa9jjtDj/PbpRYR2Pntd&#10;IUljmYtKsSOY2jZ9iblGSHUKTvHzFlGM7SCmk3Zs9Mt7aTTry6KQqPtEOlrMGGOPnZgSQODwACCB&#10;xipugs2cVF4hUh4odN3BVAbcw4yOCMnHHX1x39YrbxXfW9w2213QlfmkIwQ2RhQCBxjPPrjnmspY&#10;LyGVvsotQ3zZcxyNjOPl4k+h/wCBfnX1M+Nbe6VdE1XTI0baC09jLKB14wJl7ZI64wDnnj1Nep/Q&#10;WnQ3dfns9c0O60LU7Y2sWo2zws1mv7+LKkbkJLAOCQQ2MqVBwcZrN8IeJvFGvaLFda0IY7uOOSHU&#10;IbdpGQXETskpQsikpvVtrEcjBHBzWZDF8QYWmluPE2gyh4cJ5fh2fKknaSQ1y2QVyBjG0854weV1&#10;W+8ceFfF/wBjj13Sbddfjac7vDty0Ju441RwZPtoAZokUiLjIgdwMhyXZctideY+Wf2jrWHw/wDt&#10;X+JtOtX/AHc1/HOTtO3dLFHK35M5r7E/Zfl1S2+GSagsLCJdSktoZFYYyEjdgCATnEg+u72r5m+M&#10;X7Nvx9+J/wAaG1/w3oOm6tcaterBa/2bepAJHCoiKUmfKMQB/GwyQM5OK+vfBH7N37Svwg/Z28Pa&#10;54j0Sxh0+6luL25aCOTURY5W2iUzSwYihWTYmz52LDJGBtL/AKjiswweI8P6uG9qudeyaV9W01dL&#10;0V2z8lwOV5lh/EijifYy9m3Vu7OyTjJpt9E2kvVo+A7fR20X4kt4T1G3aO40/WZLWX93lCUlwwD4&#10;Ged3J4PAGMEV9/fDP7ePh9oelmKOGO0sVhjmaDgBmaTexxn70rdjlduM4FZX7Jn/AATt+HPx++Ku&#10;uah4t17XUW1mUz3EUi2kIllzPKxku47gYzuZRGpYsZckqCV9F/aI+GPxj+BfxNl8GxNY2+hCMJ4T&#10;vpNId1msURRE7ypchJJljCCUpgCTdjjBPJxJxBgcdwnSwdJvnc4ykmraKMl3fV/celwzwjnGVcZV&#10;MxxELUvZzjF93KcHdXS0tFq/cyUtlH7wXNvu67tmSeOhzwT7DP41mm0m0PbDpWg7rW+vpnvrpJlE&#10;VtMypsCw7PlV2Eu99+DI6fJlnesG6f4mrPv/ALd0NVHH2j+x5WU4PqLkZHX69sY5uxP8QIreKRvE&#10;ukM2xQrJokgCse5H2voB759K/NIxUT9S1lsdA8+oRKy/Y0yysNy24GBwP61AdRupI/38CJIy427g&#10;38Pux/pz+NcL4bu/i9aaldeDLrxVpP2i3bzLG6udCuZGu7VmwnzfbRudOI35LDEbPzKM73/CPfGJ&#10;Apm8VeGXbo27wvcqwOMdTeFfwz3qrE80mbEl6Z1NvNYsq7dw2qo+Yfrx+Xasm+edIctYSgKuVdWT&#10;K+ufmz/n6Go7fRfjC8f+leI/DrMz5fyfDsw9Ru/4/D/nrip7PS/iALdjPqen7I2KlY9Hm2uM+vnk&#10;jrj/ACcHukqVTZI+RP2l/i//AMJX45k0m3NulvYg28fkzFi5R3yzNkqSSf4flAwMtgu3mqXCTSff&#10;z29q0v2xfAni34ZfF+91DUrVpNP1aRrnTr6O18uBs8tEoDEKY2O3Gc4CkgBhXnvh/wATXEokZrmO&#10;NkRn+ZwuFUZP3vp9K/dspzzB1MHSo0dIRikl5Jfn38z+dc8yPMKeYVq1de/KTb7Xb6eVrW8j1Dw7&#10;a+G/Dnh3VPiZ4wt5biCzj+xaNZx7la5v5o2EbbwpVI4QDO4ODJ5aRAoZRInndujyTNf3T7pG5Zmz&#10;k9yfqTySepJJySaj8V/EXxb4glh8Aak8cNlo8ih7c2pSY3AyZPNLKGLo7PGAPlCouM/eNmyXzUwV&#10;yTxjrmtpYrD4yt7WktErJ9X1f4nD9WxWBw/sar3d7J6LRJfO2/rYs6ZDLfXa28MfMjbVwvQfrXrn&#10;g74cWtpodvH5bm6upFVo2jysg3KwKtnhcA9vm6ghR89/9mP9n7V/EqJ481izihsYpP8AQVvLfzI7&#10;qQMvLIeHiAyCM/MQQcgFT7PP4I1OHxj4fuNQubSaO41xYpTHbsGYlHO7cZDkZHPGSSDkYIPyXE3E&#10;UcLH6hQ1nLSb/lX8q8317LTfb7XhXhKpjIf2niW4whrBfzNfaf8Ad7d99lr13gzS7XSvhP8AES/u&#10;3WKOGXymkddwAV3BHGQMfN+HHpXzT42+I1xdztpPhGVRDHMpbUIFKlsHO1OB8vqx4ODgEHJ+vB4Z&#10;kufA3xO0xTCIZPEjxIzQ5AAvXJ4U+h/Ie9eSz/A/wtcTNcTaZpc0vmfM8lrjI/4Ecnv3r84xFf2d&#10;Vya+Jt/+TM/QMLw/hcyrQxFXX2a5VF7bLV9/TYueDvj/AOKv2hPiI3jbx5pNnBqWm+BbTRLy4t/l&#10;W+8u/eRZdpH7tmW4wygkbkYjaCEXlvg1/wAJz8RPgR8Rp/ibatHrnirUrk6rDJt3mS6BkOdqgEkN&#10;knHOSeua6jwR4N0zwx4g1iCztoY2k0uyO2HlTm5ORjJ/55jof/rp4Z8NW3hTwdr2iNPItqutQAzb&#10;i7LH9jLZzz0xx1wMdamnW5p8z66muNwMuZqm0kvd+b2fordj7q8CfCPwVY/DDwv4A8Q+EtN1G30H&#10;RbOytYdQsknWMRRIgwHB/uD8q6zSvAngzQrSTStB8IaZZWtyp+0WdrYxxxS/Kq/MigA/KoXkdAB2&#10;FNs5Msu0ccHFayOwkVgPl29vWvo6Mp+zWr0Pl/Zxjuv+Ced+Kv2Uv2Zdd0u6tL79n/wav2xGWW4t&#10;/DNrDNk9SJEjDKf9oHOa+YNb/wCCW/iPw946W9t/FI/sUWDJJbWGmyQvNISpWQOZ32gAEbeR8x68&#10;Y+3NTIEByM8Y617j4DtfBni7wZZx65Y4mitljdvLzuAGNw+uK2jgKePqKVSUrx7SaTv3Sdn89vvO&#10;mjmFXAU5RhFNS7xTat2bV18j84Yf+CW/xI0+0XUfDXjrWLZ/s4Ktb6hLuTjJBDMQwznpjqc5rL1j&#10;9jT9t34YWaa3pnxd1iJFZmRJW3s3oSP4OfUk47Cv008WeItF8KwtY+HLAyTAY82VBlfcCvPdR8De&#10;JfGQbUvFOo3C2vXyfMwHP0/rXdLKcG1sKnmWIbvK1vNHw/4U/Zm/4KS/tUyR+CJfjvpM9vo8n2yG&#10;48QXV2iWMgVkSRXgido5SrOoKgNgtnAPN7wR/wAFIP2gvgF451D9nL4yaRbal4g8MeIptCk1bT/M&#10;ms724imMQcEhHQPtyNygdyE+6P0i+AngGw8EWtzYWdrHbiZcs2V3OSoYngnoCuP6Emvyy+OfhRpP&#10;2t/iVr+volnLb/EW5nu2kmj2wyCWRm5+dQQSefmGOoPOfBzSjQwNFSgtb932Z7GBzTFQlOVO1lFt&#10;K2lz6Xi/4Kr/ABT8MWq6nL8FLXVo/MWI2emzuJpGKq33stggOCfkOM47EDZ0j/gtxo1tfw2HjD4E&#10;+LtDE7GFLr+zmmt2m5/coUXzWf5W48odD718zWuraF4knhtLW7tZrrcBbtBIlxkMCxk8sYIcknOe&#10;BvYc5wMf4h3Wk6rL4UsrWBU/4qmCWSNv3bMgt51RiuANygHcSScuOTkkeRTzD2kuWULejt+dzw8H&#10;xlmeKxsKNahT1et4y/8Akj6G/aP/AOCvGk6rF4e1TwqdVt7ez1/ZqelyaPdwXcsTQv8Av182Ff3c&#10;bDaw7mQYI2MK9Jsv+CiXwR8afDtrbxu9vqWhXUcTXyanpq3MMaF0CzPDJlJVjkaNnVhhV+YkD5hq&#10;/sl32la78PfDMLXOow6hpNheXKCG6ZIZoZ726hZJUztfBiDDI3AgFSBuB+bf+ChHhX4aa3+1Tvt9&#10;ASa+m8OKvigtJMFui6bAjKW2MPJ+z8gDPQ5IwJxGRrGyhWoVJRnKzbbureVkrNfj5H7VwD/aPGWf&#10;xyihSpxcYuUWuaPK4tXba5nu7rqnpsdd8ff2VfHninwT/wAJT8G/hRqklxEu+zt/C/ma1Z6tZ/6N&#10;EWtmgWSa2mDyB2hucb081oyohKN4doWkW1n8I9KsWj/eXm+8uJOW37zwx7khEXvyP15XwX8ev2i/&#10;gT8TofHHwC+Luq2+ofubRtF1KbzbK/jRQkcboQFB24G/GR7cmvrnRvHvwt/4KWeGbqPRfCVr4F+O&#10;Hh+BjrfhmYCGLXOC7HJ2r5rE7llJ5BxISu2SP6DAyxGX0UsXJy0tzb2emjdk/m/vZ/SWV+IfFXh7&#10;mVLIuNaDjQlO9LFJ8y2dozet0m7tt80Xq48lnHxf9nNr19C1TwzbM6pHqRLR84IYbucdBnr9PevU&#10;PDp1Lw34btkmMe6x1to4IywWZNqkOrLkMFxIPvDBYcHKMK89+AOgav4Y8UeKPDOsWs1ne2eoeVeW&#10;zRkSRSIux0IHQgjHsRXolro01zDqEMenTSmOQTPIvKxJnblvl4BaRAGJABwOSwx9VRl+7TR+pcRV&#10;KNbNKrUk4S5JdNbxWqfnfzutFueUftK+GvCfiX4ktrmp+GdMvmnvdI+ym7jt55DGssEQds5cFd+0&#10;ZwcEcY+Zn/s9ftHfHf4feEpdL8KfGbxhpGgwaxNZ6Lpei6/dx2thbpwIIoY5kjhjUgsFUcc8DORv&#10;ftIWccHgvRdeiscSQ61bWz3yuuFIuIpo0ZSwJGEnIYBgOQQNwNeO/DDUp7j4Q2mpx6la+c+sXVza&#10;xyTfMji8faMDpkRv74dCDxivzfNlPC4qtBN6zvv0ev4bH+Z/irlNfh/iTMqTb97EOUXd/DUiqit6&#10;NtfI94+Lv7TPxh+PvgLR/h38ePG1j4h0rT7iG6S01TSrSVhMlv5f2iR1j86Rik5Ulnfc0jE8haue&#10;C/8Agqf4Y+H/AMJrn4U+JPBGiSeE9GtRGvhltMiFusAkVpGmjeERhldpZWG1w2N5bczAef6F4B+K&#10;l0I9XtfAPiC+sXgnRZtH0W6ddyySDahihIUZL7sE9QBltwHK+M/2b9K8N+J/+FleIvDMljZ6pNH9&#10;st7uG1+0pNHEFeNo9qSK5ZJCNwL7AsTuUCLXZlNPFqUpVYO0krSkn+De/wDwD8/yLFSrVKiqVG7W&#10;6t2f/BO91X40/wDBIr45eK7vxh4r8H+LvDM16Yd1j4P1Kzt7FWjjCJtRYIyqnYGcAgudzMSSSfJP&#10;iz8NfgjqHxE0vw/8Bvibd+J9Jm0W3Vrq+hmjeG4e5lQwYmuLgYWPYcoypl+EBBJ9t+NP7Fvxe8R6&#10;DeaF8Ktf8DyrIIfsLeNo7pLe0Gwj/UQQXIkMRP7sMdp3EsuFCN8vfDr4R/Gr9nmw8QaJ8YbGGPxB&#10;Y3z3Nk2nXkckU0JlQRSxCPGxGKllRlRlDcop4rGtgf8AZ5VqiSd7JdX56dD7DLcZUrYh80JRtfeb&#10;afy2Por9pHx98Yf2PNf0PRf2Rv23NUudB8TTXEtv4fuvB9hLJpMStEp33Nz57TO7uwCpHDEqqMJk&#10;kty/7RXiX9tT4s+BdDk/aa1PWda8LQ3HneHdW1LwnZ29jPcPETlJYLaNJHClhtBJAB4BzXz74Ls/&#10;GFz8VLDUPH003+tktLVZZhKkkccobzUyc4YPznn5BjIwxqftLf8ABcTxt4d0O5/ZZvfAba1oPhXU&#10;n08WLOtp5clvMw81Jj5zMS4YY2oMMwwBxXi5xhcZjIywuG5rJJqKdl87taP13P13wp4ryfg/izD5&#10;pmtKnODfLKco3dNNpOpDli3zxSfRtpyWjdzM8SeEo9C1mTUPHXhLWtVFw0pV/C+ktLDI+RiWaGIk&#10;rMRkMyqiHCkAknbxXirxtrXh+wbS/DnwR1qK1vN8b3t1ZzCUxkEDbGV/dP8A7zOB12sBg0vE37c/&#10;xKv9J8zw/wCCNK8PSXViq5kuGvbi3k5JdXKxx5wVGxo2AIJJbIC43hr9tLVWul0v4maFDJbyKkcu&#10;p6buSRcIweSWI7llLNsJ2eWFG/arZCjyP9S+JKGHWInRTtry8yv9y0+V/RH9T1PH7wvzHMpZdh8x&#10;nTjLRVXRajd9HOXvJf3pQVt3K12cl4p8T6h8SLSSz8Q6hYzSNdtdXP2MFg8zZHmHL5T5Tt2oEUgL&#10;kEqpG18F/B3xR8LzN448P6HBrDaRfWtzp6yWDXcDXXmKtvHcR4yyyNiJo84kTGWBjVZO48V6B4I+&#10;Jeix6jbx2d9Y6lCZ7XULYA7lydxwejKeGQgMCD0IOON+HXhTx14N8Zan4f8Ah7dWbyXmkX9nezfa&#10;YLdRb/Z5DMkzzFVVfLVmAZsBlBUkgVhh8RXxVZJv3rrRrz28nfy3NM44fwuS5fUxNKKlT9lOSqQl&#10;veDabVpc0baqSlotmkfr18Xf2YviZ+0r4GtPFPgCXRIYNCa7Nz4fvVFrf6nM6QvEYZ0twEeMGWMQ&#10;yPFE7To8j4gCN8yePv8Agn7+2FJ4Jh8dX/wP8SSXFuPs19HNrWn3F5JhmMTRW2nXkztHhyvAZhsA&#10;YkBWb79/Y10/w94v/ZS8Nx6vpU10WzHqVrr8Iknh1Cxufs8iy7vlaSK5tSPMBKs0QkRmBVj7VHJ5&#10;EeD8rB8beeevHt/n1r9OxmHqYvCPD1JtbK8XZ3VtV01t22P4G4czr/V3OKOYPD06/s7/ALutDmhK&#10;6atKN1e17rWykk9UrH4q6h8Kv2mvhbplnr/jHw18RPCWlszJY3mtaZd20MxHUI1yhDEHHfPrivVd&#10;D/a7/aF0DQZtBt7O+ZruyfTtLuri0xbXks1mzIQ4GGj++r56FGGPu5/VcwiRWWaLcHUHdnHH5fUf&#10;5NcZ40+D/wANvib8R7Xx18Tfg14T8Sajo1hHBoviHXtIt768gBeQtCpmhYxxDERADkMWbhdoJ8/L&#10;MtxOW1pN4iU4yVrSWq8779z6njbjTh/i7LqcKGTUsJXjPmc6Umoyi01y+ztZa2aaelrW1Pz81D/g&#10;sj+118HvD9npXxi0rS9ctdd0aSef+0rdnjMZmljkt5RHGm8pt5UBvlZckljWt8Of+Cjvhqz8P6LF&#10;af8ABNr4WXGn31pDeaOND02zsBtZAUaMeUxQgNxwGHPvj68+LH7A37Hvxu1CHUfiV8CNMlaH7U1v&#10;Fo9xPpcUck4QSSLFZPFHuyiMNysoK8ggsG+E9T+E2hfC74vQ/DjwBqVxqmieF7y60rRbq5jK3TpY&#10;zm1/eIvAffE33MBhyMEkVw1qeOwdDnrNS1tp87b+SMc+xvAmKwMZZJSrU6kYt1FVcXF2W8XFt76O&#10;9ulutuk1j9rDQviz4y1b4ZeFf2A/DnhLWodKe3vvEC6oL240+OQB0MDRgYfn7oO0hmVgQxQ/SPw2&#10;8TX/AIy/4Jj+KvDWqRQrN4W8ZPa2/wDozbVhh1VTGyo3IR4mA2nICPzXyZ4Pt1sviJfajLBILdre&#10;Cc3EKsPlaa2i2MoxwoR8KeMdsjFfSnwT8V28f7LXxV0uwluLdJNU097dmG6VJCloGb95kZEgyM/L&#10;+FcNKrzzk31TPh6kpYjL/ZySV6HPZbJtwVkn5SZ4rpV3doTplrqdxb+Q0hsmhy5lX92do3FuFYhi&#10;y87sgkYALddb+1bjzdRe4X7HC8zGFQ+Y3Cq8iszjIxgEKCD5e3I3FWLeLSn1L7bZWywywGFS0lu8&#10;bGQqRJ87fNI29gu0lHBHA3VnXyzQatayavp8VvHdOxlkuLhSJAG3BQMbRxgdGJJAKkVwzjo2fmdN&#10;6l+38QtLEyL59qqwqRax/f6Jh27lV2EkkHcd2OMs1e2l1KEW8V1BdMjQyKj7sLJKwfOcrtYYxljw&#10;QWIB2gU6C6s4C11qNv5MqxrI7bovNnQsQ+/bwJE3YOS2Du3E4Bps+sWd99li1TW99pcTeRfzNaoo&#10;ngV/L8suOedzggqQGkBBwAoxpzkviNpculjZaxiES6hJqgkkjjkjkuPKRWMZyQFVsK3zLHnkbc4I&#10;IZQVs7rStHhNhNZ3MjLI7btrvkMxYchgOh7cDoMjmqtpq3mXMejX0au8UMcCSq+91jPzl2kCngn5&#10;umAeSRmMVC3iLX5Qr6Vqztb+WoQ28jxIOBkBVyBg5HHpW0feVyeZR0Z5rtgY/JK8bJCJFRmCjHYH&#10;I9ME9P4eeaYNQkt7b7OLJ5yAWZVlUMMY44PP0znHrxnKiJvPLuJrFl+VgqrlcNhRkgevX06++XRW&#10;El2n2KSe4hby2QgSEE4xjJ5zkg8fmOte1zxZ/QH1eqjUvNSnEhvY4/JO3DIIsYPYBsbs/wCycfh1&#10;PL+ObPU/EGjCKFoLvULGYXNjbqU+eZFbMRY/dMiM8RYnhZWOcHFSHRL6K5Vbe4+aQbcNIvy5+X+I&#10;HkdvY9jgjJ1Twzrn2Vkdmm8wZmkV+FDZAJ5PU+nHqe1HtIdRPD1Ta8PfH3wH8L7/AErxNpHh6yv9&#10;Q19fL8Pahf27fYYJDEr/AGokKJJGQGLEcLK7iXG5NwcfZ3gD4wX/AIo0HVPAmvXjt4b1HTrqxmXT&#10;70Q3MT3MbW4G7zFRky4k3v5pwrIY5Gbe35bwfC74o3XirVdI0Tx88k1u0cq2N9bpPBcWc03mqjAF&#10;cxmWJo2jzhlgGRg89XqFl8fNDgNt4A8DXFqrwxRpDa/EqZbOUIg3HyJbCWcBsbmAuDkk4IAAHoYT&#10;+z1G1dt9rf8AB0N5Zpj4YX2EIWj3Wjve+r3fbW6t0Pd7yX4w/so/tAarovjjV7ebw3d3wHh7xyF3&#10;2pjnB8uMYLiGdEh2Nbs3mKsRI3QlHf3/AMW+Nfg7+1Bo80/wVuNPj8RaXPLdapb6elxHa3QmXaZH&#10;BDRCeRo4U85gok2Irv8AIoHw5B4u/bD+I3grUPhp4ws/Bfh3w7f2sUcn9jyTahcMYp4pl8xbwSRS&#10;kyRgnzUcLu+RU2psxfAX7KvxU8D+IY/EXhz9pDx5o3l3X26NfDl/BpyrKhUrIgtowEYMEwVAKkAD&#10;G0UVMRg/YunCHXq+nfS/9biqYrGYiUJS2UbenlZtXV7a9Oh9JT2D3EchGpBsfP5SQqPTBzt4HA4z&#10;jj6VHH4aIjYpeyMqx/MvGDxnPzryMcmsvTrq9mkksLm3+y/u2EeYxxtBOQC2PugkAjOT0IGK0Le4&#10;a1tle51C4jtfMaVVjuGDlT/CAQOh3fwknkZJxXj8tTua+6jL8VeG9T1RrabTtRW01CwmFxZ+dIiR&#10;M3Ro3xGfkcEq3ykgEEfMoxe8JeM7XxXpa3aWN1YXUUrR3+m30m2e0nC/NG2CFYfdKuAUkVldCyMr&#10;Fuqamsaefd3TLNGrPNNMqHODwBzt4GeN2D7EANS8T6RbWOqHxBpVvfK0dnEt1b29w6jycufM8nOG&#10;Kk54JJVmXEjeWpLacrfoT9rmXzOpsLuSzfEV4yhvvbVEnHOffv19+9F1PdtF5tteK4xgIyEZGMEj&#10;Jxx39Ofxy7O3topvtdlqc06s0awyQ3BkVgRjcO3Ixg9CT6sKkt7aaARyyx3k/nNtikZtrFm59QBx&#10;/wChc8is3OUep0RpreweJfD+n+N9ObRfEXhvS5rKVI1ubC6jE8EpU9WEu4H5gp6YBGRjjPifxv8A&#10;+FE/A288QeJNC+Gvh2O+0TS4ILWfS9BtIPLu5MGRlkEBMcoMmxW28bCc46e5LevHbBrc5K/6zy8t&#10;tUrw5wSR06Z4PHQ8fBX7dutanpXxO1bwhqOuLdTSXi3l00cLR7AyBokdWRfnCsWJBZWDJyCDXu8P&#10;2rYicJN7fL+tj5jir9zhITSW/wA77pfmzwT99cXsl9PdtLLNIzzTyOWZ2JySS3JJPUnk16V8DfDm&#10;pePPHNv4JSJN4eMA/wCyzKvmH+8qbg7DqVU8jqPM7BWuJvIEZOeOO9fen7An7NEnhzwivxQ8ZaJb&#10;rq2pR+bos15p4M1pbKGVZgzjcplV3+6ADGqNlt+K+6eYf2PgnXfTRLu3suu2/wAj82jlcs+zGOGX&#10;XWT10Std6W3273Z7DoCWy2kekeHrT7LBYKtv9lkxI1sqqMRvuwxIj24PQhg2SCDVbxgjDxF4Tlnj&#10;Vd/iy3U7Vxj5JecYHHHXHTtnFb/iPwsl69rJFfyR7Jo5WuLXfCJfLO5IpHCFtmctgYOeGyhkRs/V&#10;/CPi7xnrekWng3Q/tl9omvJc6lp/nRRTxRorhmG9l3gK6EBSTtJYqFUtX5rRp4nGYyKpxc5zlolq&#10;3Jvst22frmOrYXAZXN1JRhThB6t2Silu29kkjq7SCG78LeMGtn2/avG90n+tVcjzWf8Ai+Xvnn8+&#10;a5aTw9eFNqiRvvf3WGc8jhemfrXZ/AjwdrXxW8L3nhqDU7exu9S8Z3czXl4zeSgETvk+WjsemBhS&#10;PmXpyR2V9+xt8e9O1FbLR9D0rXo5IhuvLXVoobdfwm8p92MDO3BGe+MehUyLOMVh41qNCUopWbSb&#10;s03dadUeRgOIshwM5YbEYmEJt3SlJK6aVnr0dtD5n8P3T3vxH8TaXJGw8hdNtVG3liQZdwwB/eI/&#10;n61tafZW6y39jaLuZvEUAWNv7y2bjkg9eh5/Sqmr+DPH/gb4o6xfeIPC+paOmsapZ/Z2vtLlt2nW&#10;GxG4xCVRvKuUBwOCfcYZ8P5NR1ye8E7ush8ZX6eduyymIyopHHTA654HrXneyqUZ8lSLi0ndNWfT&#10;udcq1HEXqU5KUXNWad116o+8NPZUcMQTjjH+f881rJnziGGCV6fjWVZOhKELkcdV/pWrGMvkFv8A&#10;Vjt0r6Sl8J8dL4iPUcuPLA5YAdPWvZPhyt1FojxJatu/5YyL8wIwPmHp27f4V5Vo+hahrOuW9rp9&#10;pJL++Vm4+VecnJ7dO9e5+DNGvIIWkl0rybaOMbpkAjRGz02nkg9iMnPpmvYy+Ls2YVpWiN07wpYo&#10;raxrToMfMdwP+FZ9wU8T3/lWLL9khbb5aqefrxV7xNd3euTLZ2oaOFSBHDjDOPXof8+tXra2TR40&#10;s0jIk6nyyCqkn8yffFei10Mk7avc6+w0pdLngVYVjYyRxtu3cZABPv8AKP0H0r8m/icmoXXxB+JG&#10;t+ItOuJr65+I2pPeRRoIZd5mmDcHZsIyePlIxgAHAr9ldB0Wy8Q2VuL6+xK0fzKyhSCOO3qOcdQP&#10;pX5Q/ELwj4h8ZfHj4i+G/CGiajrGpXnxZ18QWuk2LXNxcbLqdmZY4+T8gZjjoAT0FfHZ5L2lNX7s&#10;+hyOXLWt3aPD10jwD4ot2vTplqZo2Ct9oR96nbwH805jbaQcMoYfnWLZ+GrDRvjN4Q0PTbFYY2e6&#10;lk8lvmPlxoqrnr6jHQ8+9dr4u+G2t+FtYfQfFOj6x4d1zTbpWmivNJksbhI2/gdZFIaNlOPmVl5J&#10;Uq6gryxiurj4w+FRczrNJaQXhkubMMsVxIWhHyK3zplQGKkkKGVdz4JHy9NKNVfkfbY5ylg5KXlr&#10;80fpZ8ILW18EfDjwXZadpunrHqmm27XVxJI32t3lia4WKGNEYyYaWWRslVjjSR24XI+Rf2sfBeoe&#10;EP2hNWN1cLcNdRfa47jyyNonnnn8oF+oCyRAkfLkYH3a+vPBXh+Dxj+zlpPgu7uZLaDVfBNvYyzR&#10;QwTFFktFQny5o3hk652SRvG3RkZSQfjf9p2T4lS/Ee+h1LSV13ULBhYtdaZa3EcchEzAErK8roPm&#10;+UNJIwUBd8hBdvrsHKKjG76H3n0d7U/ECrXk0kqU1q11lG34o8X+GGhnXfibHd3KbltrpyHkkI+f&#10;aeQMYbAHIOMFhjnGPQ/jXoGs+FfHEfx3+CuoXkPiHwrfSTaZc/ZBFJqVqj5MMqh2AYpuIUGT5iUB&#10;O7IwPBkdx4U16G0g0cTtaxMZIVYxsXZslnG0kHKkcDgcdq9e1XwF4j1bwvcazoGi3FxdTRl7a1ST&#10;lpRuIwCy4HGSTj5QOCeK9L2mEqUZU6klqf2Jxxhch4ly+WBzGcVSqRa1a917qa6px0aeitdO6PSr&#10;zxp4Q+O3hfQf2ufCVjFDdeIrRbPxXaxOSRdIu2ObBxztQoSSBtWMAZyxy7jyLq4WazkVvMBZZF6N&#10;8v15GT68jnjt4/8Ash6le+CLn4i/AvVo3SCHy9RsrVQMQO6rKUCjsrHGAf4R1r2TQtU0zWohKtl9&#10;jK26RqIFkQLIECmRhLuJL4ZiuQN7/KFUBKxyPEyjTnh6kvgej/uvb9V9x+M+G+Z4yWU1stxc+apg&#10;Zug3e6cYu0LO+ys4xtpyxXz4/wCPvg9fEvwmvJk1s2p0e5XU1jjgSUTtte3ET7m+QYmL5wxOzbjD&#10;lh4H8EP21P22vAHhC18RfC3x1cQSarlr2znCLCgK7VZS0j+ZlcZJVMcjtivoD463TWnwy1q4tJf3&#10;baazNlWXGMdj3zxzjGa+d/hdoum2Pw18OXBRvNk0e1YwlV+bdEpLf60H1PTvyR28LiSaWOU4Pov1&#10;Pyvxcy+hX4ui2/ioxk7W35px1un0SPP/ABjpfxQ1D4kXXxZ03xF4u0LXrq+82a8+HmsSWMKSHrKk&#10;fkqEBAyQmCS2SMls/fdx+xx4e1nxv4d8f+KPEWtahdadZ2xvo73UpJFvriKOMefOGOGkYoGcjBds&#10;ls7mB+Zo01aROJbUL/zyuJo4tuCMsvzD0xyO/TnJ/RS8WMTNIY9obJ8tTwPb/wCv9KjKsRWxEZRm&#10;9I2tqfiOeYHD5eoSpbyvfRdLeS7mPdxJwFwePu7fbFfFv7Tbrf8Ax78Uac6NJtbTbeGJeNxaK3YL&#10;+LN619rXZC5B+X5vxr45+MGlpe/tgzIny/bPFeiJIwXssUAOc9c7SPxrszD/AHc8vL3++17f5Hh4&#10;0fxpc/FGHUfH+jLpM14pubHT4wMRRvPKQowTtUeXt+iDgcZ+jv2wPCPw78afsSaxYfHPwbpviMab&#10;4StYfDeoa5b/AGibw7eGSAQ3FpISJYAJNu6ON0SVfklDxlkPN/tQ6RbWn7Q1iYlVVXwtbhsKev2m&#10;444HH3+vv2rtv+ClGjSxf8E+/ihDZ/LLa+G7doyP9i+tScY9ACfwzXNg1KOZSl1Vv6/A3xcv9hjF&#10;ef8AX4n4haz4nuHtVvJw0aSOQs0mVViMZ56dx+dYc+tRqwFy+3cM7T/GvqPfvg9R0PUjKuLy9igA&#10;SVtsbZ2t9088gj0P51b8N+G4bvRpPEPiuz1OPQ7e8S3k1a1tW+z291IjlVZvLZQWjSRtgYMRGWCk&#10;Ka+qrY+dRNvoeVTw0Y6I9p/YU0j4rfGDxdq3wu+GUS7ZIDcx3l3IywabMCi/aJCNwWMoSG+VmJ2K&#10;oJwp+5tV/Y/0H4ZeAfGnjzw/rNr4m1w+CtRsY2utFWFp9RlidIprYmVxblVbYUycl924ABR80/sZ&#10;eLrX4I/By7tfAutW95DqutSXMmowwlHmVY0VEclQxC/OwB6GViMZOfpT4KfFfx14l8DeKtdh02K6&#10;tUmto2humaJbmULMdqS7WUFN6sVKNnevK91h8myd4eWNlFOtKzvtbZdOul9ep9xhPELjN4Ohw/DE&#10;OOEhGcXHR80Zczs202kruKUbaaXta33N/wAEfoRa/wDBO74cRN4Kk8Or5epsmk3UkjtCTqt424GX&#10;5trk+YoOcK6jJxuP04ktrtSLdHuJBUYBxznPQH/Irh/2eLrTLr4EeB9U07T2t7e48H6VJHbyR4dc&#10;2sRw2CQrH+LB67jk857aMpGeUVWPDnHJ4HGeeSf/AK/rXny+JnxuKnzYib83+ZRv9U13TtftI/8A&#10;hF5rnS7mP95qUMm6SOVm2xhYQCzxcP5kpwIzs4ZRO0GhLGwXa8vylshg3r3/AFHvxXlPxz+Hurto&#10;2gfC/wCHl1q0elfEHxjeweNLx3t9V/suwk07ULmTy7fVobq1W3kuIILX7MYTbpHOUjiQEV6nkxIv&#10;nStIyj5pNqgsTyTgYA/Dj6ZolHlSMWJGjSRyM7LIMfd2n6/j6+3vxj83/iho8Xhr9o7xBNZalDJY&#10;3HibWtUgurWFcz291dTXYy+cEmN1QE4wO+Bmv0hKSTvsi+VmwNoLHJyOBz/n1r8wvhp8OPi78YvA&#10;1hqXws8OXGpX2k+DNKe9khtZJZIVltkiUxxxsssr5GfkyRsYt8gJryM2p1a1CNOCbd72Su9E+i7K&#10;7OjD0/aUqsOZR5oOKbdknLRXb21sN8Naetpd69b60zRrItsLUTSMDGDPdtFH0DKAY1XoSvpxtrqf&#10;hH4/uI/hX4u0bWS7/bvFhs2W6dFa4+zTvGA3IG5vs4B+bJJ4JJrk/Gdt8QJdI1Zjqf8AZfiW01TT&#10;Y7q6uNNb5HWx3zKYScqS8sqhScoxznIzWJ4W1DxTp3wZtb/RNXtU1GbxPdSG6kxDHtN1dLI+FUhR&#10;skJCgHsBjqPnqK5VJ9lb7z0KmU4udP3GvepKktftbvpttr+B23huydNQayi1S1jha8ZWuLaZ8zgC&#10;PPPmHa0Y2L8xBcsRjnIqfEGR0vrOHRlSC5uI3IAUTsI2aZXkYbm2AKSApJIb5gMDFeS6n8SviSJo&#10;/MvrOzmkhSKazu9NBVgU3bMqwjc4I3FGIJTk8EVND8SfiDAkckXiLS4tqKpZrUMZ48fJE/mSn5Qx&#10;YjgOckbsZWuR05yjY+Z/1Dzqn1g/SX+aR3w1DSIb1bjQdKaSNXjit4gJfOUtEXd8JmQZfOQu1cRt&#10;gMPvatrNdf2Dlr23vria6t3kDwoZmwozw3GWx8oJUgs/3TzXm6+NfGN+8NpqslnLa2s/nLDHDPtk&#10;bOQPlc/u1+XEZBQbRgdc14vFOv6dH5H2DTZn85p5ryTTW3GVmJMmNwVTvbeCoXkDjGQV7In/AFGz&#10;7+WP/gSPXrm0EOoR6wk32plYxebKQzQdVSRlTDBScsGXgLjIJYZpy2GmX7C7XxlPpoZVxYtNt8rA&#10;A6DI5xnIJBzkcYrzHTPHPiSx2yTa9arbtu3QQWUvKklTGSXySVGATu2g4z0xCvxw+N2nD7FpHiLR&#10;oraMkQx7pflGenzcj6HkVUY8ugv9R8//AJF96EW1Xa+69WKTCkSQ7QS+PmPKY69wfw5wWNa6nK3l&#10;6X4mvIw7sZJreCEMmQP70R5Hoc+9dBb2VwiCa6RZpvl+0YjKqTuzxjAJIySWJxnjoSYLpLqIuFs4&#10;/lkXaGifaGOG9fm6jvgZ64GT6Uubofr0eXmMaPwvq1pfYufiDqEjSKY2t5rC1G3cH5DLbg4yOnTG&#10;Sc7QATeH557Bln8V3c25gzf6ldo4JyCgOPc8dQD1A2Lu2vJrfzNsKqWYrHtO2MkHI4zngE5xyeD9&#10;3dUMZSNDci2ULI4SMqpBVup2jIJ659ODnbxjnlzdTohy9Dk/EvhW503WNN8Vr4reG3tphp1ws0MI&#10;RFnMSDbiLktMsGTwAN5OMAjeX4ZavbyER+KtRk5Vtyi2VVQHk48ok8BR26e5y3WtNt9S0O/0KXUL&#10;ryL61kt3gjl8srG6kFFaN/MXhj8ykHIbFZ/gbWrzXtMs9SdmF2jtDfLC3/HvdRs0U0R8ssCyzJIh&#10;2sRkHr96toSvBX6HHUUo1Xpvr8zoNI8A29qrfbfEepzTNLFHFDHaW7KsbKdznAUg5C8bcYZuVwAb&#10;kHg1dPjzY390+9lDbrKNfmx3GwAEg9eSfXOAW2csmrwRFba3jPlsEWaN/NU8BduCVbgc8kYI4qSD&#10;xBDZQFIrKDadxWRc7QELK2CG+bKouQp5PAzkCqVt0R7zLF1ppk01o1nkTY21Zjj99j+FMcOQAfl6&#10;EdOTk5sXhrWtWjOfEF1BGzMGW3ELfLnJOHjyBgleSQQFzjGDpRa7MsMlillGvnZKj7YEWRG+6pGw&#10;gAf3hnaeTztIr3uteJoruO70vRLKOFbhobnztVk+ZEBVg2YCW7sOQc7gPVmBXm8K6hbFWXxzqkcf&#10;7zd+7tvnYuMZPk4xhmx2wM9SMyWnhLxFZQLcQeJ9RVVuI/381rAFDEoXjwsS53KCeu7HQjOS65vP&#10;H7XFrEPBGj3HmSxzQtJfPI2Ccl9wtccfP8xHyZPrVe51HxmZpVtvCGkskE2GVtYJj2b92C3kF3Jx&#10;9wchd3GSBQC5tjL0jwFr3h7V18J6b4n13T9Pa2WTSbSysbUW0UKqmbdc2rhCrPuSMYBQsEXbE2Ni&#10;38I6tDdrFcfFnXVjRGR/MtNPSNW5yvy2vy4285AwTzgAVma6PE+s2SaW3hXT7MWdwtxaTf2/MXW5&#10;VA6y4S2B4IGcZQrlWDIx3bPw48Yah4605YvD2nTya6pWz1DS7VcSW9wVXMIj2Hd/rdyEDa6lGUuJ&#10;QaiUYydxxqez91v0/pmD8RPEkvwy8C3PirXviReQhlBtkSGzZ3lYhFPl+UpZQZVZ9vQbjng1+a/j&#10;7xZq3jrxRf8AinW9rX2qXkl3etGgVXlkbc5AHABYk49DX2t/wUu+CPxz1u90ttFtLBtA0bS5ZPEF&#10;y2sWDtpV02+WVphE5uPLe3ELbdpO+MooeRWUfIv7OHwbuPj98QIPBOn+JLfS/Mt5pJGumRpF2ITt&#10;jjaRPMYnGBkYXcx4RsfdZPh8Jg8u5r++1zTfZWul8lq13Z+cZ/jMZmOaKml7iajBfzSdk3e/V6Lp&#10;ZeZ6V+xn+yLc/G64uPFHjOHUrHw3BHNEupWbonnXQVMQo7BsEb1ZmCkAcEqxWvtTTfhf4rawXSdO&#10;+LXiG1tY9sTaellpcKwxoM7IozZ/KAD0yDgknA6HgXwF4T+D/h3Tfh/4Si8qws7dfMaRis0so3F3&#10;nfYCxwB0Gxdm1QqKgTZvdV1BLS3i07xHdWMl4f31xbQxsVBx8x8yPlfu8cfwnDdT8vm2ZSzLEXjf&#10;kjpFfm35v/gH2GRZTHKcM1KzqS1k/wAkvJL8bvqVLb4a+NJ3Fp/wt/XmhZVCTNDpm1vmA2H/AETa&#10;TgHjcCenTNcX+0r4c8e+EfBGn6/p3xU1warY69C1pdwtaq0LfZ5vnSWCGJmUnK7SSp2cgFcj0DTr&#10;zxNBNLezeIL2drhWjaG+hgIkyGyHVUALjO7PryG/hrkv2gNUX+x9F0GWxjxf69FKrIhDP5cUi+jN&#10;wJV53YI5IBLAeXRnONRWfU9TGRpyw07pbDfhd+1H43+BWmeHfDvg7wpY6lqmqLcyW9nrH2tG1HAJ&#10;eKB7eGRIphs3GS4aOFY/Md3UDNfS/hD/AIKXaDoq3OnfGX4I+NPCclvbrPNeRWP9qafFDg7pGubX&#10;KhVxz8vGDu24r5R+Guk3uq+IPDcd1JJHcxaBdTWdxDI6ksLqHklTkJxg5BUDqpFd/FrCapqs9ql9&#10;dWd5a3CypZtqFuNsRZ1EyBYyzAksQOOd+QpBUfVZXxfnuQ0/ZYad6d78skmrv8V8mfEZhwHw5xNL&#10;6xjIuNS3KpRbTstutnv1TPqfwH+03+z98VdTOo+APjN4f1Bn48ldSSKY5DZ/dSbZMYBz8vTr1Geg&#10;0z9l74Kajqdr9v8AhXpdqlnNNLHFptqbNd8g+cusBj3k/wC1nBJIwSSfzl0bw94N+J3j/wATWPiv&#10;wZaTX03ia9skvprKJrlEihmjWMSFNyjcgIIGQXyPm5rqvgp4F8f6f4gtfDPwl+OvjPwb5+ualZ+b&#10;p2tySQ7Yp0SJpIZSyyBdwG0FN3IJyQa+4j4n0cyoKlmOChNW3Vml8pKX5n5xLwirZTiHWyrMJw97&#10;Z3TbVnq4OOnyP0muPhTYpHGdO1K4Uq2ZDcKr7h9BtwfzqnL4I8RQzyyRRwzBcCFUkKySDOAeRgHH&#10;ON2BzyeK+Z/Ad/8A8FWPAtop1T41fC7xUsKrFDa69p9zGGTGN7y28CPuHBH3txHzH17DQv2v/wBr&#10;WFPsWqfsmaB40t2jEi+JfAPxCtBYyrllZVivRHKxVkcFuFJGFLYJrT61wXjo3dKVJ91f8k5L8CY4&#10;PjjL5JKtGquz5Xder5X+LPoe38FaFpmiM2u6XBeXMn3WmkKhDyDtZcFQBxkEFskDFebeNfjN4h07&#10;4nppXgvxnc2EdvA0l1IxaSKZmBURBXB/2zuzlTsCnA+XxfxV/wAFRvh14D0c6n8QvgF8ZvCelXc8&#10;Udxqni7wXNDp9pOwJ2LIZCSGbcRgFnJzgdB8+fFr/gqr8G7PxDF4y8BWf9sLCu17OFpbWTacbSHe&#10;Fj8uG3LjJ35DArtbqw/9nUcI/Z4iDUV8N3d99Gld9T6vD5lVlioUqmGqRUvtNLlXq03107dbn2jp&#10;nxv+IkGmeKvF9141vIbex1a6s9LW6uJZY/3LEbtm/DnIIA4Gcg5xXovgj45/EUzahpF5oNjcyWlr&#10;FNC2BGeZZVLYA+bIUHk5znnkEfnV4J/4Kr/BTx/4Oj8KeLvBuqaA0l7JE32creRSNLmWS4lLeU8Y&#10;3tIdgQ88K5JAPomq/wDBUj4S+CtUtPEPgW71DxRd31j9nk0tUuLJQyybizTSwMEXG7HBLEqB3Izl&#10;mGX1I35l92v+Z9D9RqVXaML322/PY/RzxL8fvGfhL7DZ+NNVgk02Qt5LWS/Z5XQCNixI3dGkEeMq&#10;xC5ycjPyX+wP4n0rVPjxY+Ntbu1njvvE+tXRmuG2+c80UqgsUwMsZO2Bk9MCvD/G3/BWrwh8RdGg&#10;8V3Xwx1TRdUt7j7HDa32oG4sDCGCtLLOLbzkbcGAVbdkIVT5mGyI/BCa5B8CvD+taDp7TX1vq0Or&#10;QP8A2XJeLDNb3Ec8MphjUvIUlRHCphiV4NfO5p7GtjMJCnZJyb7LdavQ6qNCdNODVm3ays38rM/Q&#10;341/s/8AwY+MXi648S+L28atdR6XZrYyWclta7EV7hDBE0lt5MjyvIWImdmXZFgwxswk+Uviv+wZ&#10;8adP+JUni74c2l14s0Xw3dXVnNcpbyw3sDSRWM0brBKB9qRvP2+ZatKgMEvmeUyOi8n4f/am8Qan&#10;c32jeOvHlza6TdX2qQST2uqDRLZQJfKvpgYpUZ5EnuG3tCWnWVt+0Ou4elfB7/golrXiXxLY2Wia&#10;DDNHd2LR2N0L6SaeCUR+ZJHOBCyxqiRxszb2Vn+TdkozLGcMxxUpTjZvrKO33vR/me57en7FUZyc&#10;b2STtfTyWuv3H0t8LdOv9G+GXh3SdSiMd1a6DaQzxNxtkWFVYHvnOa4Hxz+z74ZbxHqHxJ8Ta5I1&#10;gz3N5qlvDbhXjjEUrIUY7gxQ7OGUBtpJ/unovh7+0F4T+Lmi3HhPx14/t75dWsVtrq5064/s02P2&#10;iee1D200kn2lZGugY0SJ5GR5rfaoSWMv5L8c/wBq7w5F4V8WfBmw0fVrTXNJsZLea+lmSWzl8u8S&#10;0mEc3mebL828ZeNCed2DwfCxWHqYFcsuiDLcZnXD2LbwNbk9t7raSel77tOzW91bY8H/AGZ/CGsf&#10;E34ka9b6Z4f/ALUks7aJY7fdIiiTMp3F44nKjjqVYLjODnFfXkPheTwd4Jhfxt4T8TWaxlY55dH1&#10;c+VbR/M7STSxrbmRB0KiJ3bKgKcDHnn7CHwv8Mx/DyPVNdt7e+k1a/uLvE9jHJ5LblhwM46iENkb&#10;Sc45wDWz+3v4I8TeF/gdqPifwVDY2K2slpDearJptpC72895bwS21twfLRoJJvMlkDNhgEZOSfDf&#10;tHJde5+kZ1xdmmMoyVes5dNX200tZHyf4E8Ta1qvxo1zxPc3jSXV1o2yVhhcLljztVRnB7AYre0n&#10;4mRTyrcamrPG6LmSB0ZWC4XJ6ck+uSTzkk1xvwdu1m8f+KHH7zydJxvZgGLYHJ6DJPPbrWfc6vpV&#10;1BFYS6bDJG0cfmzmAvvwCTuDZO3AYHjB6dQa55yq05qUXq0rny+ScQ5pluKxFShU+OXvXSd7X3vf&#10;uzs/jn8XLXVPCuu+HbXTd/2jRbqQXX2wbk2rGRlADwc9C3GBnBBUcT4JXUdO0O3jTTre8hh0+BIb&#10;K4kWNldYgvylcZBwDiUklpT84UKtZXje4efw/rM0UaLG1jMscajCBpPLU4xxyFHTPuaamuXarGsO&#10;qLNCtxuWGW3VwvzYxnGAQckE98ZJ4FZ4ipWxFnPVmmY55j88zWeKxs+aSjGKdkrJXdrJLq3vdnb+&#10;HfC0XirxLZeHY4JpJrq4RFj+yojopcxCQKX3YLc91cYIJB5/Q2Qs7mRv7v8AF/P/AD6V+b/wN1Cy&#10;1b44+E21DS7d2t/FVg0IaBFMEjXSISBk7GCMQNreoHWv0blYbT8rfKO9ellEXCM36HxvEc1VlTSe&#10;yf6FK4KZ4kxuFfG+v3q+Iv2rGlgt1Yp8QIY/vY/1EhUnp1AjJx7fjX2DeSLnJHUc7T/T8q+NvAsU&#10;l1+13PbwvwPHmsSnryE+0tg9e5FehjPhivNHh4OLi5PyJPjreJ4i/aj1OxSLc2mafa2fbq0ccwHP&#10;TmXt/OvUv22720ufg4vg7UYFls/FGqf2beRtIwDRi2uLo5wM/wDLt26Z7da8v1qx+1/tn+JlaXck&#10;2raOixv0BNraqSP/ANfUd69G/bpkS3+FGgX0jRxyW3jiCTzJGC7I203UYmOemcypgHgnAPXB44aS&#10;rT7J/kzu5eaeHh3a/NH4D/FPwjqvw78c6r4L1Yg3Gl6hNaXDJkK7I5XcM84OMjPavUNC1LTNc/Yr&#10;j8KeJLaFv7J8WXWtQ3C3i+c1mfsNq8KFGk2CN5pHaGWJCxuY5Y3YLJHJv/8ABVL4b6t8Of2o3uvE&#10;Hh7VNNk8Q+HLDU/surWMlvIEKtbqyhwCVIt8huQc9TVD9li28O+J/hveeC9U0Hwraz6p4g03R5dW&#10;v45o7u8tJtRs5Xj8/PkAIY94jcF5U80ghbZg3pUKkq1KMu6X3sxqQjh8VKOjSfyaT/q5Q/Zb8Zi/&#10;8O6x4TidFjtLxbqzDYWWSNxsJK7jgDYpOCQC/U8V9n/BLxXo+g/s+W+iaPezTT3Wr3Vxq6yLxDcE&#10;RoFXAGVMKQnqeSw9APPPD/7B3w7tfG2oSfCvSdV8LeJLTT5hJ4Z/taPULDU1WKJY0hkkPmwlpEaR&#10;nMkyl5FUCFQFM+heMdK0rQ9HsrlLOOxfTWS5hjgMEglE0uZGfbi4LZU7mO5RtjHyouO/DYjlo8re&#10;2h2YHDyjiuZq2j7+Xc/cb4Z+C2+G/wAO/Dvw/muY7htE0a1043QUKshhhSIsB2yV49MeorooQ4gM&#10;6FcEfKu/5vwHQdv88Gmtw7Ssj/Kwzn5eB2JH8/bI6VYW4kmQOqBhGCMsx+X9PrWL11Pn5S5pNnL/&#10;AA58QeLNO8feOPDfjzUI4/7T8Qrc+CbQkZl0aHTNKSeQcZ+W9llz6b19RnsCm/aw24Vvl257j8uO&#10;fX9K43RtK8HfFjxto/7QGjX7ST+GbDX/AApCkbN5bM2oWsd7ntuW40hF/FvrXXsCz+UTu+bPB/mf&#10;qfpzSl0Eznvi949f4ZfCbxV8S7O08648OeHr3U4YduPNa3t3lA6HGdnp71+ZvxG/b6+O3/BOX4hf&#10;a/gD8OvDXiG11Zp7O9tPEkVxsto7Vv8AR1VoZYyMLcEHJOQq1+jX7TVjaax+zn468Oahfw2smseE&#10;dR0y3mm+VftF1byW8AP+9LIi8ev4V+avxZl8Qz+INYTTdL03UYftHmahp+pRybbiNmRSQ4YiPaEL&#10;YMcm8gD5Mlx5uNxU8HWp1Ybrm/FW/Js9DL8HTx/PRqK6dvwd/wBD1T4V+IbTwprV5p3jPxX8P9Nh&#10;1rz7O61P4lKzWreXBAreXIvzw3TFCqSodyh3PyjLDxz4W66G+GfhPQZb66jZdIkurq4twS5lYQse&#10;eBn52zg8Z+oqX9ofT/AGt/Dxr74kQpcWdveatc2vnXEkQExl2RDerKQT/q1Un5iwAUnAq54M8Fwa&#10;T4P0WZbiSGVdBgeaO4nT5AR5W1VYgufk5C5bAJ6A187UqVJUfmm/nv8AifTYOlCNaH4fLyNa/wBF&#10;0vV9Pkubyb7YWjdPstxMWaUMpBXy3D4yCxHOM/TjkZ/ANlNdx3mnzXFiqyp5lvHt8towpHl7WUoo&#10;JI+5tYlR8wGc9RFeWdwFuHvIo/PVdp+zFTww+UDIxwOO+VHA4wQW15E0dp9njuD5zCMXenqocZPR&#10;m+9wAMNgAnHeuf3ke/7t9TjZ/CesaZbR/wBry6beN8kbNp0kse0mNi0jQykBEDLtULJKSSDjaCah&#10;srzw/q2rtYwanDdfZYY/PgWb97sK703oPnRmUg7SAcHsK67UDZug0qexV98bSQ/ZrxGmKIw3gK2c&#10;ploxu2nqPm/hrP1rwN4Z8V6db2mq2E800czS2c8lqrG1Yoy+asqsGjkwThlG4AnHHJjlvqzaNZ2V&#10;iiPDtlJKoto7eFXjB3TNKowGxg7hjPHbPAz0qumlvCoW3ulCH5l233ljnn7vbrTYfhtceHIA2n/E&#10;G4+z+Qyx2V8zXOxmUbE86SEygEqWLs0ufmA4ABbqFl4jW7bEOqX2cFrqza18uRiASR5kobrkHI5O&#10;e2KUoR7lxqOW+hqWuqQ3N6I4mnRpI97qqeZ5ahlGDucD07846ntK+pKIWkFrlAFkW4JXayMFIIIz&#10;kEgnOW+8G5HXKji0/wAtb+G78xFJlgZZsRgD+Ic4zk9Dn7vGDU17ZRW+nrcTpvj3bvLjVdxdW6nv&#10;gDGOwB7447OaonscHLT0No33ht1udkV47JIpWQ252Ekk4JLEnIA5wuPu9yKzZda0y+s41060juHi&#10;3FpNquyruK8DJB53fQg56YEX2fSSnmGS4Z/JDs20Km35iwBPGAoPQngZHPIrXni3wVoVy5vvEdnZ&#10;+XJiSGSf5ioy2/bvyf4wDg53EYPVny82rC/s9i8fG86IsMwRLO1uGaNJP3SqzHZuK9iRtBJCg4HJ&#10;OCubp+i+JrXxJqWo6JbtcaddKLpisjPHaTBWicMFTbGjpEsgyQDIJONxAqjL8SfhDHC9pB8RNH3x&#10;nJj/ALagwTnqcybd3JUcfLnA+82dzT5vC3imxjfT9WN5aw3QkuNU0vyZZLUoykshzjncVYfKWRih&#10;I3krcIxUtTKtKc46dCS0u9ee2h+2XOyZtyyiCGQgMxxheSQehxyMY4OQamGpabqlquL9mETNJII4&#10;zuCopweFA5VXAxgkgheu0Ytn4s0PxTZJrWh2rxlriYTWMzNNJDMGYSR/KzBGR8BgMr8pIBUirct+&#10;be1WSG2MSorhm8ltpORsIO0/xEDqDyMFQA1Va3Qy+KN7nQxT6bf2/lSRxhmRwiowXylYkkkNJ8vz&#10;YG3ABYjJ6ZdbGxg0tLeITSMFKiF7JWdYSGP8bgBskgj5jhRzjgcvpfiR7lFhuYPszW8aiTbIwKjg&#10;454CjClVGNxf7uDwserywoGTTZEZkLMPMIZXBIKOo4AXavQrlnYjqVJYzt5mvc+LdM0yzkmGhX+o&#10;N5eYvJiX/Uj76vh+G2suApDFgTzgA44+LuqQ6o1np3wf8T3Usk0ircrJY+UQeOGF0oJ2FBu3EDeO&#10;oIUywT3CpJdWsGpN5ytEbW3jdg8YJ2xvgAYI+UKTzu4yOsB8RS2Gl3Fvquiny7O3XzoXVsjbwrLk&#10;qSC3AwT06E4xVm+hPMua5XvPiV48t7VVufgp4mjjMP7h21PS44xjBK/Jd/eG45BBCnjBwTV74Dwa&#10;n4v/AGl/D2p+FPh/rVldxxtdeImkt7W5hvLC2ie4Xb9guHuEuIyp8mVBIu6QRuGDK0fNyeMtUtJG&#10;i069YyFVZYLOOW4DxjO5nUMyhSyjbtAB3Y2nOa8z8efFL49+DxHrnwrhkjuhdRl7MTG3VpAQYlcE&#10;bnIdfMA4b7g3EfKdsPTjGqpS18tr+Ry4ypUlh5Qhu9j9RPif+z94A+KV7Z23g/whr1xJYWdnaSaz&#10;rWqW1x5zO8Uc0VpaRTPFaRNBAPPCJBCY2fkMzyV4J8WP2NfBP7LHwf8ACet/CX4eQ2EOqa1dNrl9&#10;CokZGnit5baNgztIqOsU8iIzbVAZtkbFlr5P+G3/AAU0/b/8Fa//AGz8QPg7pviLTbfP2zS7fUpr&#10;aaYKysdsscxbgrvC7G6sEChsD0vx5+3d8X/2lvCej6X4j8H2Gh6XZ6hPeWek2PiyTVvtfnW0CxZm&#10;mGNsUe9kw7MA7bmIGK7MTipVKXs1G17X1TWn9djx8vw06OKVSevLfdPqjWOtx6nbrZHVnkkt7hnX&#10;bEEhcDP3yF3KPlYZA6bs4Cms6+8U+OkQaJaaPp62s0zfZWfXX8towvzBnFuVYqEKrw2SuATg45OH&#10;4i+DNGkAl8VWMUc1x5MJutSwAflIRgzLnBJ/h6qGGCvMWs/tM/D6wv7W40i3nvLyPAWGG1lZmXg5&#10;+dlYBtkbKG8z5nzkAM1cEaLZ78sUursdhceM/i5BFG+n+GNB+xiL/V3WuXAJXKDCsLUNyCylxwe4&#10;Fcv47TxHc/EDwfceLfD+l6fHvuHX+y9TluVOBEXEnmQxhcc4IJ3K6k4wC1zQPiN8UfiPot5f/C74&#10;L6tq0dvPaxXM1rpsklpZrcSyQwSXc6+Xb2sTbWxJNOEBiYu2FdBf+NHwI/aO+Dut6Dq/7Qng+y0X&#10;+09P1afSYY7i0knPlWdrLcMTbO4Me+ZUQtIzsYnYgAqz9McvxXsXWVN8q3dtPv8AmeZiM0wvP9X9&#10;oueW0b66avTfbUoeGm1m81Pw3Y+GdI0y9upfDNzCqapqkttEGF6H+V44JdzfLt2MFVlLZbIAa5/w&#10;lKSahZ+GPHi+ELG6vLscHxti8tVYqD8osMDLPu2NtVsKpySBXuP7DP7CXgj9r/T1vPG+p6tbaX4f&#10;8N7Gj0eaCOSSe5u7jyy7TRyKUCwSHaFzu2MGGwZ+qfCP/BIv9i3wpYyWni7wze+LNS0+T+021DXt&#10;Ynk1CGNk2R4SzEKsMW7KhEZdzGRliqgddDLfbUVVnVhBPu9fuSb/AAPNq55HC1HQhQqTa/lira6/&#10;FJxXrroflf8ACC1+IV98Qryy8HeFG1zXLzXNSW18P6NHPefaJBP8ywpDDJLKqx+aRhMFVy2wfMO3&#10;8N+JPiC2h6D4n+Hfw71LxHrl5Hfah/Z+kfaJJkZ5IZN6iGNmc7ykfIGS68hsV3vwX/YC0P8AaK/b&#10;D+In7MPgPxzceBdH8EeJ/FE2n3ENq+oNHaWmqwWUNufOnSQ/JMo3O7vlPmySzVa/Yg/Zu8TftP67&#10;ovgLwX8ctW+H7Wfgm9u59U0u1WeW6gFzYR+RtEihVZnV9wY42D148qK5W+XXe3mehKpKVpPSzTfl&#10;f0v+BX1/9rr9pjSNDm8D/Fb9nnWPCur6h4eeSCbXEbTZINzND9rd7pIovJVvmMx8qIY5KFgi637K&#10;37Q3xGlvtT1LXfC/i7xveXN6ialY+A/Db37aafJtcPPBEWkiCRNCGGGZS+CoZtteueOf+CUn7U/w&#10;w8NyeOfg78fLP4lak6osnhnWNHj0t3RnXEsM73LxM67nZlcxApuw7NtRvPfgsf8AgqD4I+Mt9q3w&#10;r/Zc8UWN9b+G/JkvNQ0+1gt4oY5N00ULaiBbyyPKdw8lvMdWwpYBwvrYXEU6dByqXvtZdu/b8zxc&#10;Vh5Vq1qSSW9+l/TT9D6Q8PPrXjG1kudD+H/iwCOZbeSO+8HajaSJJs34KTwIcbf4gNuSBnLDPwX8&#10;WvH/AIG/aR+IGoWekfCfS/EF5qej3ltDqHiDw9ZvcW0wsZnt4rad4lJVXjVg7M2PMIzgDH1xZf8A&#10;BUn9sLwBY6Trvxz/AGb9Y0AWoNgNd8W+C9V0+1uZX3PmQCVbV2+VyoCBiqkA5Jx8J/Er4qfDT9m3&#10;4i/CXxt4en1PxpqEnxPsdW+wyXtvbw+XY3sN1sZo7fCs8ksUa7UGxIycOSMdVGrTxF5U42S7tP8A&#10;RHNLD1sP7tR3b7Jr9WfJZ8LaVq00t9o+mQ3g6SWtv5kcsYzjKopAz68YB7V0njH4JfB6y8HL4xtP&#10;GbN9u/d6TY6lYpL9odADIpbYMYU7gpGcBj0BNfXP/Bd/9mO8+Gv7ekWq/s9+BLm4/wCE40uy1u/h&#10;0eyC29vqDzzwTALEoMfmGBJmdh88lxKS3RT89/HK78F2HgPQfhnpjWrazZzM3iSaZWjuH1Qlkly3&#10;f7qKNpZFEWdoaR2b6apiMsqZQ6kaSVSdrNN6NNXat3V0733TVjzMqy/NKufKFSs3SppuSevMpK0U&#10;9L3TtJNNbNanlGmWFv8AaF1WyGiXTbRGZJ4fIlb5tpThg2MdDjB47c1+iGqa58WPDPwd8I2XwZ8E&#10;694h1mG1kuG03w81+bqaFSqvtNkjPksyD95tj5OWB25+JPhT4K024kXxTq/hbU7u0tbW4hurmG0S&#10;Sz+1mSOOAO4IZG3bgcqVbcDxxn9gf+CWeiR6x4lW+u7SO5gh+H81rPHJCsiMkt7AcMhGD/qTx05r&#10;5etmWOo4ilWjUfNB3jfW23e/brofV4zJcDRw8qbj7tRPmSbi7esbNbvVanwt8Rf2sfD2ieJ7fTf2&#10;nP2QfHOl6zbQqGh8UakGuIkPIKx3NsjIp7DOPerHhP8AaH/4JU6sZJPGfwN160uJJMyKPA+nzqxy&#10;CSXLqeoVuh5A9M16/wD8HGOr+EPE/wATPh78KX+H8a+ItH0CS/TX4VWJZNKmmkigtGAXeQktvcOE&#10;LbI/MJUEyvt/OnwR8N1luvKntmjkjj8xVjuj5UkhDkxl+X2ggclQMMuM4Kj7jCeJHGPsV++jbt7O&#10;mvyij4ap4P8ACGZSVRwqJvr7es/zqNfgfpx+z5/wUD/4JNfA7U7fW/C8WtaHd2eTaPJ4YWE25YEM&#10;V8okLkMwOOoJHINegfFD9tf/AIJS/HjQNZa8+O8FnqPiKSGTUNTg0/UVvR5TqyqDJbvEANoAG04X&#10;cFwGIPxT+yT+wrbftHeH9UvdP0uOO806JI7yK+1KSKG3YNuLxSJE7zMQ2MFMEKCdnJb0DxJ/wSHs&#10;I/DP2jQptU1eaPUooNSvlGnxWmnx4cSMyT3IklfzTCixrhuH4YlVPg5jxjXxGKX12lCpJ23hf8rW&#10;PYw/ANPJ6KoYTFVIKOqSqSdv/Akz6q+Hn7dX7EPgaysdD8MftD6fcLaxxW1rHcWt15ku0BQPktwC&#10;xwOg6845rq/+Cm+jePfjX+zJ4N+G/wAJdH1L/hIPG3jaO30iMs1lPEYtH1O/ZXSQxMCyWjRlHaPY&#10;ZA5IMe0/AXwp/wCCTXiD4j+Im1D4OajoF5Np8iyY13TxCVOeCRaNPxgHr3BHXGfsbU7H/guB8GLG&#10;103TdT0Dxtpxhjgh/svWIBHDtU7YmF6ImxxydpXAAJ6CvHzLGYfFVIyjQjC26imr/e2vwPpsLh83&#10;weFlCtWlVT2lNx91r0im/mz5X/Z2+Gnxy+Gfi3xV8H/izo08PxA+yx2dxp9xewO3nzpHJAvmpK0R&#10;BSeLBD4AIztwQOc8d/sv/wDBU74Xwx/258A7y5LIryNov9n6h5SM5YoBZGU5BJJyCWPJxkKfXPhd&#10;rPxQ8b/tt31r+0d4O/s/x1deLNFt/EtrNdR3VrLhYVBHls0bAwJEdinbyRwOB+mPi2a7vb600LSv&#10;Fi6bPIkk8fkzRNcTrGybkEU0bhowGwzKAy7hjkgjyaNbCutL2lNtaWSklb19136diKv16nCPsqkU&#10;3u3Fu+2qtNW69Wfin4fT42w6VqPhj4r/AA+8Rabrl/JaxaXo+reHZLK4nie4ZEMdu0aMQzKy5AIZ&#10;wwHGFFXXrT9tfRPCi+KtZ/Za8WWdpZK7T3V14D1SO2tDsjfqy428nL5Q78pzgk/fnjf9l+S+/aE8&#10;H+MvinfLr0mjskWircabrMksEFvcy3FvFdXv9qSbnR5Hbe7AuWCgYKoPpTQ9Ou9Y0O0l8RaroWpX&#10;tjdiXTdSs9HZUgj2mPBSSeV/PMTyoZQ4yZCduCytNGpgZVZe0pySvpZxdlbror+qS9B1p5jTowlT&#10;nFu2rakr+mrtp3b9T8ef2PPj9q3xB/ac8E+C4vD1q81x4lsn+0Wv7uMiKVJ5f3chZ+FjLhclsYJI&#10;MeD+uNxKOY1bHT7pxmqWsT6lbS2Ph7w34GXSdMbWJrjUpZGtY1kDrPMzxpDIxaR7lkdiygnfIxOe&#10;t2XcUKsAMfd46V6lD6tZ+xvbztf8Gzz61bEVrOta67Ntfil+pmXUh8xlKn72OlfF/wCzzf2mtftR&#10;x6shMn2rVteuI2yGxuLHP/j2Pzr7OuZcz5J+XdkZWvi39hhF1b4iQ3Eis0ljos00jsSfmkZB+eKj&#10;Fe9KC8/8isPpCfoS6Rqx8Q/tm6hJbyrn/hL1hkj3Dn7OyJ09vLrV/wCConxD1bwT4T8N2Wk69b6X&#10;PeLfXNldXVwIwLm3ks9pQsrKHVJpHBYMoKcg9DzvwNsrnU/2ydaeRcxw+OtYkGQMnE9zz9OBXrX7&#10;YP7KHw1/a31PwxoPxS8Yaromj+FdL1rVbq+0e4jikDMbBFV2kgmzHsW4JVVDcDDDBBywcI1pVU5J&#10;Xdrt2S06lYup9XdF2bsk7JXf9aH4+f8ABQHxz4z+Mmo6J8SvHWiaXa6pbaedMuZtL8WS6jBdCJi+&#10;Yo5wZIADKzMhmmy0+QVUAV5J+zz4Yi8Q/GHQNC8SnXdO0efUk/te60uxd5obVQWndEPBZYRKckYA&#10;ByCMg/Z+v/Anw94cHiT4eeDvi9JcaTo2tXn+lz+GdLkudXWGOEJJb20s6XX2cBJmaRZtrxxxymKO&#10;NpWryr4aKLP4xebJpCWrXF7tWTSbJYlt0lysxUMZBDJGSUAG/wCVuJCc59yWDrYOnGpUd/NNP7td&#10;dAlQfLGahaMtVfbXWzW6ffTTr2PryX/goh8B/h1rN/H4J8BX8Vnb2apo62fwllkuZ3JjJE0i38cW&#10;VBnRHw2N0b7BtKPl/BO58B+M/wBpj4f69oPhaSHw74g+I1re6bpesWot3Fq2r7PK8jLFEAVo+o3K&#10;oO1MlRxd5+xP+294d8e6h4Y8MeF7PxFcWl4sf2ix8SWWwHIwvl3jxOuQDksgzg4BAyfVvg38J/G2&#10;h/H34NaJf6VGutw+LLdtSW4WPdDJZ6hvulBhOwGERyA7c/NGeSeTzf2bmmBqJ4mnKKls2nZ2ts7W&#10;fyZ6OEzjLs2lUeHrRm4p3SabV+6TuvmfrRDDcIvnSdDIPmb8if8APb8Kr+KfFOn+DfDdx4u1krHY&#10;2CrJqV1cX1taxWVpuHn3c0tzNHHHDBGXnkO8sY422LI+xGmVQyM7o3Q8bhgDv2/z6GrUV29tKl4r&#10;PG0eBDJGxynIwR75wRz9OaZ85Znnfwwmk+Hevr4R1LQ18N+HfE0kWoeGbTV9Qtft1z4k1KXWdW1a&#10;w8uCWRWeGKLzWZGaM732SPtOPS35GHVTlvu8jB5+vf8AT9OX0b4VeGdF8cXHxI+06hqWsNp40/T7&#10;zWr0XDabYny2ktbf5FKLJJEkssjF552jhE0sq21usXSlS0TElT2w3b/J/wA+rnJOVwZ5T+280y/s&#10;36lOsLSCPxF4bYqpO4r/AG7p4wOnGDzz3NfBFvaXt742lElutwt7qnkKxY7tokkDYABJ6cjgAcki&#10;vuH9uTxTc6H4J8LaTauq2useMPsmoRsgZZETTdQu1/Ka2icHqCnXg18HQa5b/wDCV26nR1mDaxHK&#10;txJuwg84uQMDp1PcenevCzb3pRXz/H/gHuZHpKcvX8v+CS/Fid5/At1o1pJG1vc6HNL5LKNwE0kq&#10;ggg98E+/v21PiToyxNocmn6k1r/Z9nEZ7dQmJYxuYxsHQjB8xfmG1gdoBGWB5T4q31pZwaD4Umhm&#10;W9ax0u3WZbWSSJ0FwjSL5m3ahwc/NjIyBzit34r6np2neK10W7W4kuksLMqsdgZo4dyqobeVIOSG&#10;G1QW5HGSK8vlfsXY9zDy5sRSv2f4mdpeozWtxbrq1gkl1LtSPUNPhaJQ2Ml2ikdnC48vB3MTvOeA&#10;TUtprWiX1qp024hL2qJNLHE2JVDIpSNlkXdGdv8ACwGMnIwCKhm1CKP7Lc3Mk0rOzpJG+ZB5Y2qQ&#10;wL8YYEbugAwAcknOnbRjfx6pqtg0k2k3DPFcTW6yfZZCGXzwq4aFgC6B9xJLdt2Tz6nue70N9Lo3&#10;Hyrp9nMwyGjZwzRKDn7gdcA7cggYOGBDAgmxZavc3FwRpurXFuVk2xtKuSmBj5FXkdhgcAfLg8mu&#10;Lnsr6y1GD/hHoL6+hUo0zOi3G1BHtbbM7hjIxB/eSM20jBJJwZJvi/4n0aWObxT4P8QQq65ubpbi&#10;1ktrZooi0rvOJFVI1TOXl2Id3twezYvaRitVY6Ke4l1GcW0d9JdTNkeY0rgKqqVxwRkcdVJOdpGa&#10;oy3dxaSNDJHJuzuPkzSbTnnIwmAOenbpUsPi/XdXjtJ7Dw3qFzHK3m2s1vdWM32j5AVYTRy/OoGG&#10;yOxDDkZrE/tnWov3f/CtNUuNvBmN3G24/UT4/Lij2bLjU5tiaS0hEdxpJiRVZT5hMgOML0HzbQAg&#10;OfUjPbJ0I7PSZLJWhiaObar7HVjtIP8AqzkKN7ZPCjhiBwWwOLN/8W44Vkk8EaP5cTKm7+27iMFu&#10;owPsmAc/Lnk5GO4pmk6l8TVuTJceENBtw3O+HxNPJtBGA+PsoBbI9cHA64JrsOHlXc6fU2j0+3t4&#10;bW4aR5MLJJalmYHHy42huDgL2HzlS3PEl1PoKxtLNaiGSGADe8O0LuIXbuYgqQSSMZzzjkVm2Q1q&#10;fab/AMP6dDcSSfct5t43dSvzeXgEHd8vPAGOtSXVh4hjubdYLudYdoaZZolmC/MMDJkOcZ5Ib5g4&#10;PHUARXvWuXrS8hu9Kt7wJuaSYt5dt/rJYmKhgykHcCrhsHP0XpReRJdiOVjcxt5c/mfvdhWRCuco&#10;flAy207Tkt06ha5ufSfHazxw6f4j0dHkCGN/7LMxVmfaQCLlVwu/IJ5A3c45py+H/iI80kt14n8O&#10;bmt2PzeG3ldI88KoF1nBwP7x+ZW55yBy2e5A96ujfE2T7FFNJZ+ILdb2G4Ztym6twElXCnAEkcKl&#10;VHDeS5wDkHUi8V3FrGyX32i48+33WEdywTb0Vt24EofnjO0nGGZQrAVznxJh8aSeBZdfsNUhurjS&#10;LiPVGVLJ4JZbaLLS+WQ7neYVkTGWDFlHyhiVuW0Ol3Xh+zSx1C8uLG+UPbRwwLIigopG3c33cfNk&#10;fMfmIAByHJXimTGXLJxNe+uDf2FxKuk7Gkbf9sjmk2M/BOSxDFcDn5Qc7RwTmpbTTNZU3l+yRmSO&#10;PbHDHMjCaQBV2qCAmxQc4ADY4woUOaMOnXEJi/s7U/IZZi+w2fliX95yu0jo+7cPu4LHII+U408u&#10;u2jTCe9kkuphKyxfYGZUIfersQhKszDJxweSSehVnYJW7GzrV2LOe4tLgRx+Zuh2+Yynywzbndth&#10;EI4wGPGWPIHzHH1i5hu4WmvljZreNwy/aHaMSYdBs+b5GwXjXIOEcDIypMjW13I00aXcapIZAsE8&#10;jyKMnq5HATgZy44J5LEE07231fWoLia3utNTyImjaGHRwXZuMbT54ZlK/wB7O7GckGtI3RztxbI0&#10;vLe5tZraw06S7voUAVomlkQk52FtnzNl9uWY/Myvy25guP4dvlnneK7tg26Qiyf7K+FYuWBZogCu&#10;0PtXeoOF+bcM7i90DxwgWLR760gkWJwsf9iyL5nyn5cmbnjbgthtwPAJJqazsPHbztDrV9pscMmV&#10;2/2bOMgorDlpGIBI2hCFO6P+IY3aRM5Gf4p17R/Dt1Dc6nazr9ou1MEchDTSB5U3+WZH2AbWKhpD&#10;jOTgFlL+b6h4p1lL2+u0vJNNs5PMnEd0yxPHEQAI0I3bDnaS2BlpGKgKVUS6/NqZ8Y6pJrU8rStI&#10;ySQ3Hlqz2zvJ5AVVUkqQFU5GAxJbDlsYkt3eSW/2+0t47hfswEylnVgOqhQAWiUFY2DbNpzjbwc9&#10;MaaUb7nBUrc0rbHo/wCzr+zh8Zv2vfHFx4E+D9tEZbOzku9Q8Qa3eSpZ6chTdbrLKnmO/nSrIAFR&#10;pNyZwyJKy/pb+yT/AMEgP2W/gBaR+J/inp0Pj7xBayTPHeeI4wNNtod1yP3djnywjRTKzpOZwkiB&#10;42QgGuZ/4J6H4f8AgX9n7w/Y/DSKza1v7cX2qXlqyt9qv5APtBaQKhco6mEbgSqQomcIK9y+I3xp&#10;svBHir4T6Nq+qxWth4s+JkWlX00181sdyaTqd/aqsqMpDNe2VmgXOJd3lFWEjKf16PCmDyDIo4+r&#10;H2s3BT7rVXSj0tqtde/kfhtTjDHcSZ9LLaEvZQU5Q6qT5W03J6PWz91W7O+575oXhxvD1pa+GtA8&#10;PW+l6bpkS2NtZ2tqsMdpFEERIoolIURqitGuNu3Yu1WQiviL/gs+kTap8Obu0gm+z/8ACIeKZIdQ&#10;89HinzbWXzAK5O7gEnaqkOoUnBC/Zeu/EGxsdPWFrZZDLcQw3EE0KSoYXlVJQ6ucFfLLZ6nGSAxw&#10;D8M/8FYvilqXxRTwff6P4BvvsWj6BqM2pX19IskRj1CC18oRSwGSNzH9mdXw5XJXBKsjN+XZln2K&#10;x0WqkrRf2Vt5f8O7n6bleQ4PLpc1KF5L7T1fn6X8rHcf8Eqdlp8M/Fs8mv6tYbNI0FXk0a3S6d0a&#10;bUHkiNs8M8cm7GwnymdFZwrRl2Jsf8FCv2jP23v2evjPZ6/+yV4Ng1Hw7rejWsmrf27b3uoQWt0s&#10;9yX2xxTl4UeNoA6qisvlLtKgyA87/wAE4fGM3hqfxZ4dhjlPm+EtBjmuLGVXmsZXFyPMSJlZHKq7&#10;S/MCAVUFGElfVl34l8Q+JtJ13U9Ns7drdlaPR9PvtEnsZYpI96SJLLIX8xHdRtkSNQEywEoZTXmq&#10;cJNxT1Tf5nqcsou8lo0vyR+Svwu+Nv8AwUq+B/7YHif4rfC7wj4M1nxd4ot9Vv8AXrW+sbqPT72G&#10;6uIry68oSPBI3lzCFsROWUgDkEg+5f8ABIX4hWXgL9oK2uvHmn32i2MngG80uG5voWiRr+W9tpUg&#10;HHLFbd8LjJxngZNe5y/CzUPDHivWtQtLC4uI9Whk85VkjSOEcfu8AKzb8ng71IDAkZAPmnwx/Zv+&#10;HB1DVtW1HwZbrJDcslxOgeCZG+V9vmRsGYEMCRnaeQQeRXPU5uZctl8v+CdPLFwfNd38z9BvDHxz&#10;+GXjqLUl+GvjjT/Eklks1vM+m6tCbe01GLObO527pYpcmPd+7OxMHBOFPQ33i/w3p8lul7/aDQ3N&#10;59nt7i30+W4UP5Ly7nEAdoUxGy+ZIFTftTdukjDfnhp/iWP4UWt1r/wL8M6VYw6lDGPM03TYbSOQ&#10;xlwrlo1RpQdx+8WGMkYyxbt/hV+1J8YrlY4daj8mWNoxNdSXxjiYYG5o9okORzhWwOo3jrWim1o7&#10;HNKinrZn23dR+FfG3h+awv8AS7XV9H1SzaG6hntxc211byKVZGUgo6MrEFTkMCRyK+ZdZ/4J0f8A&#10;BNn4V6xY/H7xF8NNCtdM8N6jHrFnfapq948Wn3UckCwvDuujEV3RtmJ43M0jRruAUI2lqf7RN49v&#10;Zz6rZX15OqzR29+00EkVopUEli5VgHHy4jVj/eGMZ+V/+CiHxF+P/jT4Z2PhP4NfCvwPrKza1Lc3&#10;B1K8vLm6bMcgV1ljt1WHa0rgRsX42eWFWPFaRnZ7mahzRskUP25P+Ej8cnxV+1l4dv7bw7/ZOmya&#10;joHjPxBYw3lilpbhXgiwlzLcfvoRbq6whmWWZpVQ/JGv5iWfxC8VeP7j+3/itrN/b6hqF4buSONS&#10;Waa4kyjqBgCMNIBswGC/K7YG8/THivxbonxF+FOpfAL47abY+Cr1LuzXxNpXhq/ntlvVVlkjzHKh&#10;TIEMLlljVmbqWZ8nN+LH/BO/TYPhJa+OfgZ8T/EWqaZDNHKxuNt7PZIWC+coijUyW6HaJYXV1VAZ&#10;PMjEbB/bxWaU6mFhypR5OnlZap2WvVp9tHfQ6OHcv9nj5UpybnVaUXpy819ItX2eya0TeqtdrM+C&#10;/hCTQdD1rxBoWt6PeRHSdRtjb2UUmnzmHy42DTCVT8wWQvtt98Uv+qLq0TOf07/4JURlodWu7W6W&#10;FIfD+kJIpwWlUyXbMF5yD8o+bDAeleB/ssfsc/CH4O/sGeJvin8UfCWieIvHGrfCfXbvTtYfw/JJ&#10;DpPl/ZrP/RpJgYvOa482XzUWJ0wse3Ckv0vwR/bM8KfsMfs7+NvjT4i0G41S5stF8PRaf4bjs2Em&#10;pSO1/GqCbBWzAkkhdp3VgEV1VHkdFPC41MdUpQpLmc0uW2t+bb0fqejn1b6vWnRrJwdJyjK/Rxdp&#10;fc9D5m/4KX/tq+Fv21P2lx/wq9prjQPB+ny6bp1xDdrdreeXds094qRkGJZgyLGuCzrGrnOfLXz3&#10;9nP4Ban8TvHE3hfR4baG30/T4fssdlYp9q0tpi8azjzAyouwOF/dgDZIDvGVHC+Jbvwj8M/ENn8Y&#10;bfxLYaSvxC1C81fUY9J0Nn0aGcOsvlwW8eJLaNDL5ccYzsES7huQk+4fsY+M/ix488U2Nl4I+IFl&#10;relXevQz/wBraWoD26CORfLuoBcxSBmjknA81XVWjD+UWjQ134GtQxSVOinfmcUrWd07bOz37pPu&#10;kfRVMrxGR4eM8baMVBT5k7x5XHmvzXs9Hd2bXZtWZ9yfDnwHB4I8DWnhrS2urd33rJtt38yVtoPz&#10;yYKkc8ZA5yoJOAMf4meO/F3w38IW/hO91TTdbPijWpdCmjuoVmSON4JbyaG4VnZtklpFNEw7v9mI&#10;VEZ66TX/ABHqeiRS6Zo0UMC2sYNnNNbtJMcnkmRs5fO49gAQMHjPkPij9pH4R/D7xjovg345fErT&#10;/DcHiC8kuvPvre0tYbq6iCRLC0rCMwgtJ5gkZkDFQclQFHsZj4e8SYfA1czxChGMbe7zXna6jpyp&#10;r3W1f3lbXrofjv8AxFDhvNs8jgMLzylNu0uW0FZNq/M4y1S933XffbUyfA/hjVvg54nvvGvxy+Kr&#10;a94XvNaH9k3HipLnVW0uVLZHLSwi3aJR5aAtNt2fu42Igedg32Z8Dfiufip4e0IfDv4KXzSXlvJd&#10;reeKAun3CaeXz51pbWqXEx3YUCO4W181MuhcK+zw34neH7rxDf8AhHxbo2geCpNK0HWF1S2/tSSW&#10;4lmkayn2G1ZG8tLgNKjRxSo4kj3yQDzIYlm+if2bPFXiv4k6Jqvgr4h+CtPtdNVU+xx2trDf6Tq6&#10;yW7YjlW7iS5uFjbY0h8m158uNGnTezfn86mIw8FBNtJttvVu7emvRX01b2V0kfcxxk61O1tk0ktF&#10;qlfRPVvl3sktd7nxvZ+B5fFv7fviK/8AFFssd5D8QtJttYsV/fRtIvkQzxMZEQuv31yUXI5KrnA+&#10;6bi+0rVreHWvC+uy3cN1tu45LFxPFcRtEoUBjlFQrLHMNpQvjcpYF93xL+zl4dsPCH7Xfi/wz4C0&#10;yZtP0f4o3dpoNjG7yPHBaXkiwxgysDtSOJR8zLtROWGMj6f8QaB8RNH1628UX2t3fiaFV23Gm2Pi&#10;CbT2iJHzYELwQXIz/FIo3DnA6D38lyDFZ1OfsLKyi7u9m3fTQ+Yz7iLC5JGn7dOV20kraJW72Lvj&#10;CTV9TnntFs7W3aOQrpt0szSK42x4aSMmMqfMLjYrMCqBt4LbFmuL7TI4Le4n1NrGWORYUu/3ayus&#10;jov2cGRCVVyIx8uHLBcEEAjJvdS8N6fHMmh2MOlqqq+6bSTZwCRpHiTeVVFcmSMgqGyQ0bdJI2PJ&#10;eBNZ1XTfBNr4u+Ieu6hazySC+m0/7P5MdrcSSY+zxQxKrSeZIw2xymV3eVRliQK+jl4c5/y88JU3&#10;6OV/xivzPm/+IncNqXJUjUjbq4xt+Emdrql2g1u30/Vp5L6WRpJbCSTTW3QvukLhpogIgojkSJFd&#10;VchWJaRicTTooTDH5cn+I4x+Nec/FL40Xvw1+G0/jjxVZfY7oWaPJY2tws9xagmOORs/MsvltNFl&#10;gpUM6r824Fqf7PX7Ruk/HTT76/0pbr7PbbVt5rqHy5JlOcsRhcZOQBtHyqD3NeTWyjHZPVdDFpKV&#10;ubRp3T0vdeZ72DzrL88w6xOCblC/Ldpq0lrZp+TR1/ivVIdI0DUNWkfatrYyzN8w4CqTn8hXx9/w&#10;Tzu7m68eX6vHtjj8M4z94hhdAYJHsB+Oewr6c+P17JZ/BTxpeROVaHwrqLRsrdCLWTn68V85/sEz&#10;6ZY+INa1DUZjFJ/Ztpb27lX2tu8yUjdjaDiMnBO47WIGA1ebX96tBI9WnLloTbM39kMWevftDal4&#10;sUyFrrWNUuVbrkO8zAjjp8/H9a87/wCCyv7QHi/4M+LdJ0TTLyRtO1HQbSe+tSoeKVBcXnEkRP7w&#10;Bo0IyMKyqeDg13H/AATrsZR458ycMxTRTLIzsTuciNc/qe3rXeftZ+HPB+sfGQax4p0qOaOHwXYW&#10;iNcSOBG4vNSdjxnPyyp/+uscNU9jh6k/P9UjbEUvbYunTfb9Gz8tP+F5fCjx1GlzpPjrTdJumtBJ&#10;fLqRktjHKXIMESo0olTG1s7UYlsbcKTXs/7PWreL/Fc/hnQPDXiFtXjXWDKuqQ6Wz2+jnzZFaWPl&#10;ZZ5VO5hG3kgMSdyEq593Pw5+E80sj22gWqwl8+da3DxLkjoB8u7pnA/Cu7+Heg/CH4TaZN8Rbb4Z&#10;3niy50W4gkvtP0eES3MEEjlftCxkSPJtIG4xozIG3sAisaKmaVKkbWsCyn2d+abcX00S+9K9vmfV&#10;XhazsfC/g6wu9Yu9Q1FLK3S51K/1DVZoZmWNGZEjt4lMcj7xFGIsRhlb5mlbIb5X8B+P/ih8Mv2j&#10;9U+Plx+zh4+1R7fXJY7jSdJjuJtOLXC3fnXEOwyRiYpdIWnIKklI2dfnmX0sfFP4GftD+Hz8df2Z&#10;/iBpuueMNPa1k03SfEWovtMfnpJLaEQg/ucQRqYXijWVWYCaF3eZcn4y/tDeK/EV1ofjm5vNb8Ka&#10;lpdrbNq3gG11wTWaTwFJPskbWbGJxwGwwy8bKrbAWjT5CeMxEsXHkbppSSvfe73aXTTXpZ6vofWU&#10;ZYfC4GUEo1Oda6WcbJ6L1utba26antPwi/bT+Dvir4033gC+0bxxouqa5eWv2X/hKIQ1mZw62Bt4&#10;Y4p5ja4mTDF4443kZ23OQ5X1y2+PHwdi1OTR7n4laLa3kGoNYTWF9qKW8yXKcGLy5Sr7skY4+Ycj&#10;I5r4V8W/t3WvxEt9B02+8Bapda1a61CUt9BtfLvkkRlnQowiaUASxRPhcZeOLdkcHmfGPir9lzxb&#10;481y7+J+s+J/Dvi3UG+1XGi67axgWV1KFmeYqEt5B5pIYkttIlYKEDYH2eMxn1eSVKSkj5HB4P6x&#10;d1U4+mp+lni/xO3hbwxL4g/4RnUtY8t4dlho9uklxNvkRMorMoKrnecsMKrEZPB2I/nVYSPvfebc&#10;B6D8v8/X8/f2dP2d/DWleC7xfh9+1/fGTVLWO2h1jT7i/tpWgjj2qrGK6Vi+4RkurYwHChWYOnuP&#10;wI/4XV4S+EcngLVPip4o17XNJ+yWen65eW9tfWZUCKF7m4urkpNcKZUnJd5I2KZYEn5U0qYmpQwa&#10;xNSDs+i1e+/6mKo0qmKdCnO7XVpr/P0LP/BRDxP4ct/DHhDwnqV80Oo/29NrFjt6NDb2NxaTAnt/&#10;yEYz+HtX51y+PfJ+PNp4FsLKGRRooeaZHZXW4NrJII/lVgWJMZGSh6kE4r7Q/wCCh3gv4teM/GPh&#10;O/8AC/w/uteW3t75VvvD9xLqYt1kj08vAY4rdPsqGWKQpuaVpupfEaxxcP8AHLSv2rPh5+yBoHw5&#10;1vwfrtn4f/4TCCaBby3tZ3kt5bSSdlQWxWWzjgljnd1uo5nkNzGVnhWJrceZWxGHxXNOV4rldtL3&#10;fRPXS999Tvw9PEYSyglK8rPW1k92tHdrtp6nhXjfWkb406f4Dvre4muvs2nyrefZysckYiDY3BuX&#10;3xMdpUj5iRg5rd+K3xD+Htv8QtS0LX9btI3t2+zXFu9x5LLjlW3HaB8vQBsDJJH3RXqnxL+Dnwyj&#10;+Hfw/wDjRbfBLVo9f1LXfsM/xIXxHHJp97bLJfxfY/sv2sPHcAxRMXS0EWxARcb3aKud8R/8EoPG&#10;f7UceqfGb9nz9p7wBrl9rN8INd8OandTCHQmEcZNrJc2huWFyGQM8ZhiePe6ndjB6cPl9TEXjRal&#10;opNJ7X6WdrtdbCnmmHwbjOveC1jdrtbXS9k+7scZHp+hXEscEsMyQvEDb293IWhLS+ZhsH5ukaKC&#10;WyQy4bG4mxLp/hOOVY0j8stHHK0bRMiopLbmxtOVwu/nOAQeCdteDfEv9l79tn9knRrWD4q/CbXv&#10;D8N9psMk2rQzJcWkDsZI44nvraVrdJmaIOV3hiAhZTvUND4d/aB8S2cF81/rEF0slxGWj1wCRpFU&#10;uSY54vLy5zs3uMKVDKFAdX5quFq0Zcs00+zVj2KOOp1oqVOSa7p3X4H0E9hbC8tVfS4VkdniuJoJ&#10;1HzDIzgsFlUMm0thskLjJwKrzXHhDzLg2Bs7hW25VIVaQEBV3K3IIBKjglgdxAwpFefeGfj34J1T&#10;T1k1kXVtDvdlkCrLbptPmRqFVC8TncW3BSFGcvkAL2rab4b8RaZ9kvJPtVursPPhszPDOyl08tZG&#10;Upv3JIroWOwbt2ckVhyOO52U6yl1MPVNG+HWriTXZfDCwao0yXM1xp9w9jcajJFF5UUc1xbybpVU&#10;MF2SeYMeWdrBVIdL4blsysGqfFXWr248tWkuptNt2aTKg5Jhsdh4PVf1OTTPEPwa+HEkxvr/AMEe&#10;H5po4gLiSTTY43b/AGwdnJypGfU5KnJK24vB+j6VEmnaXqEljbwoqw2n9nlPKGPu4JOP88DpU3NO&#10;WI+WwuLm23wR2rTRqhLBFwFxjOcDnkc8fX1WJ3ldbZ5YI5lYGMKpLQ8EgcDttYZ6DJ698c6R4onl&#10;86TUbiKSCLZHJIw2N8xyNpGACOnfJ3c4ApiWniS3uRdQ+I7qNsETOEt2xls/e8oh8F8ADGB2AzkB&#10;cx0Mk2LW31S7BXbA4RY1YuQwBZQODnO0HnoDyRgVahvo7Rd++Mbm2x7GI3DBwMryRgtyRgkdeMDE&#10;ji8Sta+Q95JMoYfvfKjUquRzxhWYY/LBwSBUztqEsSW87SOPMEXmLsBjy5BXjnLZb5gSflyBycop&#10;IsjUbWBo47S4aSaeXZDFJcEAZ2lx+8+9yABxnO0Ywxp1x4nhktmDafdRhmMaWsMm+TeRgD5SCuNx&#10;6ZBDd+ozYYWVbhGW3HaWJmZtpIUMFz0OCMbg2MA4PSm6Kses3cMt9fXEu6QxrdSbSiqApCkr83O5&#10;uTgn5eGAXFcweziaV7qlzdi3mOlX0MkZJk+2syh5cEgsOe3Ug53DG3gleB+G6z+EdZ1b4XJZADSZ&#10;o20uFZvLb+zZSzwnc5dtseGiyWG7yCdu0jHdaxHpK21xYWWoyWtvdboY7OJWUq3AypbJY84GCeCx&#10;GDzXnuteEtF0X4m6b41GiF/tkn9k6lJdaSu1ZHcG353/ACxiTerMQxbzwGwARRGS1ix1IcsVNHX6&#10;hBHaRpp6R3TSSoDcO0ZPzHY3HzNk/wB7liSN3JBZee1HV7OAvdm9b7PNKyRKGjjiLbmBbcOCcfKW&#10;wwwxONuCLl94B8OaK0lpaeBtHj+Y/blXSUQEhcmMcLwDxyQAAT94YrOvPh54QlLSXfhDQp7fl5FX&#10;T0MiDccqW2Hb0zjI2kkY6GlHleo5c21h99Hdahp7DR7S3ZJUDrZ7EMk7MRx8ybQoLoN6cg5YnaTu&#10;RNfutH1mOLU5ryTzYnmj89UEhjZR85K7iRuCAnoCwBwNpW/pfg7wnp80dy3gPR/3N180drbRIJJA&#10;TuDAYJOG28jGWGBkA06bwro/2mFxo0MkTbTax+RGBKuXHI45+Xb8u3IIJzg5qMjOSfYznvVe7/tO&#10;1NxNBdfPbrKqIxRUQkAFWxwrE9Ac/NuJK1kKb+3immaSS3jm/e3Ub3J3Lv3AsAoIB+YgBSuFPHBy&#10;dbVfDWiRNGbzw/a3ExVnhW4sVaSNtu5mWTuuOcY+6uQCc7qR+HuixW8lxN4XsrplaQr5mnoGZQcc&#10;tguPvN1xgkAdi1R8mc732OY8U6HaeL7b7NJbs0TTwtaz6ffPb3CwFgGQu4ZeQ0gYFdhYnCszBl82&#10;1/wbrOkNIkqwy6e6HdeQR5jDMCq+ZtlOzJHXIAZwQ2Rk+w3Pwg8K3Vpuk0Kxu4WkIuGnhiZmycmQ&#10;lRs5Homck4J+XGcnwi8H6ZG1ze+DdNH2iTEiw2KrvwMgsCgyBwSMtgjg5BrohUcTCtRjW1NX9iz9&#10;teH9moSeFPGmkXLeE7+8lnWaGFDPBdEsGlhw2JYiUVDESrDaZF+YOkv6N+HPFnwl/aV+EE2nw3+m&#10;+I/C+u2CpM8Mh/iVJVPOXguIyY5B92WGRVYBXQEflfrvwv0m0vpNX0OZraWaVkeWOfchfzAx+UyD&#10;ymXnCjy8HJ/hAF/wB4i+OfwW1GTW/hT4xvNKVHWSRbG6LrcgDkSQygxHaXYjAb1/iKn9C4e46qZd&#10;hVgcbD2tBaJfainulfSUf7r+TS0PzHiTw6hmGMeY5fP2WI3f8smtm7axl/eje/VN6n6TXf7Q3xD/&#10;AGW7W48M/tJwX2ueBIzbwaP8Xbe1SbZDKkmLfWLeJvNhkjaIRm+SP7PKJ4C/kuzrXL/tZ/EjRb/4&#10;YX3iDQtZtdctNe8P3Fvod1preal55yGJPJmUmOd2M0RWPcHdEkZBKyla8U+F3/BWbxNoWl2ek/HP&#10;4ZxTIXl8zWtHuhFJNGkPyNHbSDy5WaTG6VZ0jAlVlAAAahr9p+zjq2oSeKf2H/jRN4H1zULiZZtM&#10;8NyCCwuZ47YRo8ujXSeXKkcY3ApHHkln3bwXGtTg3LeJqnNw9iYe0e1Ko+V37Jyt6dV/ePMqcZ5l&#10;wjTf+smFmqa3q005xS2vJRTt37/3Ukezf8E7/Fulade+J9T1bSI7e7t7PR7awbUt6qt1Db3QkWN5&#10;MsrBboKxUZxMMjDAH6Kvfifaaas2q6z42S3S+hkmW0a5McBiDhUkUOzbNqAZMbIrFy7oCV2/G/w2&#10;8S/HH4aeE2j+Kf7A/g34meFJLqSW61j4c2sNtqVpawKd08un3CkXNzMuXWK2cKWDx5+dM+pfDz/g&#10;oX+xZqM8Pw5n8UTfDnV4Ip2m8J+P9D/sOe15DwqzlFtYl2EhV3M7ApzuB3/C5hw5xDkdaVLHUHBx&#10;dnppfrqtH8mfcZXxFw7n+HjXwFdVIySas9bWVtHqvmj0iXWo9E0mOC51C4upLWzmSHVtSmSSbYwz&#10;8zDbleI89CwjGTu+asfSfEuqaRZYurqOa62AM8cDRRSynk4DM5ALHhdxIHGTxVz+3fB3jjwqmtKb&#10;LVtL1CFWW40yZNQsbkF2QrG6L+9UFRltgHzex24omtL+12y2klt5cjp5EsYHkoGKrjngEYIxwQcj&#10;Iwa8iU5Loe1GMXsZGveMtf8AEFnJY6zp1nbzSQr5kbXUhiO4nKgbFZhgAnIAOce9S+C9Qg015rBd&#10;Fht4VVFhaNo1VvvZZcsSF6YG1SMHrnAjTS9It42062nvlaGQtuma4YZYdnkB3DrxkgcdOKz9a0Sx&#10;R49U1Txh9hgTAZZmhKNz3M0RI69iKzdSKeppytHT6o+h2vhlbKa+1GSOKBg0n2iS4mfGck+Wdxb6&#10;D6VS+G9jpOlXcuo2+o3qw30fkta3VlsRsfxkOpkJwP4jg/U1mfYYNQ0+IDWluY5MpA0MqrHlcZ5X&#10;ByOvB69eOuZqOkXVvG0EesWtidhYXTITtHYdevpx2P4ilGUrhy6Hzz/wUz/Z/wDBiI37Qnw8uLK1&#10;axWGz8TaZbwrBHJA7lIrkbY1y4cpGThsgxn5Qh3Z/wDwTA+Ntvo3jZvgv4n8ZafeadroMemW98JB&#10;udlIeFsptZWU7SpbndxmvorUvAtv8S/Dd94O8ZX1jqmm6hb+ReRCJlDR46cSbtwwCGUAqQCORkfE&#10;v7Q//BPj46/B7UrvxB8JPDsvjLwyjJNBJo6pPewqZNqxvahjLI6luXiRl2/OdnzKvRfnVmR71OSn&#10;HdH3xqWt+Jvh/wDsB/FT4dfELW44dc0WC20b+wZJ2ijCy6hGySxRH5XVjPOwcFmIOfula+ffij8b&#10;fFfwY8aeGbHw34i1HS7m80S3ljube+sbSGUQ/wCtdmv0a3LxRyCRVdowQWHmISofk/B3xH/a5vfg&#10;XrHgn9oz4G/Emzjnj0+20/xhrfhO7gjuLdL6CRLS+nmjRXKsB5UjZcFVi+ZTH5X3p8KP2WfCX7Wv&#10;7Hnir4T+KJFtvM8QxvpWtLZ+dNpV9DZW7RXMQ8xGDoZMEAqSjuucOcc+S08Tl+GjCr7zpysm/tR3&#10;V13Sdn5q/VHs8bZhlvEGdTx2Gj7P28VOcFf3KjsppPqnJOcXraMkn7yZ8O+KPhR+z3+094Ems/CV&#10;9ts45oodWudHk0mJtM1VFPkXwhsLue1jju4zKhijCoZLO5lIVriMr6t+w38M/BH7MfxS0X4Q25vr&#10;6xt9FutS1Sa2t52nu2MF65LRouSS8ce1FJ5ZVyTha3fgbJoOmeN/GP7MH7TsGkaP8YNPtf7Mh8SX&#10;1mPK1+zV1eGSO52JKYnKQMQQGVdpxkFE9H+Ffwc8J/ECzm0fxt4St/tWn3aWerWXlvbzJ5M5ljVm&#10;Uq4ZZi7ddwcMeua4M0zKpS4qpyptwVW8422542vZ30lbX8d7n2uXpZt4P16FW06mFnGErpN+xm24&#10;t3XwXvHfok9LHoXjTwgPFVjBdaDqclnDcxx38dtJYyxzWlttj3pIHWQGYuNrJiNtjYUbo9zeBfGT&#10;4NeNvFumL4sstLiu0jvpIIZVsReLNGt4sUQMccjHHlqVLEqUPzSRrho4/pfTPBvheGW3uvC2ofah&#10;o9vJZbvtgvJIIzgtEZpS8ignblQ6/dX0FYnirTxLO2jSvcrDcMpvIVtGkhEeeS+Bx9CfmweK/Wcl&#10;8VuLMnspOFVLT349HvrFxevVu/nc/mrPPCHhHPo3SnRldO9OWzWzSkpJW7JLy6nx5q/i342eDNEa&#10;38e/DfXNQuPC7Tz+Bz4X8ZXGjTXEKXEL28U9vbG3t3ii8uIKX88BQMqTLLu6vw3/AMFC9W8L2dl4&#10;x8UX9v4LS1NkfEuheMtHvPscFyWSSQ2t2j/ZSEIVowIXRZVO1kyAn0DFPZ6/cQ2fiWCaPYQ/9oW7&#10;OI2O7OGZcMASQD94HByBjA7CL4EaT43sWmvLO1dp4/LLBVlzHk4HzLgfKV4IYAk8HqfEzPiHhrNq&#10;bjUwM6Um2+aFVNa9oyhf/wAn+R72TcPcT5HWjOONp1oRSXLUo2bW2so1OXbqqd09mj45+FP7Qnhn&#10;4ceI/EX7QHg+WG7sR47urnRZpJ4LeFheXEsVvIZJHEMafv1JZn8tRncwUbh9i/s0fHXV/wBpPQL/&#10;AFTxDpSafrGnTS/bnF1BNBcJu+WSJ7fMbAqVPy5XuG6gfKn7IPgHw142+KuofD+7k8+zvPF2qCKN&#10;m2bljjndQoTaBghWwAMHnGa+1tE+Fui+BPD9tpHwki03Tt/72YnT2Mc24Ha3mRvHkHbjjzGGVyuC&#10;CenhvOMhyGpOvVVR1XaK5VFx5LJ63knzX8rJdTz+Kshz/iClChh3SVJNybk5c3PqrK0GuW3W92+i&#10;sUL251iTxdNYG0g/slbVmS++1Mbo3GPlQ24TaIyeriUkD+A9Ky9VkvrPxzY6lJo/2zSotFvI5tTt&#10;7dXu7WbfCyxKnzSvHKofciRkhokJLBjt7W60+w0Qumr6TNfRtMI4rqx82ZgXaJEEiLyDukbJHyKk&#10;bO7IOKuSaZ4TutMxDpVm8MMkqtNHIysrrlHEh3A5VkwVP3SpGOtfeLxKyHls4Vbf4Y//ACZ+dy8K&#10;+JOa8alK/T3pfj7h84/H/wAbfDi68B3PgPxF4ti8L3Xie1NlPNNa2hvokDwxLJJBMCqTyxLGIZHX&#10;zk3qQEkTaOB+CfhX4P6N4l1jwtp3xIsbe/sbEwC8ilurZWknMJaKF2mlljkMUkcsjK6xiTzFhESI&#10;kMfvnxb/AGWfAv7Q+haZpvxR029jaGYtY3eh6l5dzpZkQvIXeVdrRkrHFsERcbFY7tzeX8/6n/wS&#10;4+B2oeKrzXf+FreNrHN5BDJBqflQySSIkMY8uVodkjHciebEjJuKqAzh93xOccYRr5ysdg4/Dy8q&#10;nFNWW8XFNqzbfXZ9GfoGR8E1KPD7y7HTtz8zm4Sad29JRk0mmkl812Og/ad/4Wx4b+EHiiS7lzpt&#10;/od1LJJa3EV1DHHLGwCCRS5UZIGGb+LtkV8nyar4j0W80u88KeIZLO1hkkubizj1KOFrpo4keMrG&#10;5DyGNTKxWMMVXc7AJGWX1L45fsUa58I/Cvi7xdoXx71W70Sxms4l8N6tZj7Vcwy3SRIZZVlVGXJV&#10;kcRkHDIVjZGx5n4x+I/xO+FXwq8SeGfBvhjUpdN1uzOnz60lk7QRMFxLGspXariDc7KCCE3HGK8v&#10;NuIY59iqWInh6dFwjZ+zXKpNXak1/M9m22ejkfC8uG8NWw8cVVxCqT5l7WXM4p2XKnpaKtdJJW/E&#10;9Q/YK1yy8M6trWra1BPDBHYRxIyxszON6gEIMlun8IPGScAMR6FrN3qXi/xvqXjDVoIbeCTUgumx&#10;ajb4FvapDHHtkO45keTz3AUfKrJyW4rF/YE8IaD4ytNWk8WeIbaxs7OzWWSeS88reUztRQcrIpcn&#10;KsOR06YPr1v8NPCZRtUsBElt5kElreKrDyx8u9AkYj+8u4hmZsF8lSF218rLFcsXSTurn2FPCxlU&#10;VRrVHlN7LLqTDTtOSSOVW/0r7LMs8f8ArABgtvJwoDHleDjrkHWu/hf8MvFvgj/hD/iLpi30LTA/&#10;Z4dIilj3/dDGIRsuOSMt2J6DNei6zoekzXEUmo2bagVnYQmGSNTChQbnYSEFcnKYUNxt6cgZE2ne&#10;GbuFtN0jRbizuLq2ScSfMskAkBVZDlcRE7DhWH3lfOCGrP2mmiOj2b3PCdd/4JzfsbaVdrq958Nf&#10;DcNwJlKXJ0Nbcg9dv7pip3DGMKOnGecRXH7IX7PH25U0P4b6NaxybpJrvT9LYNJL/eIMR3gnPz5J&#10;zxivZvEHhHX767ktLXVbhV8ndDGsasm45xmQxtweB6jk/NnjQ0jQrXTW+1X099cSW8Kp9ojiXcdx&#10;IK4iAY4IBPygcj0OMZc8t2y4xjHZHW/sSfBH4P8AwUvW8S+GvC1vb6jeWLxtqUl2qqis6boliO1g&#10;zbVO4R4wmCwOAcX/AIKrad4g+Iv7PV3o3w0/t7+3oJY3t4dH0e2mtbwsrssV59sKLJAQjKfJffGz&#10;xuyPhUbovCFvpFlpM1vZIJplmZ5LiEqJEbh9pErcZHY8AMMBeCNDxLql5PZsbpIrOOS1Tybd5Ar+&#10;awLEP99AMFRxuxtJywIAtVJqPK7P1OeVOLq8x+avwm1X9rk2I0/Xf2O/E1ndWarbWepfD/VdJtrO&#10;FluCGkls5WRZXwzLxNDllUEjJNfQPw2/Z8/aiv2i1XwX438YaLcatqEr3lv4quNOt1sEkZyQLeyu&#10;rwXStkJsNxCUU7txPyV7PqWkXEsF5btq81zHJYu376zt7m3UgZCGGMJJMCT91QCwTAKkjOpF4b+N&#10;8Wuanr3hjUtPvrO6hgsrO2t7uSxm0eEh2uboMEuFu7klovLUpAsax43Au7vlUq15RUU2orom/wBX&#10;/wAA2p0aMJOdtXpql/l+O55B+0h+1T+2j+xp8YdH+Dk/x9XXvtGg2moNqV1o8caFZpJ4cKryzkor&#10;Qj5jsYnI2AYLeqftk/Gn9uj4B+FNA07U/wBoSx1pPGmqQadptrF4Yis7ho/KuJLuRlYkgRhLVVAJ&#10;3Nctv8vylE3gH7Un7OP7Qv7SXx/0fxf4p0XUvD+leHtGh05NWmY6xLd2sF3cXAuCEZZDI3nEeVtI&#10;XbgMwxnn/G/7QX7Vf7V3iLwDoHi/9j3UrnxB4HXU7yEeHPEFtptrdtctDLO32W4tfNhEaQ/MWZj9&#10;9yxHzV1UuatFq7+b/wA3Y5akadFpuK9bf5HvnxP+AnxX8Z/CD4QtLqa6W3hu41q6ura4tlkm1lbu&#10;8W5tpVZHQBdhmxudWBl+6obcPp7wf+zRpvxH8C+Ef+FwfD63mvtC8G2tnpXjHQrq50TxFo8Yt4IG&#10;soLyzuDcjewvZJ2ingjaOeKER3AaVx5R8Dvj98Y/HVz4R+D/AI5/Y2ufC+nx28HkazH8QLS4UmCI&#10;P5rR20XzmTy8spKhi2GwCa+ydEk1aF4YbJYp4HbfIsylfLUIi7IwE5BKs5ZySCxxlSFTajGVOone&#10;z8n/AJGFecalF6Ld7o8Jv7H9sf8AZWtrjWrfVLr47eCtPjke6s2s7W18a6ckSWy4ga1EVlrBBS8k&#10;8nyrS4O6NBJcvgHiPif/AME7f2Cv20PhXcX3wL8NaJ4TvtOMmmWWqeEdAWyj0u+thMBaX2lskOx4&#10;5Zg08Dpb3REaRtJGuAPrHTrODRPFTapL4Rk+2eILqZdQu9LJ+zokAYWs9wrOuJXgEcTSIjEmNI2f&#10;ZHDXK6p+z3p2l/tIWPx6+F9vDpOoa7C2m/EqMXxih1qwis5jZ3LQAbJr+C4S2hSYlWFrNcRsXCwr&#10;H9VgcylWaoYpc8Xprq0+h8pjMujhk8Rgn7OaV/ddk/Jrb9PI/FH9tH/gnZ8e/wBi/wAaQXXiGFdW&#10;8JX3nPZ+K9Ls18lPKnWOIXSnaLJ3LwFt25Mz4WaYrJjx7wT4i8T+G71tS8MeNri0kkb/AEwsitEG&#10;ljeIl0kXZKqoZGXcoZC4CgN8zf0eeNfAnhL4geF7/wAG+PdBtdT03UbVob+xvIQ8M0ZzwVbjPGR3&#10;BAPUCvwW/bf/AGd9B/Zj/a18XfCLwd4ojvNI0jVI/wCy/tat51tbXMNvepANzOCI/tHleY7FpChc&#10;qC7A45tltPCr2lL4XpZ9P+AepkOcVMyvSrK04q91s1t8n+HYveB/jjBfz3Fz4tns5NWtfKtpri1v&#10;FT7RvuGZJAhlO47W+YjkYIwCFUds/i62tpHg1WfUI7hZGEiwyiNevXaYyeRzknknPevmO68P67p0&#10;qprd+EsVZpbdbrT2jeZAzDcjOxVkYbkbYrDg4LlGjHsHgL4k/Dqy8H6faeObgxatHb7byOGR7rDZ&#10;ON8mX/eYxvUnKPuQqpUqPBlTjuj6inUlLSXQ6SLULQDdbfu5WDBgjKCFz1I7gc889cjrmpS6oGYN&#10;JI21XVGiVlPXkdME8DII6jjkmuWsvAumfOtvqWrKyx/Mf7Zu03gE9vOxnJ/PJ7nMjeEtJW3wb/Vm&#10;XzNy7fEF3xgA5x5w9fyHFcPtEe37NHX6XGjpGk927bZNsTAr8y7Rgk7c59uxzwanuWuwI5IQqSIC&#10;0UKwpFt4PKgLlsZzz2J+h49fh94ceaO5bVdejO3lW8RXp3YzwP3wwTjpz+JzmW38F2mmSR3Nlqmo&#10;y+Wp3Lca5cMWOOuJJDx09OmTTVSNtRexR1N8Yp7pbcttx/qdkPy7jvI+XBJAHUdyM9TxV07UoB58&#10;N3cI1uyqVjZwwVsYORtxkMvX5iCGHG0AZjWKXY+z3JZomUhvlypX7p5xk8c5+oxk8Uv+EG8Mz+W9&#10;34W0u8Vz/rJrdGY5YHKjbjnnsOnfFL2l9SlTVrHTC50+FYvJXay/v2gkUt17YzkkcqM849M1h+Nd&#10;D8OeMvDd54Q1nybWK5Utb3aS4lgkViUkUMdu5HG75gy/KOMZrPPhfS9Adf7C8PwWq/6uKO2hVQDu&#10;z2+nXPXj0yt5FrFw5lkaPyUCHa2Tk4IJXjI/u49G6NmpdT3k0ackZR5WbOm6r4g1XQ9L1KfSry1n&#10;vLdJnjvpJGG4N5byqxjjMkBKttbo6cjcTirVw/lWcQv2SYyNllkifaoPA6sWzjPXjk5A5B878KXX&#10;/Cv/AI1TaC94Y9P8SxNfW8LTFgl3CBHOhRVGFZGibJJJbdjqa9Ct57uzleW7czxA/I+/dnrtUdc9&#10;FPbk4wDwtSfLZrZmMY814PdFiG20RBA6TWssc0ex2ZysSnJK4G4YblVACn+72BGZro0nTog15dN5&#10;TE7Ps6uePL4yQGyQwcYBKnCgnudOfy5VREji8mFt8cxZchuclcA889cnnHWo9PeLespS1t2YgfaN&#10;yhtuBjOAWIAxweRnsOKuMubYmUbGKHsxM2oW08bKpR4x/Z8qsMqepZRvOG+U8ELg8E4DL+y02R/t&#10;GmmBRJiVo47NlxH5Zy2M4AwcdPlCnAGNtdC4t40jaymBIjIzHOSpBVflQEdTyM45POBwaqS2NpcQ&#10;LFa2zblkcxhSNxVgQxxkNgY7NxzgH5QXdiUYnNXCW8k+4zbVJKyMsLDMZbeWKgfMAGO7AIwR0zmq&#10;14+k6Q8kTW08kcSO3kxbQjbk3BQAOhbceoJOAcE4G7eaNpwZVnFw0iySMG8t5HUZGVGWGB0K4x/D&#10;z0ALzTbeOYWsMBzHIECxTHjksFJP3gcc5JOAMZJFHPIXsqcjif8AhISfkfwvefNIxZIY4cMD0LYY&#10;AHahOTjBbHcNUcdi2q3Mk0EF9azRzMPLnhATZyNzDJI+6DjAwEbrgA9BeaDp9pZTPqF0yyKoSNEu&#10;GdCpk3fPwR9AOeVJ+6MF5oGh30RWwsZGItflMke7GFGCCRjp3AHI6jqK9vbcn6tB7M4jVLcaN4ji&#10;toNHvLmO4LxOs0cKpZzbh8pLkEq5KgcY3AA4LACP/hD9Fvo00aXwBcWq7CpNmscce0IAG2rJjkqB&#10;yuecYAGa7TUvCCapp6acunLP5kvlNMivFIVfKiMqMYfJODgY2qOSQTkeCxLdXknhnVZD/alrGZoW&#10;jk+W7gDgLcA+uSAynG0gnaoda0VbTmiT9WjflkvvN3wH8a/2hvhpr66z4c+KmualYzRCG80XxNIN&#10;Rt54N6l4ZEeXaFdUVGKhJQu7a6ljn028/b11Dx94ai+H37Sf7L/hrxZptxIn2hdNvlaG3t0dCoFv&#10;dB/NkXbvX94igqq/IV3V5umloJmZdRjcpGDIjdd+cjPocfhnsc7qjk8OqIHZJyw3O2I1ONhAbg9w&#10;SPw4z0Ne9l/GXEGWv9ziHbtK0l6Wlfc+ZzPgHhfNV++w0U+8bwd1s/dtsXk8HfsA+KNWm8XfCzxr&#10;46+B/iGS/Ef22zmvdNVUK7WImxJaxW7bsMwdMeXuyqkluo8M6V+2poVnJdfBn9sbwv8AFPR9Pudq&#10;6L4nsoruPyX3Mi3V9AXuZHGdynK7tqjheK81vvC8F5+4ltd0aqqFLiTMbKeMA5x055yO3PJGTq/g&#10;rStTGNR0y2muFRlj8y3aTadrYyG+YHGeMjILc8nH0EeNMox0f+FXK6NV94OVKXq3G6b9VbyPka3h&#10;vnGBlfJ84rUV/LUUa0bdkpJNLorNNdz3q2/aN/ak0CX7P8WP2Uri6W3g/wBO8R+BPFaGERBS2630&#10;66O6SZQcbWOZGUAZGAdvS/8AgoB+z1pNhHrXxLs/FXgNbq4Ntp9t4y8F3lrJcSgZyJY1ljIx/DkM&#10;MZPFeDWk/jK0itxYeO/EtpDYhI7Sxt/EF0sMSghdiQq+0IB0XaFxgYGcHQ174v8Axz86SW4+JNyW&#10;ZioaPQdOQRY/2Pspbt3J5Peuav8A8Q2x2sVicO329nVivvdOVvvYUcB4s4CVm8JiYru6tGT/APJa&#10;0bv5I+rNC+Jnwo+Kmr6fYeAviB4X16ZrcvfjQ/E1vdS2ce0Mx8tDvZNwUZOw5IyANwqlreka09v5&#10;dzaTLcQR/wCk4aSSBCI0Z9kzIgdQZCASELbGwvBr5RufF2i+KvFEnif4m/ArwLq8zxYmmTw4EuLj&#10;C7Yx5s0kzYXjJIIwMDbwRF4T1bwroGlNofhq18ZeDbXd5lq3hj4h39w0MxYE4tpyLfaT/eVhzgLw&#10;ccn+rnDta/1PN4LsqtOrB/fGNSK+ckvM6P7c4uwv+/ZJUfd0atGol8pTpzflaDflfQ9S+IXwPtvG&#10;WoSSazplxHIxzFdRKAJFYnkEHBzz1yOfeuTf9irwRqczRXmkXVws3ymRXYOAeuVVsnjjI59hUlp+&#10;0R43e5Jm+LWoSNCSPs/j7wfYXlvKuMB410wW8iOD3aTH+yetaXh39o7xJf62ml6TL4b1bUJo2Ju5&#10;7zUPDlrbqF42/aIL2N275ZxnptasanCOdSinhq9CqntyYilzf+ASnGf/AJKdEeMMppyccXhsRRad&#10;nz4aty6f34wlTa7NSOg8V/BPT/2ev2YzpFpqtwttqviSzg+W8f7NcfvEkDywZ2iXEZyy/KdhbKBh&#10;GPtb9i7T/hxd+ANWuviJ4Z0XUrlvEjNBNqmnRTERi0tgu0lG4B3HAPBJ+tfAvxu+IR8UaDoGleLv&#10;H/8AbFsl5HNdaP4Z8QaTfR29xEJFJe4uL+zJk+ZuBbFQMjPAUerWnijx34M8M6TqV9pnirSdHuLh&#10;7xYLPTtbubuU42AyS6Lb3EESgKf3ckj7sK2AVUjjqcPcUYej72DqSinrKMXJX7c0br8TaPEnC+Ix&#10;CSxlOMmtIykoyt35ZWkvuPsT9q79nH9l/wDaU8GQf21ruj+GvFWix48KeKtGZYL/AEqRDvRRjass&#10;JOQ0L5Vg7bSj7XXyn4J+Hvjf4S8UvrPjePT/ABHcWtvNavrug3kStrlunMFxLBLJ+5ujja2JZEIY&#10;fMNgLeW6n+0J8NfEHh6HUfiB8Q7PQbaa/a3sZPGjSaO9wiYBbN0sfmsSdyjGdrqH2sGr0L9m3xF8&#10;L9f1K6sPhT8TtD1h449xXQtet7uN14+bbBI7DryzDv1rwcdg5e0hHFUZRcWpLmTTTWz1s/LzWj0P&#10;qcnzWpQo1J4DEJwqQcJcrUlKMt0901omuzSkrNJn0da+J9C1mWbT59QeK5tUBmheIxvGpd4w5QqG&#10;Cs0Umx/uuEJViBXNeI9J1SW+YLYxpasn7u4S4ZmBxyNpXA/7757ilv8AVmS9s7fxLpDXUkLGWzuD&#10;aGQwvtZNwfbtjbazL1UlSex5oXVp/ZejmDRvGE9rbpbQwRrqEvneWseQzmSU+Y8jghS8jN9xSASX&#10;3k4xlG5dF8phXGk6ro9ylxpsEe7cz7Y1Chm37skr05zk4Oc5IbkHsvDHiiPwjc/b5dWltoI7OWWQ&#10;Nb/6GiRlMyTPgiNsHu65G4hfkYjNtNLngjZnN5OWmjSOZZkZirbAZGG1FAHzEgZJVcjcTtHI/EH4&#10;7fDj4Yz+Vq3jKzs9emsb1tJ03V7q4sop3gLLiQbD5aM4wsvltvHKb8qGwlan8R1t05x0PDv+Caa6&#10;L4i8StqfiOCGSO7m1A3X2mMMkiSQbHRs5DKfMYHPZjnrX3Jb3ttZW+oN4e8SNcpbFHmtXU3YtsyP&#10;PJtRf3pd0cqse4qgSERoACj/AAl/wS+huIzay61o9xbR2On3NyZo4JG2ylFRYyqfeJBYbT7kZIAP&#10;2os134auWtINXaaa3ume+8m1N2WjcvsQLCBsCkAK5U5VCCWJ3jf6xRrVHyva34JHnU6EoU9fN/id&#10;Hda3fqjxz6IzN9lmmjnjk3xgKxCRE4Em9kAchY2UZK7iQA2NrOmWOqJNYX9xHPK1m26K3la1uYLe&#10;ZmAI2MJEzsHzAr88IZdrIMaV3q+pWulzXOpeFGupo5Pkh0u6iZpU3ABgZmjVTg7mUtgAHDM2AZNd&#10;02/aaHR9OhNzBdQs1yZNzR+QeGAby2RmOQPLZlJXJGQDWyXYylo7M5vVfiLPZicG6eOQxqFWa2Aj&#10;hIzlsfKWznH3gBtBHfdXl+JdlcLdTKsMkcVuJIRDcjzZT828MrYVV4TB3HcSc7QoJ5b4ueEjrFtc&#10;XdhqeWtJmgjjsW2i22hC0bfMVMgZepVSofAAJJPilx4T8e2usNe+H/GE0Mq+cnl38KzR7ZcKzAHY&#10;Q6xhlRlYbWcSEOygjGpNR1RcIuRa/b913RvCPwEvdR0t5rX+2NV09JrI24YOyz+c25l+6+EUfMzK&#10;FiCoB1rzv4MeI9M1L9hj4n6nc+I0hO7WkNu6p+8WazjiiSQsNwBkDbdpUs2RzjFU/jD8GfG3xB8G&#10;6hpfi2TUJh/bSaja6fp/ieWRZZhE8Q81rm3IhBEgGI02jaOTxjyn4far+0j4J8Hax8CdX+BH2zw9&#10;H5l1HZyeJL6zubjzXSR/9NhiFrc7QNhRkUZB+ViBmISlWvHb7iuX2bvue9/sT/BDwP4v8J3ereIb&#10;CbVJrH7Jc6fZ3Ny32eMsr5ymRvBwDtlEgB5XbyD9CzfD+fUbeOK70S22xXCiC3X98saBXxIu9F2n&#10;CqMDgccgA7vlv9nL4r/HP4daPCfCn7JN/Jb3X2eFft3xN0/7illX5RboU6t8zADAzmvsLw98QdOt&#10;LX/hGPE9zb6bqCq266t5/tEYXMx3K7/OAiRhjLKqxkumMltoy9lKm3dG8ZJxSuYr/DS+1WGR7jS7&#10;zT45GIMazmF1XPZo3zyOevQ885FLY/DfRsfZ00+KP7PIFmmuLNl+bpkZUBj/ALSnrnOa719R0yW0&#10;MMWuz3U7YMMztvAJGAflIGPYY6np1qK1bUPIVrpVmnC4eZLXar8dQGZj+v40c00XaPc4NPCHhzwn&#10;PDZXF9NqE9xIoht5GRZ/J2qMRZUNMQRvYEljuOCxCqdo+HvDflSfYdHjafP+suSzfNz1AYZx9RWi&#10;0moT3DQ3UdilvyPMa/8AmLYz93aOPcN+Ho2DRnMoWMbux8mNmPH1x/hT5ZSJvFFKx0yFbfztQtrA&#10;zdVkt7domQkYJGCzA4Y/MGzz1p9z/aguN0eo+dG4+a3NqE252fMHIbGAH4YHcW6qBViDw8bO8abT&#10;vCEjSy8y3QMKMPc/NuP+fatF/DevPI0lwYbWLyxu8xl3Dtk8nn8O/wCa9lfqTzLexhQpY3MjA2S3&#10;DRMFcy4wrepA6547Y57DBq9p+s3mkuqW3hDTfNjkWSFTcbWRtrKWysfB2swyOoYjIB5vR+GdQOlp&#10;JNeS3ELMxW4tGY5U8hflHTOTkA5LH0qbTvCGjTW0c7xX80x+eE/2nNHIMKTs8t3TGQP4hnI5I5yO&#10;iivbOUSjpmr6hHbw3NjbQEWcPlKlzcSTtKFXaoaSU7927GZGDk8nDHmi+1DQ9c8S/ZrTTwJoW2+d&#10;DGcFuDhfl5yM/NyMgjIIwOg8NWfhhpmn0yz3zJcLFNDcahLL5RwCysDuBcKc7cnqORWhO1hfaups&#10;rxbWRbdoopLexiSRc5LjcUbP3UbBH8A3Z6D0MLk+Y4hfuMPOXpF2++1vmePi8+ynB/7xiYQ6azin&#10;6Wve/kaWk+DpYrKzl0jRrbctyhuv9ALGSPzMqVJkGxk4YsSxyuVXOBXcWOla5qF1LPpPiBreOWMo&#10;8YhjkERBnyYpNnySGQor7hIqpCAsSFi9ecWn7T37MD/aEu/jt4Fnmsir3FmfFlpLJC0R3riLzSwk&#10;BUEALuyBjJxWRYf8FJ/2U7uSSHTviBqDSW6s9wtx4P1eEsNh2pG8tosbOW2ry6hQ24sOM+tRyPFx&#10;/juNP1kr/cm/xseTWz2jWusNCdX/AAwlb72lp5o+iLLTLWC6bUJxD5+CkcgT5Y0yvyDJJGcKW5yS&#10;BwAFC19eW8i0m4i0e++x6g8JFrc3lu1xHFI3RniDKzpnqodCR/Eor4Y+I/8AwWbgv5m8OfAv4Dao&#10;usxNmQ/EWdLLzts4VjElo1w8iFUkXzG8tVaSJl8wblrwT42ftj/tXftE6Q3h/wAT/GNdA0eW3j+0&#10;aH4B0s6fHcMIZFkSWaV5p5oZI5GDxl1jOAxT93kehTqZPlvvc/PJdl+XQ45ZfxDm3uezVKD7vX8N&#10;flZH21+2V/wUZ+Cf7KHh1rDS9Ut/GnjFbpbc+E9D1ACWCRfL85rpkWX7GArgqrKzuWCqrBZHT8if&#10;iPqvxd/aS+KOvfGvxXYC51XxRfzX2oSBp4LWJRIsccEE0/ymKNFREQuzeXGBk7AV9I8O+BvAfhWC&#10;K00zT0uJFu/NjmvLmWY+ZvCsxODjg7QowPmOV7voQ6rb2ASUEErl0FyxZkmGAXCsGBycLjsdnBOG&#10;Pl5hnFXGyUUrRXT9WfUZTw3h8si2neT3fl2XZf1fY8w0X9nLVbS4tE8ReIZ4bi3uI7tLLS7qJLdp&#10;YywMTCSNpGA2H5iFLBsbQY1ZulvPCujRXLrd+ItUWTO51tZQiZPPAjXb35x3zXSXXivwktt9j17X&#10;LOxi3K+6a8j3b1UYcgtzg4z77TjODWPcfF74fRzGODXNPvlXgXUOq221+Pe6U5HQ8DkGvJ55yPcV&#10;KMFYppCYh5JSNPL45Rc/99Z5yfqfTrU13HMFkR0jz8qtG0itkY64XHHXn86yrbUkSONDqBkUlV23&#10;EIGTyTkhRnjIHPvya0Lx7O+hWZdPjC7lbdGdmwk/7OBgAdemR07Vi1GSOyPNFkS2jwv9muIPJkZQ&#10;VVo0YnB4zg47DoR0x61Jc290SzNA37yE/KyhsEcbeu0Y5wD+ueKt1a21wfIMFwvOUc3Uo6HOQQRj&#10;Ptjp9MkXh6yj09UjbVNokMvOuXhkwSeuZtx6jqenHTFT7NdzT2j6mhasjnzZ4m3HhuRwAc8YJ9Dw&#10;OnrxUl6YUtmia7WNjtbcr9eBxznqB+TH2rJn8MaNd7pJJNWeNl2yK+tXuEbJJ+7MeuD0HT8qkh8O&#10;aVaacsNpbTNG0eF+0Xk0uE2453txkfj05HaVTZTmi9Hc2xLMHTdtYmZs72VQTnA6857fxADiqt5d&#10;XEe61t7iSEMoH2i2UBoyc7Su9SNxGeCCCevANQr4cgMnnGOMK22Qbo/MZs5HP0Gck/h61K/hHQry&#10;P7TqPh6C6k2sqtJbqWOTznj8cHjgZ5GaXK7hzK25k+PfCcuv+B4b+0m+3axoJiv9OmaH95dSwqdy&#10;sF2JmRDIpUYA3k7egN3RtY07xVolt4h0+7h8q4CzJ5aGMrG6k8naQD93uOckdcVNL4I8GvIv2vwv&#10;p8cAVQE+wxMFYDgYxw23ggZ6cdRXO/D3QbXwzq934B05prVtEuGuLWOO1iP2yznD+VvbbvPlyCRA&#10;wYEiNNxraMY8tuxg5ONRPozrbq9jsE+3yq0cVvJmT5sJyqhiSPwOB3AHIzWLP8QrSy1GONvGENq0&#10;zczXV5FH5nYuxJz1BGCPTPGca5WW3YRIkUnzBZFkkwcZ2jk/e+nf0PaT+zLV51uFLbQuflcKAzZJ&#10;OQM9R+eOnzZyioykayl7uhhwfEfR57q4htddgm3TeXthvojvb2zztx6Hr1BzmnS+JmmmeCa5nj87&#10;EnkxxyN5QGPmxsLDHXk9cVrQ+EtPklktVlkZQv31uuq4xk4I7/XHvjNWItBa1C+WBsaQZ3SHp7lh&#10;j047celV7riT9oyV8cQW0irHHqe3aP30el3XmZYHDFgh/hxyOck8+lW38WabEVuZNM1qZlkHmSNo&#10;V38q8jG3yzkAgdc5wM7j81dHpumzmaBoo402DG1iCecN/EMj8iSCMd8y6hYzohMtsXbd821mYM2O&#10;QSfb8scVPPG1rDUb9Tk734h+F7lZGvNB8SPu48xPDd/8uOyYhY7icfexj+WefiB4MglbUE0TXllW&#10;QSw+Z4R1FZApkJ+ZhAduDyB2yDxkV2wtUmV7dCvlMNvl7cEcdfvc56gnnv0OCt1pulyyMlyY/u7o&#10;1uFVRtwdzce2CSRgfiKFKK2Q4xls3+H/AAThLv4p+ELry3TQNYDrOsjO3hXVHCMAjAhvKyB8gHyr&#10;njtjBg1fS7XxpENf8Ozapaa1p80k9jfX2h30Cxu33kOYgDE+Arp3HKgFVI9KttCRUkNtqaxzLtX/&#10;AJabiB1wT7Zxzzg8HODY0y2urKBLK5W4+yx2bIPK/u5zgMo7kng4HUk0lUUZaIrlvo2efeFfEXhj&#10;xvoi6/plx5VxuMV5Z3EjiWCdWPmREgcOrDb1BGe3ezcOsZaafayqxKtIpyvoTtG7BIOSASMDqOtj&#10;4t+Cfhr8OdZh+JPh7Vta+yagwXxZaT6NC0VvNtIgulf7Rkx8qsjgA7Sr7QN7DZbw4sUG2K8j8uaN&#10;d0ca7iCwKkEMMBeuPmIJJHNJSpyjzJP56ExqS5uWVrnMyPHKu9zu+ZDsjjOSTkDPA6MeD7/w84jm&#10;uZo2aE2SNtbDSbQZCuB6Mx2jk9OOfYjoIPC1zdXCpAibpJisrKceZnAYZwAMY3ZP160+LS/LupLe&#10;W1K+TJ/y0+U7Tgj+InJABx0w2ccijmstGbX7mTpl1ELITNBGrfKqxtH/AA5xnk4H16cduTUV/wD2&#10;fdNuvb9lZl3bWUfPxjPJ56H6Y7DrvLo0n2aSSawjGGKhVwVPJx3PYAc9c98GobqzextXaCyglm2M&#10;6JLcbVY4+4p2koTkDOOx74FVF82lyb6aGDeWRuY/KBZZGUM7Qxr1/I/56dabFo9lPJJb3VuVUKfM&#10;81vLaRep5x16fMcc8c9K6KWxs4yEa2Xlvl28KxOccq3OPpjj04qa601rq3M8i2R3KCphkK5HckZB&#10;PfCkD8M1Xw6Mn4rHIx6TseRYC0Y/iVYTtbn7/QE8gkjPrnHWo10BW3LcWK+XEo2uB09OvHuOvIH1&#10;rrLzw2sgka3Fq2z5vNVwxPYcZ4POBz171XjsIJYQJLbzNrfvpGU8/L6tnIIz0yPpzU+0jfUPZyto&#10;zi/+Ff6QfENvqUj3VhFJcouqPZwCRpoty7iEJCmUKMJ8y5IGSVGKS+0G11WCSyl0WzuoCzH7PcTs&#10;8iNtBCMGi2kgdTgAnJHBFdjDpHlzZswNysrblfIVtvTHI5BHT3Hfcc3xFod5cFtU0i8hW5b5VZ8r&#10;HIqnlJQoJAO0hXHKFsgEZQ0q1tU7MlUNNVdGTp0njLQtN/s7Qb6bT7RJiy21nqEkcYG3naIiAMhQ&#10;eDnjHUVseGfi58UfD+iXPha48QXGraRflRfWPi5U1q2kAyF3RagJhjJ6DGMfewSTFoFlFr+nzNaX&#10;LQXVnH/pljJs82Fwo+Qrxu6gg8qwIZSQQa0JfD965jXzZJGRgJC8YXZz/CMjgHAGeo2nocn04Z9n&#10;FKHJHE1EuynJL8zyanDmQ1Jc8sLTbfV04X/IZ4N8a+JfAXiq28R+EfCPhHS5YZDtbTfhvoEMbOB2&#10;aOyEgYdRhw3IruNR/aT8W6tqcmuXX9of2pcOz3E1r8QPElrCWHAP2W31OO3HGOFRBgdATiuOVptO&#10;hjtllZmLA4+yk5AUDkgnOD69CcnORUp01IF8z7QAoVdsiwoGVOcbj17g9B/FyOlL+3szcbTqOX+J&#10;KX/pVxS4dye940VH/DeH/pLR6RZ/txftT6HobeHrK88J21vjC3S6Pdz3USA9RJdX0y7wvdlYbgCV&#10;boYfD/7Z/wARvC8c08lxrXiW9leQzf29q2kRLksSV/0XR4pCAScAufl4BwAB52I1fbKVVtzMAfK3&#10;bhg55BB/Lp1weasJo0N/Iklu7bjn+BWZSTuBYnbn7xzxjJ/Gn/bGI5bONP8A8FU3/wC2mUuH8F/N&#10;UXpVqr8pnrnhP/goT4k8JSvcQ/s3+H5b6OOQLfW/ijKxjbubagtGYq2B3TO35gMU/wAK/wDBSH49&#10;t4pkvPE2i+F7WEt5kVrpuk378ZbOc6lFHztGDs2kv2B58hnsreOfbd2DO3kq+7YhCMCrZ28DIYcj&#10;k5wcDnNC/wDDMMoku4bmdZmCsv7tGdcZOTuGevfuTnis3mUZO8qUH/24l/6TYqjkdPDx5adWpbzm&#10;5fjPmf3n2ton/BXL4FWENvY+LPhZ4+uLibma40nSNMWBTuIYASakzNxzjk44wSNtVtc/4LGfs3eG&#10;YP7Zb4Y/ES1tU3PNff2fYSQMnB3kLeltpGcHaDhSTjGK+K9V8PSXK/Z5pDcRsjMtwjbGUZ6gHjPH&#10;APcAc4wakfheaAxx2NvMkV1cEFLWNdoIUbhw2S20nkjIwDkVKxdGOvso/wDk3/yQPJ5SX8af/kn/&#10;AMgfZHxM/wCCpXhPxlYwz+DfgzeXlrc7Xt7mTXEgSWPEm9kYQznAwnUnO85Ixz5j/wANiajGHhHw&#10;ilhg8k7YV8S5UA8ggrYoR94nK478V8u33w68Y+Addn1r4UXYmhmXztR8M3eYba5fewJhJP7iXAPy&#10;kKjbVB2gSZ7Lwb4m8PeO7eQaXHd2l3aybdS0i6Uxz22cD5wwztbGQ2CDknrnGNSVOr7ySt89PvbN&#10;6ODjSfJK9/Xc91g/bUs4fLsdc+FWqbXuljjW21PzTGpDMXYmJcBWCjgkkk54HOtpn7YHgO1tfm+H&#10;2ur/AKtmKi2YupAOGXds3KcZ4JOchiRmvDLi4jXbFDAm4rgE8japODlcYU7cgcHgc9qje0vIZo7q&#10;3s41XzN7bWbhs8evTPPHY8muZqm3sdawsPM+mbf9uH4dLHGLbwPqnmyY8yOTylz8wG0jc3zYPG7g&#10;nA+XqH6p/wAFCfD1jbPJbeDNQjVsJE/9oQRxOzYUKQyS43MQoxjJIHXAPzTb+VqEUsouLeNl+cqw&#10;+bb24U5HzEnnIBOR3xNai4hto7SVbd44pPnfy/n5B288n1JwevY0RjSjqgdCMu59B6d+2tAq32pX&#10;3gLU9MuF8wCex8SRstxuaJXeSM2scZPlou12DthSoABY1Don/BRLxFpca2d9+z/pW6S6Zk+w+JjA&#10;qLJI20EG0OSqsilgQGOSEThB4FcaaVTzBdR+T5ZVlnt9zFOQW2gj+LGcdANuOBTp7m+jQyXl60jc&#10;BpPs4+VgOhwODyTnAAx71tGtH7ST+/8AzMZYGEtm18/+Ae3eJf8Ago78ZNYEdz4Z+HXh/S58t5dv&#10;qt3dXXlfKG+dYZbcEdRjHVfXONrwX/wU4+JGkWiWfxL+Fuh6pcrtVbnQTJZRs2SoAjmE7+5JcDay&#10;nksVHzrJDd3Za9trjmPO2ERndHngfLwuB6Ec/NkjO4vVF50+7utsIVA2+DPzMF4Q8b+fTOcgZxuB&#10;6I472a9yEf8AwFP/ANKuc9TKKFZWnKXynKP/AKS0fRfjP/goPp3jCeOTwpYeIfDuqGNgL7RbvTtw&#10;dRj9015ZTh0AYAkIuCeRkCuff9v349W/hRfD3h6bSluIWYXWsaxp/mzXAymNyW5t1VwM5ZMBiRhV&#10;wa8V1TR5rhXXUobN49v+rjsxJhQCRnaDkgqFByANnDAYrGhudX0aKHS4pH1mGE7o7GWPbIBgg7S7&#10;ASYKrkOQc5ZpGOI66qOeYikrRjT+dKk/xcGzircKZfWtzOrp2r1l+VRXPZ/BX7Zf7RnhW7uIpdb0&#10;PUmupjPI15Dqc2FEm3dF5+pybF74TYAGHykqVpviP9qD4++I9ebXfDXjeHwn9oYG/bQNBs5Bcspb&#10;Z5r3kFwzEKwAG7gDOQcmvLdA8VW+qwyXNjqEduqxsGEkbxywsqhipjKAoSrcBhyCuQQQa0E1BllN&#10;vZRGRowxjZo1zkKcDLKPc9BkAdRmtv8AWjOqfwVnH/ClH/0lIwjwVw1J3qYdT/xuU/8A0tu50Pif&#10;4y/H3xYn9oa78Z/F0cyyozf2fr1zYRkrtAbybKSFPM3InIUdQeckji9E+F1xYW0F3byX80y26RRy&#10;32pXFwyQLkRgSO7EIFAA6gA4wD0218Ri6hZNQkVkbftaQLubeCvIz8ueCBx/dGadbyW6Xtu8V7Mr&#10;KrDP2jaOTtGQM8HnPuc8DFeTPH160pTnNty3bbbfr3PepZbh8LCNOlTjGMdkopJJaWVlpppoUtNs&#10;yIBBbM1vM1x5jTTMWkSF2+57gcfKM7dv5l1pMcNu04QzQi4YDb5crRyYAYL0HGSCc5HUgYxWnpk4&#10;leSa2lkY5EnEy54I5UDse2QOAelSXOqmymaNxvilhyqyk8tt2ljyT/Dt43Y6jttzVbm3NvZNOyRj&#10;2HhvSLxftMXhOzuIzcK8KrCqhGRlAl28FDjA5HUcbQM1i/8ACvte0O+ZtC8WTPHFiR9J8SRy3aNw&#10;+8JcEtMhI6tIzhASRGxGK6xrs/bf9B8vzIJmCfvE279p74GOMZ5GccDplJdX1xjcRW+nQtvTczmY&#10;jqMlQT9cY5OcAZJGR1tBey8jAHi6awiQeMdKXS444/LiuryMtatLgcCYFVQF3EY3rE7HJRWPFaP2&#10;OM2QjunjCsrBriSMghmXG4BMKFJ5HHBzjOKlub26mnKW1y10rfLum2Ex8qcjIJABGBgklTjgVzo0&#10;jVdHkF54EuG01dzbbLYZ7GYt8wJiVl8kYwx8po8k5bdwGjnvpsWjWtdFtNOtlSKdhFDEn7zzJJXO&#10;EAI81shz06nJGDnOS19dWgkG6TTbeZuhkmvPLY445Uvken8uK5D/AIWba6TqFrF4+0yPRZpyBb3i&#10;ymSxlk4QKkjZMZJxhZAjE8qGAJPRDU1gVYlh8vCj93uc449nA/IUuWoVzQMO509YoG3XQwzBQZgV&#10;P0HQ859f5U/TkEkTJvj3JJ+++U/MvPQkjByOuD9KqTKk87Sxht7N94Ky/L0PGOfT8amttUS2ZUiE&#10;iyIvPmfd6cDP4fX8KzjU5TeVPn0NLzbiMKFRmX7rLvCE8ds9fXB/DkVetbe2O13jWRWjaORSzZVe&#10;OfTn15x6euC+swpLiWwjfszRhVIJbOOcc8VbtNW81Fe201lhPo0XznpuPz49B0P5VpGpLqZyp+Zp&#10;3UcbTNHFKdgjG4ecAoH598enNFlZx6oqxWqeYz4DJuzuweg2kgcZ6d+tUG1WQLDc3sc43NkCTyyN&#10;2ecnPHr3/lVuPUvKkEd3p23aQI9rsQevTkY79T0rT2iMvZy2A2E+myq88gjDMxEe5iAQAOvbtznA&#10;9+Kkkt4bOcS6nNuV2UpKyFwG7NkkfnkdvrTbjxHc288k9s0kyMd2dhOOpwDk56n86zU1efVJFS1z&#10;H8rEechx1BDZHHG7qM891xT5gUZdDSk1bQ7mZba7bGJAu1ZAGcEZyoGOMqOp7d8VyPxBv9P0m90v&#10;4o6c8vk6PcPba2qxhTLY3BCuexbY4jl5OAqydua6a1trZNsdwqybUVZGj4yN3Xk8c/1HpVvUIfC9&#10;5YTaNd+HvN+025WYSX2Q6tkBWQrjpnjH446qNSHMTKnNxsLfW+gSR77S+3MzbI91uGLrn0XnucdO&#10;hHNLZ6hY3UbQpMu0/u3YZyxbA6eoGD14zXLfDrT9Z0vQY9I8Q60q6hpEb2sjTWjYuIR8qTD94F5R&#10;ccgZZWHTGd+SJpYonS5g8wKNzQ2jR5buB+8x2+nB+9USjFN6hSqcyu0WFjtBErzXEMmIyUWSID1I&#10;+U5xnghhn+Hn0vW97BfJiS8XdGpXaqlUHHTk4PXHQdcVQjhuroyXk84bfmT7PENmM7fl77QOfTr2&#10;p9kxswZ4VmaSHlG3cDjll685/wAB60oyUTaSc9i7BDDJ+7aSFSuQWjVfl/EH5SR+HTPAwbUcFrcR&#10;uJL/AHSRr8sZXIBwM4yevH9SfWnqWm6pbXHlapayWNwzZ8i6BEh+VSMhscY/pjjApqWdw07GS48v&#10;dJmNW2spXk7Tx0468fj3F7NMF7TYn1G1j0+4DRXpYxldjNCOR3C9emR3xxjHSoI3iWNnJBx8yq0Z&#10;OOMBuhwc9/8ADNR3NnqTRrPHfp+7YMjHy+QO2ducYYe/0qNYLuK2jgNzbqDv+RV2tjAIwSvRenY9&#10;AetHLHuEaktrFiG7S2VWK/JndI3kjbyeB2PHvzyST2q0ut2wsI3t7gBV5XadueBlPnbKkAHn379K&#10;xNStrm0jaVTDMvlF2ZcFXwQTwFXJ46Yx6+1RPM8/5rqJ1kx5KTKEfdj7x+XnO3gZ9c9eM+Uvm7m1&#10;q2oRazZSaZq0f2y1urdobyzvIluIp02lSjK6kFSCQQRznoADXG+FLy6+HupH4aXUtz/Ys37zw9dX&#10;lz5hRU62LPkszR5UruwWjPV2VsdTYabd3Nukkcrgbc9z+77Dp3IHQjn0HNUNf0rS9X0650+W4/eL&#10;CxSRY1aa3kIIEqblJSRQWKsAGUjcpBANVCVtHsZyipe9HcS8uNQgKfZZxIiq21l4RvmGfVuvfHcH&#10;ODwkl5bukkskkf3lKtIRheQ+Npx19hwPYGs/wr4v1HU/M8LeIpYX1ayWP7R+7BFzHhilzH32MQ30&#10;KsOdu43r7RLbVpDcuJGbzELXEd9IFGB0wrgAfT+8Rzkml9qzL+KN0NstRuIIy1rqUchVfJaQycnA&#10;GBkZJzhseh9MCrEt5OV2BY5BuYKyxbsLs/qM599uQDjFGXwvpV4k0U0V1GJjumaPVLnLNkg5zL0I&#10;PKgD+Lpkgxw/Da1mlb7FqOuSL8gWP/hIr4F9uRkYlx/+rjFP3RKUtixHqTeWk9uw37QzRmDluGOM&#10;kZ57N6YyO1SGR7tfsdpcyLuIEciyNlQRng49TwQBjbxwciK1+GaWNrG7zX8Z3Hy1utWllZCdoY/v&#10;HJOSG456nvS6r4S0O9Ex1jRLO6XduZJLeNlYt1HOcnoMHt7YFXzRcr3I5pR2S+//AIBN5wnulS5D&#10;KVUm4aVecqnbA2gdBzkZ/OoLzUtJs2kJvRtX7yNOv3uvclR27c4Hc85GqfCf4eXoUy/D/wAPkRrs&#10;zJo8PCn7p5Hyn8cdeK1NP0bQdJhWz0zTbe3VmYbYLdYxGc5IKgLkY2+npzkiqlTi2EalQy3+I3gC&#10;2H7/AMVaZb5Yf6/UoVdCDgZXeehByOv0xk6Gnz6d4ktkm0/VILi3kXrAyzqVwm4nnG08dAByetaE&#10;SW8lq5uI5xH03SR7uCScnnBXgYAB5J6DNRi206QPbWumSCGRspG1uQMFsDk8E5IyOeTznAxnKn2N&#10;I1epm+IvDGpyyya54WuI7fUI41WzmkVlimQEsIZfRN2/kcoTkd1MfhL4haP4okmitludP1C1bZfa&#10;TexsslpKScA7TtOQNwcEh0AZSwOa35rwWcTSGKSHb8qqpADJ9Mg5GAB0/A1yXxJ8H3epX1p4w0G8&#10;uLfXdPthGl8qqwvbUnPkSKD+9QliU+YGNzuB2lw7i6cnaRMnUiuaLv5HSO9j5ayQ27IqYBYxnC57&#10;tk9D39utKVtYxM0OFy37uZW+/wBjgY9fmHAzuXvmuf8ABXi+08fac2qRtJaXVvIFvNPm5lglU8qR&#10;kkAY+mF/Cukv4vKghuJWU7ZMxXHlfJuHJ5AAJ+bjGc5A6VnKPLKxpTnzR5kJcXd5JKJmtllEcYLM&#10;27ZgcEEZ7DtgYxUmnT2tlHmxmuF8stJMoCgFD/CPmOMe564xUDyS3E8clqrSCNSiso3bc/QYUcHG&#10;c9MjNMm1PhbeW2tQoBeS6abdjA75HUAZ5GO3HIJGISmXjFbZJF+paRkkbzP4RkHJzjgd8dCeexqp&#10;LfwWMUa20ZEkjMsggjz6tH827I64578nBakgEaXbXq9IdrybYdpXlRg5B42/Tb8pxzirk2mw3LeU&#10;NSXcsaMHt4yMY5PTvwOccHHUHNGnUmN7XuUrbUIJv9JWCWTy933Yw6cY+XJP1JxgY3ck1GuohNPZ&#10;bYTCRWX5biBI1K4I5bf3yMcD72cjFSPpV3aK0cNyyiE5byVTO3K4BAPHbgg5OOmcVVu5yVWwcMG3&#10;EAScb16Do3GDz0P3R7VPKVe4l3qtmwgjk06ba3lpMFmQRnAKtj+4OEO0E4BXrk1geJPA+meMruPV&#10;7abUNJ1ezjaOy1yzb99CfvGF8DbLHycxHIIL7dh5GzLb3EbymDzisW4IplZQqBVYA56ZOehBPfri&#10;tC3ksPLbYrR+db+XH8rs24srscg4zwMHoMkf3hTUuWV0KUYzVmYY+IvjWxit9G8Xafod5w0X9qQy&#10;vAsjqQF3xLETFuG453bAVA4JUV0Sz6y0KNHbQeYxxGy3BYyEjnn+E8Hjjp2HAoX9lqbxh7qYbluC&#10;NkyF9+VUfeXLEZ2kgjtnBySMdbi78BPsNvPdaeoLLZxDc8EbNnfGANzj/piOoxtPyiM6+0jNbama&#10;h7PZux0r3/iG2vGjmVWJ+eOKSPcwY/ePc/XA+nUk13vPFE8H23TIbO3H3THNbk/LnBH39oOMnPoB&#10;3xm9aXo1ewXUtE1GG6gkhIjvIwNrxlG58wdsZPQZ78jNR6owu2aQxlJYzu89pgrYA4IJGc7W4HJO&#10;3g9Cc9jWMrlGe6+I+xUttX05TC2850pyDhTgANP85HU9CAeMnmnR3fxEisPKn1XQ7ffInytpUhWR&#10;ccni5+XjC5+ueDV6we6lgk1QMrhsBh5inywpbkBcY/hBIJ4xx0JjmsV+0RyLFbPcNlVhk4J3cg5Y&#10;5xuJ6+vPOacSZepPFdeI3VftuoaeyxnO1LcxhVxkk/Pt29Oo44/hIwi6lqtneRuLqNfNk2ttPRjn&#10;sclxg4K5w3bgVmyzym6kmTw9DDayBjHbhjIu0HO4c7QCCQOckjoBzUKTJHc5UmLyVZvOkdy0gdQr&#10;fMoI5XIPUfIeuMU36BHm5tzbu77WrY3CfbY/s7XDpHllBOCoVcEhsAdW4PVRjrVa3j1DUNxk8UNG&#10;yyAiPdHtZsKRkhM544YYBL9OMLDomrhLya2juV2yNlY5HXK7l+63HzAHrzyF49a1IJzJEyWMdvcS&#10;w4F1jP7tTkclTtwVB9cAHnjNEY3FKUk7HO3vhOxvNbj1d/EE0V5bwiK1khmii8tQz/MAqFnALh/L&#10;djHmNTsyDur6T8SvFvgCP/hH/ipEmoaXcYNv4i0tZEjtsMxBuIiC0WPnUSAtHhgW2ZNdc99cXyLZ&#10;3N1C8MjHYsmUZGB2g/IR82SOnX68mC7aRZ1gXU7eYyY/fTRowXnG8ggbRkk5weOfo1KxGjZowaXo&#10;2s6db3+mzW/2ea3aSK6smEkRDEsrdWV1J254wNxIAAYijd6fqkEpYaqsfzMvyqjNxggBgvAGOF2g&#10;ndztya5lvD+reAp3vfhVeW8azkJPoO4LaXUhB4TZn7PKd3DL8jEfMpJ31veEPH+m+LJX06fbZ3tm&#10;2zUNKuYUhmgB/vEcOpAJWRWZG52njIiUXujanOMvdejJLLSbq4BsX1u6WRhiLf5PzMWyMAx4yRgY&#10;JxwSSOouJopmiZz4nv4VBL/L9n+TOTt+aM8gFgQOpOcDtcSGT+zn86a1EOzEZadG25HJALbsk7jk&#10;jI9OcGvO1355Z7+3kYSPtMO8AdyDxx169gOp6CC35kdnod1fTfaj4zuo2XJik+z2pJB4P/LA87ew&#10;7gVl33g3VZ7WcSeOtWjWaQuAv2UZYHt/o+OnJBIPOPWtKC7TVZo7m1mt/lZ/MPlhVA4GMcjoQTzn&#10;I9eli7v7pI9941qP4HWP/Wdwd2f4evtjjOelq5EpRicufA99PNIYfHusKVztZobMA4+8GzBjk5GD&#10;1z0wOacvw98WWeoyQ2vxF1ePYuI4Y/sfJB6f8e/Xcygnk8Ac9+wMVxezCfT4o02lRuhhJUnnJ7YA&#10;GDu5Oc4ySKz7rT7uGCR7yeOVYZEw8cRwrbc7snkgEZGDgnpgcC4y94zlJSOX8R/DnXNU0ox6l4+1&#10;m885WDRzWun7XXJAVg9sep9iOccmuIj/AGfLWwT7LbfGHxlYxrzHZ2t5bLHEp5CqPK4XB4HYcV6n&#10;Nb3cc7tbzLt25WNEP3scc47EnI4wPXmoxb2CqBLq1nu2gkGVhj25/wA+ldMakqfU5Z0qdT4kNhhs&#10;pLSO8e2E23/nt1HOCPp/OnJFFNK0f2WFWGT/AKvPbHqPX9KKK4rHfdkkei2V6ZLnC/aIVzuaFdvr&#10;j1/z3pV09rK3ktCUXad8flrgcEf045zRRTEmW1lJaPMa7lHmfKPlPHvnr+NR2GpWuovDdMHfz9zB&#10;ZI0wuODwPU9hiiigC1Hc2V/F5xtFUsoK7UAx/wDqyMfSobbSFFv50PyRxsyqFIzwR/s89M896KKC&#10;d5ajYD9uiO7/AJZZZmZRkrt4Hv8A/X/MgsreOUIzybdw8vDcpzyB6D/PrRRQVFs5vWUbw18VtB1L&#10;TFXyPEBmsLyF8ZZ1RpInJIJONkinngNx1Nd15EFzNJbwxeSytiN42K7Rk9h1Of6fiUVrU/hxfkc9&#10;HSrNehHDPa3kCxzh/MZgpZeMhiQO5xx/Q+1SQ6TBGI5+it87LgNnGAeo7nnqaKKy6GkpOL0NBtKc&#10;aeyQMnyoRJuz8wz7YFOnkubrQbTw6thp0YtWaSO9itStw6lwQrtnkD2x9TRRRuTGUjGl8+FUvZpd&#10;xOX/ACXJ/r69ak06ZblzNGoXzM7mZcnkgE46E0UUGse5LcRJb3LrG+VWRUX92Fw/Azx2yfXPyj1I&#10;Fe608RETIyB5lMifux8nHP15Hp3NFFBH2xLi2S3hjvJV8xnZirM3THtj+o/HrUE+m2c00ZjnuFaS&#10;XLeY+9dyjqBkY4HTOPwOKKKHsCk4ysjB+LXgu70Xw5H8R9HuY11DQY3vI2eRttxAR+9gcDs6qPXD&#10;qrdjnS0nWbbU9H0/W7Cz8qG8sYbhY5MMyqxBAPbI3UUVpNL2KZnSlL6w15GxbT2T/wCirFJHj5Nw&#10;2sWLY9hgdOmMdOlPeC4sHNklxuDNjDpnBHP+HOPX6UUVznSS2Guefatb75NvRvlAzlcdj2A/Gobi&#10;we/j+2Q3D+X0YSNggZ2kAD+hH9KKK6KRz1vdloZ8lrLDJJqC3TNGsgSNWXkMwyM+oxj6cj3qGdpB&#10;MzSO5MhXzpDMWbc2SDz19ySP14KK2IJYYLzy/PS7PleZsWNvXdg5x2zn1/HPEN9JDpszSXKySbcC&#10;Ro5NpZSD044OR1/nRRQZ/bsT7UkZ4RHuYsuFd/lGSVHQZ7DrnHT3psrTRST3ibfLd1jZVYrncAVy&#10;B1AB9R1NFFSaI4vx14F1T7W3xL+H2oR2Os2tsDf29wxFtqkRAwk20FgRgYYZIA28gLt3Phl47tvi&#10;l4K0/wCJNnp6wre2kJ8t4Vibb5YwCIiFzgDLdWOWOSSaKKJe9RuxR93Ecq2ZqwAQzNHKqszSNGfk&#10;GARjdweOSM9O3Tqaff2BurdWs9sZWXylZmPBUe3GMZ6Y59eTRRXMjp+0OMN3aBSsdvIw3NukQdiD&#10;2HJz+WB6cxw3L3Ns2rSbW2xhpkKcSc7hwDjgsMfTJz0oopsiEmSSbrp2iu0DeYjFsNwq78FVUAAZ&#10;we3fp6Z+pSzh5I2YyEkuWmYEsF+7kgDptH+QKKKCuZ8yRC88xhjgM+/cg5kjBxkdvx5z6jt0FH+1&#10;I7u2FzJLPI0rHJZtu1eXPAOCTtP4885NFFFizSuU+2WMSLGsYKL5ZX02ZB9sKyjA67Rzxk07R7a+&#10;uIbaENGJggjZUQHcrDknBIHX5VIGTnHGKKKjoFzOv/7U8EWd3400AQJJHK9xqli2DFcqCQXB2nEm&#10;F6kFWAwwJJYbb6rZ3nhjTdXjhIsbyFZY42Q71RkUhSA+OFPXd1z1zmiitHrTuyV7tXlWwfuYSL54&#10;trSMFYRMQvXgYORxlfrjoOlUzcRWMsY8tmk8ne3zDawPGTx1H8u45yUVnHcs1LyEGCTEEQkO5yxX&#10;cuTkjj0B5xn8eaihaWSdo3iRo1hcKpc9FAIB4zxlsYIxkjvkFFWKMVsQS3we0+0yQBhAY2XczNtL&#10;IPu5PHBx9M5z1p1rcHZJNFaRxrGpA2yPuLMep5H5jr+hKKCUkWorm0u7ZXltY1ZoYw0nkBsoVOMj&#10;IyflPX168DAs9tOyrDDiN289V2gYGV578jK4HTIyMY5KKpt2RCRDNp7iVra3mWDhQFESupGdrZzj&#10;OfXGe/WsnVvBVr4ma3t7tPJvIYfP0/ULe4dZrbIfBD9cnYcggoeAyuOhRUpuLuivijZmf4X+K+q6&#10;b460/wCGHjm2j1C71SzSax1OFSBMign98hb5H+U8qWDddq5xXqls9ldwvZvpy+csazTo0jNG3AIA&#10;JOeAx46c/iSitcRGMZKyMsPUlK6b2Zn65pEMPnT7/LaWPzF2oGAUE8c4x34/U1Da3l7c26o8oMck&#10;uxGZQWBHT6YJz/8AqFFFZI2lrEsC0kR2khumjbI/eYyRuCNjtkZxnn+XNW+t9UsruW3kulZgvLbj&#10;8w9MfQY9u1FFdRy/aM2aSRHW9M7Kow22NQpI3beT3OeR6Z9qhbTp5GZpIo5G3EeYz8nHHdT/ADNF&#10;FBVj/9lQSwMECgAAAAAAAAAhABo2fbbcJwEA3CcBABUAAABkcnMvbWVkaWEvaW1hZ2U1LmpwZWf/&#10;2P/gABBKRklGAAEBAQDcANwAAP/bAEMAAgEBAQEBAgEBAQICAgICBAMCAgICBQQEAwQGBQYGBgUG&#10;BgYHCQgGBwkHBgYICwgJCgoKCgoGCAsMCwoMCQoKCv/bAEMBAgICAgICBQMDBQoHBgcKCgoKCgoK&#10;CgoKCgoKCgoKCgoKCgoKCgoKCgoKCgoKCgoKCgoKCgoKCgoKCgoKCgoKCv/AABEIASwB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402BoY&#10;GUbmVv8AaK4+n4fy/Pc01AI9iuMM+GbGPm9Ovrj881m2MZih2RJIytnrjhT6+h6evTArb0yJYyf3&#10;nHoWHTgdD/nGfWvgeZM+45dDTtI5ZQqM3G1flVg2SAMd/p9a2LFI3jDD7/C7sAYPPHb+mPwrNsBs&#10;2eawXuOAM8dev+fzzrW7Ox3MMsnIC5Off8vzqeYOU0rLJyCu314PPY/561qW5ZdnmSHccbVb6Vn2&#10;kagFv4uM8cj+uf059q1LQgFSrnLZO0/5/wA4raNSRLiiV4gy5UH/AHS3K8c/59PevM/jT4c1C+sJ&#10;JdLby76Rc2ciMV8q6RhJA5I5wJY0J9hXp6pO0ZAlZ84/izj8q53x3pjXejOIsCRdrLu68HP+FdWH&#10;r++rnNiKPNB2PSLbX7Dx94b0T4maSkf2XxFo9vqEYTkRmRFZ0/4C2VP+6RUgt8gyd26/MR/LvXG/&#10;sx63LrHww1jwTKzed4X15p7MNHgCxv8AdcRgccqtx9rjGOgjxXoWnqrwffXnr7+po5+SViox54qR&#10;5/8AEbw6+p2HkRBUk8+CTzP9lJkY/pn/AD07C2+KHjb4IaubnwnqXktJL5flMxZXZSARtBzz0HBG&#10;ccHpTvGHg+81jRbi30OQxXM1q8cch4CblOD26HFZviDR7HXfCtxF4ovGh1qaJZJpLxQrCRQSFi2j&#10;aUBLfc67iTyTWns/rVRT5kuVN6u3yXqQ6ioU3Bxb5mtvzPsD4UeOb74paJa+IfGmi6TN9mAuIV+y&#10;+ZNE23OQx2qCOnyg59Tmus8V+HvAWseGZNM8VeDLd9Nh+aOFYV+QsSNy4x5bEt94EHnrXyj8I/jo&#10;NQt7X7PfKpj2G4t9oz8uCBg9sjP4V614n/a2+GmiWmnW3jXxAumx3F0vnTSK5jLD/VoSFIG5yMZP&#10;VQO9d1OpTVG6ldW3ev33POnRqe1ty28lf8Cxb/DT4F+DLzUrKO9Pm6jDGbGHUgVksZFbcPLmK4UH&#10;jLbsjAAPOa5/w94QfwJq7Npnxis7TRZYWIW11uGWa1kIzxAC6yD02oSSfu/xVofED4iaH8QtLtbf&#10;Q7pbyx3NK0lvICjMMqACOcr86kZ74PIwPIfFXw78V+ItC1jw94ctmur3VdPhh0dY5NsnmPe225QT&#10;jrB527ts35wpNcWIpxVpqK8raf8ABO3D8z92Un531/r5n0J49+Kem+HdLW+stKuJbmHUbazulkhZ&#10;IpmkXcxhY/e2pmTBx8oGcFhUmh+NtA8RwLC16qXZ5+zyxmMkZOMZJ3HHoT+HSvmv4W6zdePvHrWM&#10;Os6hqOn6BbsLG8uZpGFzvJVzh/uknM2MblE+3JCrXuEGpWN9o0Ph3xPprPHCgSG6j+9GO30wO/fH&#10;Spo15TjeQVcPGnojqru1V2+Ve9Z1zpak5C1iab4g1fw3c/ZLi6OoWR/1cmcsF/x9j+ldVp93a6rb&#10;rc2r7lb8wfQit4yTMHHlMWfSiORULaaQ2AvU11DWSnGFqOTTY9plbCj3rRSJsjm1091GSO3Y1HeG&#10;GwiaWdwuOee9WNb8RWVsWg05BLIP4/4R/jXM3ss99J51zKS3uelVzj9myj4w1OLXLOTS5tPhmgwQ&#10;VnjDZ+mRxX51/t+/F79rf9l79prw0nwJ+Jkdj4d8U6Vb29j4b1rUILm3vL9J5d1rBazBpFDIYgWh&#10;C8uibgzIK/RZrQEfdr55/br/AGEtF/bD03QZrrxRJZ3Hh2aV7ewuLKK6sb1ZCgkWWKQbg+xWWOaJ&#10;45ImcsGIyjTVxVSjTbp7+Wv4dfQccLTrSSmv0/HoWP2Ffj58XvjZ8JLrxT8f/gkvh3WLPxBc6dt0&#10;eN447lIxGfPWGZiVVXZ4mG9jvgcYB+Ue86e+makfL0TV45JNpP2eVTFLj12OAce/SqXh7wJ8NPAG&#10;k6f4P+DllHZ+GdH0yGy0nTYfO8q0SMsCqmYB2LE73dsl5HkYkszMb11pdhfweVd2UUiNjcrqDmin&#10;jJVaak7O/Vafdv8AqN4Xkdo3Xk9fv2/Qmdbm2Oy4gIb/AGhVXUtatNKtWuryQqqnCqOdx9B61JZa&#10;Xr0Ti30DWJmZmYra3n7+MsfXd8yqPRWUCsHxHoOl/EVVabUEl09guLjTblvKul5z5bddj5GWGcqM&#10;KcMc17aimnK/9f11F7OttGxHcapc/EGaTSfD+pNDo8bNHqurW7lXumH3ra3YdE/heYcnlUIOWXoL&#10;Kzs9OtYbDT7SOC3t4ljt4IUCrGqjAVQOABxgCksrK006zj0+xto4YYUCQwxJtVFHQADpUvO307Vj&#10;KtzG9OioDjId3IrN1/xHp2iQlpZ41k25/eSbVHoSe2SDjqTzgHBxT8Z+ONK8J2W+e6Tznz5a+rem&#10;B+pxgdT2B8/t/C/jL4pasNW1a7+x6cGDJIkgcSqcE7MHk4/jPHQYwu0QpR3k9DRxltFXY3WL/wAa&#10;eO7z+ztJtnZWk+efgI43D+IZVUHZQT0J+dhk9n4P8A6P4TBuQfPvJFAkum/UKP4c9+54znAxo6Jo&#10;ekeG7L7DpFkkMY5bA5Y+pPUn3NTTXCpyB9KyqYiU1y7L+ty4UIwd92Omnx/FVaW8I+9znjFRXd4Q&#10;Dk/1rMvNUjT5i/P5YrG5rYuXF6qjb71lX2q8HBx2bdVHUNb2qX80EZ/i/lWLc3l5ejKnau75cdTz&#10;61y18RTo7vXsdFHDzq7FjVvEUcRMcX7xs8qvGPqfzrHmjvtVmVrh+B/yzVuB/n39/pV620Z2GWT6&#10;/wCfwrY07QfMPA/SvIrYypV02R6lLDU6evUxbHw/uHzpu9/Stqy0ONPmKH64rattGEYXanfuKuJp&#10;eBjHsc1wSmdCMH+zAozt3cf3aedLI++greXTNo5jB29OKG04sM7f1rFyNDn/AOzRn5kPvTPsA3EB&#10;Tn27e1dAbDcfu9Onv70x9PYjAXcB/s1m5FowHsf3eGA/4FUb6YMfN0/u10JsMcMuPrTDYDd8yfxZ&#10;rOUikc3Nphc8ptz90dxzUM2mgOreWo+nFdQdNA5P498VXuNNG3Kr71i5Fo5N9OLtsGOP7ox9O9V5&#10;NKZWyT97j36/lXVXGmEj7h5P41VudOCpuH0578Vm5Ghx+oWAJ8tQMDkgday7uyXaWcbT0+729Pz/&#10;AD/WuyudMTDB4/8Avr0rPvNNXZ5gP3vuqP51PtC0jk10yNhu8oHPvRW8bCYcCSP/AL5X/Cis+Yux&#10;8/6RY3wto7i2sGmUt8slu3mKR1zuUkcexBP552NO2NOqyW2GORtH8I75/GqNjolhJdw3jafH564H&#10;m+SAy8djjitawsdWt4zHaa3cJkMW+1SeeByCcCXco6cfWvuvbUz472dToadtGjMoiVfRdp7/AFBx&#10;zmteBVSPc0o7/Kxxk/X0/wA+1ZNs+pyNEs9nYzeV99pLVo5W9fmjZV5/3ePTtWra3KhZHutHuIW/&#10;hW1vEnz+DrH+h79qcZQezHafVGnaRBD93b8ue/8AL361qWrMF8tFUFuoDdT69Pr+VZFrdaWxjJ1G&#10;SFt3zQzWMvtwzIrKP++v5GtbS7WS/LDT7i2u3X78djdJIwHXlVOefpmtVzPYnmj1LhRSGULhuuOv&#10;4D9apanYLNAySKrDaB6/57VaCz2UrQXMMiueSskZz1//AFf/AFqVpI5VL7sDPRen+H+fxojKUZBy&#10;xkjivgNfS+Cvj2nh64UJZ+JrG60iTzJuPtCqbu1OP7o8q6QdPmuB1yMeyWbsLhoZN3yt3rwr4uLq&#10;mhS2/jPw9AzX+nTRX1jCo/11xbSLcQx/R2jCHkcO3Wvfby50vUbqHxBoNys1jqUEV5p86kfvLeVB&#10;JG30KsD+Nb1pXtJdTGjHlvBmtZInUq33v73T/OK0rWGOZB5kaSZxw4zz/n+VZNhOJFyy7f8Ae78c&#10;jNathJ83mRjb6c1Cn7po4alG8+FHgzUbv+04tMa0uvmJuLGV42yfpwfxBrTsfA94qfZJtX+1W5Uj&#10;yby1U54PGRgY/wCAmtSxbeMOwLcc1sadGrbWwKunJR1joTK8vi1KOm6XrOlwx2ln4YsZLVNw8iC+&#10;aHcD1A/dkDrk+v45qzpnh/4l6tra3iiz09FtbhbdIJizhpIJIcmT5cMA7EEYA3gncQAOn0m0ExwO&#10;9dV4d0XzH5jrVe0nJe89GuxjKUYxei1R5T+zn8D9Z+G+g6hDrkYjuJ77d5O9WaPjgZUnqmxuvevR&#10;l8Mbz80R/wC+a7O30KMHmOr9r4fjIzsrqjRlKTstziliIx3Z52/hCIj/AFFaGh+GXsm8yHofvKe9&#10;dnqejWdjateXk6RQxjdJJI2Ao9c1498SfjhqMqyaH4Eja1g5STUJE/eOP9gH7g9z83P8JFVKP1f4&#10;2KEpYj4Edp4h8RaB4ZQR3l0r3BHy2sfLe2fQfWuJ1nxhea2+Gl8uH+GNPu/j6153pmpTxXbNd3Tu&#10;8jbmeRjlmznJPrW5DqG1QS1Z+35joWH5TYLBuM/Womx/Cw+vpVOLUdy4B/h5BqUXQb7x/Ad6Paj9&#10;myRwv0pjRgtuI9qU3API/I0eaD1PTpz0o9qNUxohC8dqsWOnXF/MtvbR7mbsDjjufYep6DFO07Tp&#10;tSuVhiXr1LYAUAZJJPAAGST0AFYPiLVrTxrayaFpjbvDTcXU20g690O31Fjn+E83JGW/cYWdKolq&#10;xSjLm5Y7lfU9Rg8ewtpukSg+Gn4nvF669z91PSx9+tz14gx5+kqhEwi4VR8ox0FM3MTl+c9yaS6u&#10;4LOBp7m4CxqPmZqynW5tTanR5SQsAMsffdXG+OPivpuiXQ0bSw91cMdjfZwHKHtxkZJOMDIJ9RwT&#10;k+LfiL4l8S63/wAIh4D0yRnH+tlkG047nORtHbdnqfl52tW54I+GWkeFmXV7q2jk1Jl+eRMmOEnq&#10;I92T043Hk89ASKl1Ix+Iv2cpbGL4W+Es+t6i3i34gyyXEknMNlOoAVR03rkgYzxGOBznJPHeOVii&#10;xGQB02+ntQ8gUYqCefA3bzzWUqzm7s0jT5dER3EwXjNULq+K/Nk/XNLe6hHGCFfr0wayrmWadd+S&#10;qt90dz6VnKtCnHmk7GkaUpOyQl7qO5seZ054rntebVLweRpt0se7PmTMpO36Dufrx9a1pbJmOM1D&#10;Npby20lujYLIRu9Djg15tXMpSdqenmd1PAxWs9fI5bw3LZGLybudjNkvJLN/Efz9B7V0cGnB8GMc&#10;Nzx3rmrfw5dRaj/Zxj3Tbv4eR06/lXoeh6GIYIrZAW2KB9cd65K0tb33OqOkbditpmh+cwzF+ldB&#10;Y6R5aYEeccVf0/R1iHyrz/e9a0oLDHzCPFcvNdlGVHpvHQZHNSpp2ONta6WHPC/lUgsR1C/Ss5Bc&#10;yPsHBwv/AHzTTYZOQO1bi6e3TbyfSnf2aducVmx8xz7aaCuNv1prabnhgf8AGuiOmNnlOaRtPYnk&#10;fWs5RLjI56TTMDp/u8VGdOH3dn1rom08feC1E1iV/gx3rOSLUjAbT8JlwPxqGXTdowFronsNo2/0&#10;qN9PJQgpWL5i1I5e400kEY2/8Bqjc2O9uc7QCMYrqriywu3HbqeKzp7FgMbfyrGWhtF3OWuLBW65&#10;zWbqGnbn2smeMV1lxZn5iynqTu9Kzby0BzjoKxckbROXOnIDgxr+KNRWwYbkHAC/98mis+Y0sfLX&#10;gHxh4P8AiFYNrPhDWY5obfyzeW6tiS0d84DhlDMjFTtfHUFTgjnrYdPjYqGUBTjoRyOuOnX8fSuE&#10;8dfB3UvBGvR/FX4ZRWenT2sbC+t/sY8ueEkF1wi7mQnBaM5XgEYxgd/8PfFmieN9DjvtOdY5lVft&#10;NmZg5iOMblPV4z2Y4IyA3OC31ntPd0Z82oy6lmCw2JtUbjuHyHpux1Pr+FX7e3njcAAqy9MAc9sj&#10;8QP881qQabv/AOWe7bjA/EdfbkfWnx6asKFgpAXoMD259q09p5j9mUkibBMzfNn5sg+nSpk0uC6T&#10;7NeRK277wkUFh7fh+nNWjZqiArgnOB8vH6VJBabslxz1+91Prj/PWq9q7i9n0G29nLbpHb6fqd5b&#10;RxH5Yba6dY8f7gIUj6iriSaiSzzTW14zNhI7izQBfxjCEnr1P9KasKhdgX7p4zn5sdv5flViKDCb&#10;R97PHHv1FdFPFVOjMZYeHVGH4w06wu7Hz7rTHikgkE32q1mYAMp3DCODkZHILjiuo+GvjHwh4s8C&#10;27zajLaS6PJ/ZlwyaaWjLLHHKi4iyykQyxfw46c9hSvbdpLcq7bvly3BxXJfCm5bwx8Rtb8FTKyw&#10;6zp32m2ToFuLZugHd5Ip3zxnbZjsK2+sSkrvp/XQy9hGL06/11PZ9OgsLkQ/YvEWmytI37uF7sQy&#10;N/wCXa2efStqLRdesYw1xpVwB/CwjJX65FcVYzLLFsdDu2nlq0tM2aU7T6TPJZu4+Z7OZomP4oRn&#10;860jiIPdfiJ0ZrZnXWVwFP7wd/u/j3ra027jBXnP4Vyll418RxhI59a+1Kn3VvbeKbd9WdS3/j1X&#10;7b4gwBG/tbwjYSn+D7DcSW7D8zIp/wC+RWiqU+j/AK+VyJQqdv6+dj0TQ9QjDhgw/OvSvARhvpV8&#10;s9VrwKz+IfgUTxxySaxp8jH528mO5iX8QysR/wABrq/hz8aPCLXmrXnhr4habINBmSPWP7ShmsUg&#10;LIjLua5RFIIkQhlYj5hzzXZhq0Y1E27o4sVTlKm0tGfQUWmLnJFWlt4kHFcfZfFuaW0W6vPC1w0b&#10;LlbixkWaNh6gr2qC++PPhK0tnm2XG5Vz5fljP05NfSRxWX043v8Agz52WFxs5Wt+RtfFCO2bwBqh&#10;mgDqluXVWHcHivmjXYonOVj28ZKsc4r6L+Luqxad4DuIrp9v2xkg37CVUk5Jb0GAR9SB3r541u3G&#10;/wCXU7V/9xmH81rw88l/ti5f5Vf72e5ksf8AZZc38z/JHO3ECq+FBp9pfzQEJI25en0pbq3mLZG3&#10;/e8wVXMUqt8w7eory1WZ6rpm1DdZ5T86nW53DGaxLd7iE4+bnrVyG5YgZHPoKftifYmp5wBznLVY&#10;t18xi8kqqqKzyNI4VUUDJZmPCqBkknAABJxisS61Oy0u1kvdQvYoIYo2kmmmcIiKoLMxYkBVABJY&#10;kAAZOMVm213qnixBc30UlvpW9Xt7KSMpJeEYKyzKRlVB5SFgCCA8gD7Y4K9okrsh05N2ib+saqPE&#10;lidGswRozgfaAykNqfcBwcFbcHB8sgGTq4C/u6RZGY+Y7Zbk1Asrg5bNcz8Qfi/4Z8BwmCebzrxl&#10;/d28OGY84z14Gc89OD3wDnKs5O5pGio6I6DxF4q0fwpp8l/qt3HGsa52s3v+fJ46Ek8AE4FebSXv&#10;iv4837W2hz3Fto0TYuJpbcLGxB+6MMS54LbcAD+I/dAXwt4B8VeONQXxN8QdQkW1aQTRaWVK7zyM&#10;yKw+XjI5ySDgYAAr0yytrPSrWOx0+3jiijQJHFEoVVUdgBwBUOtbYv2RF4V8K6J4N0tdK0eEqF5k&#10;kb77t6sf8OPatGR1I+br/Oq5uio3Of8Aeqve6vb2qbZXDSNxHDGMn8f85rP23Uv2ZLPIqZY/99VQ&#10;lknuHMVrGzdj7VdsdHvdS/eXamNG52fxfj6fz+lbNtoawQ+UIgqr0XtXDWzGMdKer/A6KeEctZaH&#10;KrohZhLKWY9fYf5/+vQ2m4LE8iurm0oKvMf5VUm0/GTj7teZKtVqyvNndGNOnG0Ucy+n+X0X9OOl&#10;Q/YmQ9BnPat+ezZSeMdjVf7Bls4/SnGWoGdaaTH5/wBo8hfNPG5V5P410uk6QI0yw57ce1LpGk5f&#10;eV47cda6G2sdq/cq7uWpEmVrewwmD/CatRWgxkj2q5HaHpsq1BZ8AlfxpmTkUEsGz0wRU8Wnk/wj&#10;8a04tPbstWo9PA5KVXK2ZuoZC6djkCpBpmedvb0raSxyMKKcLIf3Kr2TM/bIxDpw/u0xtMzyFrfN&#10;kccUxrPj7lTKiUqyOfk0/IK7fxqCXTsfKV4ronsh0x9KrS2ORkCsalFmsaxgvZKBnacD2qGSywcs&#10;laWt6ppOh232zUbkrHu2hlUt83px/WuRk+KFjf6rb6VpWlyfvplUyzkDbk46DOfzFctTlho2d+Hw&#10;uKxEXOEG0uvT7y9cWGQSyfp0qjLZwtuh3KzYG5V/wqj8XLzU9P0CNrK/mjkkuNpaGQr8u08cdayv&#10;gvavJBqLyuWbdH1/4FXHUa9pyo9CngZPL3inLZ2t80tzUurAFPmPYnpWXfWLBmJPPSuru7DphdvN&#10;Zt7YbVO2PGP9rpXLUi+hhTkc2LOPHEa/980VrfZYRwUb/vk0Vz3ibXkeOnREKFGhAb/e6nP+fyrz&#10;vxt8IdZ8Pzy+MvhgsdteRsz3FjHbRt5w5LAcD5mzyv8AFnjnr7Amg6hlFg1YbNv/AC2hDZ/IgVJJ&#10;pGoFdvk2skfXLSEc/TGOnvX1Ca3TPEv5Hnnw18daV49smRrJ7W+t1AvrGbIeM9NwzjKE4Ab1JB5x&#10;nqP7KIEisv3f9r6/5/Os7W/hDodz4nj8YW0WoWF9G+77TpN0qrL1yHRvlkB5BypyCfU1pprGm286&#10;Wq3W5m5CbW/Lngj8/wAaOa2jZQyTTZWTO1l7/MPx9aQWpU72bpwVxj8KsG+tzP5LzIrdCqnJ+nt/&#10;j+kj3MARVuioYnj1/XrWinLsTaJAtk6LvULnqrc4/wA8nmpIoJQNqjChv17VNHPbkbeMcDp0FTJJ&#10;GFLF/lU5G2qU7IOUqtbDdtZMhuPY1wnxMYeC9W0v4mrFtTRb5bm4bklbcBhcbQOpa3adQO5cdK9H&#10;UQjguDu77RWX4w0q31bRLi12bztJQNzluoBzxitqdez1IqUtDUjSayvZrZW5jYqu1uCP881eieRE&#10;2sF69fSuP+GWrHUvB2ni4lzcaen9nXJeXc/7k7Y2c45d4fKkPvIa69OXXnvndu4/zxVe16B7O6uT&#10;wTu4Ktu+Xg/5/wA9PzmRiAoccdPrUETIoycjn+FalibCfe+7z8386pViPZlq0MKbSynhq9M+EPxR&#10;0bwDZ63YX+lw3dvrWxp4JoxgsI/KIPGGTaBlSDznnBxXlsb84BPXHSpo5uMKxwDj7x/Kuijip0ai&#10;nF6r/K35MxrYanXhySWhvTan9n1L7Zp8hgdW/dyQsVZPoRgjivnj4s/Fz4ieFP2xbH4Sr+2lrnhh&#10;fHelx6houk+IvDMWq2EtzEFt5LOC6upCLdpAkbBFQjzJSC6vPAknt6Nl+CuegzWL8Qfhb8Ovi3b6&#10;Zb/ELwta6kNH1SPUNNabO6CdVZNwIIO1o3eN1+68cjowKsQXHFSp7P7iZ4eMrH1r+0trltZ+A4dP&#10;bDSXl2rRqc4KoCSePqv5186XF6C7E2ske37vl3Akz+DBMfma0Nf8b+IfE6Wlvq2oFrfT7RLeytY+&#10;EiRVVenqQvJ6n6AAZKlQcBT68V04zMpYzEOqlZaJJ26L/O5hgsv+p4dU27vV3QG4BVWkkZWfoskZ&#10;yDjuVyB+dSw4eU28E0Tsv3kjkDFfqBT4ioGApGP881JJHDKmydEZTxhl61zLELqjp9k+41I36EEf&#10;UGq+v+JdL8K6c19qs6ovSPcwUscZPJOAMAkkkAAEnABNQ69qWieHNLE9w7wxhv3UNvIyb254AUjs&#10;D14ABJwKo6RosniAwa/4u06I3Ucgks4W3ZhUHK7h0JBweRnKIxwyqEXtorUPZyeg3SrLVvGd5Br/&#10;AIngaGxiZZtO0mRSpkkBDLcTqQCNpAMcRA2kCRx5nlpb9QjKF3buPWoGkit0aaQgKq7mrzLxN418&#10;Y/ErX5vCHw/WaxtbR/L1LUriJkXJAO1TwcgHoOc88DDVEq/NuXGioqxsfEH4tX1vcf8ACLfDvR7j&#10;VdQmYxPPbLmOA5wcv0DdeCRjGSQMEp4L+HCeF7iPUvEk914g1qSTNrDt/dRN6qCdqYwPmJAUAYxj&#10;m34M8IeF/h1pxtdDs1Er/wCumOS7+2SSQPboPrkmbUPEsdvudJWViMblfH4cURq9bf8ABHKndWR3&#10;K6XeLHvmurNm27vLt7lsg+nzoo/WszV9Xh0qTy7i4j3LywyCR9T/AIGvOtS8cTufJg1GZju4Hmf1&#10;6/rXJP4b+J3xL11rCe+fR9FWTElxDL++uF77MHKgnjJxxzg9Kzli1FN1Uo+lzSGFk7cjb9bHsVvq&#10;2p63L5WmxKnzcz7T8o9v8/1rpPDfhGGB1mZfMk/ikbqf8Kr+CPDsdpbRW0aNtjUKGZixOB3J613+&#10;jaTgAFBxXkSxFbFStsux1+zp4deZUs9GCqo2/nV4aWMcpWxb6eqL06dao67rdrpEn2MWzSTbA+3G&#10;1ccjr+HQfpWko06FPnm7IwjOdafLDVmZcabtB+lZ13Y4+9Ql5qmsa1aieZlVZc+VCxVTwev94d+c&#10;1r3dqMduKxo1o4iLcVonY6K1OWHaUnq9TmLmyx1X36UyHT9zhWT07dK157UM9S6fYDfuK1qjPm0F&#10;0/T/AC41AH6VpQ2uF+7/APXp9vbgYG2rsFsMgGt4mEpEMFmS2cVetrPAB2ipLa371oW9qCBkV0U6&#10;fMzmqVuUggssn7tWo7LPBWrUFpip3jgtk824lWNf7zsAP1rtp4fS559SvJvQqJZjOcU77JjnbVa/&#10;8Y6HYDEbPcN6Rrx+Z/pmsPUPH2rXIKWEEduv8LY3t+vH6U5So0+v3G1LC4yttGy89P8Ag/gdFLbp&#10;Gu+QqqjksxwBWLqvi/w3px8s3wmf+5bjd+vT9a5+9s/EOuf6QXuryOPl3CsVTjOOnH+e1VvEngrV&#10;vDtvFcanGsZn3bVVwSMY5OPr61yVqlbkcoQ0W7PUw+X4VVFGrV1fRaf8H8EbfjrxFf8Ah2xjlsbe&#10;LfMxU+YpbHHUcivO9c1/WtW+W71eaZT96MYRP++Rx+Nd98V4yYLNc4+aQ/XgVwNzAE3OB8q/rXnY&#10;6U41HG+h7WRxo/VY1OVXd9fmb/xdh8vwxEN2P9IXPH+y1cB4TsjceKrHHa4VvlHpz/SvSvi9GP7E&#10;t4iPvXQP5Kf8a4XwNA58YWZWP/np/wCgNXDi4/7Ql6Ho5TU5clm/KX5Fz40xgWNlArD5pnPT0AH9&#10;aT4J6TKLXUJmU7ZPKC/hv/xrwj9rv4+fHXRfih4o+GXgvR9DW10Ozsvs2oT2NxLco13aLMXUeYIm&#10;KHIAZSMryDk12n7NH7S/iDUfA8kN14GknuFZS03mbJGxEpfcBHgkHdllCqcZCqMVNai6ddTqP5dV&#10;oR7Sp/YEaUIP3tb9Pivv/me4X1kUOSP/AK1ZF7a/OcDHPWoPBfxVsfH2ovpI0ea2uEhMjZkDoACB&#10;1wD39K3Lm0Bzj+Vc8+WesTx481N2luc6bQA42n/vqitY2T56GiuXlfY35l3PDdZ1+20LQ7rX7p/M&#10;itLd7iTyerKq7jx06Dv39Kj0bxvb61pkOq/ZJ4YbqFJUWWHoGUHqpIzzXldxqmuXnhzWbbW5447p&#10;tNt4rv7LMJkRpZVZovmVd2Ym/ujjNamh+P8AUNNjWFbe5WFVC+XNZnGO2MZGMHp/9eujD451qkmt&#10;lsRWwcaNNX3f/APVEv7a7iV0ulZepKt3/D/9dc5470TXZ7KW+8I30Uc20boZbaN/OXcDt+ZSeqj0&#10;H0OCK8Hj3w+0Sm+eKN5Fyq/cPbpn6/qK1bPVLC9h820v/k42nd0ruc1Jao5VGzMX4ffEKy8XNLo+&#10;rWa2eqWbKLqzO0HsN6gMSEJ49QeD1Rn6H+xtPhkaSK2iRm6kRgH9AK5rxz4FutXC+IvDV8tpq1sp&#10;MMxBZG68MmQGB6H249Kd4A+IsuveZoGu6bNY6tZri4tpB/rVBH7xDk5TPYknpnjBrT2trD5L7G8+&#10;jQmT7RhnPXczFv8A0I4A/DvUf9mtFI0n2qRtxwqtjH6AVZe7I2uV6Y3Hb9fzqKe8CphmC/7zf5/+&#10;titFiJC9kiKOOSNmaTaQuSmwFc/jk0xvtBJWYMq/3UcNn8wv+TSNqcCHPyglc/TmnpfQMqmNgRJ9&#10;1uzj/Iq1XF7I5fwollo/iLVNEGqGF7lhew20kI2qE/dySfKGJYh4FPUYjXGOa7KwvlILJt28ZaRv&#10;L7f7YH+Ncvr9hBaeJ9N1tWZIY5PKuNsm1QjoyZf1Vd28L3ZV9BXRWMcRj2SDkMVZfT/P61Trx5th&#10;RpS5bXL1pctOo+zxGQKOTDiT+WatLcZOxQ0forDHX8OKoiK3ePa20gHOGXNT20dvF/qH8vd/zxfb&#10;n8qtVok+zkXVmTPDAZGPl/z1qwjAjeXIqrDbYG+NmLf3nO44/wCBZqaGycZKvvP+0uAPwXFUqsO4&#10;ckuxbhC7+WOB196nEZxtB/8AHetVba2uo13eep/3flH9auQC9Q7njjb/AHXP+Ape07Mnl8iZYQRs&#10;4pywuOo9vapInuDw9jJgD+Fl/wAayvGnxN8AfDbQpPE3xH8R2fh/To5Eik1DWrpLW3RmbaqmRyFy&#10;SQAM89OtP2kpNJByx3ZrxxFsDG2svxhrUHhvR5L+eba33YI9uTJIQcKo9fyAAJJABNWD4x8Nal4f&#10;t9f8N63b6lFeRq2n/wBnyLN9q3DK+WV4IPXOdoGSSACR8yftQfG/42fCX4aeN/GnjvT9PtZ4/Etp&#10;4e8E3Wi6r5s0LSW5uppJk2gQP5YCod3mBm34QrGx2w0ZV68aUd20Y1pRo0nN7Is+Ev2zfBuj6n4l&#10;1X9oyNtG1fw/4ifTtG0lZ1d57ZIoibrG4JAfMMq+XI4ceSGIyyKvrnwv/aK8BfFv4Zah8YvD909l&#10;4b03VGsLrVNamht4xMqRucEyEYxImT2yK/K7wZJ45+N/xIHg74daBHqOqTYM900ava6aXG1GnKqv&#10;lqQhYKpDssZxyV3fSsv/AATh12LQW8YfGD4i6t5MzQNIujwiK2tLgqqnLSpIZjvZQG2IxLZ25Ygf&#10;T4/KcFg6HNOT5tO35eb21PFwGMzDHVuWjBNbau349fkj7O8MfGT4b+M72TT/AAd8QtE1aeFPMlh0&#10;zVobhkXIGSI2JAyQMnuRV3UPEEUKnDZ9fSvzi+Bf7O3xi8E/tqW/hseILi88P+HY7XXLPxdaSQkt&#10;p8u4xwyNbuqZn2ywlR99AZAhQED628d/Fu2sWNpZyedNnCovPfv6V85WjRpuLhK6aT+/9fI9rDfW&#10;p80a0OWUW1ps7dvLz2Z3XiL4h2tiGLzquFPzMelcnP44k8QBZNJl8yJj/rf4T+XX/wCtXmrHX/GU&#10;/mai7eWzZWFQdv4+v+eBXqnw58GNa6ND5i5PzdfrXn4jGxpxtA9Gjhbu8y9oOmyTSLJONxPO7/Pe&#10;vT/BmkAFSUrC0XwuihVUADjr9a9E8JaQYkVSmOlePKpKpLU65Wpx0Oq8LaXtRc/Sux02xwv3azPD&#10;tgFReK6iytdoFe5gaHMkzwMbXs7DEtMDpXMeOdOdb2O4/hePaPwP/wBeu3SDaKyvFunC70l3A+aL&#10;5x/X9P5V2Y/C+0wskumv3HHgsV7PEp/L7zj/AArpgkv5Lpl4ij49mP8A9bNWPEsp07S7i8H3ljO1&#10;v9o8D9cVqeH7AwaX5pX5ppC3Tt0/z9a5/wCI85S1hsgf9ZIWbnsB/if0rxWvqmX83W1/m9v0PZpy&#10;+tY9R6Xt8luUfDU51HSI2c/vIv3bfh0/Stq0tQq4xXN+C7jy9Wa1c/LcDjC9GX/62frXZRQ7QMCp&#10;y+t7bDp9VoaY+n7HENdHqEEOPxq5bwjqq1HFEM8mrttD3FerTjdnl1J2RNbQA9q0bWA4qK1gyeB+&#10;daNtCcYxXp4enc8qvUFhhwOlcN4m0/UdL1eSGe6mkVvmikkfdla9EjiHaqviPw8muac0Sp++j+aF&#10;vf0+h/wNdlbCyq0fd3RGCxscPX97Z6Py8zifDmn2GsX32bV7zyY/LYq2QuW7DNb50PQtAvYLOPTl&#10;v7pW3SCH94pHlnj0+9z04ArnBavFJtZMHpt9K7LTtT1+XT7WHTtJhj+zts8y4k+8wXaRt4PepwEa&#10;cotSj7yad7Xe/wB3zPQx8qkZKUZe69LXsvv3+RDrkPiuFb+1tLSz8kr87RyFsZRBtXAHP1Fc5450&#10;TV49Qsk1XVPtnm/Ju2hVU7sFcD0/Cuju7LVWnaPW/EbLH5fmlbfCZYkgLuPT7o6+/oTXLx2cP9oW&#10;LI+Xa4zJ+83YG/r/AD/LPeqzH3ouLT17vbXstOvX1Jy+XK1JNaLot9O716dPQT4ow7hZjHH7z/2W&#10;uGlsjNOsSJ95gK7b4u69o1hZR39xfxxpCr4kuG8uMkqGU72GChOBuXdgnoSCK4vTPFurajqtvbeE&#10;vCBdWuQBfX26FWUuMDc4ZsjHEkcYBz1r53Hez+sNX7aLVn0WUe3WXqUY6K+r0W7e7Nj4wXenLDb6&#10;bJeR+ejB5IVbc6K52q5QZYKSD82McHng1xvgjxbp9p4mt7Oz0qeTUGhV1t48Sywsd+5Xjj3AKVC4&#10;kLhQzHPCjd0nxV8Mrrd1DaeKfGkbGGGWdtLsZhaqI8qNxAYyufm5+YKQPuDmq/gm+sPBK6feeG/h&#10;vqV7bTQ7jZ6Zaw27wbiBiSOeSIoeeeDt5Jxg1z1Kc5Yrm+Fab69jbC16NPJeS7k2paLRdd3/AMMn&#10;sfNPxn1HxDqs3iTX7zVlvYY/G2paVaX0js01xbwSloyWzsC/vWwEAB9B1PbfshwWcGr6S1ojbZDO&#10;TwRlhCwY8k9SD9fQdBwfxJsPFngX9nzw34A+JcWiweLLO9nOsWekakJxl5JWWYjrHvTY2wl9m4L5&#10;j43H0D9kNC174d3fxLck8dTtmryar/2tX/mR9JieWPDMVHbX5pc2p9GXMStzVG5tywz/AErYlhHT&#10;FU54hjA47121oHw9KoZP2Vf+eS0VcKc9aK5eWJ1c58O/D/S59b8CW+nyxySNJqFpHPNMTukAjlPf&#10;nsODn9K7iy+HGsWDq1sfNizlreUDcFzztb29DnOMZHWs3wZpMvguDw74b1pUhur2/muI4uD8sVvt&#10;x1I/iBznv617PosEU9ujQQtIzAFFZfvH059/WsctoYfFc7i+uluqSS/M6cdUqUlDs/8AM+VP2oPg&#10;1D+0JceHfhn4J0DwD44ufC/j/S7rx54V8Xqssmn6XNbzpJOkZYbLkRTb4i52ldxUP92vSIvhX4T/&#10;AGZ/hN9l8J+BbPT/AA/ose6HT9Jt1VYleXJ2g4H33LdeM8V203gXx3bftPL8WdSi0v8A4RJvAv8A&#10;ZUulxaEP7UTUlvPOWdLtF3GAxFlaEtgMqsvVs0v2jfit4S07wzcfC/VYJml8RaFfS6fdXEsMDLLB&#10;5ZMflOyyS8yKd8aMq9HKbk3dOMjVp4ZqMrcqbt52vqjkwko1MSuZX5ml8r20OG8KfFTTPF/iKDw7&#10;ZaPfQzzMyRtLhV3DPo/se1dje+A7S71CLV73RITdW5/c3WxDJEcEcPjI79D3OfSvMP2d/DFzqvxZ&#10;09rd40jt5JJZpmxtCjBxj3yQOnNfUF/plv1hlgkUk8rJj+VeTlOMxeLpSnJaJ2XQ9XNMPh8JWjCH&#10;VXPEfHvjPw38MvB+q+MPFfiEWlhpGnyXd9JcNkpHGpYnHVuhwAMk4x6V+W37Q3/Ban49+L/FD23w&#10;LisfCug7pG0+bULVX1C5jQPmSXzNyIp2HCopbcAodskH6Z/4OEPi5a/D34H+Gfha1pdL/wAJZqk8&#10;9xfWswERS3VQtvMowXV3nVx1w0A45DL+R+qNpWuXWpaZcSG51SR445pGvN2LePYQqpjhhgZ3Moz8&#10;oVTkj9K4bymljKDr1Unq0k9tNH+J8dnGYTw01Tg7aXfzPfPBn/BXD9vi51S31zV/inHJ9nYbNPm0&#10;WFra4jWTBjOEEjAnjcriT0bjn1D4af8ABdD9qfw34ok0/wCIvgnw54g0WS4/0qHT2ltZooSwIWNw&#10;zRhVJU7mjdj0JGcj4803RNN0vTmubZLyOVoRL5lwFjhQbTIRuYgk9CeQDvUZzzWn4G+GnjH4j31v&#10;4a8LeHJtW1CceWtjY2ZkkkIU4fEancAAM9OecgjJ9zFZTgY6SpJLy0/I4MHjsXUiuSo2/v8AzP2u&#10;/Zo/bC+EH7YXgea4+H2pmHVLO3SXUtEvcfaLY5+VuAVkTcP9YuRk4O1sqPZ9JjuryzhlnaSVpLdG&#10;ab++235j2wd2eMYz+dfil8LPh5+0Z+yP8UfD/wAQtGsbi28Qafbf2jcaetvLIvkiN3e2nCnITyhu&#10;lAYFE3bivJH7jeB7O3v/AA7Df21q0asyzLHL/rBFMgkUMO2GDjHtXwmaYanhKq9k7xex9bh5TqU/&#10;3is+px0Pwy1V9Wk3eM3t7OGEvaxyXV2rcnLRYiOwknlWZTjcwDKAKn0z4cazaGM6H491KFo5FCrq&#10;WpPLG4P3gxk3Nzj7wIA46jg+jLpBxhk7gipIdFRwHkjUsOBuUcZrg+uOKs0bexvrc4vRdM+Kfhjx&#10;TDpeu3tvqWm3Vr9oa8jvreYQMGKiEeWqnLYLfMCQNvPPPY28pYfMmAv+f896s/8ACO2lyoLW8Z9y&#10;oOakj8K2m3ZHCV2t/A5WueWKi3cuNKWwW5RlXK4/2hn/AD6e1ZvxD+I3gz4V+D9Q8fePPEVnpOk6&#10;XAZ77Ub6URxwqO5J7k8AdSSAASQK3Lfw1PGv7ueTryC2f6V+ff8AwW10Dx98SPiF8Ef2Zobm8Xwn&#10;4p8QXV34hjtlT/SmgaBIw3fbGk0rnPykspIOwEbYKUcVio0eayd7vySu/wAEZ4iMqNJySu9El5tp&#10;L8WZ+tf8HJf7HukeMf7EsPh340vNKLBf7WW1t0LN82SsTS5K8LyWU4zkDHP1ra/Gj4A/tufs3Sav&#10;8I/jbcix1i7t0sdR8MvF/aFrfQzxzJCYZ0cB96IGjkQq8bnIKPk/Mlh/wRi/Yn8VW/8Aa9noUkMK&#10;sEfT7aSKSN8RqCpYozjjLcMDkg5xxXM2P7MNn/wTh/av+GXir9nyxtV8J+OPFmm6B4o0PXoZbmG2&#10;upJ0it763+b9zdBHljD8hVkbgjIr2MXHKfYweHlJSauubZ2V7Ps/wexlTwOb0+d11Fxi1flbvrpf&#10;0/Fbn6GfsLfEXx54NttW+BXxi8Q6PqPizwYNPW6js9OW1jvbR7SJo9QW3WNY4hLOLpdsLOiGLbuD&#10;Kyjy3/gsP4B+F19+y/4t+I3hzQdVkksfHWl+NPiBZ+H4BNcz20VommTvFuBSBls/LlyQYwLUuwGW&#10;Y+3aN41fV7ue40q1ZLWMCM6p5S7piCcrFkYOOR5hBUZO0E8rn+IPEfh5NBvvDOqaHaXGnahDJDqN&#10;jeQLNFdxyKVkWUPu80Mpw2/O4cHNebheJHhakbP3U03+qXb9OhnXyP2ybtq9v+D3/XqcL+yd+zj+&#10;zd8PNHsdW+FHhbybSO9kvLC+03VL14NZtrtEJuZmMzW+obV3LGGJMa+UV8pWQt6L8Z/2Tvgp8W/C&#10;dvq3iXU7XSZt0V2totrLdMLlJUlWQxhx5ciyRL86kjeAwyQpPhXwj8E+Pfg2+oX/AMKl1S/8I2Pi&#10;SSSw8IxaiRbwWU5M0sUUeRHbus1xP5ThAFWCNZC6lgavxV/bTvdQ1SHQ7K8k8PW/2C5S2n1aS4VX&#10;maaEZuEtp4WjeMIp+8UVXciYhyK/RuCspjxpm7k7Spyi2/es1bTa93qnte17vSx8zxtnz4Pyn21L&#10;3JqSSXLeOuttuVWv1sui1N7xj8EtN8P+F5o/COq39n4i1G4F/qDXVja2KTWaXcrymK3Eskql/NCu&#10;5Ub3LSARFxt8lk8NLb6iwjjZmY5Zm7nJyfrXXfs9eD/DHjjxdGdN8K6bbz+FbefUPtei3TfZdr2k&#10;9oqhPK+QuLtmWN5ZOIyQ7FRi8NALam0rJ/y0O3co4r5/xEyvAcO8TSweDfuqEW12k76bvdJS1e7O&#10;7gPOcw4hyFYzGr33KST7pW12WzbSsrWRD4S8KrAgyjbjj5sZI9q9a8N+HWtrCK3I+ZV+b5axvAmg&#10;pMVkaLdtxtzXqeieGpHiVtnHpivz2pWlKR9jK0UZ+kaSwdTt6tyK7Twnb2tzEs1tKkicjdGwYZBw&#10;Rx3BBH1Fcv8AEHR/J8AaxhOf7Nm7dPkNa37OFsF+F+kjH8M3/o567MLT5lzPvYyr0/8AY3Wv1t+D&#10;Z6dolsEVeK6K0iyvSsnSkC4XbW5aAKvSvsMDBKJ8VjKjchxj2jFV7uJHRo3G5WGGU96vPgiqlyOK&#10;760fdOKnJ8xipZiysobHzmk8mNU8yTG58DGTgAZPsAK4Hxrdtd6vLGj/ALuPCY+n9QSa7fxPr1ho&#10;Nv8Aa9QlVY1OGZmwB7k15/8AEP4m+BfB+jNe65b2VnbyeZ5N1ql5DaieYZIiRp5FYs2CR0UgZzjm&#10;vyziTirKcLUeFUm5Rauoq77K39W8z6rJ6db2imoN322+e/Uz7DfbXSXMY+aNgy/ga9EtWS5t47mL&#10;7rqCPavN/C+rWfibRodasGVoplyGjkV1/BlyGHcMOGGCMgg13Xg2586xayY/NC2V/wB0/wD18/nX&#10;dkeIp1LOLvGaTT/ryPSzeErcz3i7P+vU2IY+/auY+GHjv/hJ/E+rWLyZjefzrHKkfIMJjn2CnHru&#10;NXfiZrf/AAj/AIMu545Ns1wvkW/+83X8Qu4/hXmfgfUpNA1m11aAcwyAsq/xL0ZfxGRX3eBwvtKM&#10;pP5Hw+PxnscRCPTr89D6Gs056VoW6cdKoadJHPElxA4aN1DIy9wehrSt67MNExrMsxoMdKkwkaF3&#10;O1VGWzTY8Y4rP8XaibPSDCjfvJ/k/wCA9/8AD8a9PmjTpuT6HHCnKtVUF1ZyOo3P2zVJr+JdqtIW&#10;VcdqH1C83+bFL5Z52+Xxtyc4B69aEtix4Bb02jrSzadfQxmSWzlVf7zKQK8P95q0fUfu1aL6aFKa&#10;XzXeW9kkkby32t97L7TtzkjI3YzyDjOOapXtt4liTS9eh0jU7a1m1ONbpZtNaQCIEuGj8lnxhn2i&#10;SRRnGMsQuTxHFq11Y3+keF9Y0+11ZbZlhubxfOhtJGU7HkjV1LgY3eWGQsMDcgYMPJPjb8dfjppH&#10;hxfgZ4s0O1a3f+y4LTVtD+06jd6zbtJPHLLMIrOKOyKSR2rvuWOBRKwE5K7DvDLamJw9Sd1zpe7C&#10;6UpN2tZNrmT7Rbdru1gli/ZYinDl9x/FJpuMUk7t2T5bd5JK9ldNnrni/wAP2tt4gsptQgW6uHUT&#10;Qa1qCBmtcEfKUywTeBtOyJQeeAea5DVtR1K1u7i61WTT7j7VPHbR6TJIqw3kGcMrF2WMb8/dKdOp&#10;IIVafwsTW/E/hpPEXiK/k1DSdUsYZdJgvnZ2SM79wZHG6M8qDGwDKysCqng9n4Z02zttYtLezs44&#10;o1mUqscYVRj6V89L2la1ouF+j3T212v89e57lGVPD4e0pKdl8rb6PW3ZpaaaWd2+yudb+G3heyGp&#10;61DJcalcSZhguIZbsmTaABHn5FyI1y2VG45YguSfifwz8VrbxJq82mW2hXc2n7V+2Nc6jcCS82um&#10;5sBtibgNvKEjrnOMfWfxKh8+/tI8f6uN3/Ln+lcNb+CfC2pajHqGo6LFJJDdQFVOdpMl1AjErnDZ&#10;XAOQcgD0FZZ1UrYrlhaKUL7K172u3vroaZB9VwOBq1Jc0pVEvtaRs3ZJaaa/IyfiH8PfhprVhptt&#10;Z+C7BLCfTYpoYltgjDd8wJYfNuIAyc5OOSa7H4Q/DDwR4b8PWOq6J4eSCeNZRHJ5rtty7A4DMQOp&#10;7d6Z8UYwNeiVF2hbVR9Pmaum+HiN/wAIXa7s/elH/kV65qNKH1xppaLt2sGOxVX+xaSUnZtaXfVS&#10;L00XtVOdARitGZc81UuF4zit60Twqcih5THnaKKeYXJzuorisdfMfDEPx98L+K/il4d1WLRNS+w2&#10;qta+W0aCQSSugZyA5BACrjkHGTzxX1D408A6j4dt7eTTUZbfVIglnNG+3bK68Lkcq2T+fI6V/LP+&#10;0N+158bPjt411DVNW8aarY6XNcD+zvD9tfzRWltErYjXYCA56EnGSyknHFdd8Ff27P21vhd4a0/U&#10;vhz+214ushocu2PwfrGrS3OnyL1BWCUtA2FbAV4ztPzEjivYy/gvNMBgk5VI8zW2qtdfzJO+um3n&#10;foeXW4khisRom0vTX5Ox/TZqmnan8N/D9rP4h8NxupXa011eOXmkGMn5uuTngDgV4R+0D4j8KfFO&#10;40/TtO+Hulf2hpMlyYNeuNLgkvLRJFVZIbecqZI0kMcZdVZQxjTOcGvCf2A/+CoPxI/4KK/CnVof&#10;iRokNl4q8JzWtvrV1p+77LdW8yyCEwIzMYG/cSCRQWDEBww8wonvfg7wF4p8Q3kdr4f8P3F15MRE&#10;0ka4WLA+6WPyhu+CcntmvgMzxWeU8dVy5Xsvd5bRcmrLrFbNa210ep9pllHLZYSGNqWvve7STT83&#10;0f4oh+FmjaV4a0eGaKFmmkYSTtDMYyf3YAQ4/hGc49Tk5wMcj+2l8cPBnw++En/C7vidZaZceG/A&#10;cNzqep6DdWplk1W4eB7azgSYH/RibiZRuKOpYqTsClq9+039jb4uB421P+ybG4k2slrcagu+RFEf&#10;I8sMrDgcgkAmvn3/AIKOfATwXP8AspePPhf+0L470Hwfpus6XHp9jr2t6v8AZrO31AybrOR5QMhB&#10;cCFm4Pyq2RjIrLLaOdZfjKUa8Zwpymk1ya2vqleN72vbrc2xmIyrHUakqUoyqKLa97S9tG7Pa9j8&#10;Uf2q/wDgpF8a/wBt/wAZwa58ZhpFrY+HS9z4Z8PaPpaxQWB2xqwUk75GYxrJulkYqwO3apCjxvw6&#10;99ZaQ7xMtu84Wea4Vf3kkLqSrFf+WgG4sP8AdGSPlI/QLR/gh+zhpHwz8NprfgbwvDLceF4NO1DU&#10;odJt5La9IiPmzy3KbZJXfJbzCUAYKQSTmvkv9oz9j74tfA9tIXQ4ZvEXh/XpI7Dw1f2LCSWGQpIk&#10;No6plhLuDEFkUSiMuu07kT98yTNcrlWlQpR5FFXS6ef6X9T82zzIMzw+EhXqT9pzOza3Wl1/wPQ/&#10;Sjx5+wX+xp+0z8ObXx58O/D+n+FbW/Vf7L1Twjcb/st4Ygptp4mVY9hVUYcYYsGRkEys/Df8E6fD&#10;3jv9izw14i1j4m/DK/1A+INS+wxyafIfMgW0klt5CAEaZw7t8rKjAou8kKRnvv8Agm/8EviVoP7L&#10;lt4T16fWbfVbWRI47O8ujG0Mce0i0LptcxZ3fI5K528BBtHLfHT4mfG3wT8Uo/AHxR1ePUtDg0uM&#10;Wq6lHEk8mUjViyRRLHKzSxOzMNu3ICxqrcY4OtSxVeWHnPngr9dbLzPqMLgY1J063J7ObWtlpe3b&#10;+vU+hdM1n4H3eg6p4evfDPiq80PUL6GfU7XXdQN8pRJlkaJXu7iQpAdoUxqAoUkKF4I+t/A1xo3i&#10;nRrXxV4R1tbvTdTsNtrJCispdCWAOGPIZXjODwxIyea/MzwZ8aNKgaVdQgkaOVd7yWse+bPr3yv4&#10;H+tfc/7A2m65d/Ay48TOLubT77xPPdeG91wzqtuiQxNtTJ2L9qiuDtIGSWbowY+PmWU4fD0XJX36&#10;tu9/1PZzqnRp4eFSGjvb8+h7FNp16kO+GF7ptq7Y7e0d3fJAAVVJJOT2B9egrJsvHmi3GoyaXbwX&#10;Ek0e7zI/7PucJg4OSIiPXvW38NdT8JfEG2vLjw74ws0TT76SzuGnu5SsFxG2HgkMat5cqcBlfaQe&#10;or8s/wBub4y/tW/GL9u3x54S8BftUal8Kfhn8NVh0hde8M6k9qLy+ITz3dmdf3vms6rIwUCJIWjB&#10;LmRvD+oUqvvcyirX1u+y2V3e72PnaWKqSqKnGLk32sul93pZW3ufqfp14l7HHdW9rDLHNEskbRy5&#10;JUjIyCAenryOlaUBZRufRpF/2gyH+tfid4/8Kf8ABQT9nay0Xxv+zZ+3D8SviN4sOoQhtG/4Si51&#10;ae5W4byVmawmeeK7iBQhV8oFSXcu4jCr+qfxV/apsv2N/wBnbwv8Sf2xte0mz8TazoMEt14Z8Nsl&#10;3M+oLAGu4IFSdgVR93zGTYoeNS5ZgGHk1GpTU6M+dXa0Vmmu6avbzKrYzE4St7KvHllZPdNNPs07&#10;Htlpc6aBiW0m/wC/ZNeJ/t3/ALMHhL9onTfAtw+sXui3ul+Kmsl17SVeO/srfUbSayY28gZDG32i&#10;S0kLbhxD0Y4VvAdJ/wCC8/7Iuo+IL7RNY8M+NtGktdJnubb7V4ftZFublI3dLUGK/cqZCFQPtKq0&#10;qliFyw+P/iD/AMFbvjj4+8TaZ8V4vjH4k8NT6frMMWpeHbPRTNo9ttO+VTJBtJiwEJ8yTeN64l+6&#10;1dGX8PYt4yDUdmvmnvtrtc5sTnFKFCTctbaevTfTc+2vC/8AwTE+KWp39reeGfi5r3hPUHsbmC68&#10;Q3ENq/2RpbCSOMRTQvHcamIb0xOpvApdTLypKgekeB/+Cdsr+N/Dut/EX4w+ILyx8N+LrfXbj+0r&#10;hI49S+zg+QksMTyRyqJPLl3HY/mRK5J5U8D8Lv2+PCWq+HbN/EHhqG4e53rN4mt7c3UVwAqNlJlD&#10;CNsvjY67s855Br1Xxj+2d8OtA+E994uu9UuPMs4Wk0/QJsWU+tSNIIz5aSYMiq5RnkUMVX58EY3f&#10;oHFWFyOnkyjTfNKWlOKb5nO1opq91q/evayu9D864bzrjOpms44mDjGP8STiuRRbV3GSiovy5W7u&#10;259B61L8Ira1kDeNdPt47aMGaWeZY4YFJCgu5wqAkhRkjJIA5r5T+I37Un7Plz8XIfhfH49HlXFy&#10;sK6/5ONLhds7Q82dwUkAbwpjG4FmC5YfFHxK/ad8dfFfXrvVPFWv+dH9saNdNhZxa2rkD5FjyQo2&#10;gc/eYLnJYknHh1vTr2zW1S52qzMfJmUuB2KgggqQcjIIwea+Kp+HtHFUebGuza2hdJfN3bt8l5H3&#10;cOK6+Gn+4d1/es/8rH6x+GPD+g+CNFspbPXIb/T9Sh+0RahBIrQ3COoKMhBIZSpBBBOc5zXB/EX4&#10;Z/s6XOv2fiL4l+D7K80e1uluNZ86ORjb2yHdJKBHlyREXIVQSCTt5PP59eFfiX8Z/hpBJbfDf4j6&#10;tpdv5k0i6Ut8XsnmfGWMLK0f3VUbjGzAL1JrA+NPx5/br8S+Fb8SfEu4vrMW0jKLWO0s1juPLKor&#10;FLeKSaMs3KE7MfeHGa9jK+HcVklD2eCrcrV7O7TSe+3l56sjF55hcyd8ZRc01qrJpvpv5+R+zFj8&#10;Ovgz4V8ItcfBXw94Zs9D1mwt5bG48MwwtHeW4j/dSmeP/j4yrZD7myDncd1eM654Gtbe6by4CuWO&#10;3C9a/Ib9jT9qz9or4NfDCG98C/ELxD4dtG1t5I9NuZm8h2aGPbI1s4aN8ghRuUqSykj5VI+5vgN/&#10;wUZ0/wCPfw5vPhv8Vdel8KeKo9LU2/iyxs/MhvAshWWZ4l2fZsIjPLIrKiR+dIrQlFFfO8TcN5t7&#10;aWPcudN+9vdLu77peTdu1jsyHNsDTpxwq919Oz8l/X4n1p8PPCixuolwuSPmZgOfT+let6X4dVLc&#10;FYv0r41sfi/4M034oXF74ful13Vte8SeH9Iv9St/hvcWNohN8oZI9Qit4Y5/kQtHJueNkuXALmQm&#10;vvHwzC2o6NHcy2zRtja0bjkH1r5rA4OnUxEqd7tK+1v8/wAz1cwxU6dGNTu7af0n+B558TtKA8Da&#10;ymz/AJhs3/oBrD+AeqnSfB9roerQNCYTKBuUgqfMbKkdc5r1DxDpEE0b29xCHjdSGRgMMO4NcJqN&#10;lHb+IZ1ghVVMgbCrxkgEn6k5J966HTlQqcvmOnjFWwDo23d7/K36ne+Er59QvJrhuBtAQegrqrdg&#10;K43w9M9tHbi1VN0lv82f99vStz7VdeSzve/dGfk4/wAD+lfTYO6p3PncTSlUmbTyYBzXnvxF+N2i&#10;eDfEtn4OXRdTvru8uIoXazs2aO38xXYM742qAsbscsOiqNzvGj9jZSKkAZ5Pmbl2Jr5U/bY03x3a&#10;fBv4heLfB3i1bDV9Uu0bQ7i81FLVVh+zram3yqR5jYPO+2cy4Z9wKkRrFnmUqs8urSpOzUXZ9m9E&#10;91tv+SezxwtHnx1Ol/NJL+v6+7c8Z+Nf/BYP4SWH7QVp8Afhr4euvHnjC51pNMiS0njt9F0WZWQu&#10;sl1Ljzp1DAs0SsqMUj3xkl2+g739jX4w/EDR9B1HxXf+HY9eudQN34ovCJxI9m7MwtVKp0jHlKI2&#10;3ISjHJZjIfyx/Zg8IfD7TvjR4N02y0VYYdL8QN/ac0y+eNrX1xcu8rtIWcIxicrvI2MfmBJkf9l/&#10;FXxxs7fTXsPHOoafcGOFIjocelyxyTsWKCbzDcsjxsULbBuZBJGGIY4PkcC+HnDeOw9adRSnNNKU&#10;3L3pX30StFPS1vS75UexxZxBmfCVXDxwqSck38OitZWTb13d9OztqeY/s4/C3xV8HvDWseDfGKaf&#10;DdN4kvLmG20uXfCkLsArKTGh+cq0hyuQzsCWIJPqXhy4ax1ONvuq52yfQ/8A18GvCfhZ8YvBHxf/&#10;AG19Y03wd4qjn0q10kWeqCz1BZvst9BLK89pgsq7ozcwo20ORJKUJXyXSP3q7t4Ib2aO2VvLjkwA&#10;zZOMA9gPX0rhxWXf2di5qi7whPli73emtn6bedj0o42pmGHhUrq06kFKStZK/b13XqjN+Jd5oWr+&#10;L7Hw74h1OS1sLWFpbiWJSSZDjC9DyF5zg/eqi3/Cs4NLktdCtr6e8a3j8uab7qyZBboR246H2qtL&#10;MmoajdXWpCBpnvJFWabyicA9P3j4AAGAdp9K0dGD28i3UTkse1vJIoVFzyfJjUHvyG71+h4SKp4e&#10;KXb8z86xUpVMRJvvb9DvPhPrJ1Dw/wD2fcOfOs22ENnOw8r/AFH0FdlDkCvPPhAJvtepmeIxv+7D&#10;I2cg/N1yc/nXoEL8dax0jVaR0U3KVGLZcQk9q5vWNQj1LxA0ABaOGNkVfL3c45OPr3rf3v5TCFgG&#10;x8u71rEg8GTSMzT3UaknO5ctn+VVW9pJRUVfW7N8J7GnKUpu2lkWVuUtYVRZGQ4+b99HEvb0+b/P&#10;1rG1LUDGipM8N1JghpDI79c+vH5e3vWvD4Gs8k3V/I2enlqF/nmpofBehwn96s03tJJ0/wC+QKJx&#10;xNSNrW9Xc3p4jB0pXu36Kx8m/Hn9kvxdqfju9+PH7MHxZ1TwH45vpvO1po72SbT9f225hihuIJfN&#10;jjCLxG4ikSLe7+TI20jB+Fvxl/aFtfiDqi/tL/B+TTfEUFv9m0/VtHvmk0jVdjO7SIGJeOFt0LeX&#10;u3OUIcJukSvtSDwtoFoS8Wlxtn/noS//AKETTbjw94fubaSyuNDs5IZCDJC9spVuc8jGDyK9DGZp&#10;m2PytYTF8lSUElTqSTdSmlsozTi5RS92MaimoL4FGyOfAwyvLcylisLGcI1Ob2lOMkqdRyWspRal&#10;yy5velKm4SqS/iOSOBi0XUIdH0nThp7NcRaVD9tWGPcROctIWwPvFyST3Jz3qx4a0DWP7ZhuZtLn&#10;jjjYlmljKY49+tegE1FI1fP/AFCnG15bHo/2tUlTcFFa3/E5bWvC+pa3rXmrEqRpZyxh5HHLFHA6&#10;Z7kfhXPz+CNR0Kz+0X9xAwbUbFV8piT/AMfkR7qK9DLbTkfSsbxXE1zpkaJ/0EbN/wDvm4jb+lcu&#10;Kw1H2Mpa3s/yNMPj8R7tLTl0X3O5j6x8P7TWtTa/1HUGK7QqxwxhcAepJOfyFaGnaXbaLpsel2ZY&#10;xx7tpkbJ5JP8zWjMxPQ1Wl5OfSueVGjTk5RWo3isRWpqE5XS2RWkGRjFVp07AValOOc1VkPGK5ap&#10;rTKphJ53H8DRUm7HG3+dFcfKjq5j+Snxp+wp+0nD481iHSPhxNLYw6lJNY7JI0Pks5MR2mQyK23b&#10;lHw6nAYA5rndE/Zq+N9z4/tvhxN4Eure8mQG5mulPlW1uM7pHbBCDbknA3HZgAkrWhoniTxpZ3y3&#10;U/jPVIZi2Y1trxsqMdVbOc98Z9Px9o+GX7ZnxR0rwu/w68Z+NpbrRbmOOCTUri0S6vNOjD5do8yR&#10;NPweYnkBI4EkWd1f0TjfDzjHC4PnoVKVZpbWlGVu6+JN9baX6a2T/NKPGXANbGKLVemn9pqDj6O0&#10;rpPa/vW66Xa/SD/ghz+xp4d8C+CPG3iO01fXBayaha2GrQ6kyRvcyWhmVfKSJR5CP5zsclmVAgDE&#10;tvX9HLTR7W209bXToI4LeNfliijCoq/QV4T/AMEux+zBL+zHY+FP2cvjdY+OriY/avFmrLELW6kv&#10;ZZHXzJrI4a0UiMrGrDmOJSHlx5jeOf8ABbvRPiZ8ZfDfgj4IfBb4jGx8HxyXGs+PrzTbu3ZtQaMx&#10;fY7SLL5kbcZGII8sFon+do1Sv5srVP8AhYxEcXenJztJzi4yVoqy5XaV7LSNk+6R+h4jA4jN50ae&#10;BXNT5fdUXeKu9ZXTa1b1le3nY+kf2qv2lvh/+z3+z9L8afivr0Z8O+EdNWx01refzJLyQNshs4zu&#10;IaRm2pk/dCs0jBULL+D/AO2p/wAFXfjz+2zpl18NvGeqwaX4Hlv0lj8O6JZtDCwQuY2klJaWcjcp&#10;ILLHuVXEaFRXhv7SXhPx38EvEn/Cr/EPiq6u9P1Rv7ct7iOTZBqCRyzWsE4jxwyt9o91bcBnG4+f&#10;+GbHU9XupNP0+zaYyuBDEFy7bsZ6Ecf4j6j9U4Z4bwdGksdWkqs5WcZNbJJJWTvr577eZ8bmNfEY&#10;fESw1nHl0kvPrfyPbvgZ8c/HHwOsL/wxa6hNr3hW7Kz6dp32gwTaZfKwdZ4JEBERU7XOCQwYdGO8&#10;+7/BX9sX4/8Awx03T/HPxB/Zth1nwn4q1HGg6tfWc2mWtzdW6+SxtLxla2TDSv5gSPCeY4+UFhXi&#10;8V54B/Y80i3tdW0PSPEnxFWFM6frVqLq18LsDuVZ7Z9yXeouw+eCYSW9ogaOZJrmRobGX4NfGHR/&#10;F3xE1zXv2xvDOg+NbfxPbrLqGteOr3XL68tfIHmMYxYX9vJdXU4VYUWaVY9/lq01vF5rn3K2T5fi&#10;/aSnTXvpczu1f7mte73fmFHOsyw/JGnUa5Ph2dvvT07J6LyP1P8A2V/+Cgf7N/jbxQnwN1u4h8I+&#10;Mr2SFYdNXXLXVLG7uXRm2W2oWbyQyHCxqRJ5ZaSVI1VnLCvUfjX+zF4c/bAu7H4d6nBLBfK32ix1&#10;fT4P31jGB+9kLYYbGACFWwrMUG4MFYfl7+37+zr4B034V+Df2pPh/wCBfEWr+GPHml2kelfEO1vF&#10;tdJsEs7ZrGPRjpywS3GnXdnHbJAkkuo3fnrayS+bPIJTH6Z/wSO/4K3+Iv2c/i7onwL/AGkNSGte&#10;DdWsYNG0nxHKY4r7QIVkeRWedQge3UzKJRIx2xJCyMqwCJ/k8x4WxGFp+1ymWq15W9fk3v6P7+h9&#10;VguMpSpuGOjeXSSsvvX6r7up9keCf+CSvw6+GOqSeKPiZ8XNQ1qHSWjvZLN7MWETRxZeRZnEzttY&#10;KBuRkKAMd2cFYbb/AIK8/DrW9E8L/B7RfF3gn+2tblsIbbQdC0/V9FGjCMxSNponQ+W2QhthKksS&#10;r5qMYmjDV7x/wVS8E6v4n/YF+Klt4J+IVn4d1C68L+da61qOqC2imVZI3+zNNIyqouUBthuO0mcA&#10;ggkH8iP2Df2M9L8EN/wtD4peK9P1a4k1SJ7XUPDGvw3sOmsCeZ3iYlHZyoU5AXbn5iwr4vD5pisR&#10;g6uIx2IfNB2UbJa+iSt59dDvw1HGZ1jo0U20+raSS/Vvy+eh+xvxL/aY8R+I/wBhjxr+0D8J/C/9&#10;n6jaeAdY1LS4dStZFntL63tZmVZIixyyyR9OQ3BGQQa/K39mj4yav4m8J3HjjxdK2reMJ4nv9Yvb&#10;jF3fX0fmDNwFkHmMqB0hI3bUWOAAAYU9d+2X/wAFc/GHibxRZ/Dn9nS+1TQ10uzaz8WXOpW1tMNd&#10;uFIiQtbSReWY1SNNjyp55DAOwCKB8ZJ4j8VfDn4o6N8aPB1zDFfWsjLBGqfuNyQZljMeRiOVFYMi&#10;7VBfCLGoQL62W4bFYrC81fRtqUU/m+V6LTb/ACOSniP7Mx0435krxbT21SuvPtt6n6sf8E+vid4M&#10;+K3j640zRfEWrNqVvaNNHqkNlNPdaYrDymJISRdigjMbBlwPmTAOPif/AILk/HS51/8Abr1bwnqF&#10;5qFxoHhmz0+Dw5LIoVrq3a2EkkwCrGJd1x5/zBcZwPlC8ev/APBPX/gtd+z54D/aXsvB+rfDzXdG&#10;8I6jHct48uFvGie01GIxmGZVgkH2yyjC3O9XVGKylghK+XLQ/wCCtHi79jD/AIKB+E9Y/aV/ZLla&#10;PxR4H8H6bJc2KWpguJLeOcyTF4pCVIj+0SEmFpFZo1IlZpAB7GDwuOlmDxVSlyRaS5UrtbLmbSsl&#10;bz21OfHVcLy/V6VbntdqT0T6tWet76ebPgnwt4Q1/wAP3aeMfFdpqVncW+oGa00ryfJZY43JjMgl&#10;BIDHJwAPlKnJ3bVv+M9Q0bXpj4k8M6fY6XeXgeJtQ03T4YH4cMysMEZJ4IIO3GAVHFdB8S/ipD8X&#10;/Fl/450vTZrOHUmW5WLareUJEVwmMkghSp4JHOMnFcTq9vd2srX1mdysu27jjjwrqfusUIGG3Dj2&#10;9eh/UMPl1H6rGpBWna9+vofCYjGVPrDpt3jf+meofssftV/E/wDZf1CPVtKeHVtJk1m3XxBpF3bB&#10;re7099xMix5wsscke3zMjDTrgjLiT9Vf2K/iN8EP2vvjzrXxV+KXhrTpvDnwr+EtpqOsaDq0P2uG&#10;w1DUI/tEyseYphFDbPHgjJZS23ARj+N2gXuma1fx6De2kNvbalaLayeSzICzMCsrbmONsggkO3ao&#10;EWAOtfRH7K11PD8ML65mvZI5DeJbXyglI5XgVvKkPP3glyR0BAzjqc7Zlk+V4zA0szUVGtH3b92m&#10;k9O/LKKT02lfz5MvzjNsLiq2VubdGTUrPWyabWu9ueMrrW1428o/Ft6+k6jqCu2Eli3zKe6hhkf7&#10;PGSD1BRcHjFdV8JPFa6mlxouoiGSWONZTKFILDc8bEjoNxTd6jv7c98Q4IIZbd7yNXjugYJHk5JL&#10;KRjr1z8hHOSR3GRxXwL1iW0sLfVrC7VxG08UyzSHcwjlkGevTPP44Fc3JGph2/6/rQ6nKVLEL+v6&#10;3PqCy+yNaC6t49205CtjaCemOcZ559ifWsvxz4jmjttP0aNJraS6vvs6TW6bmhZ18sS4PXaX3nI/&#10;hPbis7wx4kjt7IT3k6MjfNubv6cZ744/yKgGsx+JfidY25dVh0vT5NQkkMLY3viJAr/dyEaTcOoB&#10;XkdD5FSnaTPWhU5oqx1fj74baT4s8Oi48LadHa3CwkS29siqHTttQDbvBC45Gec5OBXlHwn8T698&#10;E/jpp/xCsxH5+mzw6jFA+5cqrLmMlSCEaTehx/Du9Rn1iDxnp9ndJYQytI20sdjbivJ4GOPy/Pmv&#10;Lfjz4jt7vx9Z6TpsJhkj0eSWWZW+Ui4mAGQR627k/wCJrnhzTjKhNXjJNO/bqdFSMVatF2cWvvP2&#10;j0I/C/x7ceFr9IbyZW8IxahpWpLePukjTW2aFvMikLSBmlikZDuVlZDIOAB7/wCHdOOlXH2eW+aT&#10;zk+VGQj+9zknPZu1fFP/AATc+Ip8e/sreDPE1tZwanfaLHd+G7lpoXiaBYcXSAOhKygWq2gClUIa&#10;N8uc19taZayw3kcj2lun3tzR4z0PqM/rX5fQoTo5nOFSPvQcVfX0v81b0PqsZUjVwUJRekru2nrb&#10;5P7zF8S2+meJNWvvC013dQTWOnxX3m2d0EkG95EXIwSB8jc9Dg9cHHP+PnFrd6Lp1lpW6RZFgvr6&#10;OBSzR/xTyEbACAPUkk4UHpWp4r0vx39ollsfGFlGskbR4k0yYnaQRj5LhATz3HXB7Cvkz9q39p/4&#10;8fs869Z6NoFp4d1y3vppV+3agl3ujlUISpTz2yPnOMMANvQZrGrHCxxUvdtOejfdJ3S3tp33++xp&#10;hadWpTTjK6j013as+h9V+Hp7e4uJjZRNtjk2x7xliABycdM/p79a+K/2pviN8Sf2rv28v+GNvCPj&#10;HUNC8HeAdHsdX8caxZuvkrcys0i2k6y5il3x+TiKYFNplbDFdtfTX7H/AIm+JXjb4UWfjz4pxaXD&#10;qWsF54bXSrKWGOK3ziPPmSyFiwG/dkAhxwMZPP8Axr1z4O/ALxpq3jTxNoVlJD4wjtYtcuGiVVh8&#10;kS/vbiUMCFZJAo7kqoBY7AMcZinTw6hGUYqT5bt6Xe3rfZednqj1Mqw8q2O9motySukt7rf7lr57&#10;dT5p/Zh1n41/st/tyeHvg/ZfFCTx18I/iHZ3Gj29vDq3nt4fvkinuoZHQF9ivFFL86GNGQuzL+5R&#10;m2P20fgR8S9f0i4+H3w9+IHh/XNB0+EQaxLpl8itp8c2UgSeONlKB8FhsBz5J25YqtelaT+0X8Pr&#10;/VfGHx78A6V4Yk0fwfoLmzvoYZGJuHjFraRKASRG8kZQlAAF/iA6/NP7AX7S2qv+2heeHL7U7mZf&#10;Gul3H2y6a8dAZESS6+0tgkTPmIqkh28XEwDblZa9jLeG8dnXCuOruraNHZpfHyavtstX3063Zy5v&#10;nOH4c4xwlOVG9SoleLfw8+ltL6u6t29NDvpf2KfhB8APEGl2Gs+KNF/4STVL+aPR21zWlju791eU&#10;TyW0c8q/aRJ59sq4V3DqdmUcvXf/ABKtvG9j8NBqPgxLia6hh8i1jjyk0yj7iRsSGUlAFDBlwDuJ&#10;7V8Sf8FTvgz8eP2Z/jvD44/Z08SaTK11pSaydf8AEtjcXd/Zst9N5q+fNJJGylFVmkdN4ILIUbaV&#10;+tv2Xf2vvEXxw+E3xQ8c+Mfhk/hnxF8O/Dd3rf2HR9UfUraeKWwlnt7i1k8q3LyJMjxtDhShjXLY&#10;kVjx5hwPnGFwOEzDKK0nGrKMZtNrlUpJJySalKLbtJenRnTR43y/GYuvgczpRbppyjdJqTUW2ldN&#10;Jrpt1Z87+GPg5qX/AASa/bjv/hjDpFrH8M9adb/Sb6fzrlbeMope1W4OW3ozRwEODIYpImfAlV6/&#10;S7wT470T4gaOfFOhXTTWl2yvDK0ZTeNijOGAODjg45HNfjd+xLc+LdZ/aB8Yad+0x42jl8CeKNQu&#10;I7jWPEk0M0ukmSOKWzkik+zsIYoUdxJsNvFuu/Nm4gZR+if7JPxXvfB37XXi/wDYsvVjv9H0Xw/D&#10;rGj311MyzWDHyEaxCtkyRkSNMuWLRAMmXXb5dZ9w3m2W59VoKP7pwVVS6aNRkvWLl81Z7tJ5YHiD&#10;K814fp1m/wB9CXsmvxi/ml02d+iuvbrPVbKyvbyCTVUhDXUhYedIp+9/sJn/AMe/KmweJjGywGOO&#10;6WLcqTzmRtwyccM2B19K9Ci03w5by/aU0WzWQ/xrbpu9euK17C6hI8uMYHYYr0qOaRUYwS2S6ny1&#10;bLZyk5uXXt/wTE+D5uZG1C5uLNofMMRX91tU/ezjjHHtXeRuAOtZ0MnOasxyjGM1tGt7STkzP2Ps&#10;4qK6F5X4qRZTVWOXI5qRX4rqhUMJRLQkBpDL71D5nPNIZOcVt7QjkJjJ71Gz8YFRmTP8VMaTAzms&#10;5VC4wHu/GKhdsUNJxULyZ7VzzqGsYjnbIwB/nNZ+qbZI4Yc/emQ/kd39KsPqFlDvjuLuONto2h5A&#10;OrAD9SB9TWXrlw0V9pUeeJL4qf8AwHlP9BXBiai9nfvZfe7HXQpy5/vf3K5ckI9e9V3PODUkj+hq&#10;vLJ1wa5Kk9TeESORx0qvN61LK2epqB2964qkjrhEhOc/coppJzwKK4+Y6D+Olddhs4JE+0QzYXy2&#10;jhto41LnGFDH32npnr6GkuL21mu7WLVNMsU3XKiS3+woz+USBy+CQcnPA9/Sm3VlbW9otnbRfMyk&#10;/NGcDgdh14HUjnmseVLjTrqM/a2MUTbVjKlvIU9uenQcH07V/d8qkoRSmrrT5f5/1ofzHRo0qmsd&#10;Hr8/u/yv59/X/Aeqal8KtYvNY+E3i7VPCuoNFJbR634a1KWxvIlcdBNC6vtPAI3ANznjNfoRGurf&#10;tafCzQfix4e+IupW/iZtJhbVJrqzSabVVgm2zTbUijX7VHIHiYogWeEoQmVhWP8ANrTNQkubqGOW&#10;9z50eGVAeAAvPTqSPTOfXqfsf/gnp8f/AIaeGfBs3gbx5q81peQ6017Z4vUt2ctHGNkckm/5lMTs&#10;RswQ2c+nwfixw7hMbkMcfQpLnpSV7RWsHo7+Sdmr7a/L6Tw3zzGZfnTwlWq+WpHS8npJdvVKV7b6&#10;fNf+C7fgTXIvG/wR8IfDnwXdatpviDwmo8F+JNLs7dpNfSX7M00Edvax71kjvp51EJkm+eY7W3M7&#10;P8n6xY67+yPG3hvUPFFpD8QLgyLrFnaxh5/DaqSFtRdByv2uRsmZI13W4VYjKkjXVvH9X/8ABSf9&#10;uzR/hHqnhmz+AVk0fi+TRNUj0rxdeXAefw/p+oSRicWTbmIuJWgZFuVMbQQPJHEo8wPH+atndarr&#10;evs8QbcitvDYyiqpJ3e4UMc9fbmvy/I/aLJ6UZK29/vf9f8AAPvM5lz5nUne+35L+v8AgnpPhpLv&#10;VIl8R6qHxdNss9/SMZxv9C7g7QW54z0rVsoRG7QZ8w43SKWHLY5U9M8sOvfFcZbyQW15bWqTRt5c&#10;YHlxDC9wec5yWJb3z7GurSUhY/tUm5lXYEVQMYAyOgI7jp1xkcYHtWseXGSZ9RfsM+OfhL8SPCHi&#10;79jL9oTwzp9wvjbRPI+GviyHwqdQ1bRfESOrWlmsltbz3osrpsRSQwRTH95+7RPMlevnP4ufDvxv&#10;8NPEN14W8a6HqOkaxo+pb7zTdUs3tLuzmUHKSI4BjO1snKgnPORivRv2N/2i/D/7Nvxh/wCFg+Mf&#10;h3Z+MvD994d1XRfEXh2S8Wye+s72ymtpRFdrE8low87/AFsQEpRWjDKsjE+nft8+Avi3J8H/AIe6&#10;9rfw58aeH9L8J+CbbQ4l8eanatqi2txruv3ek74/NMxQ2duYQzQxAfZ22okb2/mZyl7Oon0Zpbnp&#10;tG9+0/8At0/Hj4ufsNfA+6n1PVLrwrpcN94R1rSbffHC2s6eIJYLl5BvFw89neWoHmuhWS3u9iqr&#10;ZbyD9lXUfif8U/jrpOl+DvEbeHXt5muL7U7eAM9lZqSJ3ZXG1kCkxlJMrKW2EYfnJ+AX2b4g/s7/&#10;ABb/AGeYLqzt7rUfDaeMvCct9cSq/wDaGiieaaJdmVwdMuNZAWRRmVINrKeHj/ZV/aK8JfsjfCXU&#10;/Hep+ELfxNeeMtYaxtbH+1EiuNNtLfLSu7vE3Er3EYVduGa2ViSUArhpZLlc8dz1IqMJtuWl731e&#10;neT0263KxebZnh8vccNd1ErQ2WvR30+HfV9O5yviL4oWWrfHfxVczyRxG61SW4t7a1hSNYlZ2Hlp&#10;HFGiIFAQKiKqKowqhQqjotW8X3+naVcXTCO4t5rXJmtY5NsbfNsaQIDujU7DvABA3AnArE8Wn9k+&#10;T9pnV/iH4l1jxF4m8Iatqkkunw+C75NPu4xKhdt8l1azKqRMwB2wyeYqkZRl58uh1rT7W8ZHnjij&#10;ViYLq3tXiS5CtjzN2FYruToUI9QCABw4nLacavLG1l2t07W09DqweYVJ4dTkmm11vfXvfW/qfatr&#10;4Q/Zc+E3wq0f9t/xnompahqniTR4dI8O+E1jktv7Svrazijv7mWRi0cVtbS7FBiWUzzDymRUMwo8&#10;Rf8ABVybW/Ed0fEn7O3wp0/QbzzU/svwj4PTSX063mGy4NlPEWlgd49+C5ljD+W7ROUUV47+1zpf&#10;iHwb8RrX4La94i0vUB8P9Hg0aOTR2ja2t5An2q5jDqPmIvLq63MSBuBHygbV8P8AE2o2z3l9L5OR&#10;GduVY4IJC8nseT+Ne5gMDTp4KMJvn3afk9tfTQzzvO6mNzR16NJUVaEXGKSV4RSbaSSTbV3ZJt6y&#10;vJtv2C5uvC8V2ng8XX2+PT7OJLfUmsFtmuLYDbHIIwD5bLt2Oqs2JY3O+QFZHnmF/wD2fNZprkMN&#10;q8MieXIjs/I+UCQsdrZIPAIPQDpnyzwdrsep2Uhms5G1CPS1tre7gYD7NtmiYvKGRi0ZjjIOCrBp&#10;AQwwQdOx+M/haXTWg1COPhlB0+4Plgkkc5wQyn05HAGOuPby69OnyS2Wh4+MqU6k/aLd6s+gfGej&#10;fsY6T+zxY+K/A3j3xVr3xEj1SGHW9O1TT0trEWb28pkltvspYtslWOIFpQzB2PlY5T074F+M/C0X&#10;7P8Ap3jK61O0tF8Rapf3ci3E/kiS4+0SQsAJD/0yT5QcdMDnNfFa+NRJub+1QqxSExRQx42nqeAe&#10;/TnjOeAK+kP+CQml6f8AEX9ta+W5WxuDH4TmkjuryzijkJW4tE2k5d8bTwCdox06VwZ1V/snJ6lR&#10;ybinzu79bLS2ivp2PQyeis3zWnTjGKk1yJpemut3d217nsXjRbHXdAVYrn935ebecHcw67XB/iwR&#10;uHX+VfNfg/xpe6Pbal4O0lLi+XUNXlTS5LVizbHfOQFGcNweOcv+Ffsh+1D+yhZ+PfgF4iPhn4b6&#10;Xq/iVfDVzF4ZuLXZDcwXIhfyAshPIEjA7XbZ0yOtfnX+xJ+wf8WPjn4r1bQfCUVlpPiTSLeT7dc+&#10;II7i2ttKw/km2kdIWZbh280LGwACxvk5Uhfm+HeKMtzPB1qt+Xkaun59e9vOx73EHDOYZdjqNKHv&#10;86dml2tddr9d/M4zTNStfh+01nNqEl5cW8BkvrgMP9JuD8ixISwG0M5VcnBOW/iwvq3wmkvbPTLj&#10;VLsLJdatIbi/uI2yT/DGmEwPlUBQSM4Cg5xxyXhX9mrx94e+NXiDwD8T/B2pWereFpbS0vNHkhVs&#10;3dx5hQblB3b40YxMjHzFcsm5MMep134o/D7wlaroUs/76MCK30u0j8yR2PyqoxwOADhiD6defUxF&#10;ejUj7rT21X3nlYejUpyXMrWutTp9GZY5JL13yp5jZWPccgYHpn/GuH1f4MfHv4r/ABm1JvAvwl8Q&#10;ataqlvDY6lFprfY41FqjlDcsBGo3vJncwwTg9hVbUv2itM0e9h8OzfBvx0szJujb+w0WOQEld6s8&#10;oBTcpXIzhkKnBGK+lv2YP21PA2n+GbH4aT6odD1Bo2cw65EbcuC+xFWRv3buxIIUMWOeAcGvAzHF&#10;4nB0JVqEVKSTsntfTe2p9HleDwePrxo158kb3bVr+muh9H/sOfsG/tVfC79nLVNZPj3SYb7xDLou&#10;t6PoNrcTNInkSx3ElvJcB0jRp4DLauqiSNvMXc5RCrfoZ4U0SXTtKsb7W9Vmmv4bVPtbtIpVpNmG&#10;P3RxnJHSvCfg18aNX8MfCSDSPHelwy3nh2OATL9sjia4sz8sccSgAvcp8qbMLHlVLzLkmvFf29P+&#10;Cyvw/wD2MV0LwnefDi41nxNr6/aW0ybU5LW0t7IbwrNcrbylpTImwRrGwG12ZwAnmfBYGs84xEa7&#10;tKc7uyVtVa/3Wsrvv3PoMdgamXxnRbcacHa710e2vmnfRdvl9t+Iry3aTyDKpkZdypu5K+uPSvDf&#10;jF+y/wCA/iwiza7Nq00sczvGlvcouSwzg/JnBIHcH3rpX15tVl0jxDbrNH9sFvLDHMw3qjhSEOCR&#10;0bBwSOuCa6aWaNUmMjMFEbFmTO4cdvevHzKK+sRlfzudtCjPC0+VPc+Ff2uf2jviHqfiE/s5/CDW&#10;LrS9O0bSFk1Sx+0CzYQtbQtJBLJuAaGKOVIthwDJLtfcQhHL/s0fGrxxc/DXxZ8KvtVvfXVn4fk1&#10;bwzp2qF7iNo4DI11C0YUSKrpnYu8qWQ4wMhub0vxf4c8LQ6x+2R+0He6fodj4paaDRo9XbzG1FdR&#10;uIWM0KQM8klv/qkIQYkjm2g7W5b+yD8bPgfqdnrPwATwfcaR4suLyTUJPGNrfWst3p0LKsaxJLIz&#10;MsCxQkq7yhgJUaQGQyk+Bjof2lRqwp0+dRcbdrpq6T620TsuuurP6nw+Cy/L+GZ5Xh8PGt7BUpSl&#10;Hl1qJOdSTbetmrNJt8l4rS9uT+J+ieKtB+Guj/E/xbqLaVDc6nrGm21jJYNBBDa/8S1tqOxLGJZr&#10;aRSXL4bdub5No8p+DumazD+118N/EelaykMOmeNrS71G3K2enxxWZlVrud7hxGgURZJJfaw3hg5Z&#10;Nn2d/wAFHtQ1zxt8ANIuvEvja4Xxb4VW0ju76801rb+0ZmCrdzzWSgRwl5LzTpFjVwR9pkMZJAkP&#10;5n/Ffxf41+G+iXnjPwRN/YGuaLIt/pNwt5E12kgYuJIlVvOjHUskkYU4IJYElv6L8MqeHxHAdXDY&#10;d6c9aOqtq2909et3dXP4g8Wsyr4nj6nja9F0lywlGKd0oqUrcr0TtZq6t7yfW59g/t167qnx7/aX&#10;8Vaz4Vs7rWdD0W4Ph7T/ABBaabJGtuIgyX1vGSMlY7qGUCQMVl8wyJ8joT6v/wAEpb7xh4l8SXQ/&#10;sW41RdQhsLPxdZtZebFdWNxDPAWDfKbfyt00sk8jS7yvkhFZ1Yc18H/2gPAvgH4Sz2+haLax2lvY&#10;Qizt9NtcxOuxPJiiVRu2oifKEXAXGAcCu8/4IreJl8UeJPiBe29+0P2ywsY1kt4iq+YbyYjPTJcA&#10;A8/dTgjJA+gzTD0sv4e+rwjpTUIp97OKu/N7+uu58ZlGOqY3Pvbz1c3JtPZXT0XXS/lofIHx6Wbw&#10;P4t8Q/CPQdJvNFttJvG0q+0dNUlmgF7GssNwTI6p5mXiRgSoIDqgLBFNep6V+1J8JPCP/BTrwr49&#10;03SrjS759P0O78UTa1rzz2tlb6hpcKSJGJ99xmMXrzs7ysN8siYZIllfW/4Kc/Dzwr8O/wBsm28P&#10;aLpgLeJNSt9ckWFo1s7WCaFIWYHzPMlmmube4kkyu0L5eNzSPj4zfxB4d8Vfti/EfR/C8l5PHNq0&#10;BaW3015o/MigWGQ5X+7JuU/dPy4zgkjGODw+cYammml7OUXq7vmSTu73a0vd6tpO/fpliq2WVqmq&#10;fvxfSytd6K1k+mmiTat2/fvxF4/u7Jvs3h/TVnZes0+dh9gBgn65FR6J8U9etpRJqmkWzx/9O5ZT&#10;9eSa/nv+Nvxi8R/DQa7oFlcfZ9mpSLDqMWnyBpY97BVTIEbSAD+AnaTwO1fRlv8AtS/tffsqazov&#10;w98K/FOOay8J+ENF0680fUIIzDLqK28U+prOJmCg/bZLqEmMLKI1A8xdig/k1TIZYeTSkm1f8D9Z&#10;w2dZXWwt6lB20u73et35dj9yPD/iHTtfshe6dNuXoyt95D6GtSKQ9K/P7/gl/wD8FA/id+1R478V&#10;P4n0Dw3H4d0g2Npaap4fWZFnunEzThvMlkV0VRDsdCPmWUHPGPs/XfiY9ldtZ6DYLPsYhriQEqzD&#10;qFx1x65/xrklGdCo4S3RhVy2daUZYdNxkrpvTS9tf61Wp3KSY6VKk2K4PQPiobm5W21u0SJWYATQ&#10;5wv1Bzx75/CtjxR47sPDmLaNPPuGXPlq3CjHBJ/p/Kt41TgqZXjI1lScNXt/w50/nYpGkz0/CvOU&#10;+LmsCTMlhalM/dUMDj65/pXVeHfGGmeIrR7iF/KaJczRyMPlHrnuPf8AlWnticRlWLwseacdPLU2&#10;i/vTWYjgGuL1v4sw28zW+i2yyBTgyzZ2n6AVm2/xi1dZAbmwt5E3crGGVsfXJ/lUSqo2p5JmFSHN&#10;y/JvU9DZ8cVBLKezCs3QPF2l+JbbzLF9siDM0DfeT/Ee/wDKqfj/AOIPg74Y+Er7x34+8RW+l6Rp&#10;sPm3t9dNhI1yABxyzMxCqqgszMFUEkA5+/VmoU1dt2SWrbfRLq2ck6MsPJqqrW3v0/4BX8XeE7zW&#10;by2vdL1tbGSG4kke6+zedcJvjRCsTSMY0U+WjFHjkRmUNtDgMOb+J3xSfwX4k03S59Da58jF15n2&#10;jaTuWWLbjaemc5z7e9cZ8QPiF+1Z4K13/hYekeBNN8QeFL64tRdeHI3MWoaBZgMJ7iRkWRrhgrec&#10;6QrLJmFLeGGQu1yOp+FH7RPwi+O8/wDxR2swPqulzSw6lpFw8Ru9PnWKFpIn2MykqLiLcY2dAWxu&#10;JBAwzLK8d9V9tQqKUdG3BqajqrqUd42dlzNcsmvdlJWZ0YPMKHt1SrweiaSkuW972tLaV0m7Xbit&#10;0noegR3JubZLgRunmRhtki7WGRnBHY+1MaSnSSDHFQSNk5zXnSkaxiJISTg9agc5OM+/1pzvjrUL&#10;Pz96uOpUR0xiLz2eim/J3H60VnzFn8c2rh5rpbK2ZZNy8rGzbTzjjPT/AD6CodV06SfTZpryT5mX&#10;bEscxzGD824bvbvnI7YzWgunM3zz6iys+z92p+ZgBgZPfqPyP1prPGJfJYMw8w/exubJHUeufX6+&#10;pr+9PZ86al1P5fhV5bKPQyfD2qajPdra3ztDLGuNqLwzdNxB+uOSR17GvSvCPxBu/AXiax8WaP5T&#10;vD/yxuLXzYiCCpDochlOeemOoIIyPOPEWh3V6rS2Unl3UY+VVOC69MdRx3yPr61r/AjwB8Tfjf45&#10;svhl4D0Nr/UL2bF000JWO1jXl5p3GfLRVBY/LuPAUEsFPHWxdHB4epRxqvTcXdvZrqn8t/I78Plu&#10;KzbGUvqKbquSUYx+LmbVuXzvt5mb+0N8ZfF/xk1fTvEHjOKwt7vS9OFq1vpcPkQuqSu6sU5w3znJ&#10;56L6V13xv1Xw5428B+Cfi/oGm6RbSaxdTwXlnpsXlJDdRNaySBUAPlqgk2BCQAsgKghtx+vPhH/w&#10;T5/ZQ0L4bya38VLSTxZrwWVdWe/1B4ILGQPPvEEUDBiNhALSF2LJuXZkqPF/2yP2cG0LT/D978Gf&#10;BUOm6TYQ3F9rmhRvDCtvBuVkuDHIQfOaKAF8ZY+Wq4JWv57jPBYrGU4UL2puVn0aaa9ez2P6lxvh&#10;dxpkPCeJzHHRgudQ5qablUTUlrouXS7vaT01vofMup7pLfz0hkEYYsZmj29ztI5zke3ORzjoNDwt&#10;411AxeXq1srRoqhbiXKHrzuAYbhtzzzzjPHWvqmliKTMi7WJ2rD/AA8j7pGDgDnOeTu49am0XwNq&#10;Hiu7uNPjvvs7RL5c0kcDESyFl+XjHy4C7uerLwQSR7V1sfjcYylJWNqTxXoFyip/bLbVX98ogeTa&#10;PQ7VPOCe+ADjqM194/swftCfAj9rfR/Cnw+/aIumvvGvh3wfB4J8OzaJ4Zki1i/8OidIkgtpri9m&#10;s5tQigu7owwvo8s0/wBmVYJ1vZreWP8AOaHVdS8PSS6dcT2Pl28jQCSFhGTgn5l3scjJOcA57YJz&#10;XcfCL4ofEf4V+O4/ih8NYJodWtNPu4bO+vI4ruMQ3VvJazBRKpjUtFNJglGxwy4OCMqkeeNr2Nac&#10;+SV2ekfDvW/Gv7Ofxu8E/FTxv8Nta8P2ttdWOuf2frmkPayazo8uFmIilAWW1uYfNixhopY55FIK&#10;lgPJ/iH8PvD/AMK/ir4u/ZT8cW11cat4d8cajp8XiPQrrz4hJbzNbEpA4jEkT+Uz7yysQI8AYZW+&#10;ktb+LHww/bU+Fv8AZHxX1Dwt8PPiJ4B8LXEXhWTSdNg0fQPEWlxNe3lxYLY2VsEtdUeaYtBInlwT&#10;vmNkSZklm8j/AGl/EFnp/wC0H4qX4heHdNsdU8WNY+JrXUYo1aRl1ayg1CMGYOVjQQ3SHy1UAuTu&#10;bgKcpVHGk2l7y/q4pU4ymtdH19P66nF2tppEGo/2JZDasEA+ymTPywlSc4IHzffJbjvwScjT+F3w&#10;+h+MX7S/w3+G9zq2maTZxtnUL7XJvLtILWK7ur+fzD/EBDv4H3m+XPIrHF9qEWoDUlSRpDHHFkq2&#10;GKsxDHvgHaT/ADNem/C1rHwr8NPiJ8btSj8PSXlj4Tk8OaTpesRTSXEk2pSRwtJaBU2LNFALs/M/&#10;ygkqCQcefSco1Lbt/mdXLHlv/Vjk/G3xG1Hx/q2t/F3xPHbQ6jrniHUdRvrWxj2rFPNclnVFzlVA&#10;PyjsMZ7V5XqOoxRW7TXVwI2uF3eWVAJyfvt1PYHrz1zW7/asENvcaFqDbY/tW5ZJhgE7cbSeO+Dx&#10;75GaratZ6bdW25tLkdmwqfvCBvIXPOe2OTjofpX0FP3YJR9Dx6nv1W5at9fM0vgrqbf2tqFhcrxc&#10;WDKrZz1dB1xzjAH41oa14dgtLlrcBWhEH7tu2QDu5yTwRjJx+PSofhzbppNpq8yribzbaEIzj7p8&#10;wlAxGeSuRkYOwZ7ZtXOv6PL5eivqStfKzJtnIVSTzgHOMjnr1Oc16uFkox1OGtG+hj+HvhleeNPE&#10;dp4b8M+HHmupVmkkjt4dxS3hheeaZm+6qRxxyO7ttVURmbCrkdx+z18UvHH7LvxfsfjB8N1SaOa1&#10;MWpae0wT7RE4Uum8ISuJUR93GdpBKjOXfCXR/EsPii88ZWd/bwR+HtHk1W8aaCNvMiiACW5WRl/1&#10;0rQw/KWbEp+V0DA8wuoWb6CtrfhreKYAMyl8qRnChwfl+ViowfvEZ7142b044ipOhJXi1Zro7nr5&#10;TUqYWMK8XaSd0+t1/Xoz9p/2YP8Agq78Mvid4XsZHluIboBUubS5Uq0L7Qdj4zg4Iz1HcEggn6n8&#10;N/GXRfiB8MbrxRp+rR3mk6g/2YWMd8Y4nIYqN7kL9iufNyI5WYK58oArgOv8+um+CbDX/BEPh+C5&#10;+2NGjXui2NvZs1wbycxxDa8f7x5mRYdsYDZwp4xht34G/Hr9qD4AeM5vC/wk/aS8Q2omtmXTbmHU&#10;ZLm1uI5XVnkNvcxmNjkpy8JIDsMLucH4fC8F4bD4r21HTda3tqfd1OOKs6Hsq8b7arf7v+Cfo/8A&#10;8FSfjF8PvA114H8USQXl/wDGLwncWN/8MfFOqaKVvbnybmPzbLUojEEnjjjke6jmXasc6jy2jMjr&#10;N+d37RX7QPj/AMVfEbxFq+u2Nrp/iDxBqU2qeItS0pTtuXuWS5dUGAY03kHy2dgpU8nJza8PL4m8&#10;U+NdQ+I/xP8AEDa7r1zcrZy31xtSVIEQEIFj2xhcCLACLt8vgLlqyvj3p3h3x1qcNmNKh03UbZo1&#10;gnnbF5JGXwXaAfMIsK6q8mB8vBJwD61TCxwtoRd33/ReS39bvqeXUzCWYSc2uVdure12+7/JJdLn&#10;jEXxH1q0vftyeNdUzd+ZH9oe4kZigb92uXzuUZJ6Dlj707wn+0V8avB8XlaL4gnuI2uGkSKa33LK&#10;x3FlYIAzDrhc4GABgACvQNK+CHwzkYxeI9Y0rzeCv2jW1DRnPCMIn25BBxgficV9BfC74Uf8Eob7&#10;QfF1/wDHb4geNotQ0k2MHhzQvh5YwyXN4r+b9oZJr20aEeWnk5LToCGcAuygDWtWjQjzThKW2kVd&#10;9Ft89Tz6dOpUuoTird3YyP2bv+CyPiXwBpV1p3jvw/YyNLoo0iSbVNOS4uILfA/0aOchZYrcOqlb&#10;fcsMe6QgF3JP3/8Aso/EPRvi/wDAlfFuqfFCTxj4H8Nast1F408b6Ppclt4a1Q3Ex+3qD50lhajz&#10;WMH+kmaOKBVUMRlvx/8AGnwv+C9n8V9Qu/A3h6//AOEdW6P9gweJpoJLp4xjEk4t0jhZycsUAKKJ&#10;FTMmzzG6rxtd67NoGh+GPB0H2TTZgy6tY2e6OG5QSM4SSNSFMeFHyAKnyj5cgk8mOynD1sM/ZxUe&#10;bXZaX/W2mjPYyniHGYOry1Hz20Wv9K1+606H6zfHD/g5S/ZC8IeK4dE/Z3+B3ibx5pukyeR/alra&#10;rpen7VOEaEOrSNjnG+KMAqMZ7cbpf/B0tpFj4itZPiB+xHr2k6PIjG8u4/FCzyoOxVDaxqR7FgcM&#10;DwBg/GOh/B8eKtD0+98MHRpbiNY4ZreONIGhVEZWXaiqrHCoSx3Fw5yWYPt9Y8MfsMeO/wBotNJT&#10;wzFpiySA/bb7VFSH7JJ/rFdY4wNx6YwuwYKjAyB4OI4fyuNPnqRbst+Z3/Cy/A9CjmWZYipywau9&#10;lZfdrd/idh4m+KOkf8FEPgV8QPiB4c8Xf2p400O80U+FPCOqMYIbLSRq1jLLfRyRyZuJN6Kkse1C&#10;sTEr5kpRU8rSL9pj9mr4rWvxl1htS0mW+mhjvNQ8J2smopcMiiOPe1w6zKzZK8yJ9/gOAY6+mIf+&#10;COPw/wDhH4D1L4tTfEe6a98OwyapeWNv/o0M9vAvmNmQsWQhULbgVyAVOCfMrg7T4w+CfG2o/wBo&#10;WHiOOMaSqXmh31vK3mW9ysgMMkLQsxZ0lCMdrB8Kz9FYj4+hisDRToYCF6UHZrlej02ez2Tvbz3P&#10;6w8K6OOxGR4r67Uj7VyTS5t7xsk4pXSbfL1veSt0foXxn+MGv/Gv9k/xBqfi20/tjV9Z8RQSW2o6&#10;hpcASK2eB2lEUh8x8TyWMEiAO7zGXbvCE18f3cPi/wAbwP4U1XUpNQ0W4sfJso18RXk08fyjEcvk&#10;xpFGB/03Mw/hG4DFfoN+wt+1d+zx8Lf2WPh38JPGfxK07S/ETWvkR6DJNNcXBuJriRkhAbe7OWfa&#10;qZLE/KBxgfnf8e/iJ4N0n4m6t4uuLKbw+uoazcX0b6LpImtbaRyZHi+zKyPCowdvl7gArKAgUE/e&#10;eDmcY6tiMzwFXDShSp1OaM3e03Jyi2rpbqCeja7vq/5t+kRhMLLNMLiYUvZTipU+X+aMbNSiuVWV&#10;3J9fjVj6Y8H+IfAngb9hPTdK1DxhqF5rWmyXWhzxXVxFCYbc+Y9q0qjeSoWOCMMGP7zIBXYiD68/&#10;4IhaHqumt4ut797GSxuLXQ20m40y7hmRfs8d35kbGN22SFnQsjYZTnI5r8t9I8Y+FPjL4esX1W++&#10;y3UcxubG41DNvJPgMq/NKT+7YFZApZdxQdM5r9af+CNulL8Mv2U9S8S+Ip7CK41LxjfaikNvIm5I&#10;0gSIqwByhZ49yqeSsiHHzAn9I4qlKjlUkn8Ul0876dtj8T4YpxqZktNov8ra/eebf8FpPhpoPgnx&#10;z4R+Othp1rC0E9xFql9eXWwtsurSSGKEEHcQks7BFIbb5zgbYiD+aHwT+Dmj+ItG1741+LPFviq6&#10;vPF15fXWpbYhGtx51xKxmcCNFlaUYk2rkRlwVP3GH6n/APBduz1Xxv8AshQQ+A7aS81D/hM1HnW1&#10;u0y2SyWr2X2qYxg7IFkljHmMQu50UHc6qfiX9mb4e33xT+LXw++DCfDeOez/ALUtYb/R2njjMFhb&#10;p5lwyBXJVfs0Um1Q+8BSBuO0nk4fxkaOSzxNV6QUl6Ja2/q34HoZ1hZV86p4amrObj829Dtv2hv+&#10;CZn7Snxp1H4S+CPDnwh8OaLBp9np8us+IrCC5hNwixwlRfOJpoTMiwtumiVGkeYkpI+015R+3X8J&#10;r34V6RAdR+IepXHjLV7+GDxVousaTcQ6hb3Tq8lzPHeZltL238wt++EplJKgxjnH7WW1wLu3jMg+&#10;by1+UduOlc58Qvgn8LvitPb3njzwRp+pTWjBoZLqH5hjOASOWXk/KcjnpX5bHNK0pptaXbsut9Xu&#10;fuVbIcvqUpQkmm0kpb2cVZO110+X4NeM/wDBKv4Mad8Kf2LPANvaeFxpt9qmhxanqm7mSaWdd6u5&#10;/vFGUkdNxY9SxP2h4e8UReHfDdh9t8WaXa58wxRXUZLdR1w4z19PzryDVvEWhfCvStN0HStHhJO2&#10;Oz0+KMLHHDGBngdEAwoA7kCvnj4t+FfiFrfi668Y2M0mqQ3Db/JVsSWy/wDPNV7qO23JwOfU+bLN&#10;KdHGSUn70tdXpvsdlbL6ONpwoTnyxitNE72Vuux9l6d4WTxLCup6P4k0+6E1m12zQzb8Lnp8ueTn&#10;9DUGlQWGowtLfyTNKCVDLdRLwAMcOQf8gDpXyf8AAiD4o6N4ptb5LG406xFwq6h9uVot8f8AEAjY&#10;LHB4OMZ6nrX1r428Ez2gTWfDdu01q0alo4zuaPj7w7kHr9falHF4ec2o2ut9b7mWJoxw1ZUpVk+b&#10;Z2ta3RtPr09Bb7w7aLCz2K3O7dj95NAw6gfwtQdFmsI90f8AaEPmx7H2xocjbnHD8jiuNa+O7DEi&#10;uo8M/DvU9Z06e81JpLUmM/ZI5Bgs2ep7he3qevpmpYimnt+P/AFXoywtNSrVUl6b/iRXehunmRW8&#10;V5JIpz5bWZHy/Nz146fz9KoSadrca7/7KucY/wCeDe/+B/Ks7UJdZ0a7exvRNBKvDKxIz2yD3Hv0&#10;NQDxNq0S4i1adR02rMff39/1qXVpyO+nhsRy3Uk0+v8AwxpaH40tfCfjfS9M1DUltrq+uDDDbSZV&#10;pwFLOoHchQT7YzXSftLfAD4cftL/AA7f4d/EyyupbL7Qt1ZzWV68MltdKjrHONp2uULlgkivGWAL&#10;I2BXP/DnS9U8T+JI9VuHka3tJlee4kJ+8PmVMkck8EjspySMjPqs8iuuDzWWHzDFYLErEYWo4Tg0&#10;4yi2pJrqmndP0PleJsLg8XUWHrQjNONpxaTTT6NP+tj4w8Sa3+0/+y74gisPj/4xv/EPwlsbm4nm&#10;+IVvI81xpNmvlvEt5a28DXBlDCQeevnRljGdtqitn0L4BfD/AMBfG6Gb9qfwpBc+G/FGvRxw2M0k&#10;qzX1jpcTGSC3vFEjASyebJcyJ8rA3SxSbxCpr3y7t4yrrNEskbKVZWXIIPYjvXAyfA3TvCN5deKP&#10;hLLJot7dN5k9jDIfIuGyTjDZC9ThfuDoAuSaecZ9/aGHcnhoxrS0qTp3h7SK11grQUnKzk48qlaP&#10;up8zl5GV5b9Tqcn1iTprWEZrm5JPR++7ycbaJS5mryvJxcVHaTx5r/gkR2fxQtUWNiqR6xYruilb&#10;bn5lHKk89AM84GBmurhvYLu2S7t51kjkQNHJGwIZSOCMdq4XwJ8PdZj1RvFvxD1B7y+z/otvJLvW&#10;3zyT/dz6BflHbrx2odppPKgG5sE7V5OPWvncNOu4+9ez2T3+f9X7s9TFQoKSULX6tbfJf0uyHu3O&#10;cVGTjoah1OXUrXTprqw043M0fEdsZljLt6ZboPU88dATgFl1Je2wQpYNcKygsIZV3Kc9DuIH5E10&#10;qlUqR5la3m0vzaZy80Yu36MsFnzw6/pRSLHuUMzMpIyVJ6e1FZcsjT3T+O69NsbZUtljTdIW3Fh2&#10;HG7g/qTnrUNu0qR/ukAXkyFW3Y6ceuSefzGegNSLVH1D/SI2ywYbg20/If4hjuR+pyKYXFtiKRvJ&#10;YH7rf3geeBzxj1z/ACr+7li4z95H8wqjKK5X/mbdlDKDIIgzbZCNzfhgZPbH+e9fYP8AwTJ8IxeG&#10;7bxp8VZNLjX+1buy0m3uQV3KYlkmuM+i/vbXk5ydoHcj4vu5rGFGdryFk2ZLrdLtQAcHk5zkHj1P&#10;U4Jr78/Ze0gfDf8AZk8LabZSw219re7Vry8h3y/aRc5aBggc5lNubZNq8LsYn+In43xGzClHh14Z&#10;W5qkopd7LVvvbS19d7H7z9GvIKmaeJlPGv4MPTnN9rtKCT0av7zaWj0unpZ9a0lxrXxPl0zTLHzL&#10;fxDHuvI1m3xrIpCrJhcMAUVyecDaAM5OeO/aDe+8feKNd0qW2ku7Oa4k0+3kT5THahGjLFmJ3YZ5&#10;GyMHGOOBnvPh1Z2ul6vc+Nksry6h0qzNl5lpC1wRIQJNmUZl8zDI3U/fIPGGp/jXwvar4Fm8QRWL&#10;R3McUisjqpceWx+TcB0+TJUds9a/EcuxH1bGx5ttEf6B5zh8Pm2X1qStOyacVrrbZpfkflxqOtTu&#10;tvaWVjuvLhvJhjj2j534BBLHIyTgkADnpiu+1LT2+FXgxLfT9Uhmungby94TfJMxG6ToSEBcnBOC&#10;wQHjbWH8HPD6XOryeLvENrJCtrmOweSQrnj5nOPmyBkck5y2QpGS3xh4nj1rWjNHLJLbltsKbcqU&#10;6nIPQnByfcD0J+qjPmqcvY/zb5fY0efq9vQ8+jtSNYW2WZz5uQG+8uCCAuCORjI6jnGeOmjJq9jB&#10;H9jjSCafzMmSNfmwOgfacdccH24JrTutMt7p5opEDFmO3cqsQueQACN3XvnHJwa0/h8kfw/8Z6f4&#10;50vwhpWri1O+Sx1ixintZlZGUoyPuQkK2VOM7lU+mdZS91tK7OOEVzJN2XfsfXH7DX/BNPV/j/8A&#10;BjXvib8XtRm0VdS0qWLwPCsbK8N0Xilj1BkJwbY7THsIzKskjDYVikby3/gqf8Ebbwlrvw1+I1rp&#10;WsRvr/wz07T/ABKdUsZoobXW9Gto9Lu7W1maJYbmKKO3td0kMkqeY8g3D7o/RPSv2jbjw/8AEnVP&#10;2eviTe2Wk/EDQLG1bxF4diujN5LSwRXBVJOkuwTBSyl1BwNzHBPn/wDwUs/Zd8W/tlfs96bqfgjW&#10;9Su9c8CxXk/h7w7uMkV5BctE1xbIH5ikLQo6sv3yroVzKHT4LC59jsHnEoY/3ac2rdoaWWvZ9X31&#10;0Vz9HxXDOBx2RRqZb71SCbfeeuunSS1st7aaux+S3ha/1vT4BBZavdRreK3loGG0AkDGPpx096/U&#10;P4k/sE+IfAn/AASJs/EHxY1cnxJZ2Z8W6do7Xn2eOxvbm4tvtclz8yiVxpkNlEsewGGVZuX80lPl&#10;r4I/A7wJ8LP2To/2pfjP4OTUrzRfivp4uPDuowhZL20sZttzYsJF3IZDJP5isOVtlBAJJr6E/wCC&#10;nf8AwVY+EP7V37O2m/DL4C+MNQjvL7VIJ/Emnalo7RssOwyeXllKuVlEWShIygKkjk/WUK1HE4r3&#10;VpFtN+aW34nwtajUw+HfNu0ml5N/8A/PXxM1ulp/Z8FqhlmLNMVlOFBYsNxY8YB4HGTg9B83OzWF&#10;1FN9mhlk+6N2WP3vXAwfb3+pNa13p9tbaisT36zSmbfcXLAkjjkZz8vB579s9azb66N7eyNt2qcY&#10;2gcAcY7Y4HTr+Yx7UbKNjyJc3Nc6z4X+GfiLqfh7xF4+8K6deSaJoyWcOsTQqZIYZLkuIGlBB2gm&#10;N1DdAWABDMoNjVNWkkYtqujOjLJt86zUtG3synB5GOPT6V91f8G/csujaZ8XNflsVkWQ6KsauoIk&#10;dRqL4I5zwfTqfrX2z4n/AOCcn7DvxitrfXdc/Z00e1maELFJod1JYxyA5PmBbKVUZiT95gT6jtWM&#10;c4pYeu6U4uy6r/I3/supiMOqkGtejPxKtPiHD4W+FmrW2h6xcw3XiLVIbKfT7e7I82wt8XEgmi3E&#10;hTcmyePKspa2fBBTnz+58aSw6fNp8+nR3AnVQZpMhgADwOfukdsduK/XT4u/8EEvgD4pgXSvht8Y&#10;9e0e7M29Y9chg1CFkPJRFVIGyBnku56Z9a8N8Z/8EG9N8O6rBoUv7RbRSKs26Y+Gx5dyAxKug+0H&#10;y8A4bkg4yMZorYvC4io5wnr2aaf5W/EdPDYqjTUZRdtr3TXfvffy3PH/AB81n4d/ZZtdAa1jYvI4&#10;Zvmd5FEUCBgx3LwVHmLwcyQthlwRj/BPTbDTrK31+7u90+lW891Esmd5Vo8uuB94AYPXnK+2cv4s&#10;Wfxl0D4Yt4oHwR8S+HvB+pW9ldQ6lb2bzWE9ndRrNCPtG0KC4mJ2ljlxhvnXC9ND4m8NXvw0sb3w&#10;/BGy/wBm3EaXk1q0b3KSSQxeSwIH3fsj4PQl25rXL/ZV8HUlCSlyq7s79UraepnjuejjKcZpxbdl&#10;fTo318kyv4x8Q61r803gjwHeTNq8uj3c1uI7jE0KxwSEunlj7/AjT5gcsSN+xgfM/wBnG8mutWut&#10;D1C5ka6vZWmea4ctJJMScs5P3mJ5JyScnOa9O/Zz8JaZLq3i74k+MPEQENto/l2trcQShbm1k82L&#10;IkJwkRljMW053nzgQpGT4n4i0rWfg/8AFufTLi7huLjSb7JuY2cxXRDDe6F0D+WZAxAZQwGMgZAH&#10;NFxnOcPJfr/wDeTdOMJ+b/T/AIJ7Z8QdOs9Flk1t4oxb3G3zGVTIqSfxD1xkAjqCCQOQax7W9lnR&#10;f7LszIUjDq0Z+V5B05I9l6jPsRmu60bVNN8UeHLa7uZE8u4hXdG2B5LhDlmzjJHTjqOgGSajsPAi&#10;2ztZ/ZyIlXy/LjxtU5z1PA5Hb0I5rzeb2e56Lj7TVM4K/wDCXxG1a0i1HUtXtbWOP5hY28e/DY/v&#10;k/gOOcfTO38F5rO+1O6vNYZv3E485Dnaq4GByRkHn6c4zzXTzjS7WzmsxPjcufmfI5xwxAP/ANfH&#10;HcHyC98TXPgrx5NdWd46pNtVwq8Ou4sGPPXqPXluuTVe0dWm0yYwjTqpn3l8Ede8I6PaPd6FpNvb&#10;3Wn3Ujxs0G6ba5ZV5UfKgOeVIAZs4GVA/Qb9hzw9pHjvRLr4jvf+dMtyyQwrGFwwzuJ7k5bjntn2&#10;r5P/AOCWvi7wR8Vvgnqnw80q3s4/FE3iK3vIJpGhjXUovKKeQxZsS7Atw4UqTF5pdAjOWX6u+H/j&#10;Bfhpqd9oOhaNa2MkmsTXlxE0AhMBk2lrdIoGWBI0bcyqigDcQDt2hfjc0zCMuegnZp233X6f1qfp&#10;GT5TKMaWK3Ulf0f6+fn06nqGleP7Hx74l134S3HgTWlktdPuF1Gx1fwXcxWN/CyGMot1dQrbXO4u&#10;F2rIykE5+VWI/Hf9oXx3ceDYrr4a3Xw9ttP064mt9I8WaS3mRpqd7CEula6tVaMSyWs880OZ1Yq8&#10;LCPy8S+d/QZ8P7H4PeNPDVm8+mXepXGqafHd26NeMdhwoeINCVD7HBDcZBDBgNpA/G3/AILXfs63&#10;vhj/AIKKaf8AFbw0wfwr4g8K2+ryXFz5UiQ6lF/obQwumJHCJa2shWUnYXbGFKpWnBuQ4zK86cqt&#10;uWraSSbfwrTRpLW7e7tZfLx+Ls6weaZe/ZJqVNuDdkt97u7d1a2y3PAvhTJqvwa8UeD/ABB4U1KG&#10;HUPDeuWOpWfl2sWDPafZ/JG11fKoYVkwThiy53cCsjxt4B+J+u+E7/XLf4KeKNX0m9ujBql7b+Hi&#10;Y7HgMBM07IsBxtdWJ6ck45re0rWLrwwW8btGt0NIuo7i1dnePbI2MReYm2SMEI33XDYVsMCd1TfE&#10;/wDa08V+Norj7L8JPDFkNSnuG1rVtP0P7fqFyZBECJLnUnu7hWXyyfMV0dizFnZgrL+yU/rEZfuY&#10;rXdvy/HvY/JcRKhKKVWT02S/qx4aPjF4c8AeP9Q+FC3MNjDCsUEdxcXkNzb2xX5JVe5Rikg3bjuj&#10;DBgo2ZJCV9m/sN6L4l/aPubj4E/AXxhctpdxpt8Ne8R3VnLPY2txcxCOe7SAMvDLDHAm4rI7RKVa&#10;IoCvxd8XbTSNR8FTT3fh+zkkG54dQlVWLKke7gODjeQikAAjPbnHrH/BNf8Aas+OHwn0HSv2bv2e&#10;XjbxX4t8aRiF9Ytw6abAwt1DrtjeYAh7ozPLuSOFQyAEEjxOKsVmOHyap9Vipzto3oo6ayd7p8qu&#10;7Pfz2frcK4PA4zOKaxM3CDfRXcndWirWfvOyul9259tQ/sBa94M+F3jDxV4j+NPjrxd4o8Kyyapp&#10;8vju0eLSrGTyPJkSGCaW4zeSxQeU90s75iWFPljk3Ser/wDBBXwxoN2PHvjLVksbzWmi0z7LdWur&#10;2NybSxuEkZrdltsyROZoGZxKxJ2xqAGjfPz54+/4KTeAdV+Bk/hvwV4903xV420vx3H4Mu5tU1Jp&#10;7XxHpUdrczXeozaf9oZbiyljjkhMrI2S/wB5gAzemf8ABCb4s/FiH4r698IPEXiG6vtJj8Di7t49&#10;SnM0lu1rdxQRRxsSSsQjnceXnau1cAc5/J8DW4vxXDOK/tKV4qSaTSi7XTaSiorl2aTS6n6ZnGF4&#10;XwefUI5fH3nFp2bkk+ju3LV66p9lbqfpzrfwx0nVp2vtLuPsczHdIu3dGx+nY/Tj2qlp/wAI9VaT&#10;/T9Yt40x96FWYn8Dj+ddDp2tebhZIv8AvmtaOQOAVNeRRrRnHQ7ZZjmOHhyc3pdJ/wBfM+af2lRp&#10;+h/EWHQ7RdsVrp8Z3vy8jMWJJP0xx0GDXDW1+Fl3xt16dsV6N+2VHoqeK9NvrWT/AE5rVo7pc/wA&#10;5Q49eW/CvH4bj+Ecc9dvWvmcb/vM79z38HKVTDQlLey3OwtNUZm2mTn1avqzQooLLQbO2tX3Rx2q&#10;LG27OQFGK+N7O9J2nP0xX0f+zx4jl1v4eLazyMzWNw0KszZO3AZR+AbH4VpltVQruL6o4s2ouVFS&#10;XR/md67oG3bV3etR/bAp+9UU05Arwf8Aaz13xp4e8Y/DyHwN458QaVdeKvGUehzrpawTwpGun6le&#10;ea0FxmM4MGXYKWKouB8te1Tca1ZQcuXztfZXPnqn7qi6lr2tp6tI9w1nS9C1+DyNXsY51/h3D5l+&#10;jdR+BrMh+GfgiWbMGgNI8bhtqzSt09Ru5HseK8t0DwR+1J4Ntrg6P+0loWqXUlyz2s3iT4eiWO2i&#10;ZgSvlWd5ah244cMu0l8q+8BKvgb4n/8ABRvS9Wktfib4Q+CeuWf/ACyutF8TazpMirsXkxSWN4CQ&#10;28YEnIK9MHNcuDk2o4iL+dv/AEqy/MzebZhg0oKlVUX/AC3kl8oNv8D3uy0m4t7VbfTtNWGGNcRw&#10;qqxhR6BeMD8KlOl3OR5k8fP3sEkr+mD+dfPvhD9sP9qie/mg+I//AAT78Q2dqskgt7rwz8RNA1Dz&#10;I1HysyXN1aFS390bsD1Py07wf/wUb8KeJLuW18T/ALMHx48KJCxzca58H9TnjYCPeWH2CO5O3ouS&#10;MZPoCRssIre771u0oy/9JbPPWeYWVnNyhzXtz06lP/05GJ9ADTYVucXN4Whbhdsexh075b+VUYtW&#10;0E6tJorGRzu2JMx4L5wVG0/hyK+f/B3/AAVb/YP8feIW8PWH7SWkafJDP5TyeIlm0mMybC2wtfRx&#10;DGM4IxgqoLEnDei/Dv8AaB/Z3+JHi+WD4Y/Gbwd4gvCkapb6H4itbuQynzCflidiWKrnpnANYYij&#10;Vw8knTaXW8Xs15ndhsZg8Un7OtGXbllF6/JnpstpGgVUgj+T7p8sZHvk81VujLM2ZZGY/UmpItds&#10;pH/fbd30z/8AqpzzQyjOAwP93mpl7KrH3ZG8VUg/eRmypJn6elMJb5cH860SIW4GPpVNwpkPPeuK&#10;pR5dU9zpjPm6EY6f/W/+vRUnkn++tFZchXMfxU+JL3V9F1a+07S75fssMg+7tI28sgPHDbSPxBHb&#10;jPh1XxHrF3Hp41e4P2i42xwxNgFjxwFxkkkdOtdp8e/Dl3DPBru3ToY2t445LeGSKOTcdzb/AC1Y&#10;M65BTeFKggKSDtFcFZ2VzcS/Z4gWk8n9223AAyOfz9up9K/oGjmWMr4dN1JP5s/K6mDw9Os0oL7k&#10;avgnwdqHjLxXYeGLG4h+1X19HaRSTSdZHKouSATgE9genGTiv1W8F6Fonw7i0/TtNZpFtNJi0rw0&#10;l5cBpbeCMJEJRxhpAgUnAUZHHJAH5Rafc6xpupRazomoXEF1ayLcW9xaysjQurZWRSCCCpUEEHIy&#10;CDxmv05+D/xQl/aG+Hej/Enw28MMMdrFHrEK7pCLtQPNtup8tAwDAnEjgxsQFA8zxc055KN9tfvP&#10;6B8Csdg8JjMZSWlacY8vnFXvb5tX+XmewfB74c+Bfhr4fe38BaQ1i96yNfTM7T3F0V37ZJZXJZyo&#10;dgvICqdo4o1u6+0WC2d8HaGG8LzJE3y7mm8tQecgbCW+pH0Frwh5hi+yLC8arGpRtu4suBl+nPY9&#10;s/Qiq+sQW0Ol3uqTzLDbw4M0k2I8KpEjM5z0Cgk8ccYxXyPvRxd5O7P7DyhYOGUwjhqcacYraKUU&#10;u9kkkj4j/biufg54N8WReBPAvh230zUrue4vdRa11CbbDES+IyjsyIXZmbAC4CggbXGfBfNjeUyr&#10;cTFWzu2v8pPZQSODjr+I75qb9pjxrZeMPjfqvjKya88y8ullijv1AkVdi7Ayp8vC4+UEnA5Oc1zM&#10;fiSL/j4+1cyblCFg2PXPTOeRk9Mcd6/QKNOVOil1P87eO8wpZhxdjJUqUacI1JRjGEVFWi3FNpLW&#10;Urc0n3b6Wt0a3CWl2JLdflQKjSAfJnI+9ngHIzwcggjnFe7/ALHvx0+Cv7M+taj8ZPF/wRn8ZeOt&#10;Dkspvhva6hqRg0WwvBJJJLe3qRMs08sZS28uMMqMrzbyCsZr5yOoxYS7023Y7yA6xtxzxkkYyOTj&#10;nnP5ywahq86Ge7aaTyxhpFlGTgHIXauSMDOSDg4rWUeaNmfJQlyyudf478deMvFPxH1D4zav4wuh&#10;4m1PVrnVL7WLOPyJmu53eSWTEYVU3szEBQB8xGAvFfen/BM39tP4l+P9OuvB3xJ8NtrDWNurx6pp&#10;+VnfepwXQnauWV8suBkgCNeN35wXM8mfLEr7l+d1Mw2kA5Gc8/w+wxjngV7z+xH+0Z8Pf2avH1x4&#10;/wDFPiaa3ims1hito7V5IZ0zuIZoleSOTcFK8bNvmbvmEdeRnGBo43AyhOCb6d/ke7w/mVbL8yhK&#10;NTli372ulvO//Dn2b/wUr+Hdt8S/2Q/EGoaZoV4mraFqUPiCS20WIsZssIrlp1VWJSOGaaV2TAUx&#10;7nbAOfyY1L/iV3P2q2ZYmg+9+8O30ztIzu4GB9BzX6H/ALQ37bngvx/+zLrPiDwl8StNtdS1vT2i&#10;bwpptmbgwRyO0Eiz3gmUOWgckKIgobAOeg/PC9aK90+8vb+GTzIxHHbmNuAxOMMD1GAecgcD1xXn&#10;cJ4fE08LOnPS0na/SyTa/wAj0OMsVgK+YRq4frFXts3d6/jr6E9zqEjxblIPmqwEi9Dzx+GD74qr&#10;5afaPMjcLzw6yHjjr15+n09a1vBvhV9Q8MatqcyQBbEW0kZfUPLldWaRT5Ue3Em1sB8HIO04ILER&#10;6boS3Y89JzIyHDr5gVT+nXH+c8V9jh4+2i2n5HwuIlGjJJn35/wQO121GqfEjw1c6vHDIsOmXFpZ&#10;tIvmMALtZJNudxA3RhuMAugPJr9VtLneO2jhu4YkkZd0kls5McpIxvQkA7SBxnPBHPPH4x/8EzvF&#10;fh34W/tnQaVaaZbRWvijw2dOEkl1s8oGCG4wrZOXeSFUx1Jf1OD+v1jqTW9rF5iOyHDQSEjDockN&#10;kHpg9McEYxxXzeaU5Ucw16pP9P0PosulGpl9l0bX6nVXGmRa1p8ml/2OmoQyLh4bhPMIHqh4Kn3z&#10;17g818j/ALWHhvxx4t8R+JvhDN4vEtrfeEvsAu47iSQxC8llhnI+UCOYW8aYADKshDEHJU/X3hi7&#10;uZ1ZvlaNk3N5ah/3fdjscbV65yflxXyz8W727uv2svEGj/6Q8drfWflxyNkJELK3YhFwAiMS77Rj&#10;kscAsQPPo4iUsZKPaLf5L9T1KlGMcGpW3kl+bNf9rf8AZy0WX9hzxVoOIJNP8K+Fo9VjtI7MmO5/&#10;shob37IUU7THKtmYRu3KnmBtrlQD+X3xg+Jfgz4o+NNR1N/BMuiRaHpMOn61J9jk892BZxfmOSeT&#10;DNFMxCgxqwTARDk1+p37Vfxui8BfsNfErV9YspLxbrwjcafFFFN5bpLeYs1k3EH5Va4DkdwhAIJy&#10;PzD/AGhf2a/i5+zf8XdU+B3xft11LVNO0/TLjU/s8V1cW+tpPbvvkW4ZEdwrNNulRGCSxsgyEO6e&#10;GcPHB0qkea3POTim97KHO1105oX7XXmTxJWliq8Hy35YRu+ybnyp/wDgMvuOM8F+IfgZ4s+EXjTQ&#10;L/4sXnhzxNr8KTW+npo7zzW/2He1pZb/ADEBRgturOpklTa/7pmJNdj+3945+Hn7VXgLwZ+1F4Hn&#10;uNQ8bt4YsbT4uYtWSNdaijihWVFbg71RlZYVCHFuwZ/3m3zu/wDBsPgqwt9e0vWo4/7Pdbzw3NNb&#10;xzTWN5DIku6QAgmM4VWZV2sv70xeZHc+R7F+yP8AF34J/Cef4neCfHPwzXWNJ+J3gKZdFjvrCG7n&#10;03VUVtigsnyeW7JPI2VCm2jwrttFepmsKlGUMdRjKdSm7KKaXNGbUZJ6O6StO3eC7HgYflqJ0JtK&#10;Mt2+jWqfr09Gz5T034narcLDpuj61dLDFMTGtu2ZXxgjJyNo4HX6k4Jr2BfHnxbv/A9rrek+FbGw&#10;tbiMxW891JJJLNJGMAnBXlvLY4Gcds1g/Gn4V6v8KvHx0K+8ONp8s9rbakd8SlZ0uoUnjkAjOBvg&#10;kicqoQr5n3V5ra+GXjKXUfhpqXhjU4Y/O0p4723XzHZizOVc9T8vIGMgfNnG7kb1qkK1NVYO6f3W&#10;8jWhGVOTpPQ5fwLc654z+I1nY67421Czt7/7LFdTaPp5uJVLuNxhgZw1w6tIcRh1LYxvRcstr4gf&#10;AOTQ9F8TLY+I5b67sdRktNQuVmkY2F1ExjYAnaWgdsFZCqnDAMM7C/rH7LOjXslo8/h+yuJdZnvF&#10;0jTdN020MlxeGUwKIECDfI7SmIIgBJkwFUluf0u/Zi/4I6/Bv4OeKP8Aha3xvgj8UeONehjn1HwZ&#10;5ynQNHjQW/lw3CQlft048t1fLm2aO5lj8uRQssnz2ccTZbw7h6mMx0uWlBL1b7Jbt+XlfZM9jA5L&#10;is0lGjh1eb+5Lu32PgH/AIJPfs3ftkeHpf8AhZXiv4Iatp/wz1PT7b7TqWvWUsMOoCbY8MlrC6E3&#10;CmLMnmgLCI1Y+YXKJJ+mngXwv4a8N3q6H4l0jboDLixuLSzzPpsu1VQAoy5gKqMoQyqQu0RgyMfa&#10;vH+ma3ql7cS+JWmla48xYY9x8uNX5ZIwSdqkdAOpHJJznw/XvHkfh7xZ/YtlYySbptsfl4O7nG2v&#10;yjKfEbA8TZpiK9OkoQhayerktdX29Ftprc/WMPwnWy3KaeG9q5Slrdacr00i/wCr69D6q+G37R+m&#10;+Bfh1CtoNLl8NWsxj0m6Edw9lFNJOVSN5ZXKrLJLJ5e3ccSyBVyMCvzG/wCCjf7cPhn9sX9ocaV4&#10;Ss9Jk0nwhY/YIde0qMudUlY75sSOodoYpN0UabpE3JJLG5WcAfob8PF1SLwzqHgjx5okN5peqaWl&#10;x9nurVDbSQSwlJrV0K4fBjctu3ZWZR0G0fln/wAFY/gt4Y/ZC+OOi/Er4T+H7PTdF8fDUJ7rQw25&#10;bK/hki8/y02ARwSCWB1Tcyq7SgBIxGtfT8AeImHzbjb+xsZS9nUUW6NndNcnNrezTdN3StZe9d3s&#10;fD8ZcN4jL8jniMPLmhzfvG3q/ete23x7ve9vM4XwpoOsfELxRp/wa0Lw7cT3XiTUbe1tbVdscgmP&#10;mpHKd/y4Uv8AdZguCxLADI4fxV4X8ceCtf1LRbrT5odQ0++ltrm3n0941DxsqMdrqrxuCCm1lUrl&#10;QwUMGPr3/BNNNH+Nf7YnhhfEl1fxOIb25ZdNvprWTEdlOylZoGR4tvy52sDgnnrXl/7YWqfGz4Af&#10;tk/E3TtMtYdS0rVvGF/fXHh/XIHnSKG5nMyXEbBxIpaKRm3A7QJmLKxYkf0JRxUo1pQvdbn47Wox&#10;lytmDBc3Nnokmmjwntm1zT1ij8uKZD57zEuNhYoCRAEwpOSSRnHPhHifRNT+Ffxn1bQ7PWbyO80v&#10;WS1pqAV7e4RldWjlQliyHoVZT6FSQQa+xPgxpMXxt8cTeV4VutL0/wAP+F9U13WIY9ee6iX7PaTm&#10;F0QohQrM8a4Usx35O75jXy1+0jbp/wALvvfs3if+2FNnZSQakCweaL7LCEDq+G3gYU7gCSmSATge&#10;bLHRr5k8OtuVt+t0vyv956SwkqOXKt15kl9zf+WpR8JXeo6D8RNH8b28F032G8Xz2s5BHPcWzfLN&#10;GGwQN8O5NxBxu6EAg/q9/wAEvD4o+GX/AAUk03wlqVlNpl1fafqul69p877jFIsUlw1uQ3zKySwL&#10;8vUbTkDBA+Nf2Kv2f/CHxO+Nnwv0HxAkl9puua9Y2+rWXndY2m/ebNoGB5YOT1BB5x0/db4Zfs6/&#10;BrwH8SdY+L2i+DLebxXr2qXV7qHiG8hR7lWnlkkZIsKFhTEmw+WqtIEUymR8ufkuNOIsLgKTwcot&#10;yqQktOl9E36av7vO30XDGT4jFS+sqVlGSf3av79PxPdUiyi3Nr95eG21qw30SWbXczBVjUs59MVg&#10;aBqEpiW0ijX13Fuv/wBeqXxq1O5074X6pNp7sszQhI/L68nB/SvyqnVVOk5rt+J9zUpOpWjTfVnz&#10;H8YvGx8cfEC+1tGJjMvl2/8AujgVzcU+yRYwf8+lF5EImYj5huqESE/xcDq3f+leFJuWrPqYxUYq&#10;K6GpaXTKcKpxx2r379lrXbOTQb7Q0+WeObzpPm+8CAAf0/lXzvbyMpKhuO9en/szamtp8RRbG52f&#10;arGRFX/noww2PyBpUZ+zrxfmY4yn7TDSX9aH0PPNyTmvAf2qPHFl4e+OPwJ0q45mvfiPfmNeD8o8&#10;Ma3ET6/enTkevvXul1Kd2MV8c/txpqV1+35+zLDDbPJBa/8ACbX0qAfL5kOir5RJ7fO4Hb7xGea9&#10;rDylLFJLtJ/dGTPlsZGMcG2/5oL75xR9aQ2V5Kf3ipHgcmRun/fJ/pUa6X9t1JrWC7Rtq4lywChT&#10;3z647cnmqUWofF/TfD666vhqFoYY2aZ5oSkiqv8AEQxGc+wJ46euR4P8eS6vqjWU9lKskkjPJKrZ&#10;ROpJPTaPfoKzhlMWryT7pG8sVL7DXmemWljodjapaN4cs3VV2rt2s35nJ/Oub8VaDFY3C3Wl6VPF&#10;Hs3Ou0lVx33Hp+J+lWG1ee3VRL5ifLnEkZwePccj+dVdW8Taza2yJo2qw27XMyho2ulQP6DDnH5c&#10;15+Jhh4xcZXVuyV/0OehTxVGbq03zeTbs/z/ACM+21ZL8vpsyyMLiMwyzRzb9ysMbZFyVZcHBBHQ&#10;9e1eS6v+yN+yFqFxO/iD9lX4a3U00DQSTXfgHTzKFII+WTyd6EA8MjAg4INepy+GNZk8y80+2Ftc&#10;OrBpnme6RW6YRQ/yE9SW3Y7EVmR/C34g2DLIviSGaPy8vCswgCSemRE25R9QT7Vy4WeIqRvh68ot&#10;d4zh990r9f8Ahj0qtPBVtMRRjJefLKz/AB/A8P8ACP8AwTy/Y++Hmoy6x8Pvhvq3h++Zf3WoeGfi&#10;JrumzQvg4dDb3qrkZzgqRnqKteBP2R/EXgi9m1HSP25/2gmm4a0/tHxxY6nGjgkgPHe2EokXPBBI&#10;JHBJr3ZPh7qFvoi3ura0oulXMsVvp5lXrxggM549Fq5afCXxpqUcVzp9navDKv35GliZV/vESBT+&#10;QJ9q6KeM4k5+VTdTydp6fO7OWWV8NxjdU4wt1jeGvrHlPAfDnw7/AG+fD95cXuof8FGdP1bZ+8td&#10;P174K2XkynnEcj2V5bsqnjLKM9SAOAE0vx5/wVh0IXGqeL/DX7O+p2qyM1nbWOv69ps14o58uNpb&#10;W4jEhXH3mAUnnI5r3LxN4O8G+CIXv/F+uXV1cRRlm07SV89vl5KnaOB/vFOlec+MLrUPG3ilx4Og&#10;/sXyQIlh1y3lV3KAKxGwORk88g8Y6UYjPMZhqb9vTpyeitZJrfV8lrP7nsVhuH8HiKi9hWqwW9+a&#10;Ur7aLn5rr0TW5ySfth/8FFNi+b/wTH01Wx8wX46acwB+v2UZ/IfQUV6IfCvjjP8AyMdn+Ekv/wAa&#10;orD/AFiqf9A1P/wKf/yZ2f6u/wDUZU/8Bp//ACs/kV+IPi3W/GN/Hq+v3Fv58NusEaW9mqbYVyFB&#10;688feOTlsE9axtPhvZzK6Fm/d7mbduIbI4x7sR2z+ufWf2y/2dNU+BP7TOufCnQ9AuJLK4v1ufCs&#10;EEEjebY3DZt0jLZaYqT5BbJ3PE3Oa3v2oP2W7T9mL4Q/D2LU5vP8VeIv7SufEkltdCVYwhtPJgjA&#10;+ULGHkywyWZ25wFA/of65haMqVFPWpflXom38tPvaPyf6vWlzzf2d353S/ryPDbhric26JdfMW3e&#10;Sudqtnjtj06EgA9ew+q/+CdXiLxf8LrO+8Q6/q0w8J6xN5MemsrOZZ1IU3cakYXGNhIHzhSDzGK+&#10;V7W3e4X7ILqNZFjaVW4G7AzgHuMD86+6Nc8CeK/BXgLw1ovieyaK9h8N2Md/ZyQeW0EogUMpAI2s&#10;p4PPVT04xxZxio0IwpaXm3+Fv+Aexw3jMdlmYRx2Fk1KnZ36a6Wfk1dNdT6g1T4h+BvAOh3HjXWv&#10;FELWNrl7WHYWmaPONkYIy4zwR1XuMECvM/ib8adQ8c+Hmi8R6HFoPh2eaOefTLmQNeaioKkRzjaE&#10;t4io2vGC5YH5nC5VvOvhFrU93rdvp0t7cNbwvvSD7dJ5Sv8ANlgN33trFSQPunB4AFcr/wAFNvh0&#10;vgyfwx4r8Jy3kOj69ptxE+mDVLiX/TI5N0jt5hbCNFNbqqKQDscgZ5PkYSnh62OjCS957dtFc/f8&#10;V40yhkc40qMo6Wkk1Z30fvb29EvO583/ABuNjrPxc1LXdDtYfsFxJiCS23SB9oGe/GM8EAAgLjuT&#10;i2ekyzTiVdMYjpuWPHrkc8jB+p56dq6K6tNWuPDNjr13prNp6+XDBcTFQofygH5PTlG4I69+m6PR&#10;9Zs73db2ulybd6q2zkSEM3Udh1GPbGeMn7qnTjKKuz+ZM0zCpjsfVxU0k6knJ22u3f8AUjsrW+ki&#10;jtoIbeOU4DKxdicZ288c4yOORwO9XtL0u4FuW1C7SWNuJFhufLYDpj5cencnqKLPVGumdre4WNSy&#10;rH3IXOcAAEMPXv19zVP7cNOnkvLa8jkZfkYSYUHK/Tjk5z74xWyp049Dz/aS3udh8O/gt4T8Z/EH&#10;QvB1wfKXVdXtLCS6mUSeWssyoz9AON4ODgcDB4Ndn+0x8LZ/CX7U/jO90+53fbtY1A/bLeRtzR3R&#10;cyqSCescrK3O0oxBz81cd4Anu7nxjoF/bNuaG6juGg2kt8pBLYwORtJ6Z74ya9E+K+sTeI/Gb6hM&#10;PMkeRpT5shZt/GSc9cc5boBzjBxXzubSqRxkFF6cr0+a/wAj28vjGWGk2tbr8j1T4zeAfAnhP/gl&#10;79q8H6bpunahLf2x1K4Hlwm6VptvlfPkkZZHwCPuFs4Br4TkeO18MXVhb6o/zSR/aI1nysgX5scA&#10;hsEggZyMn1xX1V+1Wvipv2VvBWl6tqtrYaDqN5e6pZfbJgy6jPAXgEKeTudJFMjkh0CkHJZcRhvG&#10;Pg98INQ8R6X9t1nw/pb2DENDY3wKtu3BfNkdGjkEY3bsI25wpAwSprjy3E08vws6tafxSl+Olv66&#10;HqVMpx2cYyFDC03JqKfyWt/TX79jsf2L/gl8Mf2idI8VaJq2oXEfibQ/B2oahoOmWd4W/tGZImKR&#10;iIfNI+7JKpvJVRwD18v0/T3ZriwS4tg0iqw3TBdoyQFyTg8DccZxjnnIHrnw4+D9/wDs6Xs3i3xd&#10;4g1J3+x3A0TUNBt7dUS4RJDGsrSMZogX2ZXylL/Nsc4LDz3RS2h3d5dWtm86SKwjhhiJ37RkjduI&#10;H8K5+b1PSvcyWo6ntKsZXptrl+7X8TxOIcF9RdPD1YuNZXU01a2q5db63V/Lazdy/p194p074u6V&#10;d+Bb64bVIntVsZdNj8x45kt4Cvlqn3nD5IGOSAMcmv3G/Z18U3vxB+CvhjxNqWnfZtQutBsrq9s4&#10;96rDJLbJIUAYlhgkg7ucg5Ar4E/4I7fsweE73V7/APa4+IsdrfXGl6nLb+G7BW/dQXahZZLllJI3&#10;IJEWPJ+XBbAZI2H6C/CjXPEPjjwJpH7Rng/S43k1gSf25o9jqcd9CdkjR/u5YvllKbWXdwSMZUY2&#10;r8/nmZ0a+Yexgvg3fm+iXl376HqZPgalLBe1k/j2XkuvzPTvh81rpZW2vZJHjkZWgV23CN/9kE45&#10;HIz0/Hj5/wDjUuj6Z+0d4v1BESOSYWcbSyAEbvssC7QT3AXsMEjOCTXvcE9vqlxb2vhieZZ7xAzf&#10;KQbZT1yDyHyG64288AgE/OP7SljcxftB6xZafI0iww2ayYYbA/2aIZ574B7/AONfOU63NmEmv5Wv&#10;xR9I6fLgY3/mT/BmL8YYNN+JXxB+DP7O11e28x8WfE6zutS0nUgzWuqaPpscl5ewSqqskilVixG4&#10;w7bOgUsviP8AwX48I+M7T9uj4c+PbXxXcaTpXiX4d3mmRSWm2SR7jT2vrlvMt3BWRf8ATIgu4DJL&#10;4ZSNw83/AG6vgb+0H+0J8bNP1H4T6J4h8WWPhDwy815o+hTGVtEmwsk7S29svnRQvE1rJ5soVXYl&#10;fMdYSkXgXhXxX8RfFfxyhtPiVbXl14g1CSe51K61C8ZrmZ3RovMe4bzH+dmCl8OcdQ20g/f5Bwhi&#10;MRmmXZlVn+5he8HFvmc5d7qycUls37ujaenwWfcVYOng8dl9P+NL4ZKSvHkj2s7tNt7/AGtbNa+a&#10;fE3xxq8etN4K1u8mtGkVJbe601TJBKvmNtZ4iWaJfvkiOQr6KehseA/FOpXd5oWj+ItU0eG1tJni&#10;XVru4YW6LIq7WkKJIyEJkMrRltqKVjZkNdZ+1V4IbRfiNHFc6h9pZtJhFxuhijlK7pFBCrgHG0Lk&#10;YbuRzXkep6J4ct7yHRtR1S6kjfa7RwwK3lyc5IYnlSOO5JIJ6ba+o4gySOBr1JUtIxb06ry63Pns&#10;kziWKw9NVtZNXv0fn5H3R8ffEHhL9qr/AIJ2fDv9oZPFmhx+Pvh7o9v4R8TaFDqNnvkgsZXhgulh&#10;EqyOrKwDeUGUbkZQkaO4+R/A/ii7uJL7Tv7NhnurtWgZFkwW3f6sEtIcASBW7k4wfWvSv2QPFfw4&#10;8GfFbUF1H4af2z8O/EVtfWsdv4+1WSyjVoI4ppdtxbzWqzXUSFAI1bLG4jxEWdBXGftA+Eb/AOBX&#10;7QU3hVbuS8sbf/TtJuFj/wCPqzmAeNj85G/aQr89UP0r8+ynALB06mGTbi5SnFNL3VJ3cFZ391t2&#10;v0aV3a59diMTKtGFa1nZJ79Fo36rsfph/wAEYf2VNE8F+Fm/bx8c2Mjawk+oQfD61ZkWGxikja2u&#10;707XYySOPMgRHVdgiZ/n3ps/RHwRqDyRNfXU7SCSZnkmmOWJY5Yknv3NfAP/AATJ/ae8M/ET9jyH&#10;4KaTHY2+seGPEhs1khR42mtr+Z5rVpGkAR5DO15CqISSqxDksu77+0zT9a0WBbK90We1upId/wBj&#10;vLdo/NyTzhgODg8/Xriv5Q8aMTnNXPq1KspewpyjGGj5VeEJPXbmblr1tbofunAuHwEcjpzp29pN&#10;Ny11dpOPrZW9C9471y4nvo/CtxpqtNJbtd2E6AqA0LqJY3z32PvX6EY+Xng/Hvwm8NeEvHNvqev6&#10;MqX/AJcNxDIqtseOVAwIOMHaSyk8jKN1xWheahrfxT+IvhCPwfqAgvNI1aN7iFrclbmyubOdGVuO&#10;BHJC+Thj+6IAywx9GeOfhV4P8QxW/iDXPCUl9HptuLW3mFxNFMkLxfKxaB0b5SD3IXe2AD18PgXh&#10;nM80o1sThmouKSvJyUZXb5otpPpyyuk0tF109zHZ1QyOdKlWjdO7aVm09LNXa0fy69jh/wBmPw/b&#10;eO77XPGPifSvM0k2TadpH7tiTGqgmX58COQNv2lQQ6SRtu7V8G/8F/vhFo5/ZX3R6xpx1TwbrVpq&#10;1kt6rfa30+VmszEMKRuLywu2SFZbcsORtH6teF/D/wDY/g+HSfDWivb6bYW/7tm8z94SckgyMzlR&#10;kksxJYnNfnv+2d4I1b9ur4WfFz4faNrsMOoa9oc154L0++C7pI9Oe3m8kEsERnZUBDsNj3DMN6o+&#10;P1WGXYPIMzyaTSeL9vFuavf2a/iq7+KMKfuq62V0ldnxtfEVs8wuZSWlH2bSjp8T/h+jlLV6+TbP&#10;zJ/4JOeN/DfhX9ub4YXHizRY9Q03VNWm0iSzk5VzfWc9nHlRnGJJ4zk9MDGCAK2P+Cmei6H4X/bs&#10;8dfD/wCDPh9VttNntYbHT5LyS4cqtjbtKBI7O7sH3gqWJGCo28AeF/ADwb+0/wCAfizpdn4E+DHi&#10;JvGGi6hb6no9tZ6eGvYpI5gUdYGBc5kC7SVKk4HOeew+Mepx/E/9obxF8bLTxHfaJe6l4mk1O71i&#10;aRLW2trqZjM/zEFHZpC52RR72+6oxiv6ep0Y1M2eJpzTXs+VpP8AvXTf42+Z+E1akqeXqjODXv3V&#10;15Wf6X+R9K/8EnP2Rvg1+25428QXHxNvtctdK8N6bZtPo+ltJas0s3mZt59rxSbRs3ptbBZEYH5M&#10;V84f8FiPgh4A+Bf7e/iL4e/Dqyu9L0KHTdJfQ7XULwTMIPsMIIDu2EHmI+Ax4AwMjbX1V/wTr/a0&#10;8bfCmTxR4k8KaP4fl1LW2h07WNYuNHnQ3LW8bSRzRRuY2U5u5ciQNkgYC4O75V/4KufFDxN41/ao&#10;0vxfr3i1b/WNS8M2rahM2lwlXCTTxICsca4AVV+VBngsQTzXzGArVnxhWu/c5bJeii35b3PosdRp&#10;x4ZpO3vc13821+Vj6q/4IhfAqTxb+0XoPj7WfEi+T4T8PXWpWenxrHJFcqV+yKx5yrF7syrIoIH2&#10;fBH7xWH7BWSLFKuzrux9c1+Kv/BHn9rib4J/EcHTPDun6tDN4duNNbSLh5Y4Zpd8Vwzfb4FmWOTb&#10;GHCydFWRNi/u2P6mfDT9vj9m3xXqNvpvjxta8C326FXm1yzNzpbSMSHK39uGSONSB89wsOQwOBhg&#10;vxfGmGxmKzvnsmlFJLZ21+/Vv+kfScM18PQytLXd3fS+nbysfRlrpqGFZbViuVB2v9K5n9ovXo/D&#10;vwguoZCxmvJEt7ddw5Zjk/koNdZ4TuNN8VeHLbxX4O1zT9a0q8QyWeqaPeJdW80efvLJGSpHvmvF&#10;f2lfiBaeL7638E6TFvg0+4Z7i4Zch5dpXavsMnPv9K+Vr/7PRakrNo97C/7RiFyu6TueN3KtLFtU&#10;N7n/AD/Ko9h8vf79+xx/9etS8tSIgHG0d/l61XFqyDOPm/i9R/nn3ryeY+hK8EmMDaw/2vSug+HX&#10;iFfDnjTTdcfafIulLfNgBTwf0JrJFqVXy/l57Z4pDC8ZLIOvOe//ANes5S94fLzRsz68F413brcG&#10;Bo9y5McnUV8yftKQre/t/wDwKWZ42jj8N+NHaOT7x/0SxGV98E/gTXvvw71m41z4faTqd8G857NR&#10;Ju7sBtLfjjP414h8X/COqeJ/+CjHwO1XT7pki0PwZ44vr2POA8RTSbbBPb95cRn/AID+Nerg5OWJ&#10;i31jL/0iR8jnEeTAtLpOn+FWB7r4X8fX1oUso9Y2xNjfFNgj9e1bdpYaX4Q+1SaJ4WU3lw2Lqx85&#10;GjlRgOjFsBec4Hrx2FcLqOl+FtU1C1iW2mnmjG3y7WQrlffHp68Zzzmuo8MfCnTbS5eLRkvbgN+8&#10;FvtVvLYHhwQuQQT1z9a58tzTGVKbhSu30129FZ/h807nXisHh4y5p6d9N/XVf11RraR4d0fQ9OfT&#10;dMWaG3aRm8nzyyjJ/wBrJ/WprC705CthBfQyyGHzFVZAWMecbgP7uePTitay+HOvWO278TeKre1t&#10;UhK7ZolaR2GPmYqwUng/dwOencOuNY+F/h64a9sNDXULuMHF3dRr8q4+nT8B9a9aphalN8+Kkqd/&#10;5nq/+3VeX4I85YmE/dopz9Fp97svxZTsdJ8Ras7Cx0USx+YqpIshxj+IsSoVSOwyc+orSTwbYaFb&#10;h/F3iv5QrBoPkLNnkZwo5HTgYx1yeasS3HxR8UrMkEC6ZGisoW43Q7mwvy/dL4IP3gCvBGcjFW9N&#10;+GGjwXEd3ql3NfSrknzvljLbwyttGTkAYILFTk5HIx34fL3U/g0nL+9U92PyivefzaXffXhrYzk+&#10;OaXlH3n/AOBPRfK7MK08QeHtOdrf4eeCPtEu+NZLtoMKrMSqu2BwM7ueBgE8AHEc/hn4geMCra/r&#10;kkVvIoZ7Kz+QDcrbo2IOMqdnOXB+YejV30GmaLo1kQlvDb28O59kcOEXLFmIVRxkkseOuTWZf/EL&#10;wtZCaCZbvcMBWFuPukfeHzemDziuyeT03FRxtdKP8qtCP3LV/wDb17nPTx1WUm8NSbfd+9L73t8r&#10;HFav4c+Evwl0tdd+IHi3SdFtXuFjW81bUY7eNpWUKEEsrAZYL91cc5IGSTXSaVrGiyaDDrXgcx6n&#10;Y3G0xTaVcRSJKmcb95cK4HUnJJ7Z6V47+0N+yZ8IP2vfE9jd/Gn41+JV0PSo1fRvC+kzJaW0N3+9&#10;El7O8kbmSQxusaKCAgEmN5kO3zLxt/wTRsfhtYr4y/Y+8c+IE1bT5BJdefqKvJNAWB3W8qxRpuQo&#10;SY2ySGyGDKqSfofDPB3A2YYWnShmHsMRJ20pqVNLonJTTXS7tZN2s1qfK55nvE2BrTqSwjq0oq/x&#10;OMm+touNn1sr3dr36H1PKCsrKp2jccKujpge33aK+R7bV/2ibe3jgk+N3iDdGgVvO02RmyB3OTk+&#10;pyfqaK+r/wCIM5l0x1P/AMBqf5HhLxEwPXBy++n/AJn4+/Gr4hfsqftS674R+PPwy8QabdeKvC6v&#10;Dtu8RtPbzbNxUOoa4MLkkKpIjE0zcnkfPX/BULxp8N9b8NeGfDcnivzvF2iykyaPbxs3lW1xFl5H&#10;k27QxaGHau7dtcnaQQ1L4CtNQ8O668AS3gmtZnV7R2OyOQPjbkAgD3HfoVzzxP7WuvQ/HLxdF4eu&#10;PCdt4b8ReELy60bWrrUr6QLdRJKoiCgrlSkougU2BgHTLOSAv53h8PLE5xTqwi+WCet9t979HdrQ&#10;+xxFVUsBKM2rya9Xa34o8N+E3h2Hxj8S/D3haeza6i1LXbWz+yqTGZ1klVCgf+EtwuSQefWv1A/a&#10;p0u2u9W+0i43ySfLIkJKEDGD2xk9M8Yz15xX53fAm+tvgn8YdJ8dalZ2Otro98kxto/MMcrcncCy&#10;B0ZT8yMR8rLuGcAH7T+MP7QPgnXNJ8M+JLrTta0238UaGL6w+2aYQHXzZIiowfmOYyQRkbXRs4O2&#10;tOIsvzGtmFCpSg3FJ7d21dW32SHk+KwlLA1Yzkk21v2Xn6s5bwxLBYX8Zs1RFEzeWsxGQFYH7vPI&#10;4PPPTPHFeNftx3PjLxd8WJJF8SeZZ6fotulpbw3ymGFGiDtHkuFL72ZSoH8GDkrz7R4L06LxtoV1&#10;488Or9o0+xuktLu8bKLDNNG8iRg45O2Jidp4GM8kCvB/j34B0IeM5PE+q2d1c2cl0pnSO4Ia4XIG&#10;I+CEJQEBuVU5yOMVplvLh8d+9jqlaz6N2/Qyx3NWwq9nLS/ytqcN4MkjhP8AwiWo6/Gk0MhMzWdi&#10;bl7p2RuVba44Rip24GFz6k509hBp1/dW2kwyfY2lQwTXEPl5AUM3y4yDlx6H2610mk/Ev4cX/iX7&#10;X4z+GuoXdm0zJcQ2s0qXcMZBG5JjLkuFZiN2UZgu5SvFc7rOraS/iG8bwal8mjx3Ug02HUNn2lrc&#10;nGJ9h2eZtC7tvy7skcYr6qNT95yr1v8AoeByfu+Z+lv1GW8Btv8AT7p5tp/1bN8u9snn/aXAOemB&#10;SWUEuWuZCZI9zLukYjkjqMd+O3PTnvTdQ1OOaDap8k+Wu5cknkjI46nH88deal0q4ayihu7OaKPA&#10;KPGY+WUY5GenOe/5ZrqjIw5fdPXf2fdATxFq0Nyl63lWNrcXLeXlty7HTaOfvkyr6Z2+vBseNLiF&#10;dUnuVWN/7pVcghjggbcZ5JHUfdPXJB2P2SbK2bw14ovJNOdrhbe3toplbBWOR5GZRt+UZKIcn+7w&#10;QOtTXdJ+16oMXO47cxpuwORkc9iACfxx0Ga+Xx1XmzCS7JL9f1PosLT5cHHzv/l+hYvPinqtl8Nd&#10;Q8DJNKbXVFHnWxkxANpBBZPutj5Tkg4xnAPV/wANfjP8RfCHhuTwxpHgnwTdRtv8vVtX8HwzzQYV&#10;VEcW4rEoUAHYE25dmILMxbnZdO8mQzI8atHHxGyq0Zx8xJBGG4weO4x71u6LHwFnRmmDfLG0aqGB&#10;xzyO3Xg8k8cCuKpGn7O1r3O7D1q1KopRk09rp2KPxW1TxfP4cXXPHPiW0urvU3VLdrHSYLFVVVJI&#10;EUEaRjgplgvJxkkgAcRpLx/8I1dXUCwSXHyRRW0uMtIWZ/lC8nd5aA4HQ8DJybn7QXiO11OfR/D2&#10;m3AMWnW7tJLsLCWaQKSqBck7VReuOvI5rf8Ah98D9S+L/h5dM8ParDZ3yRyz21vNazfvXaJcIzIo&#10;baFClWUOc8kFXzX0uFl9UyhPbr6XfkeTHB4vOOIPZU1zy83q7K71b16n6C/8E8viB4df9kLwzb2d&#10;vYstul1Z6naWbZVJ/NcyvJvZstJu84g4ULKoUKoUH6S/ZT8WaP8ACf4TWujfDuO1t/Ds2tXlvfJb&#10;7CdLununZgCxIUsJA2GG1cx4BDGvyr/Zc8cePfgL8XtP+Hk3xt0XU7PXtU8nVPDtjp1+0cbiPYsx&#10;M1rCsRZdqqYmJPyb1CAMP0a/4JzT2Hib4TeOfBmu3y3Sr42nm+xrNlrdJLaDkAn5Q7K+0/xFWI5B&#10;r8/xVGVHFzk3dS169Wz6qnWjKjGHLZx0a7Wtp/wD7I0Hw1YaPZBNKF1+8xJcTXFwZJpCRklmydxJ&#10;x3x0xxXzj8b9I0zRvjJ4k8VS3Ea2doiPe3V20axWe2ziZnYtgKNoJLZwOeeK9q+HXjH/AIRPwhH4&#10;e8VyNe3tk3lW8kfHnxfws3ofYdD7V8o/8FYPFut/Dn9mXxP4zguf7MufHFjb6S1sYjNLI9yzwso4&#10;ZUVrSKY7m2lfmwd+2uHLqNStmUaKfxtRXza1/U9DF1oU8vlWktIrm+5bfofntF8bvEfxA+JOvePN&#10;R0Vd2s6lPcw2slwHNrCSRFEG2Dd5cQjjHCjCqcA5ziXus3vxO/aEh8WRXUVq1xqaWiqreZDas0++&#10;TyyoG5VZkyPmwI8ElgRWT4Vtb1rNItJt2Erfu5JlbasMe0F/oTnA9yDyBg2rWe28Pa7a6zoZMNjp&#10;M1u9vMy/KXRxuk3H1O4AdMIevIr+mMPmOJjRpYNy/dQ5bKy0StZXtfT1P55qZDlscZVzGNP99Pmv&#10;K71vu7Xtr10Nb9pjwxpmneI7zw98Rb271TXLGxtZdM1S21BDa+X5su+B1MZYu6mMq4ePZ9n2MWDY&#10;r598aeDnttRtW0C1kvU1BcW628bSSyzK6jyyPmJctxjnOeM5r1jx54oj8ca6usA+etxa7BLJHt3Y&#10;ZhnnGPm3dQOwx2pf2c/Do8Y/tP8AhDwRMxurWPUG1C5jz9xokLRt1yf3ioCBnPUivL4nx2Dy3B4z&#10;HzXuxjOevlG9vna3qzuymhiK0sPQi9bpfe9/kW/2y/hx8NfgroHw/wDhz4O8OWa+Lf7ME2uahb3E&#10;oMkKZALx7yv7ydpGDEFgsOwHaAte5+NfgH4A/al/4J9+Gf2vrLxFJqvi7wrM3h/xrpvkrbQ6fC0D&#10;xw3Rjt45pcQTmKaTaP3sJULGhbcfmT9rnxlL8Q/2m/GGtsJI7Wz1JtOsYbqMfu4rf91hQP4XfzZA&#10;epEmeD09e/4Jpftb+C/2f/GviL4ZfF/+0tR8B+P9MWy1TSrRVkaO8kYRpIqNKkajYWL9S2yLqF2n&#10;8LVPPsPwzhcVh5udeLjUnF6uak7yhd7WUtLO3un6VSlg6mOqUqitBpxT7NbP8PxPff8Ag32n1PwD&#10;8afiDquu/CrWNV1Lw3cWVvqGi2VmV1S1Zkv4mgWCXaXkM6xRmNim3LSOyiJq/cP9niD4La54I1jT&#10;/DEF9b2PgfXLjw/qq65qUcsc1xZhDLdTpFO9vJI4dZC8qrMhIEiI0YRfx6/4Ib+C/F3gib4xeN/h&#10;lC2kalY+K7fSI7SfaBJDZ/aJVEioAhkxcqj4QIwRchmLs36h2H7VniTxL8LZI9asZJvtVnJZa1HF&#10;YETWzFf3kePMWNcK+FITJT3+avjeIvFDhnIc2x+XYijKU9HeycW3Sh7rV7rttbR67X+zyng/OMwy&#10;3CYqnNKOqtrzJc8nfa3mtb7KxD8PLj4O6b8e9W17xhFbaL4iuLyOXTwlw8Ua2jtJMsTMuE2o4bcu&#10;PnYo21id1a37RH7aHw98I2c/wk+A3xNa++KmtParoWhaTaobia3W5DXM6rdJ5SxrbwXf75yU3KVD&#10;eYUVvj3wn/wVq0DRviH468K3Xwo8bHV9C1K40SN9UtLe70E/Y53hNwqW88dys8oRmCPGyl/LRpYo&#10;8yp8bfHrxp8W/wBqn44618G/gp4H8XaAdd1yOXVPiJ4w8Uappei2V15pjlvrCCa6YXVxJHLb20UM&#10;JJSO0URo8ZcptwlhZZfkuFpVrKTgpyaUbJy953s0tG7WWrt7qN82qfX8ZUlC797kUbu7touVNN2d&#10;tG9F1Z+kA/4KUS/tIeK/Fn7JsNr9v0vwfb2sHjLxBpt7dNf3l6pkll0tIbRWV5USBRcCKWZHEvlC&#10;MGSSOHzL4hap8RfijcSfDHxl8CF+Dt54d0+/1fwrcah4iV5NW0zy3jnJ+xF7WPH+jrOTcSNAGClT&#10;HcLIfTP2Ifhj8Lv2XfCM3wV8J2uj6ctm8L6fo+l26bniEEcZurmVFAuLmR0YvJknhBkkEt53/wAF&#10;b/GnxN1Twh8M/A/wj8V3Wh65cePl1dvEFldyQvZWFpbyJcqrxuGMkguo41UqyYaQnayo1fG4yjHN&#10;uMHiZTfNZKk9UqaUXdqKai1J3ck07xfKrWufVywssryNUre6tZpfbbeiu1e6Vknprq1bQuf8E69U&#10;8IayuoeKfEGtaPpfi7Q9cuJv7M1XypZLe1mt7VY55lhYO0eEukibzPLV5JDgspA/E3xJ4qsNRv7n&#10;UPGSf2ldTfevNQ2zXP3uAHYFlG3nIK4J6DBz91ftTfsTfFT4xeBCnwT8TWLahaMLaxgS5mtNWGnb&#10;wRp7XbXPk3cXKOTKiENbLjl5C3wbd/A74heD/E914U8SaDeabL5m/U9H1WzaK8tJNm/LRyAMFZCs&#10;i5I3K6n6/vfBdbDy9u4TTlLl06rlutu2v/BZ+OcWU8RH2KlGyjza7p3s7fh/wx9BfBu61u28H6dd&#10;aPOscV9B5i7UAC4PltnBOWDLtBHXGMEc14f+2Vcar42+NkdhcWjXl1pGhwwyTRyEO3DXGRnnI831&#10;JPGOuK+hvg94T1TTPBmk6FNO88drFIqv9nMLODOzcKSdud3TOR7cgeH/ALQ2j+JNP/aDn8QQaY81&#10;ndTSwKyxMwLrFHHtPT5TsJDZ5JI7DPdlcYzzyq+3Nb71+hy5lzRyemu7j+X+Z7V/wTgsL+6+KVtL&#10;rtgYZI9DmX7QytG9wgVQFYnlyOTk5/i6819l23iP+wdR+0aRaErFI2ZWZe5PfnJ57gnoevX4+/YN&#10;8QWum/FWx0rUryP+0LiKcwQ7Sv7r7NKX9QFyvDEYzgcEjH19NDaSxebpzTth8LGyggc9vlz0zya+&#10;S44vHN4/4F+cj6jg/wB7Kn/if5RNKx8Xa94MmudY8AapqHhPUL6BlOq+HL57OabBJHmGIr5qgknb&#10;IGBOSQc1k+Hf+Cp37SfgLWJtG+Mfhbwv8SLGLzGaS+tzpOpyMwG1zdWqmMooB+UwZOR83Aq40en3&#10;No8F0Jo38s+XtAVUO0bTn+I9cjAxjvwK8R+Ofhe0E/2ySDKv8sjIAc+jY/ix+HT2FfMYVU60uSqu&#10;ZPvqe/iabpx56bs12Ps74Zf8FDv2K/jFPHp+p+M9U+HOqPJsWz8eWYS1YCPzDMb+3L28cZ5VRIUY&#10;kDj5lz7UfAeo3mjQ+J9BaDVNJubdZ7fU9JukubeSJwGSTfGSNrKcjOMg1+Nt1Iyzyv8AY0lj8ws0&#10;TLgDJAG7GM4GfmAB6mug+Ffxr+LnwR8QQ6v8HfiTrPhe6a5E7tpmpmG3nlGVEktv80U5UE8SowHX&#10;FPEZBh6kb0m4v70RRzfE09JpS/Bn6rXdlNACGXG1vuj1qmVlUeXj7vGP8966z9iiXxF8cfhvoN98&#10;ffjb4X1rUta8M2F5a2Vx4PXS9WZ57YXDSvPDetHc/Kw2kQR8KS0aE7V+gdF/Zs+F2hfak07TBq2q&#10;W3kyRQ65ct9njOSQWWIDepHVWDBto4AbnyZZDjoy3Vu9/wBFd3PQ/trCxj70Wn2t+u1vM474Ka89&#10;x8LIbjWbqOCOxkaGS4upVjjij3hULOSFAyyrk4571ma/ocM3xtt/ioLm4vbDw74F1TR5JPD8MGoI&#10;Dqd3pshleWOfbEYxpZUI3zOZifkCgv59a/tM+NfjZ448W/BbxL+zb40+HOi+A7qCPT5/Fnh5NNsN&#10;dupJrxZzpwj3RXUEQgif7Qkr7vtn3UG1pW65Y23h62uvE9rqx02XTLSS6j1HY7fZmRS4l2oQx24z&#10;hSCccHODXu5bleHw6VStduzXRWTTXn0fdeie3DioSx0eVWs5J6XesZJrXTquzXqt/efBniD4A+Gr&#10;EeJrLXLjV9SjCDyLy4W0ZXYkhQkjIHwRtbYZBnrwRXaRfEzxj4hu5vDfg/QBayW/Fxaxqoe3zu4k&#10;J+WMkpIBnGWUgZIr88vAn7ZHjfxbpWoeJPi38OYfEC6H5d9rGoQ6iizz4k8mASbporuW3XzQCgnk&#10;QPt3RgOBXq3gH9qPwBBq1jpnhH4ma14ZkkX7Y+myKyrqF1cMptVggufsw8nb8m4i5Lr5YOTlm3p4&#10;LDyio4Ss6UHuopJv/t5q/wCL2ZnicDiqcm60Oea6ybkl12TS/Bbo+xNK8B6vrMcOseMtYkt5HUSX&#10;FqsgaRAU+6z5KqynGdu9SFODyGqO8+I3wg8D65F4W068019d8lZ7WCaZRPIrbot6M3zEHawITjnt&#10;uGfnvSfiT4n0m8TUorDw94guLS3xcNozPHPdXVzJJiCGGVEmkKSFSfItlVkdQWzny5fiBrfwM+IN&#10;0NN+NvgO8s9U0q2hN0Z4Zbe5juPlkNqPJbzBHtkEoEhUMNpK5258fM453lsW8uwyfepfnk3bdJ6p&#10;38ndrZdeejhaOIqqOLqScf5YpK3yutNuqdnufQo+Juo6XI1xr4i8pY1kb7NOihOVYLkq3UZB5BGe&#10;x5HEfD+4+Iuo/Fe8+Kd74o/s3Qb7UrqSLwtp7TTW8tuYkijkHnSBEeR1Fw8kcaAkKiL8081z5p4U&#10;/Zo+F+m+INQ8T2Hxm8TatpsO2OfR4fEaSWMOTvjWOSBFkXbt4xLnCspJXcK0Pip+0z4V+GmmR6PY&#10;lbdYYTHpun2qoZpVTC7IU4xjKA87V3Ll1ByPiqnGmeZdL2GKlKOqcYNc05NPZuyslZq36aHqU+H8&#10;HipWwcedtWbatFJrorvXrfppbU9o8R3viLQrPU9Y+Get6tquoXE4urjS7qRbgW65DbY1kddkfyMp&#10;SPex83C4+Vk8p+K/7UGiaHYp4n1/wwlhC0W7y9LuhqNxkDLCWKDc8ZAKgIUDZ3A5wQva/svQa3d6&#10;XdeMvGHgXWNH1K5LRQnVpky8G8/di4eFsqNyuDn5SrMDhex8UfCf4Y+L4Z117wLpc73LF57hLVY5&#10;mYtuLeamHBJ6kHnnOQTX3NCOcZ1lMK9RqlOSvydN7p3ceZNre2nXVaHlwrZflOYSpVI+0UXbmW+y&#10;utHZpdL69NNz5j8J/txfs++Kr620Sy+Immx395D5sOl3lwILwIAC+6CXbKhXeoZWUFSwBAr0T4b+&#10;MvCEVothoPiKNljb9yY5ApRT/Dx14NQfFL/gnt8BfiFb3kbaW1u04U28FxDHcW8LAAH5XHmMDgkg&#10;ydW9MCvENU/4JP3vgR7i9+B/jCTR/IV5LCPR9Vms1MzD52+xtvtSSf7xwSAxIPFebUw+aYS8eVte&#10;VpLS/pL8Px0Pcp4rJMYtJ8v+JNdvWP4/hqfVDeLL12LjxZdDPOPtZ4/WivlCH9kP/goBBEsI+MN3&#10;JsUL5ky6fvbHdtrAZPfAAz0AorT65mX8s/uqf5E/Ucq/5/U/vh/mfhJ+zfpX7HXh/wCK/h7Rtc8Z&#10;fEJvDJvlbWNX1iSOytbW1UFzttrcNLMSF2ZaSMBm3FJVDIffPi/8K/8AglF408O/8IxdftcfEbXp&#10;LTyVs5LTw5b311bRxRmOO3W+GnebFEqni381YwR90EKa+MfC1kttBbyQ2nmSFWkKPGNvDAZ+gPPY&#10;k5HPWrHib4g65Jp5uVTyW87McKqMSjIIVQOCfmJycKdvUnC1+xU61aNZuE2r6PzPy+dOjKkueCdt&#10;dtj3Cw8Lf8EzfA6XGn/8Kx+IvipvLY295q2tQWMU4AG3mCQugO3n92GH5g6Hhjxv+zTp12uv/B79&#10;ibwNp99gCObxZrGpeJYwpjO4i3uXgg3cZBkiYDB4Ir5T0K/vtS8Rwz3W+a4aZT5afM2052oArfdL&#10;PjHXJHUEg/X3hXR9E0rwZDcabHGftFsHRo8bjJg4B6ALnr/vduCOfMcfiMPFLnbv5u33G2Co0620&#10;UreS/My9T1r4ieOtWt9Y8deN9SvIdOtfJ07R5I4rfT9Mt8g7Lezto47a3XC4JRUZgvLHrXE/GLwc&#10;lzbwCGwjupIyyPEc5GQeTjknBLdf4Dwa9AuZbZNtq6LE8kodTBlgVIwVzk5OAOvHP41w/wAWraa+&#10;0hUMX2iZZl3LuCsScAHacDBxxkgkjqM4Hk060p1lI7qtOKotHj7acY5vtElvDNKzBPLMJ2oFPX7x&#10;BPUY3A+oxgN554w+yWviG+lsYv3cl9Jt2NuUOWPQcZAIHTg7R6Yr06WOeWNmJLt8ojkWEfPzzjng&#10;FsE8DAHocDyf4i6zpuo6zJbaWsc1uJSZrlBtEjDjOBng9se/TmvqsA5SqM+dxSUYopRyyahcxWHk&#10;KywMXZk5wxAwM5wf4fTBJ4rcdJrOKOGS4M0Z5/d7VYADOc4z0yBx1B69sPRG1Sb91ZWiKsi7XkkX&#10;cxJ6kYAGOo74/Wr0css0y2fmfaWWTK4YHGFxnpwO+Djrz617CZ59m3c9c/Zb8Q3Vtc6tpFpqgjim&#10;sh/ou9dpKyAbz0zhS30z0ORnttUe2W6kJk8tnkLtGj4V+Rxj/d68HIGO9cT+zK1rbeINVN7et5lr&#10;YuoWJlf5ycqSu4YBIxkZwM4ycLXeXmpWkeoD7Ukt0nJufLPVcLnAGQhz0IP1BAwfmcy0x0rdke9g&#10;ub6rH5mHLbXMUa3kcJ8zzFVNrqrhmOQSOwBUjOMDI56A2PB2s2vhfxLZeI/FWiR6ja200c91pd1e&#10;GKG7ReTE7J8xVgoHGD079C+1iK1DQ2k6xwqRKctt2/OB9W+g6AjriufTX20zVodauY5r6BZA1xBB&#10;dCNzHswyjhlHDnqpXgZyM1zxjzRtY6OblIdX074T/FDxZrEsMF34fkF1J/Zeg6bFLffalCZJDuys&#10;OVP3iQofOcISfoj9kb4IXPhvTZ9Ttr64juNQhjm1C/uLdoVhbymUJG+9/kZnWPzGU+bgsoO9Anzv&#10;qfjv4f6RqkmueAPhd4g0aZtpaPW/FUdzHKinJQiO1jcrxnaGzuTk5Ax7Z4Q/4KIah4e8JNoehfs+&#10;+G7Wa6ixeQHXNcaC8jXIDBYr+EgBeNpLLwSB1FexVqRnheS8tvL8ev5ntcL5lluTY94yvT556206&#10;PtrZO19bdbdz3rxH4A8RusnifxXB4bvFsVh+z6xDJ5d1MxC7ozGy52q38W9t4wSse0Cuq/4Jo+Oj&#10;4b/aB8V+GtRttv8AaumRXbTx8qFhd12kY/ia6Vt2cDyyOeMfJPg/4v8AjL4o+N7XxX441SG3trON&#10;hZaZptrDbwBdsm3esePOKCd0WWUySbSAX5Br6/8A+CdP7Pni34meIta+OvhjxPbWr28s2hSWbMHk&#10;EbJDM0rhmztKkAYAJdAQ21SrfG4qmqdSTl5HrZxmeHzjMPrFCDjfo2m357K2nTX1PsG3+MXwr8Ox&#10;XepeLNQns2aULalzlTwOBjnpnjsK/PH/AILQ/HvS/iX8VPB3w/8ABGtJcWOl6DDqO6G6IDy3Fxcp&#10;seIj5dgtkYFs5E4IGD8331ffs0afoph1HXfs9x9liea6nll+UHj5iXbaoGOwAHXvmvx5/aq+J/hP&#10;4vftn+OPHHh5LeO1/tCOzsXtbxZEuYrRBaJOrAbWWSOJJRxgeYoBbBLe9wfhMPWzZVlrypvyu9Py&#10;bPj+JMVWp5b7J6czXrZa/wCRnWqyWWi/ZLW6eOaZvKZQcZTjLAbsHpj8e9WfENtZ+H/CS3Elt5ze&#10;Xsjs9vyuAMIpU9c4C5Ax8/1oW1jtLaIPMqHyGlEaSsxPTJxxgEZIA9eB0JzPjJ46h8H6ZZ3sGtLa&#10;6k0I8lUYfuVO7ccZ6YfGPfvwK/VJVoxlzN2sfn7pv2dlq2cxqWo3upXO3XrCSzm3lGt5YfLEIGNo&#10;KnBAwfwxzXff8E9tE0V/j34q+Leo3yyQeDPDc1xbzSRqfIZ1YmTcTgERxyA4zkMfavmjxf4/v9UZ&#10;cTzIrPuaSZj+8k6ljz+OD6knrX1l/wAEi/BOl+JtH8eReKLf7VpOuyWuk6jZ+c6GaCTcs0e9CGXc&#10;s+3cpDDPBzX5v4mZxGXCuIpQb99wi2t7SnFSS6axbPoOGcumswpuW6vo+9nb8bHyta+I9b8UeJ5t&#10;T8TatJfX263ge8dixkEcSRrlsk5CIM/Nj3HfS0bxDJ4d8Tw61pyo09rcK8S3lrFKjPHtKh4pAyum&#10;QxIbKsOGBB2123xJ+HfhHwBoniTwXDqcEmqeDtfa70rUii2cOu6ZNIIHmSOQlvMWQWTLGhYhJpiR&#10;iB2ryO+8SLca619HF/y0Uqq8bivH3RnjGPX8a6MPXp4qi5RWnTtbo/mrem3Q6KlOWHqJP+uj/H/M&#10;/bD/AII13ul2nwA0H4kWUiw69r+qXt3qFu14sC6jcK4tD97AZmjt0IUEZIJPJJP3V4g8Rjw14P1f&#10;4hQSNpdxZaPJe3ek3OlwwrMsMbP5bSSAo38WG3gLnPAzX5vf8EJfjRbeL/gfd/DDxHFb/adC1qYW&#10;Md1GLeNra4VJtu5iqu4keY7cg7dnTOa/QT4v/B/w98f/AIQ658Dbn4y6tp0fiaxktZG0HVbSCaJV&#10;kDGJEZHUxyKDFIro++OVuc4I/hPxAp1I8f4qGLbSdV3dm7QcrppKzdotafI/pLIalN8L4edFJtQS&#10;tpq0tU7ppe8n2PyC0r4/Wt1qDajquqalea1ql9Jc3l1t8x5pZHLtKzAfeZm3HA/i555r3bwX8YvG&#10;UWkw6lZWdvHuUf8AIVuJFEw65CNAM9P7xHIJ4xXxj8RtE+J3wx+MnjTwf8Cfitd3114T8Tahptxp&#10;tncW4W+is7gW8k8URZ2iLbVkCukiMjEI7Ojxp2GiftI6l8QPDE1vf3A0W806Qr4gz+7KxbdwlC9Y&#10;w6cnd0KsFJCg1/WssspYnCwqUUnBpNbqyaVtLLpsfjscwlh60oTbUk382t9dT7q+CPiTSIvGVxrl&#10;lZafZ6xdakupat/YmsDfLcLBHbJvRpWMcQSKMGONIwWTnkvu579srxl4p8IfFfT/AIt+MWbWrfW9&#10;Ph03w09sqQxxLAqNJHOUGVJlkmkA5BWQBZDsZE8S/Zv+IlzF42u30LUns9DsIEE091GqPcTna4gV&#10;HX5Sfn3AEMzDqQiivoz40apYfEr9kHx7ZfZoZrrS/D9zrulrM4zHPZoZi6ccHYrDtkFxkAmvDrYO&#10;nhMwhUnG97R80nb7rafLQ9qOZYjGZfKip7e8vVfnf89Tl/hh8e7iXV4tN1ie3a6kt/tP2e2tyFiG&#10;VG08tk5x1PIORXcfGn4JeEP20vhLrGl6b4atLjx9pWimTwpq6OyzSRJMkktm7hlV43yyoJCQkk25&#10;cFm3fmz4M/aX1lLSMwyRfbtc0mOa6aXbut96KEG0klQTvY5yCI1HFfR37NH7SN7pHifwvLrF9C2m&#10;XHim2024jvm3QvazK1tIZAQQfkdmxgjjua9TE5bictrLEYd8soO6t1trb0ezXVHkYfHYfG03Rrax&#10;krP59fVbp9GaHw8t4dUt30/VLOa1W2aPy3YK2ImVSuCuFODlWHy4IXk81zP7SOoeCfBMTJ45klut&#10;P1iFvsy2+mS3Dho9hKlYg+CMh9xAGSB1Ulu5vf2N9Z/Zt8cXXijxBoHiCKbWprn+yr7WJr3N7ZiQ&#10;Mky+eqxOvKfPDuXHKsFYg8r+0N+x0v7UHhVfF/w18dSXniLwsjjWvBFndfZ7waScE30Mckqpdwlp&#10;RHLtKvEUjBDLICv0eEx2Ho59zwklCS1vtqk9+mtvyPJxWDrVsl5ZRvNPT5O3z0/zOY/Yk8SaHc/F&#10;OzsvDXwq8VNZTW8huvFmpxwwxlRE4X90cu8XysgA2qrbd3zV9j6fEt5886bl8vKDdhW6Enr1zg4P&#10;Y9gKzf2Ov+CRv7VfhfwtY6pafDu10m3hsZLiCxa/0yFJmeIorKUupTvcbcSYUHPzEq24adrFqeia&#10;lLpGs6fd2d5ZXDxXVpdRmN4p0k2yRFWAKspwCpGQVwR6+DxjWo4zMI1KM1JcqV07q92e1wnTq4fA&#10;yhUXK+Zuz32RJO7rtt5EjGRtZtu7cPT0z71538VY3vtImENptl67vLPA49e3oQeO/qfWLe60u4Qx&#10;zHbjnayc9OwJAA5HpjGTzxXJ/E06aLXdxIWYqm5m2n34I7dgfTvXy2Gly1kfS1lemz5h8ReG3Wdl&#10;8poWb5UXlVO4ZVsHk9Pp34yMY8OmWdqXstStt8cgYeZbyKjAsOHJbhsE52lvxXrXpviewktZJNPS&#10;ZbhWVCqwRnKMduV+bORyBzkZBxng1xt9o+IltILtZNsrE5Vhtc4PuDxjp2AyBnj6SMuY8GcbSPrr&#10;9lTxprlh+zN4M0W9EcsOni5WNWiUSCP7fdTKm7G4KWlYkgjK7Rn5FK+r+A/2vvjt8JtXkHhXxju0&#10;0zRf8SnUI/PtmWNdqgBvmiDZy3lspPr8ox4X+zjZz2fwE0C0nfzJYvtW5o8FcfapfQ+mfywMda6a&#10;42yzna3RskbuByfx/pz+fkyqT9pKN9Lv8z6ujh6NTCw5or4V08kfXOg/8FBvg18U9Og8OftHfCXy&#10;WPkxf2lYL58akuDI/VZrdAyg7UaRmGRzwG7Lw78Lfhp8UrVvEf7NHx0t7xvJZ20nVJPMKAyFSXGF&#10;mhTAO0NGS2ByQwNfAhDGVoT80hcj5W4I4/x/Dinafqt5pN3Hqen6lNBNDMskN1bsUeORSGDBhg5G&#10;AQRzn9XGrOOz/r+u5hLARj/Cbj5br7nt8mj6++IX7PHiTQIb4eLvhPdQw3Uk0l1rHhWTfBcLEwfz&#10;7qNPkkGfnAuUbv8ALjeB5h46+D0HjzRtF8NaPrui6tHodhJb6PDqlqbW8gjYRsm+SMFJgrREbHhA&#10;ZJJckOVkWt8L/wDgoL+0j8OBFY3HieHxFYpGY1tfEEbTNkybmfzwRMzfeUb3KgNjbwuPatF/ba/Z&#10;A+NWf+F+fDFvD+oSSCZ754XnV2UBI1+02qrMzbT91kCjb14WtPaU5Lla3+Xn00/An2mOoO8o81u2&#10;vls9duzPA9P8If8ACDeHU0/7V4g+H+qJeRxQTNd/btISO71IqyHzBNBGIbfaQ7SROWLBsglnTVP2&#10;xfH3wi8R2vhTUVi8U+H1kivfD91bW4FpJHKjI80dldmaJpQWmj+8pV1kU7Tu2/VkX7OOkeKNPk1/&#10;9nn452eqWsbeQ0N9dJewibguGng+4QjLhNnGeTyMeJfF39l37Hb3TfFb4EyWkYWQnxB4dUeWm848&#10;53iyNxboJATluR8xFaOpUjFeylZrvpou/T8FsiqdbB4mbVVXv063fZO0vxe7OjXx1p13cWuu+KPh&#10;xcaXeW0Ikjk8OamLOZbglH8yXPnxhoyp2rbmJAWbGQEK9X8PfE2ieC9fm+Mvgi00PxUZJmbWbnVN&#10;Hhg1y3YqkfnzzYebDBvLVxLNGFcK21nCjg9N13QtWsGgjvzNJDGgd7gqJZDt++yqAAT1ICgegHaz&#10;4J1Wbwb4ps/FWnRQ3DW0n+kWbKpW6hcFZIWyrAh0ZkPB4bjkV2yqU6lvaxT7O23ocM8LLlag/lff&#10;y7r+tz631T4t+EvFHg6J/CfxITQ9QvrWK6t57jSzcGKMONyY/wBWWIWSI5bCN6lcVj+Eviv470fS&#10;bD/hOdT0O8ZY411Ka3nYMZGZmkdWEaqQilEVNimTBZmj+6fH4P2e7f4o+F7jUfC/xLvtJ1TSryfT&#10;rFpbeK6tYo0uS5MkI2OzMrt92VACytggFWq6X+xt8TL+xOn+If2nodPZJyFbTfBwIlTtnzZ3CnqS&#10;McZ6kV6mHx3Bqox9u6ntLWaTstO17L79eh8fiMv4ijWnCi6fs73TabdvO1392nXQ+h2+P3w5H376&#10;RV6hmVef/Hqe3x3+A8Cbtd+Jtrp7liot7xkhdyByFLMQcZ+o79Rnyvw7+wD8M5PJvvEvxI8SeImR&#10;z9pjbU0ht5v9nbAoZRjHRweOvOK9A8H/ALOXwa+HKJ/wjHw202KSKcTxXVzD9pnRxjBEsxd1wQCP&#10;mwDyOSa8/NMZl8qdsBh2v71SV7f9ux30/vaeZvgcHOnK+LxHN/dhBL/yaTbX/gP3EY/ap/Z1Iyni&#10;PV2X+FlsGwff7lFdl58nr+tFfNe0zL/n5T/8Fv8A+WHs2yv/AJ9T/wDBi/8AlZ/Hvpv2uZZYorZW&#10;R1Er8ZWOMDrnAxg9iedvHJAEfjT7PL4c8iyj2bVMwZuN7b2AA5ILFSMAgfdP1MOnPqgk3TpJJDJK&#10;4VjxGZPLy6jrkgFWPPp2zmtr5jgso5JLeaTzl8uNJWLZ2sjOuN57HHqc4r9MjFe2R8XJy9m0YGnz&#10;/Z7xfsUTR+ZN8waQhcgg8EA/X1/iwM19T/C/xTe6n4UgUXsQa1tfnjVyGGBncOh5GCPUkEZ3cfMO&#10;nWrTTRyLdxxySMAsizk+Ypypyenrz2GcZPFet/DG6aLTY4LTUDLuRVkIjaPIXawQqeF+bP5DGMjO&#10;eZ041IRbWxeClKMmeuXl9EkipEYS6geSIU5j54APsD9Qc5zk45Xxbbwara2s0zxx+SrH7O2cYOec&#10;D7o/wxz8oOtGZnEkr/Mu9kjeJlw7FRu6Abepz+A4I5ydZudN1CaSylluFVjiaaI8nlc7chdwBGN2&#10;e7YJBrx4x5ZadD1ZPmjqcD4nkfThJdwSwmNbfzGkhzuiAVG3FhhSdvbB6txnkeBtLfXU/n6cqu8T&#10;gt52Qu3cQcZ/kM4/GvdvFMr/AGbU9MhuTHCtidqrGhRX2DJIzj7nHocH3x4XZ3t9DeyBVZQ/RTGP&#10;m54xzkD35wAeTnB+uyr4JS9D5rGrlkkWFmeRfsuqW0nkq+WjtZDhRjuCCDj6+wGTU0cEU109p4aj&#10;kjYNia4kHKqeozjjjqOO/wBaiMWvy23myPI8UjMs7RlUj+gY85z7AHr7i7pOn28Vi1vDFG9rGm6S&#10;Ztyll7hVJPp1OM5PGMmvWTkcFlc9m+Avhc6T4CGtW8SedfMZIJGByETcu4Ljq3zexUryOa19Ye0v&#10;m3St5eWIMbY+Zh0PTOeh6Dnr611ejoLX4e6PGbaGFo9Ks0lVXBUZgVcFc9cgkNzjIxjGDz+rKZ7Z&#10;rhWtSdymHzMLIC6jHyk9FCYOR8vX5STj5KrXdbESm+59LGmqdGMV2OXnjiu42lZgWjy01woXY7ZB&#10;Ix/D95cYB6dQKy9QSBNphfazKDJCkZ/d8hi2cqNucdTjn3xWtJdpH5sNvPJLIsIK4YqkrHaO57KX&#10;PHQ4BBHTM1i1jSY2NtIx8pcPtkbaY/mQEA4Y49xnDjPQY3pyMJ7GFeWk1zLPLJa+c0duplkabeE3&#10;BepBO3Jcc9PbPFQ6NBbi/wDJkddpXLKpVl3Yx7DnOOODn0qxq9j9onWG3tm3FdtuywhWddpAyCx9&#10;uAScs2CeBVe0k82+WSzXyftErN5VvHu3t8uOFJJO7HHAJOB146vsWMYv3j07w3ePo7K6sxunjLtG&#10;I8rtEXB45LfK+SVAHBJOSR61+yv+3NrX7JHxEvPHOifC3R/EF1qlhHE/297iGW1jT5iIip2Zdgm4&#10;sjEbVIIGVf550rVbq2sJyiiKVY90nmM53r8xKZHB+X5iTkDZweoLr/8AaA+E+rfEy4Sx8Ba9ofh2&#10;41B/J8m1S+uLGI5KoFkuYVnMYxGC0iZA3nBO0Y0MHh60mq6vG39bams8VWp2dN2f9d9D7T+Nv/BY&#10;bwR8QNEvPE2ufs0Wdv4qVohoqzau11b3E2WG+YeRGwjjIjLKrln3BAUBMifn1Y/CrRtc1NZVa4t2&#10;kkfEkMySOORjBZTtIJPIxwQOep7j4keOD440Xwz4W8O6Q2l6F4bE8ljDfeW91eXly0Zur6bYuA8i&#10;xW6rEuViigjTdI6vNLe8P6FY216t9Nbrk8RyMAMngnC52nng/QDpisVGOD5nh7xT6Xb0W2/3+Vza&#10;UnjJJVbO3W1r33/y+R2HwQ/ZA8efEuRrfw/8drjTII40UC/0KO9kVcZH7zfHkbudvYcc4r6s8Dfs&#10;ofB74a6Sb3U9Ch1zXLux8jUPEOuxrcTTRtHJG6Ku3ZAjJI8bJGoDoVD7iMng/wBlq2TRrmJnmkjO&#10;5XeNZgvmZUnqcYyCMdiDnvx7d4jvGeBneSNFbjyyd20HtnB9up/iPNfO5lm2aYl+xnVfJ22v623+&#10;Z7+X5bl1CPtYU1zd9/uvt8j8uf21P2ebH4E/Guax8HaDJB4b1KMT6M65lwCMSx7mXko56ZJCvHk5&#10;Ir6U/wCCWmiXM3wJ8ZfY7maGW48QW8Ec/mMskfNrg5U5XbxjHQfiK9B+JX7HQ/bf8ZWfhPS/G50W&#10;TR45biG4bTlule3aWJZBw8ZL/cwwOPlwevHoP7Mf7Jt9+x34C8XfDtfF51i4nUamZJLRLHcwQ/uN&#10;pkk3Mfs+ByCxfYF+6T4vGmbU8RwtDD8/77npq1nr7ys77a9TlweU1qOayqxj+7d7O66ra2/4HFft&#10;d/szaT4s/Zu0270K1sf+Er8LrNem+8sxm7ifMk1uWRhubaFRXfdjy9vyB2YfBHw8/Zk+NXxO+Ilz&#10;4J8L/B7Xr/U7W4SO4tbHSppnjHTefLBAUbc7vu992OR90ftE/Gm9svh7f3kKrMq6e5+yLIy/aV5L&#10;KXbldy9x+Rwa9W/4JOfErwb8Z5bLT/Dd+32zT7h49Ua6s4TLtZFdGk3xMxZfufKyo/74hiRhfVwu&#10;YZhlOTSaipKPfo/l0/V7mtXLsDmGYQhzcrstuqX6+Zjfs6eDfij+xhqHgbwT8QfhpJYPfSSL4kvo&#10;7m28u0RUIt55JRIwnBWCO33RllQiRXZWSOOv07+Gkfw98QeHo9P1PRbXy50U7ZIXk3MecjALBs+v&#10;OQec143/AMFDPgz8LdQ+EEfj/WfinYaNrmk6e0emQ38cPmauxYMy7VAkmkV2WRNo2rvYNhX3pg/s&#10;K/HZfFWhR+DNZvPs99bwoFVrpVlkiOcfMf4gQyHKqHaN9uQM1/NXiRh45lGGaU0udfxEr730erel&#10;rJf53Z+q8Nyjg+bLnJ23g7q+yutt+vrfyPjX/guN+yro/wANP2n/AAd8Tf2YNPa38XeNLLUX8QQL&#10;CtvJd3ELROl3B5oXdcSh5vNeFh5zJkqZZZGl+H9e1Gy+Jcklx/ajaD4mRWsWS1iBWSNl8uWGVeGe&#10;NiowCCyOS24D7v8AQh+0/wDsn/DP9sLwbo8Xju2tdU1TwxcXF34X1O6d1mtbxoWjG6S2aKQwNlfM&#10;j3YkCKeGRHH4j/Gb4Q6f8SfjDqXw/wDHcVx4V8QaOtno0WsxssiLc6fBbWF/BOgIWRoZ45Ns0cgR&#10;0kUh2EZUfqnhHxv/AGlldPLa15Sw8HzTertzvlXXmiotJdYqNtU0z4PjDInRxksRCy9o1otFdJXe&#10;ySbav2d90z039mGxs/iN4XtvF+pail1qnh68S2u9DtY0gtrG5MaMZ3ZSyv5qncHydoAXKlSie0+O&#10;/Guu+DfhJ4sk0sXCyN4O1i3tY/Jbcks1jPGANqnkOwHAJ4GB2r5T/Zts/HvwouLjw3q/jTSNUnN8&#10;yNdafcSvb3oSKKJYtzIjPsCEDChW4wWGCftqwt79/CM2s6L5jXVnGlzCtvG42SKRIpOSCGwFyfXd&#10;07foGaShGspxacW9P69TxMv5pR5Xo1uflBo3gvxz4O8Q3mu+KtAubO3vrrdZ+ZCIyzN83I+baxAx&#10;tJBGGyOMV7hP4ljtPhfpr6VO0dza6xbvujOAHIdhg4GAMLz7da6/45+A9Uf4eeIrCSJLpdCvdrXy&#10;vmKGeCR2LbgpyGhS525AJTeM4DCvFLbV4Y/BUOkxzGZrvUY5I5NzAKEDKwIPT5iPwHXmvoo1ZY6l&#10;Gc7XTW22x41SksHUcU90fu7+0TdeFvjp/wAE3vDXjax1KO41nwfNDqTfbImlnjsrq4NslpG2fkUe&#10;db/KCQfsqjkgEflX+1TptxceNbPW9EuZIZrexWRp4h+8hkVyYyjDlCrbcPwV646Z+xbD4c+Bfj78&#10;HPA9npVnIvjbwv4bF54Ks0+aXWdPFtbLqVvgbd7QS3Ek0IO9vnmWJCZWI+TvjpPJ4g8WizkkaO6V&#10;gnmT53SOW3ck5IB4O44J6k4IA+F4bxntsRUpyfv0pOLVrWj9h7u942125uZbxaPrM1jH2Ca2lZ79&#10;d32trey7WP04/Ye/4K1/sv8Aw4+AHh3QPiH8ZoNPk0bwvaJrWn/EXUo7e7juIrdY5riG8uGSG+WW&#10;WJn2xP52ZlJgUsa4P4/ftS/AD9sT4kt8a/2cPEVrqWn31hHb61d2glZTqEbSK4BlVVYCBbc5jBU5&#10;IzvDCvgf4UeHLHX3h0TxDZ280e5XjSa3VwfmOFKnI7fxDkFex5+kvhJ4T0/wV4cXw9odqLe1eSUz&#10;eZEdrtgkk7VbJxj5sccE4AzW+ZYVU6nuzdv5dLa21va91skmlq730tpls+aN3FX7639LXtru3a+n&#10;qdRLHFHIBI3ls24Q7gq4A78dMcDABHSqXieRZdKa1bdIR8xfaDuQ7sjPIPY9MjbkY5BfaXljLOlp&#10;daeZjwd0UgDI3IYA/MG42gA59s55z9Rub7ULN0bHkwoRJz8wUKqhct2xx0AHHfAPnwp2lqerJ+6e&#10;W+LbZgzW9qrOsUpKsp4bkcnPI5/Hk55OBg6lfaXP/pDaRJI01xLsEknyxqR8haUYZnBbdwFXCDjk&#10;qO21Z0Oo3E5SO4bao3bjkDAUoTu/A9yOOlZh8OaYl0t0kcsducLJNbSgtGM4yF4x94fKcDJ4bkY9&#10;eElZHkVIvmPWfgCRF8INGsMrhWum2o5IP+kSfn9RkV0k0m3bLADnbyu3oPXH+ePrWN8L5Zl8AWIu&#10;rzzpG80tcN1Y+a3U92J6k9Tnsa1Lt5HG1FXdj5cZGSR19sD6+9ePVl++l6v8z67DRX1aHovyGSnu&#10;rMzYG0N39O30GDVGQ7WC/vF6niPnr1H8v5VYmmUosiylV8v7yqT36f57+tVJWjRpGSNdq4YZ6hfX&#10;H+T+tHMaPzIvPaM7pFdRtX5VOMKfqPf8DzwBTI7oqjBW3Dy+WXkkg+h6/wCfxS4dQuxSWzjkE/eP&#10;r0I6c1GZppBtWXcv3G7k9R3A7D169KtSM2jU8N+LvE3gzVY9e8HeJtQ0m9jj8uK8029aGYA5G1WQ&#10;5GR19RkfX374X/8ABUD48+ChDaeOrOw8WWIkzK00Ytbwrs2qqSRqEADANueN2b5hkZG35lJjigWM&#10;NtY4yqt1GOgyoz/jUUs7nf5fzMoY7S3D88dP88/WqujnqUadbSorn3zo/wC0x+wV+0jKln480FfC&#10;uuXO4C6vofsu+4kXdJILmE+W+1lyJLjbk/w8stdbpv7G2jM9v4j+Gvxunk0uWOOa0jv7VL+KZTg7&#10;hLHJHvU9scY6GvzV+0NG6ossbKcF1bJCdMHGeeBn8Owrp/h38YfiR8KL9NT+G/jvVNFkkmR5ktbg&#10;+XMUztEsWdsoXLfK4IO48c0ueRzywlSOlKbXk9V8r7H6eeFv2ZPh38OfEmteOfhgU0zXvES2w17U&#10;7q1S6bUPJUrH5rHbKEQNIVhSRIkeWV1QNJIXu6pJ4+0Jm/tPwl9ut/mP2vRLgSlUX+J4ZNrgkchI&#10;/NPGOTjPx98Lv+CqHxG0DydM+Lng218QW6iNW1LTj9kugN2Xd0wY5G2kYRViGRyRnNfSPwr/AG6P&#10;2cPiv5drpfj+HSb5k3NpniHFpKnz7QN7ExOxOMKjsTnp1A48RRhUk5Tun3Tv+dzjjTxmH0aUl6f5&#10;Wf3nQ6X450a81FrTT9YMN/Eu57OYNBdRD/aifbImQe6jgiuisvH2u2o8trpZ124Vbhe31GCfxzVn&#10;xDpPhzxNbR2XifQrPUIY5A8cd5brIqtg/MoYHB56jnmuYvPhZDbhpfBvjHUNObaNtteyG+t92eSR&#10;KfN6cALKqjA4658t08Vh5Xoz/T/gGyqYPERtVhb8fx3/AAOuPxABOf7D/wDJr/7CiuHbw38YImMU&#10;b+G5lU4WVr64jLj+9s8ptuf7u5sdMnrRUfX817P7o/5E/Ucs7r75f5n8qMekXSxtbzxmF/Lz9muo&#10;hD95FI5YKCCrrjJ5DjGRisu+ZpHmjuHUSxxKNrMNrAlhnknHACgnjaDkDodV01Cx05bCa02yswlN&#10;u20+WxK7G4+UYR8gsuFDH7p60b3TIriFbI3fl+Zbt5CtaqvmPjCnsVThs9chU4HBH7XT+LU/OJxR&#10;RsAl3cR3F7qEEpbgLGzYbk7sAghcYxtbkAg85NdH4bvkguI7e2tZP3K5RihAdeu88DggqQR1Jz7D&#10;JtLaVrMyrcZh3I2/7hcYA2cnIIOSQBjHPPRdPRNQfSI2t7CeO2N1IrzxsxGCGBVsdzuXjDc7ug6V&#10;VT3kZU7xkeq6NrmpahC8Wo27fu42WHzIgjEZH3g3f5xycgE464qbX/EVqtvFaFTL5ceyUO2NyAE4&#10;LdQMNwvJygPGDjkdD1O1a3tZ7ZpFjNwqzbi21SSN+CnBUMdxOcjqRyQb2rasyxbhZAtJKUO62KtJ&#10;IrAdWxu5XBUjH3f9qvLlSfOd8anuHN+JfteqTTeVEiW1xAYf3ZOWLAhsdCOHBGCD1xjGT4DZSSm6&#10;uLlUXa0vlgsBsxyFzleRyCAcE/qPoiYWy6jPe4uVR5nZ1LqxC5yN+T85IJDMBg9R3rwXxRoT6N4j&#10;1CxhEjRx3TRxzS5D4Vj8wGTx9QfT1FfQZbK0ZR9Dx8dHVSI0luoQxhkcSxsr/MwyAPukDj8ParVl&#10;e6xrF3bw3E8rB5giCX70kh+XGOFBJ4z39+az9MneV0tY52PmSKVaQEAjDfr0HrnI789x8CPAPij4&#10;k/Fjw74L8G+G9R1nUJtSiaGzsLOS4muRH87qscYLMdik/KpwepOK9SpPkpuT6K5w04c01FdWfTWo&#10;x2486KFmn8xU2+ZkGEhuGD9Bj8OFyccVz+sQ3skiyWQlhjjiyFMZPO1t4Yjlgx7EHAK84A3d54d8&#10;EeN/ibLf2Hw6+Hmta9eRSGfUtP0fRzdSQQgDDlY1JQZLZyqqueOhK4PxA8E+NPhtqdrY/EHwHqmj&#10;ao1sjw2uraZPazPBltkgWTblCyspKAAGNgPmBNfFwlyysj6uS93Y4n+ybAL5lzL5f+ixtbxxwcow&#10;KFt453ArI44PUICoHI5fVp7ZVZZLMqWZllmaFSGK43JgnBAJBAxkE5PQVua2gu7aK3dpNyyO0i7T&#10;gbipwgIOOjc8gbsdTzmX8T2VsIgjM32fzIDZxk5V0O9ix5DK6ndkZPXO3DV3Q0scdQxLyxt7HTY7&#10;+C/kE0jJ9ltnhHl+T8+WP8JJYIowf4TnPGc21nttL87Nw0czRsn+jkbljPysOGHGNw3HcCNoA7i9&#10;4immjv1e7ZrxYo2Edwu5mKjBXnJ+XnHpwe2DWVqOh3F+txBCsca/fkRrgbUUD7wOcEZxn3JxwRju&#10;p9jkl5CXV4ryRyLdqqtG5kZZlKtxu5cfLnH8HBwwGM8U7S9Ch+2rfyQrKHy3lsy/MxHzYyPUgdMf&#10;1osvnXMiW93JiSQPHHFu8verfKpDdFGWCjJKlucZ56PwTdWst79kvACjKN0m444BL4OQzAcD1+91&#10;4qtFHQiOstTdgsI2ghtxpMzzeWqbgv8Arc4IUAMQAM+gOTyMcjoNJsbJYhI5mHygKPJC7gBjk5OO&#10;pyOR69eKNrY208bPJcNIfLUTSSTAFRtYseijIwBjPXgZ3VqStMs7XcMch8wPP5TdjubqOM5wRwSD&#10;gZ6YrgqPmO6mewfBjWlsoFvI0KrtPlKFb5Rj7gz8pPy5PTnoRxXp3irxncSaf5S3DN5ce6RNvyqM&#10;DGcgEc9yB17HFeF+C9WktriGLe0jGFAksg424BG3dgkgEjGewxxXV6t43zYTTX13th+zlljjbbuC&#10;rnPt1Hp0x648DEUeapdI9zD1uWla59Cf8E7YJvF3xz8RaxPqG0waXAkbLAf9W7SFlBJwjF44zyCT&#10;sOO5HrvgDxRYeO/2m/E2oJDElpZ60thb/wCleYhW3smIkBPdiDN1yCc8nLV+dfwv/bYm/Z28V3Xj&#10;VdH1LUtP1Sz+zT2drqCQzLIiExybipUMjBkZcgbJpFzyK95+DPxm02D4P6b8StP8XtdXnjb4gadZ&#10;yNp7n91NeyFbmFWyAmyJ5sbi2FAVtzblP5/xrl+Ye3o1Ix9yU4W9U02vLRO9/wBD1svzLDcsYX1i&#10;23+n5nD/ABV+AHxG8ZeLvEHg/wAJeELiTTNP1e6tYdU1FlWEQxzSRbwSAZuE5EQY9eK4f9mPxR4O&#10;/Yu8Qanfw/G3S4/EGtyWqs1qr/ZdM8l5lkjkmGY9x3D5pPLMbfewDuLPjXqv7Vvxs8TapomifC/x&#10;1Joc11Kul6Nb6LcSA2qSfuZZliUpJI21JGb5grH5fkCqPB/EHwQ+J+g6gJfEXw88TWKht1nM2j3E&#10;ciPnAwWjB+9k8DPPFfWZfDEZhSlQxmLpwi7e5Tacu/vSk3dt9Ixjto2eHiansKyr0abbTdm72+Vr&#10;dO7+R97TftPeD/g7plr8e/i1d2mueJpo0fTNW8ReJgyECI7J7aNGk81tigxn94wKp5ZU5YZX/BP/&#10;AON1trHxA8c/DuxuPO1fTfFs2t+C5F0+aT+0tI1S488W3lG4Hlo/2hJZJHilMJWBMoHkavgDw7+z&#10;/ofiDVUtNJa4jZf+PwTIAq4xnHAweMcD1JxXvGq/Hf4ffs5/tB/D/wCIVnerZ3Gm+XpfiSE2zGOX&#10;S/lUF1XduMf+s2lTuCgE/KKzzjhPLZZTWwmGi5znGT23aTtprrZtLzaZ0YPOcZHEU8RUtGNOSe/f&#10;e7+6/lofuT8H/iLF4r8LjbcSNJYbRNa3BYXFpyVKSJnlsgjc2RkEhiOa+QP+C6fgzw/4X+D3hL4r&#10;R/DuT/hI9W8YQ6ey6fpoeW6L2txtMrdQcRJGCAS+5F5AUL1X7PnxT+KdumtfCP8AaWv7bXNej006&#10;r4Y8WaLpKaf/AG9pMqMiSEM7fOjCWJpYVA+UpjcrF2/tBeMfBni39me8Nzcx276PewXtsVXzEEwM&#10;iQr2+7vDZDZZmyTk5P8AM/CGT5jlvG1LkTcYyXM4t8rhNaa2TcZXVk0nfomtP2HNJYXOOH5zg+Xm&#10;i2rrVNbreyae9rn53+KNB0jwF4tuvCunBttrNEtuszHcWMSuWfHQ5JyAACcYAr6j/ZB8V33i3RNU&#10;sZINtzbaTGZluE4lDOysV+ULgbV4x16+3y18QJrjxF8QZPF1il5ILiG1lt2lh6xNBGVI65/udSMp&#10;gfdJH1X+wppmn6/Jf6B451m30lc71jurgpK8cjqdqbiCB8nHB+8cnHB/qXNIxhld2tkv0PxzA3/t&#10;LlXdniHxKh0O98Za5ot3YlIPtc9petOwkMyLMwdxu+UHAPygqCDtz97Px34IaHVfE1jo2lyPNBHc&#10;ZVQ25lUHOcjklm29f9npnA+t/E+njUdRuNanbdJc3DNJvugVLkEsQCSxBbdljkA988183fDKLwV4&#10;W+M40HXtYaHSYNTmt9SvrONZJY1RnKnABw2cAgg7Qxyp6H3MDP2dCaWrSR5+Z071Idrv9D7t+Hnx&#10;K1vxD4S0HxJ8JfEMcfi74Y6h9psLqO4Tbb27tHtt5U3BhBI4nt3fJRftCchzGan/AGrfAHhjx3Ya&#10;f+018MNCks/CPiqT/SNPS1WP+x9YAcTWBi3cDfFIVICoMsi5Ee46ngnTf2SPCP7PeseJfhfrOj3u&#10;ra08NlpupXVvLDPKwuFdoLYXIMpfy45pGChcojtwqgLwPw2+Jei3/wAUrr4INe6dJoHxBuLK/wBK&#10;8N3V0gj1C9WaSKa7sXD7klTiJ03xORHIWE+ClfNZXw/jsyzZY3Bv2cafMqrqXjBwtze87WUlLWDd&#10;rXknZNs9DMsywuBwsYV3zOduVR1le9k0uqtpK3lu0kV/gdZxWmtXmp3ASRPPCwi3VlWb5sZUEcLs&#10;GenylkG3nj262lv2ikkWWSeJR8rSQq3cANn35GBnqR3Nedr8M/FXwm+I+ofDXxdpXk6lpNxIs0Mk&#10;fBc9XXeB5ium1kk43rsYZyM+haJN5kbJoqyK8zPEIFkWSYRseA7KPmDKRHkBQx6BiSta4qVOtJTg&#10;1KLSaaaaaezTWjTWzWjPRwPuU7NW/M0rAJqkTCGOSab53kSFd7so+fkZGAFBO7nAGTkZwzxDq9tL&#10;9p1GS3TdcjBkWDb5TbhnYE2rg4IAxgbmG3O1qgsdXeN47+WW8jtIZQYRGz7ocFiGQkL8wKdRtyQc&#10;HjiBNSu9Sght72TzbVLozXFutwyOhG0O53IVBYKoD4JwASMAZ5fZ3O32uhymvCWW+MlskyBlZlhj&#10;5x3OeOcHPTHTrUmnwy3ry2t0txLbxrKsN15e5jtjO0EKWC/KA3yZweNy8sOo1b4fa5qGoLFquly2&#10;89wiXU7TRsxSAxLN9qdEVmEZicShwNrJkjcOlObwhGt/Hc6ZFbzK0IkWS3uhHHJHGG8wlJMhXYLu&#10;VTj5jgIdyqN/dUbHLK7dzrPAEQi8HWMHyhFDNGrR7WUFmZR29R9PXudSaVYhhBj5s7R1IA6ZHHbv&#10;7+9UfDojsvDdlbFljMdqhYK2GJOGPPBzn9fXvPNI/wBoaIxsM4Yn/P8ALvwK8Go/3kvVn2FFWoxX&#10;kvyGOrlgCGK5+6r9B9O/tiqq3DjE5A+X68jOOop1xJEi+QV3bem/ufTrjt+fpVO9umV9sTYVD821&#10;sYxznjt+GP5U4spjpJAPMhDszOu35h9ef/1H+lV7uWOLfI0bFd2W3SDn3Az04H5/WnF1O4JF821t&#10;rqoznPIz+Hpziqd1dtAxeKRssqls5/An19M/44rSJnIczW4GwyHbuHzD+LHb2Hv796SSS3QlnKjb&#10;g4YHapI5OOO/r+h4qGZ8s0PQNk7hCOuTzz0PBqv5x35Dk7s7ZP4c+npjr75z35qzPqWJ7gM6lx7j&#10;5jjnuQDnPH8+lJ9sKJhpOd2AzcnHXHHXj8MeuKhMlukfmAxxsuPLH/1yDxk57flUYmtMeWZ8Kz4Y&#10;Zxu5z1yPTr3/ABFAy8b6WWGOGNVZCcAemOc84I+6T+n0ha5glkjBdGI5O/PUk8j+XqMe3FUzSKy7&#10;2kZucdcHkdfXr07+mKrPdIDmFuFz0fJGD/nv27UtRXR6D8Pf2nPj18GY1i+H3xUvbG2WNhHpbyLd&#10;WijcMkQyB40ZiM7gAeTyM8/RXww/4K8m1Mdj8c/hgNrM7f2p4Zm6DHyj7PMxzznL+aB0wtfGDyrL&#10;+7Cr1KqD2yBgY79/wrJ1S4YwYZ13OTsZF5Geo7j068+uKwqU4S3REqVOp8SP1Ji/4KafsWyxLJL8&#10;aViZlBaN9DviyH0JWAgkexI9zRX5SyasscjI/n7lbB+Vv/iaK4/Zeb/An6jR7n5+60gmsYn8liIW&#10;AljSN/mbgGQ/MeWkOcejgDaCAKep614fik228q75lEV1Gvls+8EkMqcBAoIUDcBlOe1O1W7+zSLb&#10;zuWZ1Rbzy7fa0jgj0Y/OflYfMAfMwcYFZeuX41bWkkbWo5FmB3Kln8qcjbtX7o5YH5eAOeDlT+wU&#10;6fNufk1WRC+sxJq39oRXDgXEjG5ztMzbsIVzjIBUDgcAHA95baZxcyfMjfeeSQybCGAbcchSD04x&#10;ycEg8gmCyt7bULqN47eBmjmZcTfdSM8hjydhBHVzjjJO3gXLGeCzuFtftTwq1uywfIzLwSURSWAP&#10;PU8HBzgn73RKMZHMmb+i61cy6jbzxXf2VYZleN4MRru42lRwCRgcsQAMjd1xp3NxCxmeWBoxIuBc&#10;F9qKuWZh1AOeMgk8AcMSuOSsHzF5cK3Ekke4PDK3ytGS34HBw3pyc9MDoIIn1HSw1m0km2NvMWLB&#10;dAzAPuwvzEYGSSAN3rzXJUp+9sbxleJca/jvEniF6jTSqZY1jUkMrD5h82PmA4Py45OGPU+VfEDQ&#10;/GWieKb6Hxn4f1CyuJmSW4s7yxeFljlj8xThsHmJkYEYyGBHGCPcvg/oWleOfjT4U8JSavaWdnf6&#10;hbwX95dWqG1t7cyKXllQyKvlxx7mI3KWUYBBYAew/wDBUnR/gd8LNMs7f4eeK5vih4y8RpNFrPjr&#10;xF4m/te4soYVSOMnapjMpjZURyMxJbAqu8iRdcLiqNHEKi/iktF+vpo/MrEYHE1sK8RGL9nF6uzt&#10;fTT11X3o/P57K/t5PMSxcQKVPzDLIf049B396+lv+CWPjG18PftxeAdfu9NmuLOO41FNSW2uzby2&#10;9m+m3Md1cb1BwYYHkmx/F5O3BD4rwaa1mgtxda5dqzbcx6em1RLIOfu43Y3Kw3HJIPviv0//AOCL&#10;X/BJfxp4x8R2f7W/xu+Hsdr4fj06abwr4a1ZI4f7TJh2x3d15qyFLUq+5NqFmUNL9zyRdehmFWjS&#10;wc1Ue6a9bqx5+ApVKmKjydGn6Jan6E+Gf2lfiP458M3MnhD4VSNpWqrc+V4gvFK6XFD8wlbc6CIb&#10;WWUYZ9oZdu1iefy0/bm/aD8K/HT4+zah8NNQ/tTT9D0mHSB4ksWdYtSZWnmmkg8xN6wB7l4F4IkW&#10;MSjAcKv0F/wUj/Zt/bv8efD/AMQa/wCLtKk8N+AvB81pPN8Po5oLy3SGCe6t4rzT5LaJftMIUT3E&#10;nnQWrxReTuSXyFlT4DhtrVLXyGt1jRpNhZWUs/c4JGMdSSFHY8ZFfLYajTpK6Z9JiMRUqe61p+ZB&#10;4huolt4VEEaMkMhjkUF2n+YtubJA3AOqttAUhF+XOS3NXTP9sje1lEVy0XzPC/zPG4KbcdgykA4P&#10;JOMEYz0GpeXMzMIZHQBvJ3Y8wLkMFOOMhu+fzyaz72xt5g8wvWjhihjO+PaHfftGEBbggOzYBB24&#10;J716NPsedU1MPUI/Ku1t47HbcRqqrbtGFywCoVIAXPTB7nqxJJasjV0GgWqQS6hb3CXsbHZGxYxr&#10;vKFGHGD8m4YzlWUjnppnw9JeWszy6lbxxbv3kjSKcjPzAZIOQGDYAJIZmBOGIypkjlQbbJlj2kBp&#10;+rcncwBwAOR1HbJPau6Fjkk9SjbqiXcMsVtJeQLl2EcR/wBUmWcHBIXbgk/LgbQeABXZ6R5mopb3&#10;1lFdPeQ2R+0KsKspMSvllCr8irEi5Y5O5GbOOmDo9ukrSPrVkyQwR+W0bTCN19Am4/N8zZwOQRnk&#10;AitTRr3TLuK4OpTTKyRqsaxyspVsg+Y/HzgqCCvyncwbkKRRU1QodzpdFmvUikvYNuwqDM0a4Qly&#10;oVdwzjI55PZhjJwbf2yRWVLdgvkIdwmlA3AdguSCBkdRzzgcZrJsLuNLbzbGG6t08tTI0kIUZBII&#10;6naCQgAx1/AHSvWubK9ElxJE8bKOkwZSMAnGzAGA5GMA8kdc1xyimdcZe7c6bR78PfbY4HhZYV86&#10;PazLhVHHXJXaOccfQCsPx18cND8NahHplwGeYxI3nquY4VZCASoHzZIzjjIU81V0y88tZpVaPcrA&#10;L5kQP3RjGFwc7c9umT6E8f4qhs7rXZn1m3uUed7ebT7yONZIlkTcPLkyRtVvnI6nOCMnIrmjRpuo&#10;+Y3nWqRp+6aHxJ8K6PrfgvVNMtYpbfbCbxTZsGjnBJYSKp6AkjK5ABVuhyK9PfxJa+FP+Cffgy28&#10;PeLLO11bQ/F9rf3UcXlb4CqTOsxTr8rsuMgqzZGCTx5p8LJ7eHT7zT7oMY9Jk22skvCNYzMWjBDD&#10;LYYsncDDCsTW9FtP+Ee1bQdW1y6hNxeLYW80lo265yyiPA55faG64+YHvzhmGX0se6MKjdqVSM1p&#10;e+jVmu1pGVKpy80orWUWv1/NH0Xd/wDBQf8AbC8A6HGb7xTb6tDxFJHfW/G7aSq/uHiB4BwMHjv6&#10;1Y/+CrX7Rkl+Zn8K+Edp343W16TuUDt9oOMZAPpnJwOR4nBq7ar4Z0/+0IN8gsIVl2uApKN5Rb7v&#10;Gf3h7ZznqCDjz6abu5N1aRyTKkgWMhccgnk5PA7Y456HPXyanB3DNas5VMLC/pb8FZHZ/aGNUUoz&#10;dj6Y8Hftk/FvXYV12PTLWxkVj5X9nz3MYViQ3y5mJIBKjrnA7da5fxz/AMFJfi3FrGoeHvH+kw+I&#10;LO4byGj1a+M9rNFnDpNb3aXCTjvtZSoIHQgGuV8HztpqtCk3I/492Eg8vdj1ODjIIyD37jkcP8Uv&#10;D0V3rdxdxzqqrJ5eVYDC/dxkdffA5GQBkCqo8N5HKo4uikvJtfimmaVMVioU04Sdz9NP2DPi/a/t&#10;C/Aeb40ah8M4bq6+HOk61pdraWOm28YvjcJBNBaRvHGq+TAsZRYcBYPOJVFEjscPxd8VfCXjb4Ff&#10;D2wm0mOZ/GXgvVjqDtIqrJcQrYykRk+ZGjoslwPmBBKgHOMH53/4JX/tYeO/2ZviB4T8K3tvazeA&#10;9W8T3U2rJ5cuLyW5tYLQpI6FcIscYQhCGYXcpkY/u9ntX/BQP4e2P7Lnxe8K+CPh/p91ceGbW61L&#10;V/CN5qFqHtbi11Bo5vLdogqJKJpLhHiiLGOIwEszMQPiY4fD5TxU8racYzTqUne6aXPeN31T1SV7&#10;RV29j6/CZsqmTrl+ykpabyco3a8uW+r3fzPEfEPxH+Lnhn40ad4zm0TSNPa20eGw1TR7W9nlW5t4&#10;ncE/vpZCX5ONrbQFUYHNfSXwe+A/9t6nH8UfilNouuaFqFzFcWF9BI6QW0DMBvKsQyyBSx2Eblbj&#10;cScDkP2vf2WvD3jv4uWsPwi1HQ4dDv8Awrb+INDjllmWCS1nEcMQM7KdrSzLuV5SsQ88bpEPFcF/&#10;wTO8f6F8RfjJZ/CvwT8W9L0uz1CEibSfHN41vY3DGaIeTaKyyLNeF3WREAUt5ROQQM/SZXKXEmS0&#10;a2AvzSjFuMtJK6vyyd9JJ3T1aumrngYqX9k4pzxa9xt2l0drJtK2q1V9L7GL+0f+1t8d/wBm/Vb7&#10;wbrL/CfVtVivpLdZI/h5o8u5YWkUyEpYwgQuwAJPznjaAQ+Pz30/V/EXh7WJdSs9Qa3uJBunXapD&#10;9eqn5Tz0yMYP419Pf8FWvh/4m8L/ALSXjbXtG8P3a6fpvj7VrSae4YXMg23TCKWeSOCJIg4DKkTY&#10;dfJkABTazfOOvW9u9vb6fLcReZ9jSe1WNhIoSSPzGG9QQMb+VByrbu4Kn7vIsnweX4X91TSlL47J&#10;atXXTotbfM+TzLHVMTW1k7L4bt319ep7Z8Itb+Idzq2k3msfE7VbW6t9tzE9viSaztVUySG1s5BE&#10;yOpt2Z7m2kDIEZM/M5P6JeHv2kvFdj4Ajh8OfBfwBcXGsaTdW6X3iTRlu7bTWS1nhs4YEhJgZbeN&#10;hCiCOSFjKrtHh5HP5o/BL4h2+teHrP4d6r4etn1CzuNukyW+oTW7/aGZSrZAlVnDAOhWJgCpU489&#10;9/01qOuWX7MPhW51zxX4zWS00FZT4P0hNIWK2vBJdyN/pMgZlLW8lxDmHymSSDYEICy+Xlm0p1Mr&#10;r5c4Llr8qku6Tvb0ezvum07ps2wNGlUxFPEzk707tPs2ra/1uk97H3BqHijRv2kfgkPjCLq0uvGH&#10;gfVBoXjXUbjTbazm1ezzjTtUaOOf9wzERJiMscyMmTHb4rj5dXN3BALjUFjgkke6htWj8uGCVwFk&#10;ZU+VEyEXIA5VUXtXgvwE/as8Oaf8fJvDd3c2drpPjDwL9k1Lw/BdGZrG/F1dPbqUG9g6XKw7NwLl&#10;Z0JUM+D9F2umTWdnJqYtNWNi8gaSTzd0cq4wUEwAUsA7KW2lSSSMqwJ/MMly/FZP7fA1LulCd6Tf&#10;SnJKXJfryT50raKHIlsfaRxEMRBVIvXaXquvzVr+dzMhiFiJ7S2RZoXkDtdw+YqttyoZQwAwc5yy&#10;7sdNuStb6WkQvb6bVHZ7+G6MaRzTq6y4ba7NJ91iChQYbluQfk2tLZX2oaDqu/W9IWZRxdafe+Yo&#10;kwOFZlZJAQrHad2QOPu5FN0eyWLdKtvt+VTJ5mG3qCPlLDjPvxnJHBIFe7eyK6lzw1YxXWpafpR0&#10;eO8a6mUeTHF5k8m7aGEeCDJkdFyORkYPNHhucWIn0+28U3uhtIyxRSRWZCmMyrKfPdSrZDrC2VRz&#10;xkAbVFTJDB5JttOLMscakKsPlt8wG7IBYZLEfNk5CDOOFrQ0rw3car5SqVhj+QSXDK/lJufIMgXd&#10;jAH3QpztwFJzWbehrYzvtUWxQ9uE+XaUh6L7Zz25HJPA+tVJZyyiJd3QHd6D8x259s+9TalHHBeX&#10;Frayu8MczIrOgWSRMnG5dx2nA5GTz3Iqjc3WYlUFvvb229h6e2M/rXhy5eZn1dP+HH0HXUjInyL8&#10;m7PlhT857k+v8+aptJGr581c9GMcgBPH456j0NNuJInbDA7F54yeOemf/wBX481FLceWu/d5YOcN&#10;uyX+XgZ+n+ec1QNgJsHzXVuSdylcls+/AHHGfU/ia088fkb2hVnZsttQAjjkn1HPv/gXN64iYGQY&#10;+628gZT0P4Z/zwK9zdM24lPmYd1HqeByemfQfXrVoiTHvIN24/IQu4nbu2tk8dvT/POIjMI2V4Sz&#10;srY8thlh1469fbnjseKqzXEThrYhQVz/ABDt269O3/66juLtNrEHbs3FgzZA6+57/l6YqlqQy1Je&#10;JFJs3bYWb5vmCnP+Qc/4DiCS8dB5Msu5eqptPygdxz6dOfSqn2wRb9ruqM2ZPm4JJ6/qRyDnrx2g&#10;e7Ty5IxG0ag7lGPl4GQepBPHtj882uxF7l+4uXmPnTp/daPH3VbkdfzqGOVMETybgynaPMPBznty&#10;SB+PWs+e+uJQDFKVjbgrg/Mueuc/y/n1adQjRvKMrYzhWdTk9Pfrn2PIHsaeuzE5FvUJ7kJ5v2xm&#10;2yAsyAc/NyQOOenA6e/fI1S7xLJF5xj+UlsNwoxkkDP9On0p11cKZB5w2qPlxzzzz6dt35mqN5eK&#10;4ztUTKRuVm+6pY5z14688DrxxxlMqMrgbh1O1ru7UjgqseQPais0XQkHmGNm3c7lkYg/rRXP7M05&#10;j4A1EGNd98JJI1h8tljnG0KST8uQdoyOTx0bocGqBuby9hmje7keOCUjLMRE7BhghhnOcZxwpCjr&#10;wKsajBuWZzM/7m8SKNQcKAyMp46dFA9OOlNthHDZLqKxZnkJTzC7fKDKvTnH8X/jo98/r1Psz8Wm&#10;+ayK6aQyCM3yPHblvKkaCDc2Q43/AMWDj7wXIydo4rZi0yO3tpIrsNHdszptXjysHkhcZ5x0OMDu&#10;xORVuCY/9CjO0NJGzOpO45xx6EAk8Ed+c1b1BPtF9eSSMd1t5ccLegZJck/3jiILk5OCR6Y01lEm&#10;PxFux024soPtUkaR25kQmddqqSQWVwrHONqnPBPIzydps6fLDc24MkXywox2tN0+bGFDfNkYwckg&#10;4B96TRLS0urG6upLZVaG4VV8vK5GHODj3H45Oc5q3ZpNqmoXE17ezSMkM0vzSZ3MsDyjOf8AaH5d&#10;MVyyfNKy6G693U774GfFLwt+zz8c/C3xd+MPwubx14a06/uYtU0j7PE8d1mOVG8uOdSGkjedJlik&#10;CklUyULhx9f/AB5/ZU0r/goRefCv4lfA/wCDNt4D+HXiCy1C2uGtItN0rVdLvXnlgW8vRuKXUP7u&#10;CVYVdpCiyqDG0ikfnfrk8syszv1Vl2rwBttt/wCpUZ9s4xX2fD+118bv2Z/DnhfwB4N1201TQ7Xw&#10;Totzb6Z4g02KdUN5pNtdzIJECS7PMlYBd/3QM5OWPm47EfUqlOtCKc3dXfa3/BPpcny3EZxhq9CF&#10;TljFKTV3Z6r1126fNHefAj/gh74G/ZotJvip+1v8RPD/AIp8SW8zXWl6HYNu0O2toi5mu9RuLpEM&#10;0SRlJNpSOONkIfz1k2D7W/ZO/bB+H/xD+HMNr4YvdQms/wC0H8PWP9saSyXGrRLLp7/bdPtEZpo7&#10;LydUhme4aFZBCscsixlefI/DGsaZ8ZPhd4bPxB8H6XfWfiTT9L1LVtJdZvssz7IbiOEp5nzW6Sks&#10;IGJjPIdXBING38B2PwM+JXjvxt4S1nULjU/Gmq2d5qV1qciStbi9s7W/uIICqKY4WmkTKksWW2t9&#10;5cxhjXtfr9OUqzbkrW6JdP6/Xp4yhLB14wp2Su0/O39f8N1+7NT8a6frHgtY5tJ0m3tLDyY7e7um&#10;DW9tOA8OTLIcLtWTAXJcu3zOQSrfM/7Yniz9j++0CbxP4/8ADXh/VdN0LSL06lrWq6Oo8lfLCM0M&#10;uzzg+IxhoiGyIzGScGvKdB8Za9rvjnw74TuLkQw614gsdPuLi3XbLFFPchGMZOVDANkZBAIHB5B+&#10;Yf8AgtN4s8QeAvjr4b/ZG8L6g0HhW40+11XXJHAkutauPNyi3TtlWhR4EkWBFSIvh2RmSMoUcE5W&#10;vL/hjepi/Z7I+WxHbyBru1t1kSG4d0/d8yJ8gUnPG1SAc49jwOKt1eaagk06eGX99lnkDqDNhD5Y&#10;Pyn5Qeo6nuAcGtbw1bHQbezt9KupoZJFYfaVk/eKC235T0HrwOv5VjySm6069vXQLJZtsjaPK7xh&#10;h834DtjqfbHZT7HFLoYeoz6dI8olVYXjICvtKlVJ3cA4I2g8c8Yz7VRxJcWtzI1yrbZhGG5Ubcbh&#10;gDJ6pzngZB/iNdl/wi2j3nw51PxK8BW4s9SsbWDa3y7ZIZyzHOSW/cKBk4Ad+ORt5G/t/sWs3FpF&#10;NIyreTwrubnapkI59ePyJrqp7JHLK97sh+zj7PcXawyKqzkMSp+VXBKDPAUthsA4OEPXmrEaafHq&#10;FwumK62f2lmt0ARpAuc5YpwxYEEnjBPAIyBmyubS2ikhVcR3DMsbD5SQoxkd+n4981rWUYW21CQt&#10;uFrC3loQNp5brjr9wfrWj7kxepoWk0NleLnSnHlZ8yR1OCy9Ex+nHT2xzYhjE4WWyMKBZAWt12ho&#10;gSoDEZGSCUxjkhemATVeKMDUpIXYsitL8rezbR056VTh1S6ureNpmG4o8+7nhgEbjsASeRjnA9Ky&#10;cUaxkakV9cXl2Y3t/wB2u4IqDncD95cHA6fkW9qi1DxDY2nhPVdEuB5i3VqjuRkuzIXwRjdwqO5J&#10;+U5dOu0Yu+PRceD7vVNK0i/n8nTtVu4LcSSZyvnLCdwGAcoBnjBwOMDFcr4x1m8h8RaTpzBJY9Q1&#10;KNbrzl3F1kA3gk8n73fJGOMHOeblvNJGs58sCXwLrEdz4q1a2M9vHP8A2RNHcrF8qsY5A8T8kZJy&#10;wyc8ZFc18RfiNe3OuXnhXUNPtZLd7WDLLD5jNm2hPI3EHtjHHUkkgGtG71e9ng1K7lMfmW9qLWNo&#10;7dIz5YfvsAyTk/8A1q8xlQXsdxrFwS032qJG5+Vg4fPH4dBgcniuqjSjOo2zlq1HGFkeq+FJrfUd&#10;Hjmkud0cMXlRqIxj5MsFy4XYchTznAOcA8VqWkFoNRW0WWbjeFCyjKryuA2MEeuOtcf8Jt11DNYy&#10;MfLSNWVV7ct/8Uc+ua7LU7270eO3tYZvMTUIxLMs6htruqMzJx8jfKBuXBIGCSCRXJVh+9aO2jPm&#10;oxZ1Gnx6ZBfyvo9wxRp2KrDu2Rxfwnk7if8AZOMADOSTtNcCX91ic/M8arL5beYdvAyuf4tvbjOe&#10;xqHRS8sEx82RXhiJjk8wkjDAAckgjDHqPT0FNtSZVupSFDRwrKrKo+8zsp/QVzNWZ183Q5+10dtC&#10;164i0zVI5ArOjTW7fu5xkHoQDyuCAwGDjIzyP041DxdB+2V/wTL034gSpHL4q+GN9BFqrND9omex&#10;kYQuSyqNiBmWR8k53RgKduR+b62keo79QkPlyTedOwgVUUMA74AAwoJHIGB6Yr7L/wCCQetXk3xr&#10;vPhRfBbrQfFvh6a31rT7jLRyRvthbaM4U7JG5AyDjBGK+C8QKMYZfSzdfxMJNTXdxbUZxv2knr3s&#10;ls2etk7/AH0qHSat890/keHfto/tc+ILn4ZfDH4J+GvHGy/0G31vTNZjs5o/tBspJbUWkY2ITCqx&#10;o1uFEgaT7OwcFSpf508E/EO68OpcT+H/ABFfeFdmupf2f9i3kim1uIn3wbXJMu2GRQytktlVYksq&#10;sMT9oKys9L+OXiLTrG38uGz126sbZNzHZDDN5aDJOSQO5J5r3n/gkP8ADD4ffGb9oTXPBnxJ8Kwa&#10;lYx+C7t7dWmlje3kllgtzIjRupV1jmk2N1RtrqQyqw/TshyXLcFh44fL48kJtyV9HecnNt79ZOyu&#10;1HZaJHwPFHElXL8tq5hjbzVGPwrXRWVley9Xpfd6k/wg1eb40fEzU/D/AMZ7ER+GNc0nfqGpalZu&#10;8upahEBJcX95c3E0t4s05T54reaPe0kJZREFhfiv2w/2M7j9n/WrG40i+v8AU9A16/a38Px3LD+1&#10;WuECgRrFu8yS3LuhV9qujOEkRSUd/Yv+Ch/wS+GfwC+P3h6f4d+GljXWpLd7pLyZ5yjYukysjkyc&#10;CIY3OQueMBYwlnwtNb6Z8StP1WTT4rzVvEVokmua9qDPNeXjbMHc7NhVPlJ+7ULGu0bVUAAe7TzO&#10;nlNGth6lNOabs1s3dJp7XWl1pfXpZHDlvs+KMDhMxw8pRp1YRklL4kpLmWzaUtddWvW7PnO88E6h&#10;+yP8Xba+1DUJbqG4sw+n6sLNliKYbzY2jAIWQOqn5WYBCAVzIDH9veBPDPhH9pz4Xf2F4g8JahcW&#10;OoWds9xDb2pbzBtWW3njDIyO2djqGR0bADRujsp+ef29NevNQ8YeE9Ctd1jZ3Ws3kv2ezuJdsLxi&#10;IQshd2IMauyoxJIBOSSSTwukfFTx/wDArQI/H/gDxJNbXWpeMNTtpLaILbwW/wBljgaJ4BbCJoBv&#10;v5naFGWBmWLMREagfPVI1MdRjUbtPv6P8D6iNSGCruna8e3qj1D4Q/C3/hQvirwz8MfFPwu8Y2vj&#10;DUdYjsr3ULbxHbppmu6eTKq3CLLatJEypA4aHfEzxCPcquhab7F/a7/a7b9mb4W6ba+Gr4t4g8QN&#10;Hp2nxRyO0tvaDCBj1O103E5YHEYyxyM/Ivgr4+/Fjxh8WPCuj+L/ABbLqim1lu4p7yNWmhl8llyj&#10;gBlyJGzz83y7shVA5j9vX4q+LdS8et50sKyafY6db2dwkP7yFJ9wcqxJIb5fvdSGYNuBxXi1ML9a&#10;x0VV176vU9Onivq2Hkqd/LbQ+8Phd4pPj74caJrWpW8Hn6ho9vfKIUXEZlhV2UMxyEByy9ccnHzE&#10;ns/D+lwzyN5vyQ52ea2fKw3zANtBxzxjufug8CvJv2fb6aX4IeCvP+fy/COmxKTkYRLKIKOCP8j6&#10;59S8PXPlXBH2eNt4ZW8xd3YgnB4B79OvTFeVXioyaR7dGUpRXodJpGh+dfw6JBb3Ec32xoIvMZt8&#10;UhUq0XygHkFAw2kk9PQ6WmaGixzRxm3aWTaBI0oUhcFimM7SpZlOTk5UDg5FRaLBCNFvdUkj3yRz&#10;W6/MxAIkWfIOCOnlrj9c1saVPBa2L3506GRpPPjZXLgZMa4bKsDkM24DO3KjIIyDxyOmNzyzXWJ1&#10;G5EkioUupAzKrL/F6dhnJGR+Pesma+mjHko7K24kb5ABnp6/r06Y61Z8UzNc6vdyMqqDdXBCL0X5&#10;8gDPPBY96xlmklRZS2GkhQ8fw5A6fma8R/E2fUxl7iRNLchdyJK8K8jkBcZPQ/nx9PpVWR7hdpO1&#10;SzglZH5J598Eevt+NF4gWOSX+ISSJn1CsVGfw/8ArYqnqy+Vb71J/wBYP/QWP/soqkDepJc3LEtL&#10;lFbn5VHQ5J4Hr1HPXPoahe7t41aOaZOfvbO4A6emBj05wce9O5nkhh82H5W++cdzg/4UTzSQ2fnq&#10;2TuAwR6ttz+Q/wAjitIkcw5p0gm3sMyM3zNxtDEc9scn27fWobi4fy5Njcj7uW3bMDlefoDz+uKb&#10;M7HS5rp/maNuFPQ5Gc+x+mKoSPIts8jSFvlb7wB9f8KuK6EORZkvYvNPlqGAbcy7sA/dyCMHHHpj&#10;+lV7q9QIUVieM7WyFHqcDvj1Pqfaq91LN5yQCVgu7BHqBj/PGKz5yfIkYnPmT4wf4eQOP8/pV/CZ&#10;83U0ZrtWyjzrGvmfP8q89+M8+3t/KrdXturxvDJtk3YXzFwoPfuPx7fN+VD+0ZpfLiZECiYrtC9j&#10;nPPXtn61Df3kqWwEQVd8y7tvfLY/+v8AWrXvRuTzPmsagvDH5hdAu45TI5HQYxnrjPbgDPSsy+vE&#10;kjaWVsdPMVcnd0546cYzzx17HMVy8sluA0z/AOp3/e6HcB/Ks/Wbt7a7VkXJaPLMzNk8nvnPYU5w&#10;90IyHM9luO6Yqc8gwtx/48P5CinWenW0tnDIy/ejU/dHp9KK5TT3u5//2VBLAQItABQABgAIAAAA&#10;IQCKFT+YDAEAABUCAAATAAAAAAAAAAAAAAAAAAAAAABbQ29udGVudF9UeXBlc10ueG1sUEsBAi0A&#10;FAAGAAgAAAAhADj9If/WAAAAlAEAAAsAAAAAAAAAAAAAAAAAPQEAAF9yZWxzLy5yZWxzUEsBAi0A&#10;FAAGAAgAAAAhAKpCa4qeBwAAryEAAA4AAAAAAAAAAAAAAAAAPAIAAGRycy9lMm9Eb2MueG1sUEsB&#10;Ai0AFAAGAAgAAAAhADn1fvnbAAAANgMAABkAAAAAAAAAAAAAAAAABgoAAGRycy9fcmVscy9lMm9E&#10;b2MueG1sLnJlbHNQSwECLQAUAAYACAAAACEA9JMjpeAAAAAIAQAADwAAAAAAAAAAAAAAAAAYCwAA&#10;ZHJzL2Rvd25yZXYueG1sUEsBAi0ACgAAAAAAAAAhAJAJgBQv3gAAL94AABUAAAAAAAAAAAAAAAAA&#10;JQwAAGRycy9tZWRpYS9pbWFnZTQuanBlZ1BLAQItAAoAAAAAAAAAIQCz3M6X3i4BAN4uAQAVAAAA&#10;AAAAAAAAAAAAAIfqAABkcnMvbWVkaWEvaW1hZ2UzLmpwZWdQSwECLQAKAAAAAAAAACEAQbXyZMQm&#10;AwDEJgMAFQAAAAAAAAAAAAAAAACYGQIAZHJzL21lZGlhL2ltYWdlMi5qcGVnUEsBAi0ACgAAAAAA&#10;AAAhAMz+BZEwgAEAMIABABUAAAAAAAAAAAAAAAAAj0AFAGRycy9tZWRpYS9pbWFnZTEuanBlZ1BL&#10;AQItAAoAAAAAAAAAIQAaNn223CcBANwnAQAVAAAAAAAAAAAAAAAAAPLABgBkcnMvbWVkaWEvaW1h&#10;Z2U1LmpwZWdQSwUGAAAAAAoACgCJAgAAAekHAAAA&#10;">
                <v:group id="群組 27" o:spid="_x0000_s1027" style="position:absolute;width:57873;height:25838" coordsize="57888,2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群組 25" o:spid="_x0000_s1028" style="position:absolute;left:73;width:57815;height:25858" coordsize="50053,2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圖片 5" o:spid="_x0000_s1029" type="#_x0000_t75" style="position:absolute;left:33470;top:200;width:16415;height:10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K3xAAAANoAAAAPAAAAZHJzL2Rvd25yZXYueG1sRI9Ba8JA&#10;FITvgv9heUIvopsWoiV1FSkEKgGLWoTeHtlnEsy+DdmtSf69KxQ8DjPzDbPa9KYWN2pdZVnB6zwC&#10;QZxbXXGh4OeUzt5BOI+ssbZMCgZysFmPRytMtO34QLejL0SAsEtQQel9k0jp8pIMurltiIN3sa1B&#10;H2RbSN1iF+Cmlm9RtJAGKw4LJTb0WVJ+Pf4ZBdPT76LPvtPdEnE/nPNLnOEyVupl0m8/QHjq/TP8&#10;3/7SCmJ4XAk3QK7vAAAA//8DAFBLAQItABQABgAIAAAAIQDb4fbL7gAAAIUBAAATAAAAAAAAAAAA&#10;AAAAAAAAAABbQ29udGVudF9UeXBlc10ueG1sUEsBAi0AFAAGAAgAAAAhAFr0LFu/AAAAFQEAAAsA&#10;AAAAAAAAAAAAAAAAHwEAAF9yZWxzLy5yZWxzUEsBAi0AFAAGAAgAAAAhAMy0srfEAAAA2gAAAA8A&#10;AAAAAAAAAAAAAAAABwIAAGRycy9kb3ducmV2LnhtbFBLBQYAAAAAAwADALcAAAD4AgAAAAA=&#10;">
                      <v:imagedata r:id="rId26" o:title="P3110499" cropleft="6272f" cropright="2107f"/>
                      <v:path arrowok="t"/>
                    </v:shape>
                    <v:shape id="圖片 12" o:spid="_x0000_s1030" type="#_x0000_t75" style="position:absolute;left:33533;top:11593;width:1652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1wQAAANsAAAAPAAAAZHJzL2Rvd25yZXYueG1sRE9La4NA&#10;EL4X8h+WCfTWrLVBgs0qJTTUXgp53Qd3qqI7a9ytsf312UIgt/n4nrPOJ9OJkQbXWFbwvIhAEJdW&#10;N1wpOB62TysQziNr7CyTgl9ykGezhzWm2l54R+PeVyKEsEtRQe19n0rpypoMuoXtiQP3bQeDPsCh&#10;knrASwg3nYyjKJEGGw4NNfa0qals9z9GQbH9k/zZnVoely/v1Zc9fxibKPU4n95eQXia/F18cxc6&#10;zI/h/5dwgMyuAAAA//8DAFBLAQItABQABgAIAAAAIQDb4fbL7gAAAIUBAAATAAAAAAAAAAAAAAAA&#10;AAAAAABbQ29udGVudF9UeXBlc10ueG1sUEsBAi0AFAAGAAgAAAAhAFr0LFu/AAAAFQEAAAsAAAAA&#10;AAAAAAAAAAAAHwEAAF9yZWxzLy5yZWxzUEsBAi0AFAAGAAgAAAAhANtL83XBAAAA2wAAAA8AAAAA&#10;AAAAAAAAAAAABwIAAGRycy9kb3ducmV2LnhtbFBLBQYAAAAAAwADALcAAAD1AgAAAAA=&#10;">
                      <v:imagedata r:id="rId27" o:title="NZ6_9679" croptop="8607f" cropbottom="15414f" cropleft="9909f" cropright="13308f"/>
                      <v:path arrowok="t"/>
                    </v:shape>
                    <v:shape id="圖片 23" o:spid="_x0000_s1031" type="#_x0000_t75" style="position:absolute;width:16198;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iAwwAAANsAAAAPAAAAZHJzL2Rvd25yZXYueG1sRI/disIw&#10;FITvBd8hHGHvNLUF0WoUFQQFF9Yf0MtDc2yLzUlpslrf3iwseDnMzDfMbNGaSjyocaVlBcNBBII4&#10;s7rkXMH5tOmPQTiPrLGyTApe5GAx73ZmmGr75AM9jj4XAcIuRQWF93UqpcsKMugGtiYO3s02Bn2Q&#10;TS51g88AN5WMo2gkDZYcFgqsaV1Qdj/+GgVtcql338mrwq2WEx//rPbXfKXUV69dTkF4av0n/N/e&#10;agVxAn9fwg+Q8zcAAAD//wMAUEsBAi0AFAAGAAgAAAAhANvh9svuAAAAhQEAABMAAAAAAAAAAAAA&#10;AAAAAAAAAFtDb250ZW50X1R5cGVzXS54bWxQSwECLQAUAAYACAAAACEAWvQsW78AAAAVAQAACwAA&#10;AAAAAAAAAAAAAAAfAQAAX3JlbHMvLnJlbHNQSwECLQAUAAYACAAAACEAcMVYgMMAAADbAAAADwAA&#10;AAAAAAAAAAAAAAAHAgAAZHJzL2Rvd25yZXYueG1sUEsFBgAAAAADAAMAtwAAAPcCAAAAAA==&#10;">
                      <v:imagedata r:id="rId28" o:title="74S04520"/>
                      <v:path arrowok="t"/>
                    </v:shape>
                    <v:shape id="圖片 24" o:spid="_x0000_s1032" type="#_x0000_t75" style="position:absolute;left:17220;top:66;width:15216;height:1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JwQAAANsAAAAPAAAAZHJzL2Rvd25yZXYueG1sRI/RisIw&#10;FETfF/yHcAXf1lRRkWpaFl3FpwW1H3Bprk3Z5qY0Wa1+vREWfBxm5gyzznvbiCt1vnasYDJOQBCX&#10;TtdcKSjOu88lCB+QNTaOScGdPOTZ4GONqXY3PtL1FCoRIexTVGBCaFMpfWnIoh+7ljh6F9dZDFF2&#10;ldQd3iLcNnKaJAtpsea4YLCljaHy9/RnI2Ubvh9FudD7xO7qwvyc9Xy+VWo07L9WIAL14R3+bx+0&#10;gukMXl/iD5DZEwAA//8DAFBLAQItABQABgAIAAAAIQDb4fbL7gAAAIUBAAATAAAAAAAAAAAAAAAA&#10;AAAAAABbQ29udGVudF9UeXBlc10ueG1sUEsBAi0AFAAGAAgAAAAhAFr0LFu/AAAAFQEAAAsAAAAA&#10;AAAAAAAAAAAAHwEAAF9yZWxzLy5yZWxzUEsBAi0AFAAGAAgAAAAhAL9qgAnBAAAA2wAAAA8AAAAA&#10;AAAAAAAAAAAABwIAAGRycy9kb3ducmV2LnhtbFBLBQYAAAAAAwADALcAAAD1AgAAAAA=&#10;">
                      <v:imagedata r:id="rId29" o:title="NZ6_9494" cropbottom="16f" cropright="3708f"/>
                      <v:path arrowok="t"/>
                    </v:shape>
                  </v:group>
                  <v:shape id="圖片 26" o:spid="_x0000_s1033" type="#_x0000_t75" style="position:absolute;top:13386;width:18707;height:1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nBwQAAANsAAAAPAAAAZHJzL2Rvd25yZXYueG1sRI9Pi8Iw&#10;FMTvC36H8AQvi6bKIlqNoqK7Xv0DXh/NMy1tXkoTtX57syB4HGbmN8x82dpK3KnxhWMFw0ECgjhz&#10;umCj4Hza9ScgfEDWWDkmBU/ysFx0vuaYavfgA92PwYgIYZ+igjyEOpXSZzlZ9ANXE0fv6hqLIcrG&#10;SN3gI8JtJUdJMpYWC44LOda0ySkrjzerwOB++D1dt3/u5zd7cklbc6FSqV63Xc1ABGrDJ/xu77WC&#10;0Rj+v8QfIBcvAAAA//8DAFBLAQItABQABgAIAAAAIQDb4fbL7gAAAIUBAAATAAAAAAAAAAAAAAAA&#10;AAAAAABbQ29udGVudF9UeXBlc10ueG1sUEsBAi0AFAAGAAgAAAAhAFr0LFu/AAAAFQEAAAsAAAAA&#10;AAAAAAAAAAAAHwEAAF9yZWxzLy5yZWxzUEsBAi0AFAAGAAgAAAAhABxLecHBAAAA2wAAAA8AAAAA&#10;AAAAAAAAAAAABwIAAGRycy9kb3ducmV2LnhtbFBLBQYAAAAAAwADALcAAAD1AgAAAAA=&#10;">
                    <v:imagedata r:id="rId30" o:title="DSC00145"/>
                    <v:path arrowok="t"/>
                  </v:shape>
                </v:group>
                <v:rect id="矩形 6" o:spid="_x0000_s1034" style="position:absolute;left:35837;top:3350;width:1534;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tTxQAAANoAAAAPAAAAZHJzL2Rvd25yZXYueG1sRI9Ba8JA&#10;FITvBf/D8oTedGMpiaSuEgNCD1KoWoi3R/Y1Cc2+DdltTPrruwWhx2FmvmE2u9G0YqDeNZYVrJYR&#10;COLS6oYrBZfzYbEG4TyyxtYyKZjIwW47e9hgqu2N32k4+UoECLsUFdTed6mUrqzJoFvajjh4n7Y3&#10;6IPsK6l7vAW4aeVTFMXSYMNhocaO8prKr9O3UZAn2VQkz8fiYyivx2L/dpiuP61Sj/MxewHhafT/&#10;4Xv7VSuI4e9KuAFy+wsAAP//AwBQSwECLQAUAAYACAAAACEA2+H2y+4AAACFAQAAEwAAAAAAAAAA&#10;AAAAAAAAAAAAW0NvbnRlbnRfVHlwZXNdLnhtbFBLAQItABQABgAIAAAAIQBa9CxbvwAAABUBAAAL&#10;AAAAAAAAAAAAAAAAAB8BAABfcmVscy8ucmVsc1BLAQItABQABgAIAAAAIQATVztTxQAAANoAAAAP&#10;AAAAAAAAAAAAAAAAAAcCAABkcnMvZG93bnJldi54bWxQSwUGAAAAAAMAAwC3AAAA+QIAAAAA&#10;" fillcolor="#faf1d4 [662]" stroked="f" strokeweight="1pt"/>
                <v:rect id="矩形 8" o:spid="_x0000_s1035" style="position:absolute;left:26807;top:8121;width:965;height:10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wMwAAAANoAAAAPAAAAZHJzL2Rvd25yZXYueG1sRE9da8Iw&#10;FH0f7D+EO/BtpttkjGpaRBgTUZhO36/NtSk2NyXJbPXXm4fBHg/ne1YOthUX8qFxrOBlnIEgrpxu&#10;uFaw//l8/gARIrLG1jEpuFKAsnh8mGGuXc9buuxiLVIIhxwVmBi7XMpQGbIYxq4jTtzJeYsxQV9L&#10;7bFP4baVr1n2Li02nBoMdrQwVJ13v1bB9+K2Oq37ozu09Rdv3rKl8ThRavQ0zKcgIg3xX/znXmoF&#10;aWu6km6ALO4AAAD//wMAUEsBAi0AFAAGAAgAAAAhANvh9svuAAAAhQEAABMAAAAAAAAAAAAAAAAA&#10;AAAAAFtDb250ZW50X1R5cGVzXS54bWxQSwECLQAUAAYACAAAACEAWvQsW78AAAAVAQAACwAAAAAA&#10;AAAAAAAAAAAfAQAAX3JlbHMvLnJlbHNQSwECLQAUAAYACAAAACEASIEMDMAAAADaAAAADwAAAAAA&#10;AAAAAAAAAAAHAgAAZHJzL2Rvd25yZXYueG1sUEsFBgAAAAADAAMAtwAAAPQCAAAAAA==&#10;" fillcolor="black [3213]" stroked="f" strokeweight="1pt"/>
              </v:group>
            </w:pict>
          </mc:Fallback>
        </mc:AlternateContent>
      </w:r>
      <w:r w:rsidR="00BB2470" w:rsidRPr="00BB2470">
        <w:rPr>
          <w:rFonts w:ascii="微軟正黑體" w:eastAsia="微軟正黑體" w:hAnsi="微軟正黑體"/>
          <w:noProof/>
          <w:color w:val="000000"/>
          <w:lang w:eastAsia="zh-TW"/>
        </w:rPr>
        <w:drawing>
          <wp:anchor distT="0" distB="0" distL="114300" distR="114300" simplePos="0" relativeHeight="251678720" behindDoc="0" locked="0" layoutInCell="1" allowOverlap="1" wp14:anchorId="6E0C7999" wp14:editId="6FA1CDBA">
            <wp:simplePos x="0" y="0"/>
            <wp:positionH relativeFrom="column">
              <wp:posOffset>2036445</wp:posOffset>
            </wp:positionH>
            <wp:positionV relativeFrom="paragraph">
              <wp:posOffset>1720850</wp:posOffset>
            </wp:positionV>
            <wp:extent cx="1765935" cy="1243965"/>
            <wp:effectExtent l="0" t="0" r="5715" b="0"/>
            <wp:wrapTopAndBottom/>
            <wp:docPr id="32" name="圖片 32" descr="T:\111年下半年度基金會活動照片\11月\1127-1128 新入會病友旅行\中四車\LINE_ALBUM_2022新入會病旅-北一車_221130_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111年下半年度基金會活動照片\11月\1127-1128 新入會病友旅行\中四車\LINE_ALBUM_2022新入會病旅-北一車_221130_13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2657" b="24961"/>
                    <a:stretch/>
                  </pic:blipFill>
                  <pic:spPr bwMode="auto">
                    <a:xfrm>
                      <a:off x="0" y="0"/>
                      <a:ext cx="1765935" cy="1243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FD1" w:rsidRPr="00DE4BAA" w:rsidRDefault="00F71FD1" w:rsidP="00DE4BAA">
      <w:pPr>
        <w:pStyle w:val="a7"/>
        <w:snapToGrid w:val="0"/>
        <w:spacing w:line="400" w:lineRule="exact"/>
        <w:ind w:leftChars="0" w:left="0"/>
        <w:rPr>
          <w:rFonts w:ascii="微軟正黑體" w:eastAsia="微軟正黑體" w:hAnsi="微軟正黑體"/>
          <w:color w:val="000000"/>
          <w:lang w:eastAsia="zh-TW"/>
        </w:rPr>
      </w:pPr>
    </w:p>
    <w:p w:rsidR="00EF635B" w:rsidRPr="00DE4BAA" w:rsidRDefault="00EF635B" w:rsidP="00DE4BAA">
      <w:pPr>
        <w:pStyle w:val="a7"/>
        <w:snapToGrid w:val="0"/>
        <w:spacing w:line="400" w:lineRule="exact"/>
        <w:ind w:leftChars="0" w:left="0"/>
        <w:rPr>
          <w:rFonts w:ascii="微軟正黑體" w:eastAsia="微軟正黑體" w:hAnsi="微軟正黑體"/>
          <w:color w:val="000000"/>
          <w:lang w:eastAsia="zh-TW"/>
        </w:rPr>
      </w:pPr>
      <w:r w:rsidRPr="00DE4BAA">
        <w:rPr>
          <w:rFonts w:ascii="微軟正黑體" w:eastAsia="微軟正黑體" w:hAnsi="微軟正黑體"/>
          <w:color w:val="000000"/>
          <w:lang w:eastAsia="zh-TW"/>
        </w:rPr>
        <w:br w:type="page"/>
      </w:r>
    </w:p>
    <w:p w:rsidR="00EF635B" w:rsidRPr="00561285" w:rsidRDefault="009B1431" w:rsidP="00DE4BAA">
      <w:pPr>
        <w:pStyle w:val="a7"/>
        <w:widowControl w:val="0"/>
        <w:snapToGrid w:val="0"/>
        <w:spacing w:line="400" w:lineRule="exact"/>
        <w:ind w:leftChars="0" w:left="0"/>
        <w:rPr>
          <w:rFonts w:ascii="微軟正黑體" w:eastAsia="微軟正黑體" w:hAnsi="微軟正黑體"/>
          <w:b/>
          <w:color w:val="935309" w:themeColor="accent2" w:themeShade="80"/>
          <w:lang w:eastAsia="zh-TW"/>
        </w:rPr>
      </w:pPr>
      <w:r w:rsidRPr="00561285">
        <w:rPr>
          <w:rFonts w:ascii="微軟正黑體" w:eastAsia="微軟正黑體" w:hAnsi="微軟正黑體" w:hint="eastAsia"/>
          <w:b/>
          <w:noProof/>
          <w:color w:val="935309" w:themeColor="accent2" w:themeShade="80"/>
          <w:sz w:val="40"/>
          <w:lang w:eastAsia="zh-TW"/>
          <w14:shadow w14:blurRad="63500" w14:dist="50800" w14:dir="27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mc:AlternateContent>
          <mc:Choice Requires="wps">
            <w:drawing>
              <wp:anchor distT="0" distB="0" distL="114300" distR="114300" simplePos="0" relativeHeight="251669504" behindDoc="0" locked="0" layoutInCell="1" allowOverlap="1" wp14:anchorId="6C25EC3D" wp14:editId="05E4E264">
                <wp:simplePos x="0" y="0"/>
                <wp:positionH relativeFrom="margin">
                  <wp:align>center</wp:align>
                </wp:positionH>
                <wp:positionV relativeFrom="margin">
                  <wp:align>center</wp:align>
                </wp:positionV>
                <wp:extent cx="6788150" cy="10196830"/>
                <wp:effectExtent l="0" t="0" r="12700" b="13970"/>
                <wp:wrapNone/>
                <wp:docPr id="21" name="圓角矩形 21"/>
                <wp:cNvGraphicFramePr/>
                <a:graphic xmlns:a="http://schemas.openxmlformats.org/drawingml/2006/main">
                  <a:graphicData uri="http://schemas.microsoft.com/office/word/2010/wordprocessingShape">
                    <wps:wsp>
                      <wps:cNvSpPr/>
                      <wps:spPr>
                        <a:xfrm>
                          <a:off x="0" y="0"/>
                          <a:ext cx="6788150" cy="10196830"/>
                        </a:xfrm>
                        <a:prstGeom prst="roundRect">
                          <a:avLst>
                            <a:gd name="adj" fmla="val 5891"/>
                          </a:avLst>
                        </a:prstGeom>
                        <a:noFill/>
                        <a:ln w="25400">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04179A" id="圓角矩形 21" o:spid="_x0000_s1026" style="position:absolute;margin-left:0;margin-top:0;width:534.5pt;height:802.9pt;z-index:251669504;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arcsize="38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IW1QIAAOMFAAAOAAAAZHJzL2Uyb0RvYy54bWysVM1uEzEQviPxDpbvdHfTpE2jbqqoURFS&#10;Vaq2qGfXa3cXeT3Gdv54DLgiIXFBPASPU8FjMPb+JJSKAyIHZ7wz883M55k5PlnXiiyFdRXonGZ7&#10;KSVCcygqfZ/TNzdnL8aUOM90wRRokdONcPRk+vzZ8cpMxABKUIWwBEG0m6xMTkvvzSRJHC9Fzdwe&#10;GKFRKcHWzOPV3ieFZStEr1UySNODZAW2MBa4cA6/zhslnUZ8KQX3r6V0whOVU8zNx9PG8y6cyfSY&#10;Te4tM2XF2zTYP2RRs0pj0B5qzjwjC1v9AVVX3IID6fc41AlIWXERa8BqsvRRNdclMyLWguQ409Pk&#10;/h8sv1heWlIVOR1klGhW4xs9fPr48+uHH5+/PXz/QvAzcrQyboKm1+bStjeHYih4LW0d/rEUso68&#10;bnpexdoTjh8PDsfjbIT0c9RlaXZ0MN6P1Cdbf2OdfymgJkHIqYWFLq7w+SKrbHnufKS3aHNkxVtK&#10;ZK3wsZZMkdH4KOaJgK0tSh1kcNRwVikVX1tpssJyR8M0jeAOVFUEbbCLjSdOlSUIm1PGudB+P1CA&#10;gL9ZBvQ5c2Vj6DZuDr61UxrNA2UNSVHyGyVCAKWvhETCkZZBEz60+uOIWaMqWSEa/FGKvy6NziMm&#10;FQEDssQSeuwWoLPcraYjqrUPriJOSu/c8vI3594jRgbte+e60mCfqkz5PnJj35HUUBNYuoNig+1o&#10;oZlTZ/hZhTSfM+cvmcW3xh7CZeNf4yEV4DNCK1FSgn3/1Pdgj/OCWkpWOOg5de8WzApK1CuNk3SU&#10;DYdhM8TLcHQ4wIvd1dztavSiPgVsDBwWzC6Kwd6rTpQW6lvcSbMQFVVMc4ydU+5tdzn1zQLCrcbF&#10;bBbNcBsY5s/1teEBPLAaGuxmfcusaWfC4zxdQLcU2k5vOnNrGzw1zBYeZOWDcstre8FNEhun3Xph&#10;Ve3eo9V2N09/AQAA//8DAFBLAwQUAAYACAAAACEAviTVJtwAAAAHAQAADwAAAGRycy9kb3ducmV2&#10;LnhtbEyPwU7DMBBE70j8g7VI3KjdIqIS4lQIUThwABo+wI23SdR4HcVOmvD1bLnAZbWjWc2+yTaT&#10;a8WIfWg8aVguFAik0tuGKg1fxfZmDSJEQ9a0nlDDjAE2+eVFZlLrT/SJ4y5WgkMopEZDHWOXShnK&#10;Gp0JC98hsXfwvTORZV9J25sTh7tWrpRKpDMN8YfadPhUY3ncDU7DNKvn1fA2bPG2OL7Q+0cxv47f&#10;Wl9fTY8PICJO8e8YzviMDjkz7f1ANohWAxeJv/PsqeSe9Z63RN2tQeaZ/M+f/wAAAP//AwBQSwEC&#10;LQAUAAYACAAAACEAtoM4kv4AAADhAQAAEwAAAAAAAAAAAAAAAAAAAAAAW0NvbnRlbnRfVHlwZXNd&#10;LnhtbFBLAQItABQABgAIAAAAIQA4/SH/1gAAAJQBAAALAAAAAAAAAAAAAAAAAC8BAABfcmVscy8u&#10;cmVsc1BLAQItABQABgAIAAAAIQDfXDIW1QIAAOMFAAAOAAAAAAAAAAAAAAAAAC4CAABkcnMvZTJv&#10;RG9jLnhtbFBLAQItABQABgAIAAAAIQC+JNUm3AAAAAcBAAAPAAAAAAAAAAAAAAAAAC8FAABkcnMv&#10;ZG93bnJldi54bWxQSwUGAAAAAAQABADzAAAAOAYAAAAA&#10;" filled="f" strokecolor="#e7bc29 [3206]" strokeweight="2pt">
                <v:stroke dashstyle="1 1" joinstyle="miter"/>
                <w10:wrap anchorx="margin" anchory="margin"/>
              </v:roundrect>
            </w:pict>
          </mc:Fallback>
        </mc:AlternateContent>
      </w:r>
      <w:r w:rsidR="00F14A75">
        <w:rPr>
          <w:rFonts w:ascii="微軟正黑體" w:eastAsia="微軟正黑體" w:hAnsi="微軟正黑體" w:hint="eastAsia"/>
          <w:b/>
          <w:color w:val="935309" w:themeColor="accent2" w:themeShade="80"/>
          <w:lang w:eastAsia="zh-TW"/>
        </w:rPr>
        <w:t>【基因教育中心參訪活動規劃</w:t>
      </w:r>
      <w:r w:rsidR="00EF635B" w:rsidRPr="00561285">
        <w:rPr>
          <w:rFonts w:ascii="微軟正黑體" w:eastAsia="微軟正黑體" w:hAnsi="微軟正黑體" w:hint="eastAsia"/>
          <w:b/>
          <w:color w:val="935309" w:themeColor="accent2" w:themeShade="80"/>
          <w:lang w:eastAsia="zh-TW"/>
        </w:rPr>
        <w:t>】</w:t>
      </w:r>
    </w:p>
    <w:p w:rsidR="00223763" w:rsidRPr="00DE4BAA" w:rsidRDefault="00223763" w:rsidP="002338BC">
      <w:pPr>
        <w:pStyle w:val="a7"/>
        <w:widowControl w:val="0"/>
        <w:snapToGrid w:val="0"/>
        <w:spacing w:line="400" w:lineRule="exact"/>
        <w:ind w:leftChars="0" w:left="0" w:firstLine="480"/>
        <w:rPr>
          <w:rFonts w:ascii="微軟正黑體" w:eastAsia="微軟正黑體" w:hAnsi="微軟正黑體"/>
          <w:color w:val="000000"/>
          <w:lang w:eastAsia="zh-TW"/>
        </w:rPr>
      </w:pPr>
      <w:r w:rsidRPr="00DE4BAA">
        <w:rPr>
          <w:rFonts w:ascii="微軟正黑體" w:eastAsia="微軟正黑體" w:hAnsi="微軟正黑體"/>
          <w:color w:val="000000"/>
          <w:lang w:eastAsia="zh-TW"/>
        </w:rPr>
        <w:t>為加強社會</w:t>
      </w:r>
      <w:proofErr w:type="gramStart"/>
      <w:r w:rsidRPr="00DE4BAA">
        <w:rPr>
          <w:rFonts w:ascii="微軟正黑體" w:eastAsia="微軟正黑體" w:hAnsi="微軟正黑體"/>
          <w:color w:val="000000"/>
          <w:lang w:eastAsia="zh-TW"/>
        </w:rPr>
        <w:t>大眾對罕病</w:t>
      </w:r>
      <w:proofErr w:type="gramEnd"/>
      <w:r w:rsidRPr="00DE4BAA">
        <w:rPr>
          <w:rFonts w:ascii="微軟正黑體" w:eastAsia="微軟正黑體" w:hAnsi="微軟正黑體"/>
          <w:color w:val="000000"/>
          <w:lang w:eastAsia="zh-TW"/>
        </w:rPr>
        <w:t>病友的認識，規劃由淺入深的生命教育體驗，使其從活動中</w:t>
      </w:r>
      <w:r w:rsidR="002338BC">
        <w:rPr>
          <w:rFonts w:ascii="微軟正黑體" w:eastAsia="微軟正黑體" w:hAnsi="微軟正黑體" w:hint="eastAsia"/>
          <w:color w:val="000000"/>
          <w:lang w:eastAsia="zh-TW"/>
        </w:rPr>
        <w:t>了解罕病科普知識，並</w:t>
      </w:r>
      <w:r w:rsidRPr="00DE4BAA">
        <w:rPr>
          <w:rFonts w:ascii="微軟正黑體" w:eastAsia="微軟正黑體" w:hAnsi="微軟正黑體"/>
          <w:color w:val="000000"/>
          <w:lang w:eastAsia="zh-TW"/>
        </w:rPr>
        <w:t>學習尊重、發揮同理心。體驗活動安排：</w:t>
      </w:r>
    </w:p>
    <w:p w:rsidR="007F198F" w:rsidRPr="00DE4BAA" w:rsidRDefault="007F198F" w:rsidP="007F198F">
      <w:pPr>
        <w:pStyle w:val="a7"/>
        <w:widowControl w:val="0"/>
        <w:snapToGrid w:val="0"/>
        <w:spacing w:line="400" w:lineRule="exact"/>
        <w:ind w:leftChars="0" w:left="0"/>
        <w:rPr>
          <w:rFonts w:ascii="微軟正黑體" w:eastAsia="微軟正黑體" w:hAnsi="微軟正黑體"/>
          <w:color w:val="000000"/>
          <w:lang w:eastAsia="zh-TW"/>
        </w:rPr>
      </w:pPr>
      <w:r w:rsidRPr="00DE4BAA">
        <w:rPr>
          <w:rFonts w:ascii="微軟正黑體" w:eastAsia="微軟正黑體" w:hAnsi="微軟正黑體"/>
          <w:color w:val="000000"/>
          <w:lang w:eastAsia="zh-TW"/>
        </w:rPr>
        <w:t>a.</w:t>
      </w:r>
      <w:r w:rsidRPr="00DE4BAA">
        <w:rPr>
          <w:rFonts w:ascii="微軟正黑體" w:eastAsia="微軟正黑體" w:hAnsi="微軟正黑體" w:hint="eastAsia"/>
          <w:color w:val="000000"/>
          <w:lang w:eastAsia="zh-TW"/>
        </w:rPr>
        <w:t>專人導</w:t>
      </w:r>
      <w:proofErr w:type="gramStart"/>
      <w:r w:rsidRPr="00DE4BAA">
        <w:rPr>
          <w:rFonts w:ascii="微軟正黑體" w:eastAsia="微軟正黑體" w:hAnsi="微軟正黑體" w:hint="eastAsia"/>
          <w:color w:val="000000"/>
          <w:lang w:eastAsia="zh-TW"/>
        </w:rPr>
        <w:t>覽</w:t>
      </w:r>
      <w:proofErr w:type="gramEnd"/>
      <w:r w:rsidRPr="00DE4BAA">
        <w:rPr>
          <w:rFonts w:ascii="微軟正黑體" w:eastAsia="微軟正黑體" w:hAnsi="微軟正黑體"/>
          <w:color w:val="000000"/>
          <w:lang w:eastAsia="zh-TW"/>
        </w:rPr>
        <w:t>罕見家園</w:t>
      </w:r>
      <w:r w:rsidRPr="00DE4BAA">
        <w:rPr>
          <w:rFonts w:ascii="微軟正黑體" w:eastAsia="微軟正黑體" w:hAnsi="微軟正黑體" w:hint="eastAsia"/>
          <w:color w:val="000000"/>
          <w:lang w:eastAsia="zh-TW"/>
        </w:rPr>
        <w:t>以認識本會理念。</w:t>
      </w:r>
    </w:p>
    <w:p w:rsidR="007F198F" w:rsidRPr="00DE4BAA" w:rsidRDefault="007F198F" w:rsidP="007F198F">
      <w:pPr>
        <w:pStyle w:val="a7"/>
        <w:widowControl w:val="0"/>
        <w:snapToGrid w:val="0"/>
        <w:spacing w:line="400" w:lineRule="exact"/>
        <w:ind w:leftChars="0" w:left="0"/>
        <w:rPr>
          <w:rFonts w:ascii="微軟正黑體" w:eastAsia="微軟正黑體" w:hAnsi="微軟正黑體"/>
          <w:color w:val="000000"/>
          <w:lang w:eastAsia="zh-TW"/>
        </w:rPr>
      </w:pPr>
      <w:r w:rsidRPr="00DE4BAA">
        <w:rPr>
          <w:rFonts w:ascii="微軟正黑體" w:eastAsia="微軟正黑體" w:hAnsi="微軟正黑體" w:hint="eastAsia"/>
          <w:color w:val="000000"/>
          <w:lang w:eastAsia="zh-TW"/>
        </w:rPr>
        <w:t>b</w:t>
      </w:r>
      <w:r w:rsidRPr="00DE4BAA">
        <w:rPr>
          <w:rFonts w:ascii="微軟正黑體" w:eastAsia="微軟正黑體" w:hAnsi="微軟正黑體"/>
          <w:color w:val="000000"/>
          <w:lang w:eastAsia="zh-TW"/>
        </w:rPr>
        <w:t>.</w:t>
      </w:r>
      <w:r w:rsidRPr="00DE4BAA">
        <w:rPr>
          <w:rFonts w:ascii="微軟正黑體" w:eastAsia="微軟正黑體" w:hAnsi="微軟正黑體" w:hint="eastAsia"/>
          <w:color w:val="000000"/>
          <w:lang w:eastAsia="zh-TW"/>
        </w:rPr>
        <w:t>參訪基因教室了解基因的奧秘以及遺傳概念、體驗罕病家庭的生活狀態。</w:t>
      </w:r>
    </w:p>
    <w:p w:rsidR="007F198F" w:rsidRPr="00DE4BAA" w:rsidRDefault="007F198F" w:rsidP="007F198F">
      <w:pPr>
        <w:pStyle w:val="a7"/>
        <w:widowControl w:val="0"/>
        <w:snapToGrid w:val="0"/>
        <w:spacing w:line="400" w:lineRule="exact"/>
        <w:ind w:leftChars="0" w:left="0"/>
        <w:rPr>
          <w:rFonts w:ascii="微軟正黑體" w:eastAsia="微軟正黑體" w:hAnsi="微軟正黑體"/>
          <w:color w:val="000000"/>
          <w:lang w:eastAsia="zh-TW"/>
        </w:rPr>
      </w:pPr>
      <w:r w:rsidRPr="00DE4BAA">
        <w:rPr>
          <w:rFonts w:ascii="微軟正黑體" w:eastAsia="微軟正黑體" w:hAnsi="微軟正黑體" w:hint="eastAsia"/>
          <w:color w:val="000000"/>
          <w:lang w:eastAsia="zh-TW"/>
        </w:rPr>
        <w:t>c</w:t>
      </w:r>
      <w:r w:rsidRPr="00DE4BAA">
        <w:rPr>
          <w:rFonts w:ascii="微軟正黑體" w:eastAsia="微軟正黑體" w:hAnsi="微軟正黑體"/>
          <w:color w:val="000000"/>
          <w:lang w:eastAsia="zh-TW"/>
        </w:rPr>
        <w:t>.</w:t>
      </w:r>
      <w:r w:rsidRPr="00DE4BAA">
        <w:rPr>
          <w:rFonts w:ascii="微軟正黑體" w:eastAsia="微軟正黑體" w:hAnsi="微軟正黑體" w:hint="eastAsia"/>
          <w:color w:val="000000"/>
          <w:lang w:eastAsia="zh-TW"/>
        </w:rPr>
        <w:t>聆聽罕病家庭分享生命故事。</w:t>
      </w:r>
    </w:p>
    <w:p w:rsidR="007F198F" w:rsidRPr="00DE4BAA" w:rsidRDefault="007F198F" w:rsidP="007F198F">
      <w:pPr>
        <w:pStyle w:val="a7"/>
        <w:widowControl w:val="0"/>
        <w:snapToGrid w:val="0"/>
        <w:spacing w:line="400" w:lineRule="exact"/>
        <w:ind w:leftChars="0" w:left="0"/>
        <w:rPr>
          <w:rFonts w:ascii="微軟正黑體" w:eastAsia="微軟正黑體" w:hAnsi="微軟正黑體"/>
          <w:color w:val="000000"/>
          <w:lang w:eastAsia="zh-TW"/>
        </w:rPr>
      </w:pPr>
      <w:r w:rsidRPr="00DE4BAA">
        <w:rPr>
          <w:rFonts w:ascii="微軟正黑體" w:eastAsia="微軟正黑體" w:hAnsi="微軟正黑體"/>
          <w:color w:val="000000"/>
          <w:lang w:eastAsia="zh-TW"/>
        </w:rPr>
        <w:t>d.</w:t>
      </w:r>
      <w:r w:rsidRPr="00DE4BAA">
        <w:rPr>
          <w:rFonts w:ascii="微軟正黑體" w:eastAsia="微軟正黑體" w:hAnsi="微軟正黑體" w:hint="eastAsia"/>
          <w:color w:val="000000"/>
          <w:lang w:eastAsia="zh-TW"/>
        </w:rPr>
        <w:t>使用園區其他設施，同時體驗罕</w:t>
      </w:r>
      <w:r w:rsidR="00C05E1E">
        <w:rPr>
          <w:rFonts w:ascii="微軟正黑體" w:eastAsia="微軟正黑體" w:hAnsi="微軟正黑體" w:hint="eastAsia"/>
          <w:color w:val="000000"/>
          <w:lang w:eastAsia="zh-TW"/>
        </w:rPr>
        <w:t>病</w:t>
      </w:r>
      <w:r w:rsidRPr="00DE4BAA">
        <w:rPr>
          <w:rFonts w:ascii="微軟正黑體" w:eastAsia="微軟正黑體" w:hAnsi="微軟正黑體" w:hint="eastAsia"/>
          <w:color w:val="000000"/>
          <w:lang w:eastAsia="zh-TW"/>
        </w:rPr>
        <w:t>家庭共生團隊的服務，包含</w:t>
      </w:r>
      <w:r w:rsidRPr="00DE4BAA">
        <w:rPr>
          <w:rFonts w:ascii="微軟正黑體" w:eastAsia="微軟正黑體" w:hAnsi="微軟正黑體"/>
          <w:color w:val="000000"/>
          <w:lang w:eastAsia="zh-TW"/>
        </w:rPr>
        <w:t>農場體驗</w:t>
      </w:r>
      <w:r w:rsidR="006B67FC">
        <w:rPr>
          <w:rFonts w:ascii="微軟正黑體" w:eastAsia="微軟正黑體" w:hAnsi="微軟正黑體" w:hint="eastAsia"/>
          <w:color w:val="000000"/>
          <w:lang w:eastAsia="zh-TW"/>
        </w:rPr>
        <w:t>園藝活動，DIY罕病病友</w:t>
      </w:r>
      <w:proofErr w:type="gramStart"/>
      <w:r w:rsidR="006B67FC">
        <w:rPr>
          <w:rFonts w:ascii="微軟正黑體" w:eastAsia="微軟正黑體" w:hAnsi="微軟正黑體" w:hint="eastAsia"/>
          <w:color w:val="000000"/>
          <w:lang w:eastAsia="zh-TW"/>
        </w:rPr>
        <w:t>文創小</w:t>
      </w:r>
      <w:proofErr w:type="gramEnd"/>
      <w:r w:rsidR="006B67FC">
        <w:rPr>
          <w:rFonts w:ascii="微軟正黑體" w:eastAsia="微軟正黑體" w:hAnsi="微軟正黑體" w:hint="eastAsia"/>
          <w:color w:val="000000"/>
          <w:lang w:eastAsia="zh-TW"/>
        </w:rPr>
        <w:t>物</w:t>
      </w:r>
      <w:r w:rsidRPr="00DE4BAA">
        <w:rPr>
          <w:rFonts w:ascii="微軟正黑體" w:eastAsia="微軟正黑體" w:hAnsi="微軟正黑體"/>
          <w:color w:val="000000"/>
          <w:lang w:eastAsia="zh-TW"/>
        </w:rPr>
        <w:t>。</w:t>
      </w:r>
    </w:p>
    <w:p w:rsidR="00756760" w:rsidRPr="006B67FC" w:rsidRDefault="007F198F" w:rsidP="007F198F">
      <w:pPr>
        <w:pStyle w:val="a7"/>
        <w:widowControl w:val="0"/>
        <w:snapToGrid w:val="0"/>
        <w:spacing w:line="400" w:lineRule="exact"/>
        <w:ind w:leftChars="0" w:left="0"/>
        <w:rPr>
          <w:rFonts w:ascii="微軟正黑體" w:eastAsia="微軟正黑體" w:hAnsi="微軟正黑體"/>
          <w:b/>
          <w:color w:val="C00000"/>
          <w:lang w:eastAsia="zh-TW"/>
        </w:rPr>
      </w:pPr>
      <w:r w:rsidRPr="00DE4BAA">
        <w:rPr>
          <w:rFonts w:ascii="微軟正黑體" w:eastAsia="微軟正黑體" w:hAnsi="微軟正黑體" w:hint="eastAsia"/>
          <w:color w:val="000000"/>
          <w:lang w:eastAsia="zh-TW"/>
        </w:rPr>
        <w:t>e</w:t>
      </w:r>
      <w:r w:rsidRPr="00DE4BAA">
        <w:rPr>
          <w:rFonts w:ascii="微軟正黑體" w:eastAsia="微軟正黑體" w:hAnsi="微軟正黑體"/>
          <w:color w:val="000000"/>
          <w:lang w:eastAsia="zh-TW"/>
        </w:rPr>
        <w:t>.</w:t>
      </w:r>
      <w:r w:rsidRPr="00DE4BAA">
        <w:rPr>
          <w:rFonts w:ascii="微軟正黑體" w:eastAsia="微軟正黑體" w:hAnsi="微軟正黑體" w:hint="eastAsia"/>
          <w:color w:val="000000"/>
          <w:lang w:eastAsia="zh-TW"/>
        </w:rPr>
        <w:t>回饋分享參訪心得，完成學習單，或擔任志工</w:t>
      </w:r>
      <w:r w:rsidR="00756760">
        <w:rPr>
          <w:rFonts w:ascii="微軟正黑體" w:eastAsia="微軟正黑體" w:hAnsi="微軟正黑體" w:hint="eastAsia"/>
          <w:color w:val="000000"/>
          <w:lang w:eastAsia="zh-TW"/>
        </w:rPr>
        <w:t>。完成活動贈送提供</w:t>
      </w:r>
      <w:r w:rsidR="00756760" w:rsidRPr="006B67FC">
        <w:rPr>
          <w:rFonts w:ascii="微軟正黑體" w:eastAsia="微軟正黑體" w:hAnsi="微軟正黑體" w:hint="eastAsia"/>
          <w:b/>
          <w:color w:val="C00000"/>
          <w:u w:val="single"/>
          <w:lang w:eastAsia="zh-TW"/>
        </w:rPr>
        <w:t>獨家紀念品1份、學校團體加贈螢火蟲</w:t>
      </w:r>
      <w:proofErr w:type="gramStart"/>
      <w:r w:rsidR="00756760" w:rsidRPr="006B67FC">
        <w:rPr>
          <w:rFonts w:ascii="微軟正黑體" w:eastAsia="微軟正黑體" w:hAnsi="微軟正黑體" w:hint="eastAsia"/>
          <w:b/>
          <w:color w:val="C00000"/>
          <w:u w:val="single"/>
          <w:lang w:eastAsia="zh-TW"/>
        </w:rPr>
        <w:t>故事島繪本</w:t>
      </w:r>
      <w:proofErr w:type="gramEnd"/>
      <w:r w:rsidR="00756760" w:rsidRPr="006B67FC">
        <w:rPr>
          <w:rFonts w:ascii="微軟正黑體" w:eastAsia="微軟正黑體" w:hAnsi="微軟正黑體" w:hint="eastAsia"/>
          <w:b/>
          <w:color w:val="C00000"/>
          <w:u w:val="single"/>
          <w:lang w:eastAsia="zh-TW"/>
        </w:rPr>
        <w:t>1</w:t>
      </w:r>
      <w:r w:rsidR="00F14A75">
        <w:rPr>
          <w:rFonts w:ascii="微軟正黑體" w:eastAsia="微軟正黑體" w:hAnsi="微軟正黑體" w:hint="eastAsia"/>
          <w:b/>
          <w:color w:val="C00000"/>
          <w:u w:val="single"/>
          <w:lang w:eastAsia="zh-TW"/>
        </w:rPr>
        <w:t>套</w:t>
      </w:r>
      <w:r w:rsidR="00756760" w:rsidRPr="006B67FC">
        <w:rPr>
          <w:rFonts w:ascii="微軟正黑體" w:eastAsia="微軟正黑體" w:hAnsi="微軟正黑體" w:hint="eastAsia"/>
          <w:b/>
          <w:color w:val="C00000"/>
          <w:u w:val="single"/>
          <w:lang w:eastAsia="zh-TW"/>
        </w:rPr>
        <w:t>(12本)</w:t>
      </w:r>
    </w:p>
    <w:p w:rsidR="007F198F" w:rsidRPr="00F14A75" w:rsidRDefault="007F198F" w:rsidP="007F198F">
      <w:pPr>
        <w:pStyle w:val="a7"/>
        <w:widowControl w:val="0"/>
        <w:snapToGrid w:val="0"/>
        <w:spacing w:line="400" w:lineRule="exact"/>
        <w:ind w:leftChars="0" w:left="0"/>
        <w:rPr>
          <w:rFonts w:ascii="微軟正黑體" w:eastAsia="微軟正黑體" w:hAnsi="微軟正黑體"/>
          <w:color w:val="000000"/>
          <w:lang w:eastAsia="zh-TW"/>
        </w:rPr>
      </w:pPr>
    </w:p>
    <w:tbl>
      <w:tblPr>
        <w:tblStyle w:val="a8"/>
        <w:tblW w:w="0" w:type="auto"/>
        <w:tblLook w:val="04A0" w:firstRow="1" w:lastRow="0" w:firstColumn="1" w:lastColumn="0" w:noHBand="0" w:noVBand="1"/>
      </w:tblPr>
      <w:tblGrid>
        <w:gridCol w:w="1838"/>
        <w:gridCol w:w="4820"/>
        <w:gridCol w:w="2744"/>
      </w:tblGrid>
      <w:tr w:rsidR="00412E7C" w:rsidTr="00156758">
        <w:tc>
          <w:tcPr>
            <w:tcW w:w="9402" w:type="dxa"/>
            <w:gridSpan w:val="3"/>
            <w:shd w:val="clear" w:color="auto" w:fill="FAF1D4" w:themeFill="accent3" w:themeFillTint="33"/>
            <w:vAlign w:val="center"/>
          </w:tcPr>
          <w:p w:rsidR="00412E7C" w:rsidRPr="00412E7C" w:rsidRDefault="00412E7C" w:rsidP="00DB6886">
            <w:pPr>
              <w:pStyle w:val="a7"/>
              <w:widowControl w:val="0"/>
              <w:snapToGrid w:val="0"/>
              <w:spacing w:line="400" w:lineRule="exact"/>
              <w:ind w:leftChars="0" w:left="0"/>
              <w:jc w:val="center"/>
              <w:rPr>
                <w:rFonts w:ascii="微軟正黑體" w:eastAsia="微軟正黑體" w:hAnsi="微軟正黑體"/>
                <w:b/>
                <w:color w:val="000000"/>
                <w:lang w:eastAsia="zh-TW"/>
              </w:rPr>
            </w:pPr>
            <w:r w:rsidRPr="00412E7C">
              <w:rPr>
                <w:rFonts w:ascii="微軟正黑體" w:eastAsia="微軟正黑體" w:hAnsi="微軟正黑體" w:hint="eastAsia"/>
                <w:b/>
                <w:color w:val="000000"/>
                <w:lang w:eastAsia="zh-TW"/>
              </w:rPr>
              <w:t>半日遊</w:t>
            </w:r>
            <w:r>
              <w:rPr>
                <w:rFonts w:ascii="微軟正黑體" w:eastAsia="微軟正黑體" w:hAnsi="微軟正黑體" w:hint="eastAsia"/>
                <w:b/>
                <w:color w:val="000000"/>
                <w:lang w:eastAsia="zh-TW"/>
              </w:rPr>
              <w:t xml:space="preserve"> (行程約2小時)</w:t>
            </w:r>
          </w:p>
        </w:tc>
      </w:tr>
      <w:tr w:rsidR="00412E7C" w:rsidTr="00236288">
        <w:tc>
          <w:tcPr>
            <w:tcW w:w="1838" w:type="dxa"/>
          </w:tcPr>
          <w:p w:rsidR="00412E7C" w:rsidRDefault="00412E7C" w:rsidP="00DE4BAA">
            <w:pPr>
              <w:pStyle w:val="a7"/>
              <w:widowControl w:val="0"/>
              <w:snapToGrid w:val="0"/>
              <w:spacing w:line="400" w:lineRule="exact"/>
              <w:ind w:leftChars="0" w:left="0"/>
              <w:rPr>
                <w:rFonts w:ascii="微軟正黑體" w:eastAsia="微軟正黑體" w:hAnsi="微軟正黑體"/>
                <w:color w:val="000000"/>
                <w:lang w:eastAsia="zh-TW"/>
              </w:rPr>
            </w:pPr>
            <w:r>
              <w:rPr>
                <w:rFonts w:ascii="微軟正黑體" w:eastAsia="微軟正黑體" w:hAnsi="微軟正黑體" w:hint="eastAsia"/>
                <w:color w:val="000000"/>
                <w:lang w:eastAsia="zh-TW"/>
              </w:rPr>
              <w:t>時間</w:t>
            </w:r>
          </w:p>
        </w:tc>
        <w:tc>
          <w:tcPr>
            <w:tcW w:w="4820" w:type="dxa"/>
          </w:tcPr>
          <w:p w:rsidR="00412E7C" w:rsidRDefault="00412E7C" w:rsidP="00DE4BAA">
            <w:pPr>
              <w:pStyle w:val="a7"/>
              <w:widowControl w:val="0"/>
              <w:snapToGrid w:val="0"/>
              <w:spacing w:line="400" w:lineRule="exact"/>
              <w:ind w:leftChars="0" w:left="0"/>
              <w:rPr>
                <w:rFonts w:ascii="微軟正黑體" w:eastAsia="微軟正黑體" w:hAnsi="微軟正黑體"/>
                <w:color w:val="000000"/>
                <w:lang w:eastAsia="zh-TW"/>
              </w:rPr>
            </w:pPr>
            <w:r>
              <w:rPr>
                <w:rFonts w:ascii="微軟正黑體" w:eastAsia="微軟正黑體" w:hAnsi="微軟正黑體" w:hint="eastAsia"/>
                <w:color w:val="000000"/>
                <w:lang w:eastAsia="zh-TW"/>
              </w:rPr>
              <w:t>活動項目</w:t>
            </w:r>
          </w:p>
        </w:tc>
        <w:tc>
          <w:tcPr>
            <w:tcW w:w="2744" w:type="dxa"/>
          </w:tcPr>
          <w:p w:rsidR="00412E7C" w:rsidRDefault="00412E7C" w:rsidP="00DE4BAA">
            <w:pPr>
              <w:pStyle w:val="a7"/>
              <w:widowControl w:val="0"/>
              <w:snapToGrid w:val="0"/>
              <w:spacing w:line="400" w:lineRule="exact"/>
              <w:ind w:leftChars="0" w:left="0"/>
              <w:rPr>
                <w:rFonts w:ascii="微軟正黑體" w:eastAsia="微軟正黑體" w:hAnsi="微軟正黑體"/>
                <w:color w:val="000000"/>
                <w:lang w:eastAsia="zh-TW"/>
              </w:rPr>
            </w:pPr>
            <w:r>
              <w:rPr>
                <w:rFonts w:ascii="微軟正黑體" w:eastAsia="微軟正黑體" w:hAnsi="微軟正黑體" w:hint="eastAsia"/>
                <w:color w:val="000000"/>
                <w:lang w:eastAsia="zh-TW"/>
              </w:rPr>
              <w:t>備註</w:t>
            </w:r>
          </w:p>
        </w:tc>
      </w:tr>
      <w:tr w:rsidR="00412E7C" w:rsidTr="00236288">
        <w:tc>
          <w:tcPr>
            <w:tcW w:w="1838" w:type="dxa"/>
          </w:tcPr>
          <w:p w:rsidR="00412E7C" w:rsidRDefault="007F198F" w:rsidP="00DE4BAA">
            <w:pPr>
              <w:pStyle w:val="a7"/>
              <w:widowControl w:val="0"/>
              <w:snapToGrid w:val="0"/>
              <w:spacing w:line="400" w:lineRule="exact"/>
              <w:ind w:leftChars="0" w:left="0"/>
              <w:rPr>
                <w:rFonts w:ascii="微軟正黑體" w:eastAsia="微軟正黑體" w:hAnsi="微軟正黑體"/>
                <w:color w:val="000000"/>
                <w:lang w:eastAsia="zh-TW"/>
              </w:rPr>
            </w:pPr>
            <w:r>
              <w:rPr>
                <w:rFonts w:ascii="微軟正黑體" w:eastAsia="微軟正黑體" w:hAnsi="微軟正黑體" w:hint="eastAsia"/>
                <w:color w:val="000000"/>
                <w:lang w:eastAsia="zh-TW"/>
              </w:rPr>
              <w:t>10:00-10:</w:t>
            </w:r>
            <w:r w:rsidR="00D52672">
              <w:rPr>
                <w:rFonts w:ascii="微軟正黑體" w:eastAsia="微軟正黑體" w:hAnsi="微軟正黑體" w:hint="eastAsia"/>
                <w:color w:val="000000"/>
                <w:lang w:eastAsia="zh-TW"/>
              </w:rPr>
              <w:t>20</w:t>
            </w:r>
          </w:p>
        </w:tc>
        <w:tc>
          <w:tcPr>
            <w:tcW w:w="4820" w:type="dxa"/>
          </w:tcPr>
          <w:p w:rsidR="00412E7C" w:rsidRPr="00D52672" w:rsidRDefault="007F198F" w:rsidP="00DE4BAA">
            <w:pPr>
              <w:pStyle w:val="a7"/>
              <w:widowControl w:val="0"/>
              <w:snapToGrid w:val="0"/>
              <w:spacing w:line="400" w:lineRule="exact"/>
              <w:ind w:leftChars="0" w:left="0"/>
              <w:rPr>
                <w:rFonts w:ascii="微軟正黑體" w:eastAsia="微軟正黑體" w:hAnsi="微軟正黑體"/>
                <w:b/>
                <w:color w:val="000000"/>
                <w:lang w:eastAsia="zh-TW"/>
              </w:rPr>
            </w:pPr>
            <w:r w:rsidRPr="00D52672">
              <w:rPr>
                <w:rFonts w:ascii="微軟正黑體" w:eastAsia="微軟正黑體" w:hAnsi="微軟正黑體" w:hint="eastAsia"/>
                <w:b/>
                <w:color w:val="000000"/>
                <w:lang w:eastAsia="zh-TW"/>
              </w:rPr>
              <w:t>罕見家園影片觀賞</w:t>
            </w:r>
          </w:p>
        </w:tc>
        <w:tc>
          <w:tcPr>
            <w:tcW w:w="2744" w:type="dxa"/>
          </w:tcPr>
          <w:p w:rsidR="00412E7C" w:rsidRDefault="00412E7C" w:rsidP="007F198F">
            <w:pPr>
              <w:pStyle w:val="a7"/>
              <w:widowControl w:val="0"/>
              <w:snapToGrid w:val="0"/>
              <w:spacing w:line="400" w:lineRule="exact"/>
              <w:ind w:leftChars="0" w:left="0"/>
              <w:rPr>
                <w:rFonts w:ascii="微軟正黑體" w:eastAsia="微軟正黑體" w:hAnsi="微軟正黑體"/>
                <w:color w:val="000000"/>
                <w:lang w:eastAsia="zh-TW"/>
              </w:rPr>
            </w:pPr>
          </w:p>
        </w:tc>
      </w:tr>
      <w:tr w:rsidR="00412E7C" w:rsidTr="00236288">
        <w:tc>
          <w:tcPr>
            <w:tcW w:w="1838" w:type="dxa"/>
          </w:tcPr>
          <w:p w:rsidR="00412E7C" w:rsidRDefault="007F198F" w:rsidP="00DE4BAA">
            <w:pPr>
              <w:pStyle w:val="a7"/>
              <w:widowControl w:val="0"/>
              <w:snapToGrid w:val="0"/>
              <w:spacing w:line="400" w:lineRule="exact"/>
              <w:ind w:leftChars="0" w:left="0"/>
              <w:rPr>
                <w:rFonts w:ascii="微軟正黑體" w:eastAsia="微軟正黑體" w:hAnsi="微軟正黑體"/>
                <w:color w:val="000000"/>
                <w:lang w:eastAsia="zh-TW"/>
              </w:rPr>
            </w:pPr>
            <w:r>
              <w:rPr>
                <w:rFonts w:ascii="微軟正黑體" w:eastAsia="微軟正黑體" w:hAnsi="微軟正黑體" w:hint="eastAsia"/>
                <w:color w:val="000000"/>
                <w:lang w:eastAsia="zh-TW"/>
              </w:rPr>
              <w:t>10:</w:t>
            </w:r>
            <w:r w:rsidR="00D52672">
              <w:rPr>
                <w:rFonts w:ascii="微軟正黑體" w:eastAsia="微軟正黑體" w:hAnsi="微軟正黑體" w:hint="eastAsia"/>
                <w:color w:val="000000"/>
                <w:lang w:eastAsia="zh-TW"/>
              </w:rPr>
              <w:t>2</w:t>
            </w:r>
            <w:r>
              <w:rPr>
                <w:rFonts w:ascii="微軟正黑體" w:eastAsia="微軟正黑體" w:hAnsi="微軟正黑體" w:hint="eastAsia"/>
                <w:color w:val="000000"/>
                <w:lang w:eastAsia="zh-TW"/>
              </w:rPr>
              <w:t>0-11:00</w:t>
            </w:r>
          </w:p>
        </w:tc>
        <w:tc>
          <w:tcPr>
            <w:tcW w:w="4820" w:type="dxa"/>
          </w:tcPr>
          <w:p w:rsidR="00412E7C" w:rsidRPr="00D52672" w:rsidRDefault="007F198F" w:rsidP="00236288">
            <w:pPr>
              <w:pStyle w:val="a7"/>
              <w:widowControl w:val="0"/>
              <w:snapToGrid w:val="0"/>
              <w:spacing w:line="400" w:lineRule="exact"/>
              <w:ind w:leftChars="0" w:left="0"/>
              <w:rPr>
                <w:rFonts w:ascii="微軟正黑體" w:eastAsia="微軟正黑體" w:hAnsi="微軟正黑體"/>
                <w:color w:val="000000"/>
                <w:lang w:eastAsia="zh-TW"/>
              </w:rPr>
            </w:pPr>
            <w:r w:rsidRPr="00D52672">
              <w:rPr>
                <w:rFonts w:ascii="微軟正黑體" w:eastAsia="微軟正黑體" w:hAnsi="微軟正黑體" w:hint="eastAsia"/>
                <w:color w:val="000000"/>
                <w:lang w:eastAsia="zh-TW"/>
              </w:rPr>
              <w:t>「基因教育中心~點亮基因之森」</w:t>
            </w:r>
            <w:r w:rsidR="003D4BA5">
              <w:rPr>
                <w:rFonts w:ascii="微軟正黑體" w:eastAsia="微軟正黑體" w:hAnsi="微軟正黑體" w:hint="eastAsia"/>
                <w:color w:val="000000"/>
                <w:lang w:eastAsia="zh-TW"/>
              </w:rPr>
              <w:t>闖關</w:t>
            </w:r>
          </w:p>
        </w:tc>
        <w:tc>
          <w:tcPr>
            <w:tcW w:w="2744" w:type="dxa"/>
          </w:tcPr>
          <w:p w:rsidR="00412E7C" w:rsidRDefault="007F198F" w:rsidP="00DE4BAA">
            <w:pPr>
              <w:pStyle w:val="a7"/>
              <w:widowControl w:val="0"/>
              <w:snapToGrid w:val="0"/>
              <w:spacing w:line="400" w:lineRule="exact"/>
              <w:ind w:leftChars="0" w:left="0"/>
              <w:rPr>
                <w:rFonts w:ascii="微軟正黑體" w:eastAsia="微軟正黑體" w:hAnsi="微軟正黑體"/>
                <w:color w:val="000000"/>
                <w:lang w:eastAsia="zh-TW"/>
              </w:rPr>
            </w:pPr>
            <w:r>
              <w:rPr>
                <w:rFonts w:ascii="微軟正黑體" w:eastAsia="微軟正黑體" w:hAnsi="微軟正黑體" w:hint="eastAsia"/>
                <w:color w:val="000000"/>
                <w:lang w:eastAsia="zh-TW"/>
              </w:rPr>
              <w:t>分批導</w:t>
            </w:r>
            <w:proofErr w:type="gramStart"/>
            <w:r>
              <w:rPr>
                <w:rFonts w:ascii="微軟正黑體" w:eastAsia="微軟正黑體" w:hAnsi="微軟正黑體" w:hint="eastAsia"/>
                <w:color w:val="000000"/>
                <w:lang w:eastAsia="zh-TW"/>
              </w:rPr>
              <w:t>覽</w:t>
            </w:r>
            <w:proofErr w:type="gramEnd"/>
            <w:r>
              <w:rPr>
                <w:rFonts w:ascii="微軟正黑體" w:eastAsia="微軟正黑體" w:hAnsi="微軟正黑體" w:hint="eastAsia"/>
                <w:color w:val="000000"/>
                <w:lang w:eastAsia="zh-TW"/>
              </w:rPr>
              <w:t>，一批40人</w:t>
            </w:r>
          </w:p>
        </w:tc>
      </w:tr>
      <w:tr w:rsidR="00412E7C" w:rsidTr="00236288">
        <w:tc>
          <w:tcPr>
            <w:tcW w:w="1838" w:type="dxa"/>
          </w:tcPr>
          <w:p w:rsidR="00412E7C" w:rsidRDefault="007F198F" w:rsidP="00DE4BAA">
            <w:pPr>
              <w:pStyle w:val="a7"/>
              <w:widowControl w:val="0"/>
              <w:snapToGrid w:val="0"/>
              <w:spacing w:line="400" w:lineRule="exact"/>
              <w:ind w:leftChars="0" w:left="0"/>
              <w:rPr>
                <w:rFonts w:ascii="微軟正黑體" w:eastAsia="微軟正黑體" w:hAnsi="微軟正黑體"/>
                <w:color w:val="000000"/>
                <w:lang w:eastAsia="zh-TW"/>
              </w:rPr>
            </w:pPr>
            <w:r>
              <w:rPr>
                <w:rFonts w:ascii="微軟正黑體" w:eastAsia="微軟正黑體" w:hAnsi="微軟正黑體" w:hint="eastAsia"/>
                <w:color w:val="000000"/>
                <w:lang w:eastAsia="zh-TW"/>
              </w:rPr>
              <w:t>11:00-11:</w:t>
            </w:r>
            <w:r w:rsidR="00D52672">
              <w:rPr>
                <w:rFonts w:ascii="微軟正黑體" w:eastAsia="微軟正黑體" w:hAnsi="微軟正黑體" w:hint="eastAsia"/>
                <w:color w:val="000000"/>
                <w:lang w:eastAsia="zh-TW"/>
              </w:rPr>
              <w:t>45</w:t>
            </w:r>
          </w:p>
        </w:tc>
        <w:tc>
          <w:tcPr>
            <w:tcW w:w="4820" w:type="dxa"/>
          </w:tcPr>
          <w:p w:rsidR="00412E7C" w:rsidRDefault="00D52672" w:rsidP="00DE4BAA">
            <w:pPr>
              <w:pStyle w:val="a7"/>
              <w:widowControl w:val="0"/>
              <w:snapToGrid w:val="0"/>
              <w:spacing w:line="400" w:lineRule="exact"/>
              <w:ind w:leftChars="0" w:left="0"/>
              <w:rPr>
                <w:rFonts w:ascii="微軟正黑體" w:eastAsia="微軟正黑體" w:hAnsi="微軟正黑體"/>
                <w:color w:val="000000"/>
                <w:lang w:eastAsia="zh-TW"/>
              </w:rPr>
            </w:pPr>
            <w:r w:rsidRPr="00D52672">
              <w:rPr>
                <w:rFonts w:ascii="微軟正黑體" w:eastAsia="微軟正黑體" w:hAnsi="微軟正黑體" w:hint="eastAsia"/>
                <w:color w:val="000000"/>
                <w:lang w:eastAsia="zh-TW"/>
              </w:rPr>
              <w:t>「</w:t>
            </w:r>
            <w:r w:rsidRPr="00D52672">
              <w:rPr>
                <w:rFonts w:ascii="微軟正黑體" w:eastAsia="微軟正黑體" w:hAnsi="微軟正黑體" w:hint="eastAsia"/>
                <w:b/>
                <w:color w:val="000000"/>
                <w:lang w:eastAsia="zh-TW"/>
              </w:rPr>
              <w:t>多元共融遊憩場~戶外筋骨動一動</w:t>
            </w:r>
            <w:r w:rsidRPr="00D52672">
              <w:rPr>
                <w:rFonts w:ascii="微軟正黑體" w:eastAsia="微軟正黑體" w:hAnsi="微軟正黑體" w:hint="eastAsia"/>
                <w:color w:val="000000"/>
                <w:lang w:eastAsia="zh-TW"/>
              </w:rPr>
              <w:t>」</w:t>
            </w:r>
          </w:p>
          <w:p w:rsidR="00D52672" w:rsidRDefault="00D52672" w:rsidP="00C82EE8">
            <w:pPr>
              <w:pStyle w:val="a7"/>
              <w:widowControl w:val="0"/>
              <w:snapToGrid w:val="0"/>
              <w:spacing w:line="400" w:lineRule="exact"/>
              <w:ind w:leftChars="0" w:left="0"/>
              <w:rPr>
                <w:rFonts w:ascii="微軟正黑體" w:eastAsia="微軟正黑體" w:hAnsi="微軟正黑體"/>
                <w:b/>
                <w:color w:val="000000"/>
                <w:lang w:eastAsia="zh-TW"/>
              </w:rPr>
            </w:pPr>
            <w:r>
              <w:rPr>
                <w:rFonts w:ascii="微軟正黑體" w:eastAsia="微軟正黑體" w:hAnsi="微軟正黑體" w:hint="eastAsia"/>
                <w:color w:val="000000"/>
                <w:lang w:eastAsia="zh-TW"/>
              </w:rPr>
              <w:t xml:space="preserve">或 </w:t>
            </w:r>
            <w:r w:rsidRPr="00854428">
              <w:rPr>
                <w:rFonts w:ascii="微軟正黑體" w:eastAsia="微軟正黑體" w:hAnsi="微軟正黑體" w:hint="eastAsia"/>
                <w:b/>
                <w:color w:val="000000"/>
                <w:lang w:eastAsia="zh-TW"/>
              </w:rPr>
              <w:t>小小志工(園區</w:t>
            </w:r>
            <w:r w:rsidR="00C82EE8">
              <w:rPr>
                <w:rFonts w:ascii="微軟正黑體" w:eastAsia="微軟正黑體" w:hAnsi="微軟正黑體" w:hint="eastAsia"/>
                <w:b/>
                <w:color w:val="000000"/>
                <w:lang w:eastAsia="zh-TW"/>
              </w:rPr>
              <w:t>綠地</w:t>
            </w:r>
            <w:r w:rsidRPr="00854428">
              <w:rPr>
                <w:rFonts w:ascii="微軟正黑體" w:eastAsia="微軟正黑體" w:hAnsi="微軟正黑體" w:hint="eastAsia"/>
                <w:b/>
                <w:color w:val="000000"/>
                <w:lang w:eastAsia="zh-TW"/>
              </w:rPr>
              <w:t>整理)</w:t>
            </w:r>
          </w:p>
          <w:p w:rsidR="003D4BA5" w:rsidRPr="00D52672" w:rsidRDefault="003D4BA5" w:rsidP="00C82EE8">
            <w:pPr>
              <w:pStyle w:val="a7"/>
              <w:widowControl w:val="0"/>
              <w:snapToGrid w:val="0"/>
              <w:spacing w:line="400" w:lineRule="exact"/>
              <w:ind w:leftChars="0" w:left="0"/>
              <w:rPr>
                <w:rFonts w:ascii="微軟正黑體" w:eastAsia="微軟正黑體" w:hAnsi="微軟正黑體"/>
                <w:b/>
                <w:color w:val="000000"/>
                <w:lang w:eastAsia="zh-TW"/>
              </w:rPr>
            </w:pPr>
            <w:r w:rsidRPr="004151DD">
              <w:rPr>
                <w:rFonts w:ascii="微軟正黑體" w:eastAsia="微軟正黑體" w:hAnsi="微軟正黑體" w:hint="eastAsia"/>
                <w:color w:val="000000"/>
                <w:lang w:eastAsia="zh-TW"/>
              </w:rPr>
              <w:t>或</w:t>
            </w:r>
            <w:r>
              <w:rPr>
                <w:rFonts w:ascii="微軟正黑體" w:eastAsia="微軟正黑體" w:hAnsi="微軟正黑體" w:hint="eastAsia"/>
                <w:b/>
                <w:color w:val="000000"/>
                <w:lang w:eastAsia="zh-TW"/>
              </w:rPr>
              <w:t xml:space="preserve"> </w:t>
            </w:r>
            <w:r w:rsidR="00A860A7">
              <w:rPr>
                <w:rFonts w:ascii="微軟正黑體" w:eastAsia="微軟正黑體" w:hAnsi="微軟正黑體" w:hint="eastAsia"/>
                <w:b/>
                <w:color w:val="000000"/>
                <w:lang w:eastAsia="zh-TW"/>
              </w:rPr>
              <w:t>多肉植物DIY</w:t>
            </w:r>
          </w:p>
        </w:tc>
        <w:tc>
          <w:tcPr>
            <w:tcW w:w="2744" w:type="dxa"/>
          </w:tcPr>
          <w:p w:rsidR="00412E7C" w:rsidRDefault="00412E7C" w:rsidP="00DE4BAA">
            <w:pPr>
              <w:pStyle w:val="a7"/>
              <w:widowControl w:val="0"/>
              <w:snapToGrid w:val="0"/>
              <w:spacing w:line="400" w:lineRule="exact"/>
              <w:ind w:leftChars="0" w:left="0"/>
              <w:rPr>
                <w:rFonts w:ascii="微軟正黑體" w:eastAsia="微軟正黑體" w:hAnsi="微軟正黑體"/>
                <w:color w:val="000000"/>
                <w:lang w:eastAsia="zh-TW"/>
              </w:rPr>
            </w:pPr>
          </w:p>
        </w:tc>
      </w:tr>
      <w:tr w:rsidR="007F198F" w:rsidTr="00236288">
        <w:tc>
          <w:tcPr>
            <w:tcW w:w="1838" w:type="dxa"/>
          </w:tcPr>
          <w:p w:rsidR="007F198F" w:rsidRDefault="00D52672" w:rsidP="00DE4BAA">
            <w:pPr>
              <w:pStyle w:val="a7"/>
              <w:widowControl w:val="0"/>
              <w:snapToGrid w:val="0"/>
              <w:spacing w:line="400" w:lineRule="exact"/>
              <w:ind w:leftChars="0" w:left="0"/>
              <w:rPr>
                <w:rFonts w:ascii="微軟正黑體" w:eastAsia="微軟正黑體" w:hAnsi="微軟正黑體"/>
                <w:color w:val="000000"/>
                <w:lang w:eastAsia="zh-TW"/>
              </w:rPr>
            </w:pPr>
            <w:r>
              <w:rPr>
                <w:rFonts w:ascii="微軟正黑體" w:eastAsia="微軟正黑體" w:hAnsi="微軟正黑體" w:hint="eastAsia"/>
                <w:color w:val="000000"/>
                <w:lang w:eastAsia="zh-TW"/>
              </w:rPr>
              <w:t>11:45-12:00</w:t>
            </w:r>
          </w:p>
        </w:tc>
        <w:tc>
          <w:tcPr>
            <w:tcW w:w="4820" w:type="dxa"/>
            <w:vAlign w:val="center"/>
          </w:tcPr>
          <w:p w:rsidR="007F198F" w:rsidRPr="00D52672" w:rsidRDefault="00D52672" w:rsidP="00D52672">
            <w:pPr>
              <w:pStyle w:val="a7"/>
              <w:widowControl w:val="0"/>
              <w:snapToGrid w:val="0"/>
              <w:spacing w:line="400" w:lineRule="exact"/>
              <w:ind w:leftChars="0" w:left="0"/>
              <w:jc w:val="both"/>
              <w:rPr>
                <w:rFonts w:ascii="微軟正黑體" w:eastAsia="微軟正黑體" w:hAnsi="微軟正黑體"/>
                <w:b/>
                <w:color w:val="000000"/>
                <w:lang w:eastAsia="zh-TW"/>
              </w:rPr>
            </w:pPr>
            <w:r w:rsidRPr="00D52672">
              <w:rPr>
                <w:rFonts w:ascii="微軟正黑體" w:eastAsia="微軟正黑體" w:hAnsi="微軟正黑體" w:hint="eastAsia"/>
                <w:b/>
                <w:color w:val="000000"/>
                <w:lang w:eastAsia="zh-TW"/>
              </w:rPr>
              <w:t>點心時間</w:t>
            </w:r>
          </w:p>
        </w:tc>
        <w:tc>
          <w:tcPr>
            <w:tcW w:w="2744" w:type="dxa"/>
          </w:tcPr>
          <w:p w:rsidR="007F198F" w:rsidRDefault="007F198F" w:rsidP="00DE4BAA">
            <w:pPr>
              <w:pStyle w:val="a7"/>
              <w:widowControl w:val="0"/>
              <w:snapToGrid w:val="0"/>
              <w:spacing w:line="400" w:lineRule="exact"/>
              <w:ind w:leftChars="0" w:left="0"/>
              <w:rPr>
                <w:rFonts w:ascii="微軟正黑體" w:eastAsia="微軟正黑體" w:hAnsi="微軟正黑體"/>
                <w:color w:val="000000"/>
                <w:lang w:eastAsia="zh-TW"/>
              </w:rPr>
            </w:pPr>
          </w:p>
        </w:tc>
      </w:tr>
      <w:tr w:rsidR="00DB6886" w:rsidTr="00156758">
        <w:tc>
          <w:tcPr>
            <w:tcW w:w="9402" w:type="dxa"/>
            <w:gridSpan w:val="3"/>
            <w:shd w:val="clear" w:color="auto" w:fill="FAF1D4" w:themeFill="accent3" w:themeFillTint="33"/>
            <w:vAlign w:val="center"/>
          </w:tcPr>
          <w:p w:rsidR="00DB6886" w:rsidRDefault="00DB6886" w:rsidP="00DB6886">
            <w:pPr>
              <w:pStyle w:val="a7"/>
              <w:widowControl w:val="0"/>
              <w:snapToGrid w:val="0"/>
              <w:spacing w:line="400" w:lineRule="exact"/>
              <w:ind w:leftChars="0" w:left="0"/>
              <w:jc w:val="center"/>
              <w:rPr>
                <w:rFonts w:ascii="微軟正黑體" w:eastAsia="微軟正黑體" w:hAnsi="微軟正黑體"/>
                <w:color w:val="000000"/>
                <w:lang w:eastAsia="zh-TW"/>
              </w:rPr>
            </w:pPr>
            <w:r>
              <w:rPr>
                <w:rFonts w:ascii="微軟正黑體" w:eastAsia="微軟正黑體" w:hAnsi="微軟正黑體" w:hint="eastAsia"/>
                <w:b/>
                <w:color w:val="000000"/>
                <w:lang w:eastAsia="zh-TW"/>
              </w:rPr>
              <w:t>一</w:t>
            </w:r>
            <w:r w:rsidRPr="00412E7C">
              <w:rPr>
                <w:rFonts w:ascii="微軟正黑體" w:eastAsia="微軟正黑體" w:hAnsi="微軟正黑體" w:hint="eastAsia"/>
                <w:b/>
                <w:color w:val="000000"/>
                <w:lang w:eastAsia="zh-TW"/>
              </w:rPr>
              <w:t>日遊</w:t>
            </w:r>
            <w:r>
              <w:rPr>
                <w:rFonts w:ascii="微軟正黑體" w:eastAsia="微軟正黑體" w:hAnsi="微軟正黑體" w:hint="eastAsia"/>
                <w:b/>
                <w:color w:val="000000"/>
                <w:lang w:eastAsia="zh-TW"/>
              </w:rPr>
              <w:t xml:space="preserve"> (行程上午2小時、下午2小時，共計4小時)</w:t>
            </w:r>
          </w:p>
        </w:tc>
      </w:tr>
      <w:tr w:rsidR="00DB6886" w:rsidTr="0046345B">
        <w:tc>
          <w:tcPr>
            <w:tcW w:w="1838" w:type="dxa"/>
          </w:tcPr>
          <w:p w:rsidR="00DB6886" w:rsidRDefault="00DB6886" w:rsidP="00DB6886">
            <w:pPr>
              <w:pStyle w:val="a7"/>
              <w:widowControl w:val="0"/>
              <w:snapToGrid w:val="0"/>
              <w:spacing w:line="400" w:lineRule="exact"/>
              <w:ind w:leftChars="0" w:left="0"/>
              <w:rPr>
                <w:rFonts w:ascii="微軟正黑體" w:eastAsia="微軟正黑體" w:hAnsi="微軟正黑體"/>
                <w:color w:val="000000"/>
                <w:lang w:eastAsia="zh-TW"/>
              </w:rPr>
            </w:pPr>
            <w:r>
              <w:rPr>
                <w:rFonts w:ascii="微軟正黑體" w:eastAsia="微軟正黑體" w:hAnsi="微軟正黑體" w:hint="eastAsia"/>
                <w:color w:val="000000"/>
                <w:lang w:eastAsia="zh-TW"/>
              </w:rPr>
              <w:t>12:00-13:00</w:t>
            </w:r>
          </w:p>
        </w:tc>
        <w:tc>
          <w:tcPr>
            <w:tcW w:w="4820" w:type="dxa"/>
          </w:tcPr>
          <w:p w:rsidR="00DB6886" w:rsidRDefault="00DB6886" w:rsidP="00DB6886">
            <w:pPr>
              <w:pStyle w:val="a7"/>
              <w:widowControl w:val="0"/>
              <w:snapToGrid w:val="0"/>
              <w:spacing w:line="400" w:lineRule="exact"/>
              <w:ind w:leftChars="0" w:left="0"/>
              <w:rPr>
                <w:rFonts w:ascii="微軟正黑體" w:eastAsia="微軟正黑體" w:hAnsi="微軟正黑體"/>
                <w:color w:val="000000"/>
                <w:lang w:eastAsia="zh-TW"/>
              </w:rPr>
            </w:pPr>
            <w:r>
              <w:rPr>
                <w:rFonts w:ascii="微軟正黑體" w:eastAsia="微軟正黑體" w:hAnsi="微軟正黑體" w:hint="eastAsia"/>
                <w:color w:val="000000"/>
                <w:lang w:eastAsia="zh-TW"/>
              </w:rPr>
              <w:t>午餐</w:t>
            </w:r>
          </w:p>
        </w:tc>
        <w:tc>
          <w:tcPr>
            <w:tcW w:w="2744" w:type="dxa"/>
          </w:tcPr>
          <w:p w:rsidR="00DB6886" w:rsidRDefault="00DB6886" w:rsidP="00DB6886">
            <w:pPr>
              <w:pStyle w:val="a7"/>
              <w:widowControl w:val="0"/>
              <w:snapToGrid w:val="0"/>
              <w:spacing w:line="400" w:lineRule="exact"/>
              <w:ind w:leftChars="0" w:left="0"/>
              <w:rPr>
                <w:rFonts w:ascii="微軟正黑體" w:eastAsia="微軟正黑體" w:hAnsi="微軟正黑體"/>
                <w:color w:val="000000"/>
                <w:lang w:eastAsia="zh-TW"/>
              </w:rPr>
            </w:pPr>
            <w:r>
              <w:rPr>
                <w:rFonts w:ascii="微軟正黑體" w:eastAsia="微軟正黑體" w:hAnsi="微軟正黑體" w:hint="eastAsia"/>
                <w:color w:val="000000"/>
                <w:lang w:eastAsia="zh-TW"/>
              </w:rPr>
              <w:t>可協助代訂便當</w:t>
            </w:r>
          </w:p>
        </w:tc>
      </w:tr>
      <w:tr w:rsidR="00DB6886" w:rsidTr="003E4EE5">
        <w:tc>
          <w:tcPr>
            <w:tcW w:w="1838" w:type="dxa"/>
          </w:tcPr>
          <w:p w:rsidR="00DB6886" w:rsidRDefault="00DB6886" w:rsidP="00DB6886">
            <w:pPr>
              <w:pStyle w:val="a7"/>
              <w:widowControl w:val="0"/>
              <w:snapToGrid w:val="0"/>
              <w:spacing w:line="400" w:lineRule="exact"/>
              <w:ind w:leftChars="0" w:left="0"/>
              <w:rPr>
                <w:rFonts w:ascii="微軟正黑體" w:eastAsia="微軟正黑體" w:hAnsi="微軟正黑體"/>
                <w:color w:val="000000"/>
                <w:lang w:eastAsia="zh-TW"/>
              </w:rPr>
            </w:pPr>
            <w:r>
              <w:rPr>
                <w:rFonts w:ascii="微軟正黑體" w:eastAsia="微軟正黑體" w:hAnsi="微軟正黑體" w:hint="eastAsia"/>
                <w:color w:val="000000"/>
                <w:lang w:eastAsia="zh-TW"/>
              </w:rPr>
              <w:t>13:00-14:00</w:t>
            </w:r>
          </w:p>
        </w:tc>
        <w:tc>
          <w:tcPr>
            <w:tcW w:w="4820" w:type="dxa"/>
          </w:tcPr>
          <w:p w:rsidR="00DB6886" w:rsidRPr="00905061" w:rsidRDefault="00DB6886" w:rsidP="00DB6886">
            <w:pPr>
              <w:pStyle w:val="a7"/>
              <w:widowControl w:val="0"/>
              <w:snapToGrid w:val="0"/>
              <w:spacing w:line="400" w:lineRule="exact"/>
              <w:ind w:leftChars="0" w:left="0"/>
              <w:rPr>
                <w:rFonts w:ascii="微軟正黑體" w:eastAsia="微軟正黑體" w:hAnsi="微軟正黑體"/>
                <w:b/>
                <w:color w:val="000000"/>
                <w:lang w:eastAsia="zh-TW"/>
              </w:rPr>
            </w:pPr>
            <w:r w:rsidRPr="00905061">
              <w:rPr>
                <w:rFonts w:ascii="微軟正黑體" w:eastAsia="微軟正黑體" w:hAnsi="微軟正黑體" w:hint="eastAsia"/>
                <w:b/>
                <w:color w:val="000000"/>
                <w:lang w:eastAsia="zh-TW"/>
              </w:rPr>
              <w:t>「罕見疾病生命故事~職人工作坊</w:t>
            </w:r>
            <w:r>
              <w:rPr>
                <w:rFonts w:ascii="微軟正黑體" w:eastAsia="微軟正黑體" w:hAnsi="微軟正黑體" w:hint="eastAsia"/>
                <w:b/>
                <w:color w:val="000000"/>
                <w:lang w:eastAsia="zh-TW"/>
              </w:rPr>
              <w:t>：</w:t>
            </w:r>
            <w:proofErr w:type="gramStart"/>
            <w:r>
              <w:rPr>
                <w:rFonts w:ascii="微軟正黑體" w:eastAsia="微軟正黑體" w:hAnsi="微軟正黑體" w:hint="eastAsia"/>
                <w:b/>
                <w:color w:val="000000"/>
                <w:lang w:eastAsia="zh-TW"/>
              </w:rPr>
              <w:t>一</w:t>
            </w:r>
            <w:proofErr w:type="gramEnd"/>
            <w:r w:rsidRPr="00905061">
              <w:rPr>
                <w:rFonts w:ascii="微軟正黑體" w:eastAsia="微軟正黑體" w:hAnsi="微軟正黑體" w:hint="eastAsia"/>
                <w:b/>
                <w:color w:val="000000"/>
                <w:lang w:eastAsia="zh-TW"/>
              </w:rPr>
              <w:t>」</w:t>
            </w:r>
          </w:p>
        </w:tc>
        <w:tc>
          <w:tcPr>
            <w:tcW w:w="2744" w:type="dxa"/>
            <w:vMerge w:val="restart"/>
          </w:tcPr>
          <w:p w:rsidR="00DB6886" w:rsidRDefault="00DB6886" w:rsidP="00DB6886">
            <w:pPr>
              <w:pStyle w:val="a7"/>
              <w:widowControl w:val="0"/>
              <w:snapToGrid w:val="0"/>
              <w:spacing w:line="400" w:lineRule="exact"/>
              <w:ind w:leftChars="0" w:left="0"/>
              <w:rPr>
                <w:rFonts w:ascii="微軟正黑體" w:eastAsia="微軟正黑體" w:hAnsi="微軟正黑體"/>
                <w:color w:val="000000"/>
                <w:lang w:eastAsia="zh-TW"/>
              </w:rPr>
            </w:pPr>
            <w:r>
              <w:rPr>
                <w:rFonts w:ascii="微軟正黑體" w:eastAsia="微軟正黑體" w:hAnsi="微軟正黑體" w:hint="eastAsia"/>
                <w:color w:val="000000"/>
                <w:lang w:eastAsia="zh-TW"/>
              </w:rPr>
              <w:t>DIY如：桂花噴霧、</w:t>
            </w:r>
            <w:proofErr w:type="gramStart"/>
            <w:r w:rsidR="00A860A7">
              <w:rPr>
                <w:rFonts w:ascii="微軟正黑體" w:eastAsia="微軟正黑體" w:hAnsi="微軟正黑體" w:hint="eastAsia"/>
                <w:color w:val="000000"/>
                <w:lang w:eastAsia="zh-TW"/>
              </w:rPr>
              <w:t>水苔球</w:t>
            </w:r>
            <w:proofErr w:type="gramEnd"/>
            <w:r w:rsidRPr="00905061">
              <w:rPr>
                <w:rFonts w:ascii="微軟正黑體" w:eastAsia="微軟正黑體" w:hAnsi="微軟正黑體" w:hint="eastAsia"/>
                <w:color w:val="000000"/>
                <w:lang w:eastAsia="zh-TW"/>
              </w:rPr>
              <w:t>、香</w:t>
            </w:r>
            <w:proofErr w:type="gramStart"/>
            <w:r w:rsidRPr="00905061">
              <w:rPr>
                <w:rFonts w:ascii="微軟正黑體" w:eastAsia="微軟正黑體" w:hAnsi="微軟正黑體" w:hint="eastAsia"/>
                <w:color w:val="000000"/>
                <w:lang w:eastAsia="zh-TW"/>
              </w:rPr>
              <w:t>氛</w:t>
            </w:r>
            <w:proofErr w:type="gramEnd"/>
            <w:r w:rsidRPr="00905061">
              <w:rPr>
                <w:rFonts w:ascii="微軟正黑體" w:eastAsia="微軟正黑體" w:hAnsi="微軟正黑體" w:hint="eastAsia"/>
                <w:color w:val="000000"/>
                <w:lang w:eastAsia="zh-TW"/>
              </w:rPr>
              <w:t>蠟燭、羊毛氈、造型饅頭</w:t>
            </w:r>
            <w:r>
              <w:rPr>
                <w:rFonts w:ascii="微軟正黑體" w:eastAsia="微軟正黑體" w:hAnsi="微軟正黑體" w:hint="eastAsia"/>
                <w:color w:val="000000"/>
                <w:lang w:eastAsia="zh-TW"/>
              </w:rPr>
              <w:t>/餅乾</w:t>
            </w:r>
            <w:r w:rsidRPr="00905061">
              <w:rPr>
                <w:rFonts w:ascii="微軟正黑體" w:eastAsia="微軟正黑體" w:hAnsi="微軟正黑體" w:hint="eastAsia"/>
                <w:color w:val="000000"/>
                <w:lang w:eastAsia="zh-TW"/>
              </w:rPr>
              <w:t>、捏</w:t>
            </w:r>
            <w:proofErr w:type="gramStart"/>
            <w:r w:rsidRPr="00905061">
              <w:rPr>
                <w:rFonts w:ascii="微軟正黑體" w:eastAsia="微軟正黑體" w:hAnsi="微軟正黑體" w:hint="eastAsia"/>
                <w:color w:val="000000"/>
                <w:lang w:eastAsia="zh-TW"/>
              </w:rPr>
              <w:t>麵</w:t>
            </w:r>
            <w:proofErr w:type="gramEnd"/>
            <w:r w:rsidRPr="00905061">
              <w:rPr>
                <w:rFonts w:ascii="微軟正黑體" w:eastAsia="微軟正黑體" w:hAnsi="微軟正黑體" w:hint="eastAsia"/>
                <w:color w:val="000000"/>
                <w:lang w:eastAsia="zh-TW"/>
              </w:rPr>
              <w:t>人</w:t>
            </w:r>
            <w:r w:rsidR="00EC7982">
              <w:rPr>
                <w:rFonts w:ascii="微軟正黑體" w:eastAsia="微軟正黑體" w:hAnsi="微軟正黑體" w:hint="eastAsia"/>
                <w:color w:val="000000"/>
                <w:lang w:eastAsia="zh-TW"/>
              </w:rPr>
              <w:t>等</w:t>
            </w:r>
          </w:p>
        </w:tc>
      </w:tr>
      <w:tr w:rsidR="00DB6886" w:rsidTr="00E315E7">
        <w:tc>
          <w:tcPr>
            <w:tcW w:w="1838" w:type="dxa"/>
          </w:tcPr>
          <w:p w:rsidR="00DB6886" w:rsidRDefault="00DB6886" w:rsidP="00DB6886">
            <w:pPr>
              <w:pStyle w:val="a7"/>
              <w:widowControl w:val="0"/>
              <w:snapToGrid w:val="0"/>
              <w:spacing w:line="400" w:lineRule="exact"/>
              <w:ind w:leftChars="0" w:left="0"/>
              <w:rPr>
                <w:rFonts w:ascii="微軟正黑體" w:eastAsia="微軟正黑體" w:hAnsi="微軟正黑體"/>
                <w:color w:val="000000"/>
                <w:lang w:eastAsia="zh-TW"/>
              </w:rPr>
            </w:pPr>
            <w:r>
              <w:rPr>
                <w:rFonts w:ascii="微軟正黑體" w:eastAsia="微軟正黑體" w:hAnsi="微軟正黑體" w:hint="eastAsia"/>
                <w:color w:val="000000"/>
                <w:lang w:eastAsia="zh-TW"/>
              </w:rPr>
              <w:t>14:00-15:00</w:t>
            </w:r>
          </w:p>
        </w:tc>
        <w:tc>
          <w:tcPr>
            <w:tcW w:w="4820" w:type="dxa"/>
          </w:tcPr>
          <w:p w:rsidR="00DB6886" w:rsidRPr="007F198F" w:rsidRDefault="00DB6886" w:rsidP="00DB6886">
            <w:pPr>
              <w:pStyle w:val="a7"/>
              <w:widowControl w:val="0"/>
              <w:snapToGrid w:val="0"/>
              <w:spacing w:line="400" w:lineRule="exact"/>
              <w:ind w:leftChars="0" w:left="0"/>
              <w:rPr>
                <w:rFonts w:ascii="微軟正黑體" w:eastAsia="微軟正黑體" w:hAnsi="微軟正黑體"/>
                <w:color w:val="000000"/>
                <w:lang w:eastAsia="zh-TW"/>
              </w:rPr>
            </w:pPr>
            <w:r w:rsidRPr="00905061">
              <w:rPr>
                <w:rFonts w:ascii="微軟正黑體" w:eastAsia="微軟正黑體" w:hAnsi="微軟正黑體" w:hint="eastAsia"/>
                <w:b/>
                <w:color w:val="000000"/>
                <w:lang w:eastAsia="zh-TW"/>
              </w:rPr>
              <w:t>「罕見疾病生命故事~職人工作坊</w:t>
            </w:r>
            <w:r>
              <w:rPr>
                <w:rFonts w:ascii="微軟正黑體" w:eastAsia="微軟正黑體" w:hAnsi="微軟正黑體" w:hint="eastAsia"/>
                <w:b/>
                <w:color w:val="000000"/>
                <w:lang w:eastAsia="zh-TW"/>
              </w:rPr>
              <w:t>：二</w:t>
            </w:r>
            <w:r w:rsidRPr="00905061">
              <w:rPr>
                <w:rFonts w:ascii="微軟正黑體" w:eastAsia="微軟正黑體" w:hAnsi="微軟正黑體" w:hint="eastAsia"/>
                <w:b/>
                <w:color w:val="000000"/>
                <w:lang w:eastAsia="zh-TW"/>
              </w:rPr>
              <w:t>」</w:t>
            </w:r>
          </w:p>
        </w:tc>
        <w:tc>
          <w:tcPr>
            <w:tcW w:w="2744" w:type="dxa"/>
            <w:vMerge/>
          </w:tcPr>
          <w:p w:rsidR="00DB6886" w:rsidRDefault="00DB6886" w:rsidP="00DB6886">
            <w:pPr>
              <w:pStyle w:val="a7"/>
              <w:widowControl w:val="0"/>
              <w:snapToGrid w:val="0"/>
              <w:spacing w:line="400" w:lineRule="exact"/>
              <w:ind w:leftChars="0" w:left="0"/>
              <w:rPr>
                <w:rFonts w:ascii="微軟正黑體" w:eastAsia="微軟正黑體" w:hAnsi="微軟正黑體"/>
                <w:color w:val="000000"/>
                <w:lang w:eastAsia="zh-TW"/>
              </w:rPr>
            </w:pPr>
          </w:p>
        </w:tc>
      </w:tr>
    </w:tbl>
    <w:p w:rsidR="002C0E3A" w:rsidRDefault="00EC7982" w:rsidP="002338BC">
      <w:pPr>
        <w:pStyle w:val="a7"/>
        <w:widowControl w:val="0"/>
        <w:snapToGrid w:val="0"/>
        <w:spacing w:line="400" w:lineRule="exact"/>
        <w:ind w:leftChars="0" w:left="0"/>
        <w:rPr>
          <w:rFonts w:ascii="微軟正黑體" w:eastAsia="微軟正黑體" w:hAnsi="微軟正黑體"/>
          <w:b/>
          <w:color w:val="000000"/>
          <w:lang w:eastAsia="zh-TW"/>
        </w:rPr>
      </w:pPr>
      <w:r>
        <w:rPr>
          <w:rFonts w:ascii="微軟正黑體" w:eastAsia="微軟正黑體" w:hAnsi="微軟正黑體" w:hint="eastAsia"/>
          <w:b/>
          <w:color w:val="000000"/>
          <w:lang w:eastAsia="zh-TW"/>
        </w:rPr>
        <w:t>*行程規劃皆可依實際需要進行調整</w:t>
      </w:r>
      <w:bookmarkStart w:id="0" w:name="_GoBack"/>
      <w:bookmarkEnd w:id="0"/>
    </w:p>
    <w:sectPr w:rsidR="002C0E3A" w:rsidSect="00DE4BAA">
      <w:headerReference w:type="default" r:id="rId32"/>
      <w:pgSz w:w="11906" w:h="16838"/>
      <w:pgMar w:top="1134" w:right="1247" w:bottom="1134"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763" w:rsidRDefault="00223763" w:rsidP="00223763">
      <w:r>
        <w:separator/>
      </w:r>
    </w:p>
  </w:endnote>
  <w:endnote w:type="continuationSeparator" w:id="0">
    <w:p w:rsidR="00223763" w:rsidRDefault="00223763" w:rsidP="00223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763" w:rsidRDefault="00223763" w:rsidP="00223763">
      <w:r>
        <w:separator/>
      </w:r>
    </w:p>
  </w:footnote>
  <w:footnote w:type="continuationSeparator" w:id="0">
    <w:p w:rsidR="00223763" w:rsidRDefault="00223763" w:rsidP="002237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34A1" w:rsidRDefault="00B034A1">
    <w:pPr>
      <w:pStyle w:val="a3"/>
    </w:pPr>
    <w:r>
      <w:rPr>
        <w:rFonts w:ascii="微軟正黑體" w:eastAsia="微軟正黑體" w:hAnsi="微軟正黑體"/>
        <w:b/>
        <w:noProof/>
        <w:color w:val="344D6C" w:themeColor="accent6" w:themeShade="80"/>
      </w:rPr>
      <w:drawing>
        <wp:anchor distT="0" distB="0" distL="114300" distR="114300" simplePos="0" relativeHeight="251659264" behindDoc="0" locked="0" layoutInCell="1" allowOverlap="1" wp14:anchorId="2514535D" wp14:editId="17CEEA55">
          <wp:simplePos x="0" y="0"/>
          <wp:positionH relativeFrom="margin">
            <wp:align>center</wp:align>
          </wp:positionH>
          <wp:positionV relativeFrom="paragraph">
            <wp:posOffset>-213021</wp:posOffset>
          </wp:positionV>
          <wp:extent cx="1521775" cy="287314"/>
          <wp:effectExtent l="0" t="0" r="254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罕見疾病基金會LOGO_PNG去背檔.png"/>
                  <pic:cNvPicPr/>
                </pic:nvPicPr>
                <pic:blipFill>
                  <a:blip r:embed="rId1">
                    <a:extLst>
                      <a:ext uri="{28A0092B-C50C-407E-A947-70E740481C1C}">
                        <a14:useLocalDpi xmlns:a14="http://schemas.microsoft.com/office/drawing/2010/main" val="0"/>
                      </a:ext>
                    </a:extLst>
                  </a:blip>
                  <a:stretch>
                    <a:fillRect/>
                  </a:stretch>
                </pic:blipFill>
                <pic:spPr>
                  <a:xfrm>
                    <a:off x="0" y="0"/>
                    <a:ext cx="1521775" cy="2873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436FB"/>
    <w:multiLevelType w:val="hybridMultilevel"/>
    <w:tmpl w:val="EDBCDCF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E3F38F5"/>
    <w:multiLevelType w:val="hybridMultilevel"/>
    <w:tmpl w:val="449C77D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066"/>
    <w:rsid w:val="00033066"/>
    <w:rsid w:val="00037AF9"/>
    <w:rsid w:val="00054940"/>
    <w:rsid w:val="000C5593"/>
    <w:rsid w:val="000E091E"/>
    <w:rsid w:val="000E3261"/>
    <w:rsid w:val="000F6BDC"/>
    <w:rsid w:val="000F6DB5"/>
    <w:rsid w:val="0012330A"/>
    <w:rsid w:val="00147ED3"/>
    <w:rsid w:val="00155FF7"/>
    <w:rsid w:val="00156758"/>
    <w:rsid w:val="00195F49"/>
    <w:rsid w:val="001A50B6"/>
    <w:rsid w:val="001C3D16"/>
    <w:rsid w:val="001E24A1"/>
    <w:rsid w:val="00223763"/>
    <w:rsid w:val="00231D25"/>
    <w:rsid w:val="002338BC"/>
    <w:rsid w:val="00236288"/>
    <w:rsid w:val="00237C81"/>
    <w:rsid w:val="00277D08"/>
    <w:rsid w:val="002B15D0"/>
    <w:rsid w:val="002C0E3A"/>
    <w:rsid w:val="002C6DFC"/>
    <w:rsid w:val="002D17FD"/>
    <w:rsid w:val="003314AA"/>
    <w:rsid w:val="00332F7A"/>
    <w:rsid w:val="003C2796"/>
    <w:rsid w:val="003D4BA5"/>
    <w:rsid w:val="003E7127"/>
    <w:rsid w:val="00400FAC"/>
    <w:rsid w:val="00412E7C"/>
    <w:rsid w:val="004151DD"/>
    <w:rsid w:val="004A741E"/>
    <w:rsid w:val="004C3CE6"/>
    <w:rsid w:val="004E063B"/>
    <w:rsid w:val="004F4680"/>
    <w:rsid w:val="004F70D2"/>
    <w:rsid w:val="00561285"/>
    <w:rsid w:val="00573CA8"/>
    <w:rsid w:val="005A02EA"/>
    <w:rsid w:val="005A5523"/>
    <w:rsid w:val="005A56C8"/>
    <w:rsid w:val="005C03F2"/>
    <w:rsid w:val="00621251"/>
    <w:rsid w:val="00664844"/>
    <w:rsid w:val="00664BB9"/>
    <w:rsid w:val="00692BA6"/>
    <w:rsid w:val="006A2C6E"/>
    <w:rsid w:val="006B67FC"/>
    <w:rsid w:val="006C4254"/>
    <w:rsid w:val="006E0FEF"/>
    <w:rsid w:val="006E76EC"/>
    <w:rsid w:val="00756760"/>
    <w:rsid w:val="00760CE4"/>
    <w:rsid w:val="00765FB3"/>
    <w:rsid w:val="007F198F"/>
    <w:rsid w:val="007F322C"/>
    <w:rsid w:val="00821191"/>
    <w:rsid w:val="00824FAF"/>
    <w:rsid w:val="00827A4D"/>
    <w:rsid w:val="00854428"/>
    <w:rsid w:val="00887D4B"/>
    <w:rsid w:val="008924CF"/>
    <w:rsid w:val="008F79AC"/>
    <w:rsid w:val="00905061"/>
    <w:rsid w:val="00905F81"/>
    <w:rsid w:val="00934AE8"/>
    <w:rsid w:val="00937EAE"/>
    <w:rsid w:val="0097058E"/>
    <w:rsid w:val="009B1431"/>
    <w:rsid w:val="009D7FF0"/>
    <w:rsid w:val="009F10CE"/>
    <w:rsid w:val="00A078A1"/>
    <w:rsid w:val="00A5590C"/>
    <w:rsid w:val="00A64E04"/>
    <w:rsid w:val="00A7692F"/>
    <w:rsid w:val="00A860A7"/>
    <w:rsid w:val="00AD06B3"/>
    <w:rsid w:val="00B02946"/>
    <w:rsid w:val="00B034A1"/>
    <w:rsid w:val="00B0365A"/>
    <w:rsid w:val="00B80641"/>
    <w:rsid w:val="00B828FF"/>
    <w:rsid w:val="00B94E28"/>
    <w:rsid w:val="00BA3CBD"/>
    <w:rsid w:val="00BB2470"/>
    <w:rsid w:val="00C05E1E"/>
    <w:rsid w:val="00C144A4"/>
    <w:rsid w:val="00C40E36"/>
    <w:rsid w:val="00C537E1"/>
    <w:rsid w:val="00C82EE8"/>
    <w:rsid w:val="00CF1A2A"/>
    <w:rsid w:val="00D0797D"/>
    <w:rsid w:val="00D52672"/>
    <w:rsid w:val="00D94FD4"/>
    <w:rsid w:val="00DB6886"/>
    <w:rsid w:val="00DD69A5"/>
    <w:rsid w:val="00DE4BAA"/>
    <w:rsid w:val="00DE4C30"/>
    <w:rsid w:val="00DE4ED5"/>
    <w:rsid w:val="00E200C0"/>
    <w:rsid w:val="00E522C5"/>
    <w:rsid w:val="00E563FD"/>
    <w:rsid w:val="00EC7982"/>
    <w:rsid w:val="00EE15F0"/>
    <w:rsid w:val="00EF635B"/>
    <w:rsid w:val="00F14A75"/>
    <w:rsid w:val="00F16406"/>
    <w:rsid w:val="00F30613"/>
    <w:rsid w:val="00F321F3"/>
    <w:rsid w:val="00F71FD1"/>
    <w:rsid w:val="00F74B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BD1C5"/>
  <w15:chartTrackingRefBased/>
  <w15:docId w15:val="{B4A5722B-B32E-4ADC-8F0D-887095FAF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3763"/>
    <w:pPr>
      <w:tabs>
        <w:tab w:val="center" w:pos="4153"/>
        <w:tab w:val="right" w:pos="8306"/>
      </w:tabs>
      <w:snapToGrid w:val="0"/>
    </w:pPr>
    <w:rPr>
      <w:sz w:val="20"/>
      <w:szCs w:val="20"/>
    </w:rPr>
  </w:style>
  <w:style w:type="character" w:customStyle="1" w:styleId="a4">
    <w:name w:val="頁首 字元"/>
    <w:basedOn w:val="a0"/>
    <w:link w:val="a3"/>
    <w:uiPriority w:val="99"/>
    <w:rsid w:val="00223763"/>
    <w:rPr>
      <w:sz w:val="20"/>
      <w:szCs w:val="20"/>
    </w:rPr>
  </w:style>
  <w:style w:type="paragraph" w:styleId="a5">
    <w:name w:val="footer"/>
    <w:basedOn w:val="a"/>
    <w:link w:val="a6"/>
    <w:uiPriority w:val="99"/>
    <w:unhideWhenUsed/>
    <w:rsid w:val="00223763"/>
    <w:pPr>
      <w:tabs>
        <w:tab w:val="center" w:pos="4153"/>
        <w:tab w:val="right" w:pos="8306"/>
      </w:tabs>
      <w:snapToGrid w:val="0"/>
    </w:pPr>
    <w:rPr>
      <w:sz w:val="20"/>
      <w:szCs w:val="20"/>
    </w:rPr>
  </w:style>
  <w:style w:type="character" w:customStyle="1" w:styleId="a6">
    <w:name w:val="頁尾 字元"/>
    <w:basedOn w:val="a0"/>
    <w:link w:val="a5"/>
    <w:uiPriority w:val="99"/>
    <w:rsid w:val="00223763"/>
    <w:rPr>
      <w:sz w:val="20"/>
      <w:szCs w:val="20"/>
    </w:rPr>
  </w:style>
  <w:style w:type="paragraph" w:styleId="a7">
    <w:name w:val="List Paragraph"/>
    <w:basedOn w:val="a"/>
    <w:uiPriority w:val="99"/>
    <w:qFormat/>
    <w:rsid w:val="00223763"/>
    <w:pPr>
      <w:widowControl/>
      <w:ind w:leftChars="200" w:left="480"/>
    </w:pPr>
    <w:rPr>
      <w:rFonts w:ascii="Times New Roman" w:eastAsia="新細明體" w:hAnsi="Times New Roman" w:cs="Times New Roman"/>
      <w:kern w:val="0"/>
      <w:szCs w:val="24"/>
      <w:lang w:eastAsia="en-US"/>
    </w:rPr>
  </w:style>
  <w:style w:type="table" w:styleId="a8">
    <w:name w:val="Table Grid"/>
    <w:basedOn w:val="a1"/>
    <w:uiPriority w:val="39"/>
    <w:rsid w:val="00F71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A7692F"/>
    <w:rPr>
      <w:sz w:val="18"/>
      <w:szCs w:val="18"/>
    </w:rPr>
  </w:style>
  <w:style w:type="paragraph" w:styleId="aa">
    <w:name w:val="annotation text"/>
    <w:basedOn w:val="a"/>
    <w:link w:val="ab"/>
    <w:uiPriority w:val="99"/>
    <w:semiHidden/>
    <w:unhideWhenUsed/>
    <w:rsid w:val="00A7692F"/>
  </w:style>
  <w:style w:type="character" w:customStyle="1" w:styleId="ab">
    <w:name w:val="註解文字 字元"/>
    <w:basedOn w:val="a0"/>
    <w:link w:val="aa"/>
    <w:uiPriority w:val="99"/>
    <w:semiHidden/>
    <w:rsid w:val="00A7692F"/>
  </w:style>
  <w:style w:type="paragraph" w:styleId="ac">
    <w:name w:val="annotation subject"/>
    <w:basedOn w:val="aa"/>
    <w:next w:val="aa"/>
    <w:link w:val="ad"/>
    <w:uiPriority w:val="99"/>
    <w:semiHidden/>
    <w:unhideWhenUsed/>
    <w:rsid w:val="00A7692F"/>
    <w:rPr>
      <w:b/>
      <w:bCs/>
    </w:rPr>
  </w:style>
  <w:style w:type="character" w:customStyle="1" w:styleId="ad">
    <w:name w:val="註解主旨 字元"/>
    <w:basedOn w:val="ab"/>
    <w:link w:val="ac"/>
    <w:uiPriority w:val="99"/>
    <w:semiHidden/>
    <w:rsid w:val="00A7692F"/>
    <w:rPr>
      <w:b/>
      <w:bCs/>
    </w:rPr>
  </w:style>
  <w:style w:type="paragraph" w:styleId="ae">
    <w:name w:val="Balloon Text"/>
    <w:basedOn w:val="a"/>
    <w:link w:val="af"/>
    <w:uiPriority w:val="99"/>
    <w:semiHidden/>
    <w:unhideWhenUsed/>
    <w:rsid w:val="00A7692F"/>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A7692F"/>
    <w:rPr>
      <w:rFonts w:asciiTheme="majorHAnsi" w:eastAsiaTheme="majorEastAsia" w:hAnsiTheme="majorHAnsi" w:cstheme="majorBidi"/>
      <w:sz w:val="18"/>
      <w:szCs w:val="18"/>
    </w:rPr>
  </w:style>
  <w:style w:type="character" w:styleId="af0">
    <w:name w:val="Hyperlink"/>
    <w:basedOn w:val="a0"/>
    <w:uiPriority w:val="99"/>
    <w:unhideWhenUsed/>
    <w:rsid w:val="004151DD"/>
    <w:rPr>
      <w:color w:val="8E58B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6.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wh11@tfrd.org.tw" TargetMode="External"/><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佈景主題">
  <a:themeElements>
    <a:clrScheme name="宣紙">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318</Words>
  <Characters>1817</Characters>
  <Application>Microsoft Office Word</Application>
  <DocSecurity>0</DocSecurity>
  <Lines>15</Lines>
  <Paragraphs>4</Paragraphs>
  <ScaleCrop>false</ScaleCrop>
  <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簡齊萱@公益行銷組</dc:creator>
  <cp:keywords/>
  <dc:description/>
  <cp:lastModifiedBy>楊永祥@執行管理室</cp:lastModifiedBy>
  <cp:revision>2</cp:revision>
  <dcterms:created xsi:type="dcterms:W3CDTF">2024-01-16T02:16:00Z</dcterms:created>
  <dcterms:modified xsi:type="dcterms:W3CDTF">2024-01-16T02:16:00Z</dcterms:modified>
</cp:coreProperties>
</file>